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16CA4" w14:textId="77777777" w:rsidR="00434FEA" w:rsidRPr="00434FEA" w:rsidRDefault="00434FEA" w:rsidP="00434FEA">
      <w:r w:rsidRPr="00434FEA">
        <w:t>"""</w:t>
      </w:r>
    </w:p>
    <w:p w14:paraId="5AA1B5A1" w14:textId="77777777" w:rsidR="00434FEA" w:rsidRPr="00434FEA" w:rsidRDefault="00434FEA" w:rsidP="00434FEA">
      <w:r w:rsidRPr="00434FEA">
        <w:t>==============================================</w:t>
      </w:r>
    </w:p>
    <w:p w14:paraId="08C1CA77" w14:textId="77777777" w:rsidR="00434FEA" w:rsidRPr="00434FEA" w:rsidRDefault="00434FEA" w:rsidP="00434FEA">
      <w:r w:rsidRPr="00434FEA">
        <w:t xml:space="preserve">            Python Greeting Program</w:t>
      </w:r>
    </w:p>
    <w:p w14:paraId="0D80FD11" w14:textId="77777777" w:rsidR="00434FEA" w:rsidRPr="00434FEA" w:rsidRDefault="00434FEA" w:rsidP="00434FEA">
      <w:r w:rsidRPr="00434FEA">
        <w:t>==============================================</w:t>
      </w:r>
    </w:p>
    <w:p w14:paraId="287933BE" w14:textId="77777777" w:rsidR="00434FEA" w:rsidRPr="00434FEA" w:rsidRDefault="00434FEA" w:rsidP="00434FEA"/>
    <w:p w14:paraId="4CC2CD33" w14:textId="6C40DDDD" w:rsidR="00434FEA" w:rsidRPr="00434FEA" w:rsidRDefault="00434FEA" w:rsidP="00434FEA">
      <w:r w:rsidRPr="00434FEA">
        <w:t xml:space="preserve">Author: </w:t>
      </w:r>
      <w:r>
        <w:t>Agaba Richard</w:t>
      </w:r>
    </w:p>
    <w:p w14:paraId="6846FAD0" w14:textId="2E34BF40" w:rsidR="00434FEA" w:rsidRPr="00434FEA" w:rsidRDefault="00434FEA" w:rsidP="00434FEA">
      <w:r w:rsidRPr="00434FEA">
        <w:t xml:space="preserve">Date: </w:t>
      </w:r>
      <w:r>
        <w:t>16/11/2024</w:t>
      </w:r>
    </w:p>
    <w:p w14:paraId="0610DCE0" w14:textId="77777777" w:rsidR="00434FEA" w:rsidRPr="00434FEA" w:rsidRDefault="00434FEA" w:rsidP="00434FEA">
      <w:r w:rsidRPr="00434FEA">
        <w:t>Course: Computer Programming II (DCS 2106)</w:t>
      </w:r>
    </w:p>
    <w:p w14:paraId="4FF632A6" w14:textId="539C4D96" w:rsidR="00434FEA" w:rsidRPr="00434FEA" w:rsidRDefault="00434FEA" w:rsidP="00434FEA">
      <w:r w:rsidRPr="00434FEA">
        <w:t xml:space="preserve">Instructor: </w:t>
      </w:r>
      <w:proofErr w:type="spellStart"/>
      <w:r>
        <w:t>Mr</w:t>
      </w:r>
      <w:proofErr w:type="spellEnd"/>
      <w:r>
        <w:t xml:space="preserve"> Mosh</w:t>
      </w:r>
    </w:p>
    <w:p w14:paraId="3301E9C4" w14:textId="77777777" w:rsidR="00434FEA" w:rsidRPr="00434FEA" w:rsidRDefault="00434FEA" w:rsidP="00434FEA"/>
    <w:p w14:paraId="6B71C769" w14:textId="77777777" w:rsidR="00434FEA" w:rsidRPr="00434FEA" w:rsidRDefault="00434FEA" w:rsidP="00434FEA">
      <w:r w:rsidRPr="00434FEA">
        <w:t>Description:</w:t>
      </w:r>
    </w:p>
    <w:p w14:paraId="06FC04BA" w14:textId="77777777" w:rsidR="00434FEA" w:rsidRPr="00434FEA" w:rsidRDefault="00434FEA" w:rsidP="00434FEA">
      <w:r w:rsidRPr="00434FEA">
        <w:t>------------</w:t>
      </w:r>
    </w:p>
    <w:p w14:paraId="0D4E1789" w14:textId="77777777" w:rsidR="00434FEA" w:rsidRPr="00434FEA" w:rsidRDefault="00434FEA" w:rsidP="00434FEA">
      <w:r w:rsidRPr="00434FEA">
        <w:t xml:space="preserve">This is a simple Python program designed to greet the user, calculate their birth year, </w:t>
      </w:r>
    </w:p>
    <w:p w14:paraId="07E98C95" w14:textId="77777777" w:rsidR="00434FEA" w:rsidRPr="00434FEA" w:rsidRDefault="00434FEA" w:rsidP="00434FEA">
      <w:r w:rsidRPr="00434FEA">
        <w:t>and handle basic user input. The program performs the following tasks:</w:t>
      </w:r>
    </w:p>
    <w:p w14:paraId="25C2F13E" w14:textId="77777777" w:rsidR="00434FEA" w:rsidRPr="00434FEA" w:rsidRDefault="00434FEA" w:rsidP="00434FEA">
      <w:r w:rsidRPr="00434FEA">
        <w:t>1. Prompts the user to enter their name and greets them with a personalized message.</w:t>
      </w:r>
    </w:p>
    <w:p w14:paraId="42ADAB71" w14:textId="77777777" w:rsidR="00434FEA" w:rsidRPr="00434FEA" w:rsidRDefault="00434FEA" w:rsidP="00434FEA">
      <w:r w:rsidRPr="00434FEA">
        <w:t xml:space="preserve">2. Asks the user to enter their age and calculates the year they were born, considering </w:t>
      </w:r>
    </w:p>
    <w:p w14:paraId="1B96F8AD" w14:textId="77777777" w:rsidR="00434FEA" w:rsidRPr="00434FEA" w:rsidRDefault="00434FEA" w:rsidP="00434FEA">
      <w:r w:rsidRPr="00434FEA">
        <w:t xml:space="preserve">   the current year as 2024.</w:t>
      </w:r>
    </w:p>
    <w:p w14:paraId="09CECA89" w14:textId="77777777" w:rsidR="00434FEA" w:rsidRPr="00434FEA" w:rsidRDefault="00434FEA" w:rsidP="00434FEA">
      <w:r w:rsidRPr="00434FEA">
        <w:t>3. Implements basic error handling to manage non-numeric inputs for age.</w:t>
      </w:r>
    </w:p>
    <w:p w14:paraId="5D3C9A66" w14:textId="77777777" w:rsidR="00434FEA" w:rsidRPr="00434FEA" w:rsidRDefault="00434FEA" w:rsidP="00434FEA"/>
    <w:p w14:paraId="78FC1078" w14:textId="77777777" w:rsidR="00434FEA" w:rsidRPr="00434FEA" w:rsidRDefault="00434FEA" w:rsidP="00434FEA">
      <w:r w:rsidRPr="00434FEA">
        <w:t>Features:</w:t>
      </w:r>
    </w:p>
    <w:p w14:paraId="7910CE7E" w14:textId="77777777" w:rsidR="00434FEA" w:rsidRPr="00434FEA" w:rsidRDefault="00434FEA" w:rsidP="00434FEA">
      <w:r w:rsidRPr="00434FEA">
        <w:t>---------</w:t>
      </w:r>
    </w:p>
    <w:p w14:paraId="14CE9E34" w14:textId="77777777" w:rsidR="00434FEA" w:rsidRPr="00434FEA" w:rsidRDefault="00434FEA" w:rsidP="00434FEA">
      <w:r w:rsidRPr="00434FEA">
        <w:t>- Greets the user by their name.</w:t>
      </w:r>
    </w:p>
    <w:p w14:paraId="5597F00E" w14:textId="77777777" w:rsidR="00434FEA" w:rsidRPr="00434FEA" w:rsidRDefault="00434FEA" w:rsidP="00434FEA">
      <w:r w:rsidRPr="00434FEA">
        <w:t>- Calculates the birth year based on the age provided.</w:t>
      </w:r>
    </w:p>
    <w:p w14:paraId="40E127A5" w14:textId="77777777" w:rsidR="00434FEA" w:rsidRPr="00434FEA" w:rsidRDefault="00434FEA" w:rsidP="00434FEA">
      <w:r w:rsidRPr="00434FEA">
        <w:t>- Uses a try-except block for error handling to ensure smooth execution.</w:t>
      </w:r>
    </w:p>
    <w:p w14:paraId="18BAC7A0" w14:textId="77777777" w:rsidR="00434FEA" w:rsidRPr="00434FEA" w:rsidRDefault="00434FEA" w:rsidP="00434FEA"/>
    <w:p w14:paraId="50890111" w14:textId="77777777" w:rsidR="00434FEA" w:rsidRPr="00434FEA" w:rsidRDefault="00434FEA" w:rsidP="00434FEA">
      <w:r w:rsidRPr="00434FEA">
        <w:t>Instructions:</w:t>
      </w:r>
    </w:p>
    <w:p w14:paraId="32FACF01" w14:textId="77777777" w:rsidR="00434FEA" w:rsidRPr="00434FEA" w:rsidRDefault="00434FEA" w:rsidP="00434FEA">
      <w:r w:rsidRPr="00434FEA">
        <w:t>-------------</w:t>
      </w:r>
    </w:p>
    <w:p w14:paraId="5AE42D6E" w14:textId="77777777" w:rsidR="00434FEA" w:rsidRPr="00434FEA" w:rsidRDefault="00434FEA" w:rsidP="00434FEA">
      <w:r w:rsidRPr="00434FEA">
        <w:t>1. Run the script in a Python environment (e.g., terminal or command prompt).</w:t>
      </w:r>
    </w:p>
    <w:p w14:paraId="7EAFCD84" w14:textId="77777777" w:rsidR="00434FEA" w:rsidRPr="00434FEA" w:rsidRDefault="00434FEA" w:rsidP="00434FEA">
      <w:r w:rsidRPr="00434FEA">
        <w:t>2. Follow the prompts to enter your name and age.</w:t>
      </w:r>
    </w:p>
    <w:p w14:paraId="396C4B1F" w14:textId="77777777" w:rsidR="00434FEA" w:rsidRPr="00434FEA" w:rsidRDefault="00434FEA" w:rsidP="00434FEA">
      <w:r w:rsidRPr="00434FEA">
        <w:lastRenderedPageBreak/>
        <w:t>3. The program will display a personalized greeting and your estimated birth year.</w:t>
      </w:r>
    </w:p>
    <w:p w14:paraId="0A8ABC02" w14:textId="77777777" w:rsidR="00434FEA" w:rsidRPr="00434FEA" w:rsidRDefault="00434FEA" w:rsidP="00434FEA">
      <w:r w:rsidRPr="00434FEA">
        <w:t>4. If a non-numeric value is entered for age, an error message will be shown.</w:t>
      </w:r>
    </w:p>
    <w:p w14:paraId="075B40BE" w14:textId="77777777" w:rsidR="00434FEA" w:rsidRPr="00434FEA" w:rsidRDefault="00434FEA" w:rsidP="00434FEA"/>
    <w:p w14:paraId="52CF6C59" w14:textId="77777777" w:rsidR="00434FEA" w:rsidRPr="00434FEA" w:rsidRDefault="00434FEA" w:rsidP="00434FEA">
      <w:r w:rsidRPr="00434FEA">
        <w:t>Usage:</w:t>
      </w:r>
    </w:p>
    <w:p w14:paraId="7A7C7C6D" w14:textId="77777777" w:rsidR="00434FEA" w:rsidRPr="00434FEA" w:rsidRDefault="00434FEA" w:rsidP="00434FEA">
      <w:r w:rsidRPr="00434FEA">
        <w:t>------</w:t>
      </w:r>
    </w:p>
    <w:p w14:paraId="14BE6998" w14:textId="77777777" w:rsidR="00434FEA" w:rsidRPr="00434FEA" w:rsidRDefault="00434FEA" w:rsidP="00434FEA">
      <w:r w:rsidRPr="00434FEA">
        <w:t>To execute the program, run the following command in the terminal:</w:t>
      </w:r>
    </w:p>
    <w:p w14:paraId="67E5B9C4" w14:textId="77777777" w:rsidR="00434FEA" w:rsidRPr="00434FEA" w:rsidRDefault="00434FEA" w:rsidP="00434FEA">
      <w:r w:rsidRPr="00434FEA">
        <w:t xml:space="preserve">    python greet_user.py</w:t>
      </w:r>
    </w:p>
    <w:p w14:paraId="73149454" w14:textId="77777777" w:rsidR="00434FEA" w:rsidRPr="00434FEA" w:rsidRDefault="00434FEA" w:rsidP="00434FEA"/>
    <w:p w14:paraId="778B4B94" w14:textId="77777777" w:rsidR="00434FEA" w:rsidRPr="00434FEA" w:rsidRDefault="00434FEA" w:rsidP="00434FEA">
      <w:r w:rsidRPr="00434FEA">
        <w:t>Example Output:</w:t>
      </w:r>
    </w:p>
    <w:p w14:paraId="35DF70B7" w14:textId="77777777" w:rsidR="00434FEA" w:rsidRPr="00434FEA" w:rsidRDefault="00434FEA" w:rsidP="00434FEA">
      <w:r w:rsidRPr="00434FEA">
        <w:t>---------------</w:t>
      </w:r>
    </w:p>
    <w:p w14:paraId="57F3F160" w14:textId="77777777" w:rsidR="00434FEA" w:rsidRPr="00434FEA" w:rsidRDefault="00434FEA" w:rsidP="00434FEA">
      <w:r w:rsidRPr="00434FEA">
        <w:t>Welcome to Computer Science class!</w:t>
      </w:r>
    </w:p>
    <w:p w14:paraId="447FC1FF" w14:textId="77777777" w:rsidR="00434FEA" w:rsidRPr="00434FEA" w:rsidRDefault="00434FEA" w:rsidP="00434FEA">
      <w:r w:rsidRPr="00434FEA">
        <w:t>Please enter your name: Richard</w:t>
      </w:r>
    </w:p>
    <w:p w14:paraId="74423078" w14:textId="77777777" w:rsidR="00434FEA" w:rsidRPr="00434FEA" w:rsidRDefault="00434FEA" w:rsidP="00434FEA">
      <w:r w:rsidRPr="00434FEA">
        <w:t>Hello, Richard! Nice to meet you.</w:t>
      </w:r>
    </w:p>
    <w:p w14:paraId="2A4A6DD2" w14:textId="77777777" w:rsidR="00434FEA" w:rsidRPr="00434FEA" w:rsidRDefault="00434FEA" w:rsidP="00434FEA">
      <w:r w:rsidRPr="00434FEA">
        <w:t>Please enter your age: 20</w:t>
      </w:r>
    </w:p>
    <w:p w14:paraId="0463DF71" w14:textId="77777777" w:rsidR="00434FEA" w:rsidRPr="00434FEA" w:rsidRDefault="00434FEA" w:rsidP="00434FEA">
      <w:r w:rsidRPr="00434FEA">
        <w:t>You were born in the year 2004.</w:t>
      </w:r>
    </w:p>
    <w:p w14:paraId="067FB6D7" w14:textId="77777777" w:rsidR="00434FEA" w:rsidRPr="00434FEA" w:rsidRDefault="00434FEA" w:rsidP="00434FEA"/>
    <w:p w14:paraId="6C95FFD7" w14:textId="77777777" w:rsidR="00434FEA" w:rsidRPr="00434FEA" w:rsidRDefault="00434FEA" w:rsidP="00434FEA">
      <w:r w:rsidRPr="00434FEA">
        <w:t>Example Error Handling:</w:t>
      </w:r>
    </w:p>
    <w:p w14:paraId="5184BB9D" w14:textId="77777777" w:rsidR="00434FEA" w:rsidRPr="00434FEA" w:rsidRDefault="00434FEA" w:rsidP="00434FEA">
      <w:r w:rsidRPr="00434FEA">
        <w:t>-----------------------</w:t>
      </w:r>
    </w:p>
    <w:p w14:paraId="6C1E4E13" w14:textId="77777777" w:rsidR="00434FEA" w:rsidRPr="00434FEA" w:rsidRDefault="00434FEA" w:rsidP="00434FEA">
      <w:r w:rsidRPr="00434FEA">
        <w:t>Welcome to Computer Science class!</w:t>
      </w:r>
    </w:p>
    <w:p w14:paraId="61A61926" w14:textId="77777777" w:rsidR="00434FEA" w:rsidRPr="00434FEA" w:rsidRDefault="00434FEA" w:rsidP="00434FEA">
      <w:r w:rsidRPr="00434FEA">
        <w:t>Please enter your name: Richard</w:t>
      </w:r>
    </w:p>
    <w:p w14:paraId="3C1FB686" w14:textId="77777777" w:rsidR="00434FEA" w:rsidRPr="00434FEA" w:rsidRDefault="00434FEA" w:rsidP="00434FEA">
      <w:r w:rsidRPr="00434FEA">
        <w:t>Hello, Richard! Nice to meet you.</w:t>
      </w:r>
    </w:p>
    <w:p w14:paraId="27AA05DA" w14:textId="77777777" w:rsidR="00434FEA" w:rsidRPr="00434FEA" w:rsidRDefault="00434FEA" w:rsidP="00434FEA">
      <w:r w:rsidRPr="00434FEA">
        <w:t>Please enter your age: twenty</w:t>
      </w:r>
    </w:p>
    <w:p w14:paraId="40AF4780" w14:textId="77777777" w:rsidR="00434FEA" w:rsidRPr="00434FEA" w:rsidRDefault="00434FEA" w:rsidP="00434FEA">
      <w:r w:rsidRPr="00434FEA">
        <w:t>Invalid input! Please enter a numeric value for age.</w:t>
      </w:r>
    </w:p>
    <w:p w14:paraId="1F56C208" w14:textId="77777777" w:rsidR="00434FEA" w:rsidRPr="00434FEA" w:rsidRDefault="00434FEA" w:rsidP="00434FEA"/>
    <w:p w14:paraId="5E5E8026" w14:textId="77777777" w:rsidR="00434FEA" w:rsidRPr="00434FEA" w:rsidRDefault="00434FEA" w:rsidP="00434FEA">
      <w:r w:rsidRPr="00434FEA">
        <w:t>Code Explanation:</w:t>
      </w:r>
    </w:p>
    <w:p w14:paraId="6A672A70" w14:textId="77777777" w:rsidR="00434FEA" w:rsidRPr="00434FEA" w:rsidRDefault="00434FEA" w:rsidP="00434FEA">
      <w:r w:rsidRPr="00434FEA">
        <w:t>-----------------</w:t>
      </w:r>
    </w:p>
    <w:p w14:paraId="12D3F577" w14:textId="77777777" w:rsidR="00434FEA" w:rsidRPr="00434FEA" w:rsidRDefault="00434FEA" w:rsidP="00434FEA">
      <w:r w:rsidRPr="00434FEA">
        <w:t>1. The program begins with a welcome message.</w:t>
      </w:r>
    </w:p>
    <w:p w14:paraId="687C837C" w14:textId="77777777" w:rsidR="00434FEA" w:rsidRPr="00434FEA" w:rsidRDefault="00434FEA" w:rsidP="00434FEA">
      <w:r w:rsidRPr="00434FEA">
        <w:t>2. It prompts the user to enter their name using the `</w:t>
      </w:r>
      <w:proofErr w:type="gramStart"/>
      <w:r w:rsidRPr="00434FEA">
        <w:t>input(</w:t>
      </w:r>
      <w:proofErr w:type="gramEnd"/>
      <w:r w:rsidRPr="00434FEA">
        <w:t>)` function and stores it in the `name` variable.</w:t>
      </w:r>
    </w:p>
    <w:p w14:paraId="0BCD212A" w14:textId="77777777" w:rsidR="00434FEA" w:rsidRPr="00434FEA" w:rsidRDefault="00434FEA" w:rsidP="00434FEA">
      <w:r w:rsidRPr="00434FEA">
        <w:lastRenderedPageBreak/>
        <w:t>3. It then displays a personalized greeting using an f-string.</w:t>
      </w:r>
    </w:p>
    <w:p w14:paraId="577DF810" w14:textId="77777777" w:rsidR="00434FEA" w:rsidRPr="00434FEA" w:rsidRDefault="00434FEA" w:rsidP="00434FEA">
      <w:r w:rsidRPr="00434FEA">
        <w:t>4. Next, the program asks for the user's age. The input is converted to an integer.</w:t>
      </w:r>
    </w:p>
    <w:p w14:paraId="16A2534F" w14:textId="77777777" w:rsidR="00434FEA" w:rsidRPr="00434FEA" w:rsidRDefault="00434FEA" w:rsidP="00434FEA">
      <w:r w:rsidRPr="00434FEA">
        <w:t xml:space="preserve">   - If the input is not a valid integer, a `</w:t>
      </w:r>
      <w:proofErr w:type="spellStart"/>
      <w:r w:rsidRPr="00434FEA">
        <w:t>ValueError</w:t>
      </w:r>
      <w:proofErr w:type="spellEnd"/>
      <w:r w:rsidRPr="00434FEA">
        <w:t>` is raised, and the user is informed of the invalid input.</w:t>
      </w:r>
    </w:p>
    <w:p w14:paraId="6C62BAD7" w14:textId="77777777" w:rsidR="00434FEA" w:rsidRPr="00434FEA" w:rsidRDefault="00434FEA" w:rsidP="00434FEA">
      <w:r w:rsidRPr="00434FEA">
        <w:t>5. The birth year is calculated by subtracting the user's age from the current year (2024) and displayed.</w:t>
      </w:r>
    </w:p>
    <w:p w14:paraId="22A6AC57" w14:textId="77777777" w:rsidR="00434FEA" w:rsidRPr="00434FEA" w:rsidRDefault="00434FEA" w:rsidP="00434FEA"/>
    <w:p w14:paraId="6F2E3E2C" w14:textId="77777777" w:rsidR="00434FEA" w:rsidRPr="00434FEA" w:rsidRDefault="00434FEA" w:rsidP="00434FEA">
      <w:r w:rsidRPr="00434FEA">
        <w:t>Error Handling:</w:t>
      </w:r>
    </w:p>
    <w:p w14:paraId="5C142381" w14:textId="77777777" w:rsidR="00434FEA" w:rsidRPr="00434FEA" w:rsidRDefault="00434FEA" w:rsidP="00434FEA">
      <w:r w:rsidRPr="00434FEA">
        <w:t>---------------</w:t>
      </w:r>
    </w:p>
    <w:p w14:paraId="0BA30015" w14:textId="77777777" w:rsidR="00434FEA" w:rsidRPr="00434FEA" w:rsidRDefault="00434FEA" w:rsidP="00434FEA">
      <w:r w:rsidRPr="00434FEA">
        <w:t>- The program uses a try-except block to handle `</w:t>
      </w:r>
      <w:proofErr w:type="spellStart"/>
      <w:r w:rsidRPr="00434FEA">
        <w:t>ValueError</w:t>
      </w:r>
      <w:proofErr w:type="spellEnd"/>
      <w:r w:rsidRPr="00434FEA">
        <w:t xml:space="preserve">` exceptions that occur when </w:t>
      </w:r>
    </w:p>
    <w:p w14:paraId="0746CE8B" w14:textId="77777777" w:rsidR="00434FEA" w:rsidRPr="00434FEA" w:rsidRDefault="00434FEA" w:rsidP="00434FEA">
      <w:r w:rsidRPr="00434FEA">
        <w:t xml:space="preserve">  a non-numeric value is entered for the age.</w:t>
      </w:r>
    </w:p>
    <w:p w14:paraId="426E64B7" w14:textId="77777777" w:rsidR="00434FEA" w:rsidRPr="00434FEA" w:rsidRDefault="00434FEA" w:rsidP="00434FEA">
      <w:r w:rsidRPr="00434FEA">
        <w:t xml:space="preserve">- If an error occurs, an appropriate message is displayed to the user without terminating </w:t>
      </w:r>
    </w:p>
    <w:p w14:paraId="201A9F7E" w14:textId="77777777" w:rsidR="00434FEA" w:rsidRPr="00434FEA" w:rsidRDefault="00434FEA" w:rsidP="00434FEA">
      <w:r w:rsidRPr="00434FEA">
        <w:t xml:space="preserve">  the program unexpectedly.</w:t>
      </w:r>
    </w:p>
    <w:p w14:paraId="3865648A" w14:textId="77777777" w:rsidR="00434FEA" w:rsidRPr="00434FEA" w:rsidRDefault="00434FEA" w:rsidP="00434FEA"/>
    <w:p w14:paraId="24CECBB7" w14:textId="77777777" w:rsidR="00434FEA" w:rsidRPr="00434FEA" w:rsidRDefault="00434FEA" w:rsidP="00434FEA">
      <w:r w:rsidRPr="00434FEA">
        <w:t>Conclusion:</w:t>
      </w:r>
    </w:p>
    <w:p w14:paraId="2C69ED32" w14:textId="77777777" w:rsidR="00434FEA" w:rsidRPr="00434FEA" w:rsidRDefault="00434FEA" w:rsidP="00434FEA">
      <w:r w:rsidRPr="00434FEA">
        <w:t>-----------</w:t>
      </w:r>
    </w:p>
    <w:p w14:paraId="76BD561A" w14:textId="77777777" w:rsidR="00434FEA" w:rsidRPr="00434FEA" w:rsidRDefault="00434FEA" w:rsidP="00434FEA">
      <w:r w:rsidRPr="00434FEA">
        <w:t xml:space="preserve">This program demonstrates basic Python skills, including variables, input handling, </w:t>
      </w:r>
    </w:p>
    <w:p w14:paraId="589D1376" w14:textId="77777777" w:rsidR="00434FEA" w:rsidRPr="00434FEA" w:rsidRDefault="00434FEA" w:rsidP="00434FEA">
      <w:r w:rsidRPr="00434FEA">
        <w:t xml:space="preserve">conditional execution, and error handling. It serves as an introductory example for </w:t>
      </w:r>
    </w:p>
    <w:p w14:paraId="1D0084FD" w14:textId="77777777" w:rsidR="00434FEA" w:rsidRPr="00434FEA" w:rsidRDefault="00434FEA" w:rsidP="00434FEA">
      <w:r w:rsidRPr="00434FEA">
        <w:t>learning user interaction in Python scripts.</w:t>
      </w:r>
    </w:p>
    <w:p w14:paraId="37FA9FB3" w14:textId="77777777" w:rsidR="00434FEA" w:rsidRPr="00434FEA" w:rsidRDefault="00434FEA" w:rsidP="00434FEA"/>
    <w:p w14:paraId="29471D4B" w14:textId="711D471A" w:rsidR="00D00808" w:rsidRPr="004D3FBA" w:rsidRDefault="00D00808" w:rsidP="00434FEA">
      <w:pPr>
        <w:rPr>
          <w:b/>
          <w:bCs/>
        </w:rPr>
      </w:pPr>
    </w:p>
    <w:sectPr w:rsidR="00D00808" w:rsidRPr="004D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B6653"/>
    <w:multiLevelType w:val="hybridMultilevel"/>
    <w:tmpl w:val="8A20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414B8"/>
    <w:multiLevelType w:val="multilevel"/>
    <w:tmpl w:val="FFCA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570E28"/>
    <w:multiLevelType w:val="multilevel"/>
    <w:tmpl w:val="6F7C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777ED"/>
    <w:multiLevelType w:val="multilevel"/>
    <w:tmpl w:val="0052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B7429"/>
    <w:multiLevelType w:val="multilevel"/>
    <w:tmpl w:val="028E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386BCC"/>
    <w:multiLevelType w:val="multilevel"/>
    <w:tmpl w:val="6AD8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106397">
    <w:abstractNumId w:val="1"/>
  </w:num>
  <w:num w:numId="2" w16cid:durableId="1599370053">
    <w:abstractNumId w:val="2"/>
  </w:num>
  <w:num w:numId="3" w16cid:durableId="1265455098">
    <w:abstractNumId w:val="3"/>
  </w:num>
  <w:num w:numId="4" w16cid:durableId="63770938">
    <w:abstractNumId w:val="5"/>
  </w:num>
  <w:num w:numId="5" w16cid:durableId="1976135333">
    <w:abstractNumId w:val="0"/>
  </w:num>
  <w:num w:numId="6" w16cid:durableId="291253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08"/>
    <w:rsid w:val="00434FEA"/>
    <w:rsid w:val="00451E7D"/>
    <w:rsid w:val="004D3FBA"/>
    <w:rsid w:val="00D0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BB1A"/>
  <w15:chartTrackingRefBased/>
  <w15:docId w15:val="{4177D309-C36F-470E-B13B-AF2F7A4D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0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8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8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8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Agaba Richard</dc:creator>
  <cp:keywords/>
  <dc:description/>
  <cp:lastModifiedBy>Agaba Richard</cp:lastModifiedBy>
  <cp:revision>2</cp:revision>
  <dcterms:created xsi:type="dcterms:W3CDTF">2024-11-16T08:21:00Z</dcterms:created>
  <dcterms:modified xsi:type="dcterms:W3CDTF">2024-11-16T08:45:00Z</dcterms:modified>
</cp:coreProperties>
</file>