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D89F" w14:textId="3F4B44F0" w:rsidR="0043178E" w:rsidRDefault="00FF0B9D" w:rsidP="00FF0B9D">
      <w:r>
        <w:rPr>
          <w:noProof/>
        </w:rPr>
        <w:drawing>
          <wp:inline distT="0" distB="0" distL="0" distR="0" wp14:anchorId="7A6AC271" wp14:editId="64C39C2D">
            <wp:extent cx="8229600" cy="475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75D1" w14:textId="67C466DC" w:rsidR="00FF0B9D" w:rsidRPr="00FF0B9D" w:rsidRDefault="00FF0B9D" w:rsidP="00FF0B9D">
      <w:r>
        <w:rPr>
          <w:noProof/>
        </w:rPr>
        <w:lastRenderedPageBreak/>
        <w:drawing>
          <wp:inline distT="0" distB="0" distL="0" distR="0" wp14:anchorId="74AAEE98" wp14:editId="5C9033E7">
            <wp:extent cx="6816090" cy="5943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B9D" w:rsidRPr="00FF0B9D" w:rsidSect="00FF0B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00CD1" w14:textId="77777777" w:rsidR="004564FE" w:rsidRDefault="004564FE" w:rsidP="00227481">
      <w:pPr>
        <w:spacing w:after="0" w:line="240" w:lineRule="auto"/>
      </w:pPr>
      <w:r>
        <w:separator/>
      </w:r>
    </w:p>
  </w:endnote>
  <w:endnote w:type="continuationSeparator" w:id="0">
    <w:p w14:paraId="58E8C182" w14:textId="77777777" w:rsidR="004564FE" w:rsidRDefault="004564FE" w:rsidP="0022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583EA" w14:textId="77777777" w:rsidR="00227481" w:rsidRDefault="00227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8154" w14:textId="77777777" w:rsidR="00227481" w:rsidRDefault="002274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EE99" w14:textId="77777777" w:rsidR="00227481" w:rsidRDefault="00227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31EF" w14:textId="77777777" w:rsidR="004564FE" w:rsidRDefault="004564FE" w:rsidP="00227481">
      <w:pPr>
        <w:spacing w:after="0" w:line="240" w:lineRule="auto"/>
      </w:pPr>
      <w:r>
        <w:separator/>
      </w:r>
    </w:p>
  </w:footnote>
  <w:footnote w:type="continuationSeparator" w:id="0">
    <w:p w14:paraId="30C87E19" w14:textId="77777777" w:rsidR="004564FE" w:rsidRDefault="004564FE" w:rsidP="00227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CCE5" w14:textId="77777777" w:rsidR="00227481" w:rsidRDefault="00227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F0985" w14:textId="77777777" w:rsidR="00227481" w:rsidRDefault="002274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DB83" w14:textId="77777777" w:rsidR="00227481" w:rsidRDefault="002274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9D"/>
    <w:rsid w:val="00227481"/>
    <w:rsid w:val="00263043"/>
    <w:rsid w:val="004564FE"/>
    <w:rsid w:val="00807E41"/>
    <w:rsid w:val="00FF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5069"/>
  <w15:chartTrackingRefBased/>
  <w15:docId w15:val="{0AA46346-8F1C-4C45-870E-B6266763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81"/>
  </w:style>
  <w:style w:type="paragraph" w:styleId="Footer">
    <w:name w:val="footer"/>
    <w:basedOn w:val="Normal"/>
    <w:link w:val="FooterChar"/>
    <w:uiPriority w:val="99"/>
    <w:unhideWhenUsed/>
    <w:rsid w:val="00227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0</Words>
  <Characters>0</Characters>
  <Application>Microsoft Office Word</Application>
  <DocSecurity>0</DocSecurity>
  <Lines>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Amori, Mohammad (US)</dc:creator>
  <cp:keywords>Unrestricted</cp:keywords>
  <dc:description/>
  <cp:lastModifiedBy>Amori, Mohammad (US)</cp:lastModifiedBy>
  <cp:revision>1</cp:revision>
  <dcterms:created xsi:type="dcterms:W3CDTF">2022-12-08T22:26:00Z</dcterms:created>
  <dcterms:modified xsi:type="dcterms:W3CDTF">2022-12-09T17:58:00Z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US\e252388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  <property fmtid="{D5CDD505-2E9C-101B-9397-08002B2CF9AE}" pid="13" name="TextBoxAndDropdownValues">
    <vt:lpwstr/>
  </property>
  <property fmtid="{D5CDD505-2E9C-101B-9397-08002B2CF9AE}" pid="14" name="SecurityClassification">
    <vt:lpwstr/>
  </property>
</Properties>
</file>