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05045" w14:textId="681B0EB7" w:rsidR="002C43A0" w:rsidRDefault="00815E67">
      <w:pPr>
        <w:rPr>
          <w:lang w:val="es-MX"/>
        </w:rPr>
      </w:pPr>
      <w:r>
        <w:rPr>
          <w:lang w:val="es-MX"/>
        </w:rPr>
        <w:t xml:space="preserve">Abner mejicanos </w:t>
      </w:r>
    </w:p>
    <w:p w14:paraId="47D9D1E9" w14:textId="29705758" w:rsidR="00815E67" w:rsidRDefault="00815E67">
      <w:pPr>
        <w:rPr>
          <w:lang w:val="es-MX"/>
        </w:rPr>
      </w:pPr>
      <w:r w:rsidRPr="00815E67">
        <w:rPr>
          <w:lang w:val="es-MX"/>
        </w:rPr>
        <w:drawing>
          <wp:inline distT="0" distB="0" distL="0" distR="0" wp14:anchorId="55D3894F" wp14:editId="2431D7C7">
            <wp:extent cx="5612130" cy="3507740"/>
            <wp:effectExtent l="0" t="0" r="0" b="0"/>
            <wp:docPr id="18412414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4146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2CD" w14:textId="12D8F0E7" w:rsidR="00815E67" w:rsidRDefault="00815E67">
      <w:pPr>
        <w:rPr>
          <w:lang w:val="es-MX"/>
        </w:rPr>
      </w:pPr>
      <w:r w:rsidRPr="00815E67">
        <w:rPr>
          <w:lang w:val="es-MX"/>
        </w:rPr>
        <w:drawing>
          <wp:inline distT="0" distB="0" distL="0" distR="0" wp14:anchorId="279E85AB" wp14:editId="708783E9">
            <wp:extent cx="5612130" cy="3507740"/>
            <wp:effectExtent l="0" t="0" r="0" b="0"/>
            <wp:docPr id="1575516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165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877F" w14:textId="14C6A0BE" w:rsidR="00815E67" w:rsidRDefault="00815E67">
      <w:pPr>
        <w:rPr>
          <w:lang w:val="es-MX"/>
        </w:rPr>
      </w:pPr>
      <w:r w:rsidRPr="00815E67">
        <w:rPr>
          <w:lang w:val="es-MX"/>
        </w:rPr>
        <w:lastRenderedPageBreak/>
        <w:drawing>
          <wp:inline distT="0" distB="0" distL="0" distR="0" wp14:anchorId="231153C5" wp14:editId="10AC1899">
            <wp:extent cx="5612130" cy="3507740"/>
            <wp:effectExtent l="0" t="0" r="0" b="0"/>
            <wp:docPr id="1741182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8257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320" w14:textId="272BF06D" w:rsidR="00FA472A" w:rsidRDefault="00FA472A">
      <w:pPr>
        <w:rPr>
          <w:lang w:val="es-MX"/>
        </w:rPr>
      </w:pPr>
      <w:r w:rsidRPr="00FA472A">
        <w:rPr>
          <w:lang w:val="es-MX"/>
        </w:rPr>
        <w:drawing>
          <wp:inline distT="0" distB="0" distL="0" distR="0" wp14:anchorId="5BB34343" wp14:editId="6C98201B">
            <wp:extent cx="5612130" cy="3507740"/>
            <wp:effectExtent l="0" t="0" r="0" b="0"/>
            <wp:docPr id="1817775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7584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7078" w14:textId="77777777" w:rsidR="00747AE4" w:rsidRDefault="00747AE4">
      <w:pPr>
        <w:rPr>
          <w:lang w:val="es-MX"/>
        </w:rPr>
      </w:pPr>
    </w:p>
    <w:p w14:paraId="1A83ED76" w14:textId="7F24A97A" w:rsidR="00747AE4" w:rsidRDefault="00747AE4">
      <w:pPr>
        <w:rPr>
          <w:lang w:val="es-MX"/>
        </w:rPr>
      </w:pPr>
      <w:r w:rsidRPr="00747AE4">
        <w:rPr>
          <w:lang w:val="es-MX"/>
        </w:rPr>
        <w:lastRenderedPageBreak/>
        <w:drawing>
          <wp:inline distT="0" distB="0" distL="0" distR="0" wp14:anchorId="3C86B923" wp14:editId="06F1B817">
            <wp:extent cx="5612130" cy="3507740"/>
            <wp:effectExtent l="0" t="0" r="0" b="0"/>
            <wp:docPr id="11894413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132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7236" w14:textId="77777777" w:rsidR="00747AE4" w:rsidRDefault="00747AE4">
      <w:pPr>
        <w:rPr>
          <w:lang w:val="es-MX"/>
        </w:rPr>
      </w:pPr>
    </w:p>
    <w:p w14:paraId="6D60DB58" w14:textId="1A1D9735" w:rsidR="00747AE4" w:rsidRDefault="00747AE4">
      <w:pPr>
        <w:rPr>
          <w:lang w:val="es-MX"/>
        </w:rPr>
      </w:pPr>
      <w:r w:rsidRPr="00747AE4">
        <w:rPr>
          <w:lang w:val="es-MX"/>
        </w:rPr>
        <w:drawing>
          <wp:inline distT="0" distB="0" distL="0" distR="0" wp14:anchorId="7C3E9DB3" wp14:editId="538A5E07">
            <wp:extent cx="5612130" cy="3507740"/>
            <wp:effectExtent l="0" t="0" r="0" b="0"/>
            <wp:docPr id="12924522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2211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BC53" w14:textId="1B3D1988" w:rsidR="00136EE4" w:rsidRDefault="00136EE4">
      <w:pPr>
        <w:rPr>
          <w:lang w:val="es-MX"/>
        </w:rPr>
      </w:pPr>
      <w:r w:rsidRPr="00136EE4">
        <w:rPr>
          <w:lang w:val="es-MX"/>
        </w:rPr>
        <w:lastRenderedPageBreak/>
        <w:drawing>
          <wp:inline distT="0" distB="0" distL="0" distR="0" wp14:anchorId="12092D7B" wp14:editId="4F0DC6BB">
            <wp:extent cx="5612130" cy="3507740"/>
            <wp:effectExtent l="0" t="0" r="0" b="0"/>
            <wp:docPr id="2462423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233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E1DB" w14:textId="73CC812B" w:rsidR="00136EE4" w:rsidRPr="00815E67" w:rsidRDefault="00136EE4">
      <w:pPr>
        <w:rPr>
          <w:lang w:val="es-MX"/>
        </w:rPr>
      </w:pPr>
      <w:r w:rsidRPr="00136EE4">
        <w:rPr>
          <w:lang w:val="es-MX"/>
        </w:rPr>
        <w:drawing>
          <wp:inline distT="0" distB="0" distL="0" distR="0" wp14:anchorId="0784319B" wp14:editId="4632B198">
            <wp:extent cx="5612130" cy="3504565"/>
            <wp:effectExtent l="0" t="0" r="0" b="0"/>
            <wp:docPr id="658146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683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E4" w:rsidRPr="00815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9AC"/>
    <w:rsid w:val="00136EE4"/>
    <w:rsid w:val="002C43A0"/>
    <w:rsid w:val="00375315"/>
    <w:rsid w:val="00377607"/>
    <w:rsid w:val="00534BE2"/>
    <w:rsid w:val="006B782D"/>
    <w:rsid w:val="00747AE4"/>
    <w:rsid w:val="00815E67"/>
    <w:rsid w:val="008279AC"/>
    <w:rsid w:val="009943DD"/>
    <w:rsid w:val="00A605E6"/>
    <w:rsid w:val="00B43B48"/>
    <w:rsid w:val="00C75B72"/>
    <w:rsid w:val="00E17DAF"/>
    <w:rsid w:val="00FA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FC0A8"/>
  <w15:chartTrackingRefBased/>
  <w15:docId w15:val="{9FDFE36B-83D1-4009-98D3-986DAF87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9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9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9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9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GABRIEL</dc:creator>
  <cp:keywords/>
  <dc:description/>
  <cp:lastModifiedBy>ABNER GABRIEL</cp:lastModifiedBy>
  <cp:revision>3</cp:revision>
  <dcterms:created xsi:type="dcterms:W3CDTF">2024-07-04T17:21:00Z</dcterms:created>
  <dcterms:modified xsi:type="dcterms:W3CDTF">2024-07-04T18:24:00Z</dcterms:modified>
</cp:coreProperties>
</file>