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2FD7" w:rsidRDefault="0026363B" w:rsidP="0026363B">
      <w:pPr>
        <w:pStyle w:val="Title"/>
      </w:pPr>
      <w:r w:rsidRPr="0026363B">
        <w:t>ANTI-SLAVERY AND HUMAN TRAFFICKING POLICY OF</w:t>
      </w:r>
      <w:r>
        <w:t xml:space="preserve"> </w:t>
      </w:r>
      <w:r w:rsidR="00DF20FF">
        <w:fldChar w:fldCharType="begin"/>
      </w:r>
      <w:r w:rsidR="00DF20FF">
        <w:instrText xml:space="preserve"> MERGEFIELD  organization_name \* Upper  \* MERGEFORMAT </w:instrText>
      </w:r>
      <w:r w:rsidR="00DF20FF">
        <w:fldChar w:fldCharType="separate"/>
      </w:r>
      <w:r w:rsidR="00BA59F7">
        <w:rPr>
          <w:noProof/>
        </w:rPr>
        <w:t>«ORGANIZATION_NAME»</w:t>
      </w:r>
      <w:r w:rsidR="00DF20FF">
        <w:rPr>
          <w:noProof/>
        </w:rPr>
        <w:fldChar w:fldCharType="end"/>
      </w:r>
    </w:p>
    <w:p w:rsidR="0026363B" w:rsidRPr="0026363B" w:rsidRDefault="0026363B" w:rsidP="0026363B"/>
    <w:p w:rsidR="0026363B" w:rsidRDefault="0026363B" w:rsidP="0026363B">
      <w:r w:rsidRPr="0026363B">
        <w:t xml:space="preserve">We recognize that slavery is a problem that has persisted into the modern day and we are delighted that the Modern Slavery Act 2015 has been enacted in the United Kingdom to help tackle the problems of trafficking and slavery (which includes servitude and forced labour).  </w:t>
      </w:r>
    </w:p>
    <w:p w:rsidR="00EC4FDA" w:rsidRDefault="005C292D" w:rsidP="0026363B">
      <w:bookmarkStart w:id="0" w:name="intro_section__A1"/>
      <w:proofErr w:type="gramStart"/>
      <w:r>
        <w:t xml:space="preserve">As  </w:t>
      </w:r>
      <w:bookmarkStart w:id="1" w:name="part_of_group__no"/>
      <w:r w:rsidR="00660718">
        <w:t>an</w:t>
      </w:r>
      <w:proofErr w:type="gramEnd"/>
      <w:r w:rsidR="00660718">
        <w:t xml:space="preserve"> </w:t>
      </w:r>
      <w:r>
        <w:t>organization</w:t>
      </w:r>
      <w:bookmarkEnd w:id="1"/>
      <w:r>
        <w:t xml:space="preserve"> </w:t>
      </w:r>
      <w:bookmarkStart w:id="2" w:name="part_of_group__yes"/>
      <w:r>
        <w:t>a global organization</w:t>
      </w:r>
      <w:bookmarkEnd w:id="2"/>
      <w:r w:rsidRPr="005C292D">
        <w:t>, we are committed to ethical working practices and treating our workers, staff and consultants fairly, with respect and dignity and to working with suppliers with similar working policies and practices and we h</w:t>
      </w:r>
      <w:r w:rsidR="007A0660">
        <w:t xml:space="preserve">ave </w:t>
      </w:r>
      <w:r w:rsidR="00660718">
        <w:t>taken steps</w:t>
      </w:r>
      <w:r w:rsidRPr="005C292D">
        <w:t xml:space="preserve"> to ensure that there is no element of human trafficking or slavery within our </w:t>
      </w:r>
      <w:r>
        <w:t>organization.</w:t>
      </w:r>
      <w:bookmarkEnd w:id="0"/>
      <w:r w:rsidR="00660718" w:rsidRPr="00660718">
        <w:t xml:space="preserve"> </w:t>
      </w:r>
      <w:bookmarkStart w:id="3" w:name="intro_section__A2"/>
      <w:r w:rsidR="00660718">
        <w:t xml:space="preserve">As </w:t>
      </w:r>
      <w:bookmarkStart w:id="4" w:name="part_of_group__no__2"/>
      <w:r w:rsidR="00660718">
        <w:t>an organization</w:t>
      </w:r>
      <w:bookmarkEnd w:id="4"/>
      <w:r w:rsidR="00660718">
        <w:t xml:space="preserve"> </w:t>
      </w:r>
      <w:bookmarkStart w:id="5" w:name="part_of_group__yes__2"/>
      <w:r w:rsidR="00660718">
        <w:t>a global organization</w:t>
      </w:r>
      <w:bookmarkEnd w:id="5"/>
      <w:r w:rsidR="00660718" w:rsidRPr="005C292D">
        <w:t>, we are committed to ethical working practices and treating our workers, staff and consultants fairly, with respect and dignity and to working with suppliers with similar working policies and practices and we h</w:t>
      </w:r>
      <w:r w:rsidR="00660718">
        <w:t>ave adopted policies</w:t>
      </w:r>
      <w:r w:rsidR="00660718" w:rsidRPr="005C292D">
        <w:t xml:space="preserve"> to ensure that there is no element of human trafficking or slavery within our </w:t>
      </w:r>
      <w:r w:rsidR="00660718">
        <w:t>organization.</w:t>
      </w:r>
      <w:bookmarkEnd w:id="3"/>
      <w:r w:rsidR="00871D9A" w:rsidRPr="00871D9A">
        <w:t xml:space="preserve"> </w:t>
      </w:r>
      <w:bookmarkStart w:id="6" w:name="intro_section__A3"/>
      <w:r w:rsidR="00871D9A">
        <w:t>As</w:t>
      </w:r>
      <w:bookmarkStart w:id="7" w:name="part_of_group__no__3"/>
      <w:r w:rsidR="00871D9A">
        <w:t xml:space="preserve"> an organization</w:t>
      </w:r>
      <w:bookmarkStart w:id="8" w:name="part_of_group__yes__3"/>
      <w:bookmarkEnd w:id="7"/>
      <w:r w:rsidR="00871D9A">
        <w:t xml:space="preserve"> a global organization</w:t>
      </w:r>
      <w:bookmarkEnd w:id="8"/>
      <w:r w:rsidR="00871D9A" w:rsidRPr="005C292D">
        <w:t>, we are committed to ethical working practices and treating our workers, staff and consultants fairly, with respect and dignity and to working with suppliers with similar working policies and practices and we h</w:t>
      </w:r>
      <w:r w:rsidR="00871D9A">
        <w:t>ave adopted policies</w:t>
      </w:r>
      <w:r w:rsidR="00871D9A" w:rsidRPr="005C292D">
        <w:t xml:space="preserve"> </w:t>
      </w:r>
      <w:r w:rsidR="00871D9A">
        <w:t xml:space="preserve">and taken steps </w:t>
      </w:r>
      <w:r w:rsidR="00871D9A" w:rsidRPr="005C292D">
        <w:t xml:space="preserve">to ensure that there is no element of human trafficking or slavery within our </w:t>
      </w:r>
      <w:r w:rsidR="00871D9A">
        <w:t>organization.</w:t>
      </w:r>
      <w:bookmarkEnd w:id="6"/>
    </w:p>
    <w:p w:rsidR="00EC4FDA" w:rsidRDefault="0019331B" w:rsidP="0026363B">
      <w:bookmarkStart w:id="9" w:name="intro_section__B1"/>
      <w:r>
        <w:t xml:space="preserve">As </w:t>
      </w:r>
      <w:bookmarkStart w:id="10" w:name="part_of_group__no__4"/>
      <w:r>
        <w:t xml:space="preserve">an </w:t>
      </w:r>
      <w:proofErr w:type="spellStart"/>
      <w:r>
        <w:t>organization</w:t>
      </w:r>
      <w:bookmarkStart w:id="11" w:name="part_of_group__yes__4"/>
      <w:bookmarkEnd w:id="10"/>
      <w:r>
        <w:t>a</w:t>
      </w:r>
      <w:proofErr w:type="spellEnd"/>
      <w:r>
        <w:t xml:space="preserve"> global organization</w:t>
      </w:r>
      <w:bookmarkEnd w:id="11"/>
      <w:r w:rsidR="005A0E9A" w:rsidRPr="005A0E9A">
        <w:t xml:space="preserve">, we are committed to ethical working practices and treating our workers, staff and consultants fairly, with respect and dignity and to working with suppliers with similar working policies and practices </w:t>
      </w:r>
      <w:r w:rsidR="005A0E9A" w:rsidRPr="005C292D">
        <w:t>and we h</w:t>
      </w:r>
      <w:r w:rsidR="005A0E9A">
        <w:t>ave taken steps</w:t>
      </w:r>
      <w:r w:rsidR="005A0E9A" w:rsidRPr="005A0E9A">
        <w:t xml:space="preserve"> to ensure that there is no element of human trafficking or slavery within our organization</w:t>
      </w:r>
      <w:r w:rsidR="005A0E9A">
        <w:t xml:space="preserve"> or supply chain.</w:t>
      </w:r>
    </w:p>
    <w:p w:rsidR="005A0E9A" w:rsidRDefault="005A0E9A" w:rsidP="005A0E9A">
      <w:r w:rsidRPr="005A0E9A">
        <w:t>As part of our commitment to working only with suppliers who are also committed to ethical working practices and treating their workers, staff and consultants with respect and dignity, we are taking steps to ensure that there is no element of human trafficking or slavery within or supply chain.</w:t>
      </w:r>
      <w:bookmarkEnd w:id="9"/>
      <w:r w:rsidRPr="005A0E9A">
        <w:t xml:space="preserve"> </w:t>
      </w:r>
      <w:bookmarkStart w:id="12" w:name="intro_section__B2"/>
      <w:r w:rsidR="0019331B">
        <w:t xml:space="preserve">As </w:t>
      </w:r>
      <w:bookmarkStart w:id="13" w:name="part_of_group__no__5"/>
      <w:r w:rsidR="0019331B">
        <w:t xml:space="preserve">an </w:t>
      </w:r>
      <w:proofErr w:type="spellStart"/>
      <w:r w:rsidR="0019331B">
        <w:t>organization</w:t>
      </w:r>
      <w:bookmarkStart w:id="14" w:name="part_of_group__yes__5"/>
      <w:bookmarkEnd w:id="13"/>
      <w:r w:rsidR="0019331B">
        <w:t>a</w:t>
      </w:r>
      <w:proofErr w:type="spellEnd"/>
      <w:r w:rsidR="0019331B">
        <w:t xml:space="preserve"> global organization</w:t>
      </w:r>
      <w:bookmarkEnd w:id="14"/>
      <w:r w:rsidRPr="005A0E9A">
        <w:t xml:space="preserve">, we are committed to ethical working practices and treating our workers, staff and consultants fairly, with respect and dignity and to working with suppliers with similar working policies and practices </w:t>
      </w:r>
      <w:r w:rsidRPr="005C292D">
        <w:t>and we h</w:t>
      </w:r>
      <w:r>
        <w:t>ave adopted policies</w:t>
      </w:r>
      <w:r w:rsidRPr="005C292D">
        <w:t xml:space="preserve"> </w:t>
      </w:r>
      <w:r w:rsidRPr="005A0E9A">
        <w:t>to ensure that there is no element of human trafficking or slavery within our organization</w:t>
      </w:r>
      <w:r>
        <w:t xml:space="preserve"> or supply chain.</w:t>
      </w:r>
    </w:p>
    <w:p w:rsidR="005A0E9A" w:rsidRDefault="005A0E9A" w:rsidP="005A0E9A">
      <w:r w:rsidRPr="005A0E9A">
        <w:t>As part of our commitment to working only with suppliers who are also committed to ethical working practices and treating their workers, staff and consultants with respect and dignity, we are taking steps to ensure that there is no element of human trafficking or slavery within or supply chain</w:t>
      </w:r>
      <w:r>
        <w:t>.</w:t>
      </w:r>
      <w:bookmarkEnd w:id="12"/>
      <w:r>
        <w:t xml:space="preserve"> </w:t>
      </w:r>
      <w:bookmarkStart w:id="15" w:name="intro_section__B3"/>
      <w:r w:rsidR="0019331B">
        <w:t xml:space="preserve">As </w:t>
      </w:r>
      <w:bookmarkStart w:id="16" w:name="part_of_group__no__6"/>
      <w:r w:rsidR="0019331B">
        <w:t xml:space="preserve">an </w:t>
      </w:r>
      <w:proofErr w:type="spellStart"/>
      <w:r w:rsidR="0019331B">
        <w:t>organization</w:t>
      </w:r>
      <w:bookmarkStart w:id="17" w:name="part_of_group__yes__6"/>
      <w:bookmarkEnd w:id="16"/>
      <w:r w:rsidR="0019331B">
        <w:t>a</w:t>
      </w:r>
      <w:proofErr w:type="spellEnd"/>
      <w:r w:rsidR="0019331B">
        <w:t xml:space="preserve"> global organization</w:t>
      </w:r>
      <w:bookmarkEnd w:id="17"/>
      <w:r w:rsidRPr="005A0E9A">
        <w:t xml:space="preserve">, we are committed to ethical working practices and treating our workers, staff and consultants fairly, with respect and dignity and to working with suppliers with similar working policies and practices </w:t>
      </w:r>
      <w:r w:rsidRPr="005C292D">
        <w:t>and we h</w:t>
      </w:r>
      <w:r>
        <w:t>ave adopted policies</w:t>
      </w:r>
      <w:r w:rsidRPr="005C292D">
        <w:t xml:space="preserve"> </w:t>
      </w:r>
      <w:r>
        <w:t xml:space="preserve">and taken steps </w:t>
      </w:r>
      <w:r w:rsidRPr="005A0E9A">
        <w:t>to ensure that there is no element of human trafficking or slavery within our organization</w:t>
      </w:r>
      <w:r>
        <w:t xml:space="preserve"> or supply chain.</w:t>
      </w:r>
    </w:p>
    <w:p w:rsidR="00EC4FDA" w:rsidRDefault="005A0E9A" w:rsidP="0026363B">
      <w:r w:rsidRPr="005A0E9A">
        <w:t xml:space="preserve">As part of our commitment to working only with suppliers who are also committed to ethical working practices and treating their workers, staff and consultants with respect and dignity, we are </w:t>
      </w:r>
      <w:r w:rsidRPr="005A0E9A">
        <w:lastRenderedPageBreak/>
        <w:t>taking steps to ensure that there is no element of human trafficking or slavery within or supply chain</w:t>
      </w:r>
      <w:r w:rsidR="00450375">
        <w:t>.</w:t>
      </w:r>
      <w:bookmarkEnd w:id="15"/>
      <w:r w:rsidR="00450375">
        <w:t xml:space="preserve"> </w:t>
      </w:r>
      <w:bookmarkStart w:id="18" w:name="intro_section__C"/>
      <w:r w:rsidR="00450375" w:rsidRPr="00450375">
        <w:t>Human trafficking and slavery are unacceptable practices which our business finds unacceptable within its own organization or that of its suppliers.  We are aware of the potential risks of such unacceptable practices being within a supply chain, and although the risks are very small in our sector and business, we are taking active steps to identify if there are any and remedy them if any are found.</w:t>
      </w:r>
      <w:bookmarkEnd w:id="18"/>
      <w:r w:rsidR="00450375">
        <w:t xml:space="preserve"> </w:t>
      </w:r>
      <w:bookmarkStart w:id="19" w:name="intro_section__D"/>
      <w:r w:rsidR="00450375" w:rsidRPr="00450375">
        <w:t xml:space="preserve">We are committed to ensuring that there is no form of slavery or human trafficking within any part of our organization or supply chain.  To this end, we have taken steps to combat slavery and human </w:t>
      </w:r>
      <w:proofErr w:type="spellStart"/>
      <w:r w:rsidR="00450375" w:rsidRPr="00450375">
        <w:t>trafficking.</w:t>
      </w:r>
      <w:bookmarkStart w:id="20" w:name="intro_section__E"/>
      <w:bookmarkEnd w:id="19"/>
      <w:r w:rsidR="00650CFA">
        <w:t>As</w:t>
      </w:r>
      <w:proofErr w:type="spellEnd"/>
      <w:r w:rsidR="00650CFA">
        <w:t xml:space="preserve"> </w:t>
      </w:r>
      <w:bookmarkStart w:id="21" w:name="part_of_group__no__7"/>
      <w:r w:rsidR="00650CFA">
        <w:t xml:space="preserve">an </w:t>
      </w:r>
      <w:proofErr w:type="spellStart"/>
      <w:r w:rsidR="00650CFA">
        <w:t>organization</w:t>
      </w:r>
      <w:bookmarkStart w:id="22" w:name="part_of_group__yes__7"/>
      <w:bookmarkEnd w:id="21"/>
      <w:r w:rsidR="00DF20FF">
        <w:t>a</w:t>
      </w:r>
      <w:proofErr w:type="spellEnd"/>
      <w:r w:rsidR="00DF20FF">
        <w:t xml:space="preserve"> global organization</w:t>
      </w:r>
      <w:bookmarkEnd w:id="22"/>
      <w:r w:rsidR="00650CFA" w:rsidRPr="00753F74">
        <w:t>, we are believe in complying with our ethical and legal obligations to ensure that there is no human trafficking or slavery within our business or supp</w:t>
      </w:r>
      <w:r w:rsidR="00650CFA">
        <w:t xml:space="preserve">ly chain and we are looking to adopt policies and </w:t>
      </w:r>
      <w:r w:rsidR="00650CFA" w:rsidRPr="00753F74">
        <w:t>take</w:t>
      </w:r>
      <w:r w:rsidR="00650CFA">
        <w:t xml:space="preserve"> steps to achieve this </w:t>
      </w:r>
      <w:bookmarkStart w:id="23" w:name="policystartknown__yes"/>
      <w:r w:rsidR="00650CFA">
        <w:t>by</w:t>
      </w:r>
      <w:r w:rsidR="00650CFA" w:rsidRPr="00753F74">
        <w:t xml:space="preserve"> </w:t>
      </w:r>
      <w:fldSimple w:instr=" MERGEFIELD  mspolicystartdate  \* MERGEFORMAT ">
        <w:r w:rsidR="00650CFA">
          <w:rPr>
            <w:noProof/>
          </w:rPr>
          <w:t>«mspolicystartdate»</w:t>
        </w:r>
      </w:fldSimple>
      <w:r w:rsidR="00650CFA" w:rsidRPr="00753F74">
        <w:t xml:space="preserve"> or </w:t>
      </w:r>
      <w:bookmarkEnd w:id="23"/>
      <w:r w:rsidR="00650CFA" w:rsidRPr="00753F74">
        <w:t>at the very least by the time we required to publish our next annual modern day slavery and</w:t>
      </w:r>
      <w:r w:rsidR="00650CFA">
        <w:t xml:space="preserve"> human trafficking statement.</w:t>
      </w:r>
      <w:bookmarkEnd w:id="20"/>
    </w:p>
    <w:p w:rsidR="00EC4FDA" w:rsidRDefault="00EC4FDA" w:rsidP="00EC4FDA">
      <w:r>
        <w:t>This statement is made pursuant to section 54(1) of the Modern Slavery Act 2015 and constitutes</w:t>
      </w:r>
      <w:bookmarkStart w:id="24" w:name="part_of_group__no__1"/>
      <w:r>
        <w:t xml:space="preserve"> </w:t>
      </w:r>
      <w:r w:rsidR="006162EA">
        <w:t>our</w:t>
      </w:r>
      <w:bookmarkStart w:id="25" w:name="part_of_group__yes__1"/>
      <w:bookmarkEnd w:id="24"/>
      <w:r w:rsidR="006162EA">
        <w:t xml:space="preserve"> </w:t>
      </w:r>
      <w:proofErr w:type="spellStart"/>
      <w:r w:rsidR="006162EA">
        <w:t>our</w:t>
      </w:r>
      <w:proofErr w:type="spellEnd"/>
      <w:r w:rsidR="006162EA">
        <w:t xml:space="preserve"> group’s</w:t>
      </w:r>
      <w:bookmarkEnd w:id="25"/>
      <w:r w:rsidR="006162EA">
        <w:t xml:space="preserve"> </w:t>
      </w:r>
      <w:r>
        <w:t xml:space="preserve">slavery and human trafficking statement for the financial year ending </w:t>
      </w:r>
      <w:fldSimple w:instr=" MERGEFIELD  financial_year_end  \* MERGEFORMAT ">
        <w:r>
          <w:rPr>
            <w:noProof/>
          </w:rPr>
          <w:t>«financial_year_end»</w:t>
        </w:r>
      </w:fldSimple>
      <w:r>
        <w:t xml:space="preserve">. </w:t>
      </w:r>
    </w:p>
    <w:p w:rsidR="00EC4FDA" w:rsidRDefault="00EC4FDA" w:rsidP="00EC4FDA"/>
    <w:p w:rsidR="00EC4FDA" w:rsidRDefault="00EC4FDA" w:rsidP="00EC4FDA"/>
    <w:p w:rsidR="00EC4FDA" w:rsidRDefault="0019331B" w:rsidP="00EC4FDA">
      <w:fldSimple w:instr=" MERGEFIELD  signer  \* MERGEFORMAT ">
        <w:r w:rsidR="00EC4FDA">
          <w:rPr>
            <w:noProof/>
          </w:rPr>
          <w:t>«signer»</w:t>
        </w:r>
      </w:fldSimple>
      <w:r w:rsidR="00EC4FDA">
        <w:t xml:space="preserve">, </w:t>
      </w:r>
      <w:fldSimple w:instr=" MERGEFIELD  signer_role  \* MERGEFORMAT ">
        <w:r w:rsidR="00EC4FDA">
          <w:rPr>
            <w:noProof/>
          </w:rPr>
          <w:t>«signer_role»</w:t>
        </w:r>
      </w:fldSimple>
    </w:p>
    <w:p w:rsidR="00EC4FDA" w:rsidRDefault="0019331B" w:rsidP="00EC4FDA">
      <w:fldSimple w:instr=" MERGEFIELD  organization_name  \* MERGEFORMAT ">
        <w:r w:rsidR="00EC4FDA">
          <w:rPr>
            <w:noProof/>
          </w:rPr>
          <w:t>«organization_name»</w:t>
        </w:r>
      </w:fldSimple>
    </w:p>
    <w:p w:rsidR="00EC4FDA" w:rsidRPr="0026363B" w:rsidRDefault="00EC4FDA" w:rsidP="00EC4FDA">
      <w:r>
        <w:t>Date:</w:t>
      </w:r>
      <w:bookmarkStart w:id="26" w:name="_GoBack"/>
      <w:bookmarkEnd w:id="26"/>
    </w:p>
    <w:sectPr w:rsidR="00EC4FDA" w:rsidRPr="002636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363B"/>
    <w:rsid w:val="001902CD"/>
    <w:rsid w:val="0019331B"/>
    <w:rsid w:val="0026363B"/>
    <w:rsid w:val="003C3CF4"/>
    <w:rsid w:val="00450375"/>
    <w:rsid w:val="004A6AFA"/>
    <w:rsid w:val="004D532E"/>
    <w:rsid w:val="005A0E9A"/>
    <w:rsid w:val="005C292D"/>
    <w:rsid w:val="006162EA"/>
    <w:rsid w:val="00650CFA"/>
    <w:rsid w:val="00660718"/>
    <w:rsid w:val="0067271E"/>
    <w:rsid w:val="00753F74"/>
    <w:rsid w:val="007A0660"/>
    <w:rsid w:val="00871D9A"/>
    <w:rsid w:val="009F69E4"/>
    <w:rsid w:val="00BA59F7"/>
    <w:rsid w:val="00DF20FF"/>
    <w:rsid w:val="00EC4F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35992"/>
  <w15:chartTrackingRefBased/>
  <w15:docId w15:val="{B153D0F6-92AC-45AD-83DA-D0FFFF5F9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6363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63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427</TotalTime>
  <Pages>2</Pages>
  <Words>754</Words>
  <Characters>4303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Edmonds</dc:creator>
  <cp:keywords/>
  <dc:description/>
  <cp:lastModifiedBy>Andrew Edmonds</cp:lastModifiedBy>
  <cp:revision>7</cp:revision>
  <dcterms:created xsi:type="dcterms:W3CDTF">2016-08-31T10:44:00Z</dcterms:created>
  <dcterms:modified xsi:type="dcterms:W3CDTF">2016-09-07T11:26:00Z</dcterms:modified>
</cp:coreProperties>
</file>