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126DB" w14:textId="0CE3CF0A" w:rsidR="00B107F4" w:rsidRDefault="00774E7E" w:rsidP="002C7C04">
      <w:pPr>
        <w:pStyle w:val="Subtitle"/>
        <w:rPr>
          <w:rFonts w:ascii="Georgia" w:hAnsi="Georgia"/>
        </w:rPr>
      </w:pPr>
      <w:r w:rsidRPr="001012CE">
        <w:rPr>
          <w:rFonts w:ascii="Georgia" w:hAnsi="Georgia"/>
        </w:rPr>
        <w:t>Requirements</w:t>
      </w:r>
      <w:r w:rsidR="00E80EA3">
        <w:rPr>
          <w:rFonts w:ascii="Georgia" w:hAnsi="Georgia"/>
        </w:rPr>
        <w:t>:</w:t>
      </w:r>
    </w:p>
    <w:p w14:paraId="4B1F44A4" w14:textId="2E0AF1BB" w:rsidR="000139C6" w:rsidRDefault="000139C6" w:rsidP="000139C6">
      <w:r>
        <w:t>Functional Requirements:</w:t>
      </w:r>
    </w:p>
    <w:p w14:paraId="1A8A6763" w14:textId="2F0BC252" w:rsidR="00A52FBB" w:rsidRDefault="00A52FBB" w:rsidP="00A52FBB">
      <w:pPr>
        <w:pStyle w:val="ListParagraph"/>
        <w:numPr>
          <w:ilvl w:val="0"/>
          <w:numId w:val="2"/>
        </w:numPr>
      </w:pPr>
      <w:r>
        <w:t>Upload</w:t>
      </w:r>
      <w:r w:rsidR="000139C6">
        <w:t xml:space="preserve">/ Download/View </w:t>
      </w:r>
      <w:r>
        <w:t>Photos and videos</w:t>
      </w:r>
    </w:p>
    <w:p w14:paraId="5A1C478A" w14:textId="727B7654" w:rsidR="00A52FBB" w:rsidRDefault="000139C6" w:rsidP="00A52FBB">
      <w:pPr>
        <w:pStyle w:val="ListParagraph"/>
        <w:numPr>
          <w:ilvl w:val="0"/>
          <w:numId w:val="2"/>
        </w:numPr>
      </w:pPr>
      <w:r>
        <w:t>Add comments</w:t>
      </w:r>
    </w:p>
    <w:p w14:paraId="05776A62" w14:textId="55CF018B" w:rsidR="000139C6" w:rsidRDefault="000139C6" w:rsidP="00A52FBB">
      <w:pPr>
        <w:pStyle w:val="ListParagraph"/>
        <w:numPr>
          <w:ilvl w:val="0"/>
          <w:numId w:val="2"/>
        </w:numPr>
      </w:pPr>
      <w:r>
        <w:t>Search based on photo titles</w:t>
      </w:r>
    </w:p>
    <w:p w14:paraId="77BD60C8" w14:textId="708FBBCC" w:rsidR="000139C6" w:rsidRDefault="000139C6" w:rsidP="00A52FBB">
      <w:pPr>
        <w:pStyle w:val="ListParagraph"/>
        <w:numPr>
          <w:ilvl w:val="0"/>
          <w:numId w:val="2"/>
        </w:numPr>
      </w:pPr>
      <w:r>
        <w:t>News Feed from top 10</w:t>
      </w:r>
    </w:p>
    <w:p w14:paraId="2388CBBD" w14:textId="552471E0" w:rsidR="000139C6" w:rsidRDefault="000139C6" w:rsidP="00A52FBB">
      <w:pPr>
        <w:pStyle w:val="ListParagraph"/>
        <w:numPr>
          <w:ilvl w:val="0"/>
          <w:numId w:val="2"/>
        </w:numPr>
      </w:pPr>
      <w:r>
        <w:t>Follow other users</w:t>
      </w:r>
    </w:p>
    <w:p w14:paraId="72318673" w14:textId="45C0ECC2" w:rsidR="000139C6" w:rsidRDefault="000139C6" w:rsidP="000139C6">
      <w:r>
        <w:t>Non-Functional Requirements:</w:t>
      </w:r>
    </w:p>
    <w:p w14:paraId="152C013A" w14:textId="50DDFEC8" w:rsidR="000139C6" w:rsidRDefault="000139C6" w:rsidP="000139C6">
      <w:pPr>
        <w:pStyle w:val="ListParagraph"/>
        <w:numPr>
          <w:ilvl w:val="0"/>
          <w:numId w:val="3"/>
        </w:numPr>
      </w:pPr>
      <w:r>
        <w:t>Reliable – should not lose any pictures</w:t>
      </w:r>
    </w:p>
    <w:p w14:paraId="06B10A1F" w14:textId="2192C73F" w:rsidR="000139C6" w:rsidRDefault="000139C6" w:rsidP="000139C6">
      <w:pPr>
        <w:pStyle w:val="ListParagraph"/>
        <w:numPr>
          <w:ilvl w:val="0"/>
          <w:numId w:val="3"/>
        </w:numPr>
      </w:pPr>
      <w:r>
        <w:t>Highly available – should not be down</w:t>
      </w:r>
    </w:p>
    <w:p w14:paraId="16F26F11" w14:textId="4A563BA0" w:rsidR="000139C6" w:rsidRDefault="005F1EAE" w:rsidP="000139C6">
      <w:pPr>
        <w:pStyle w:val="ListParagraph"/>
        <w:numPr>
          <w:ilvl w:val="0"/>
          <w:numId w:val="3"/>
        </w:numPr>
      </w:pPr>
      <w:r>
        <w:t>Consistency of news feed can take a hit</w:t>
      </w:r>
    </w:p>
    <w:p w14:paraId="693A4AAE" w14:textId="5BBF4853" w:rsidR="00E45608" w:rsidRPr="00A52FBB" w:rsidRDefault="00E45608" w:rsidP="00E45608">
      <w:r>
        <w:t xml:space="preserve">This will be a read heavy system. </w:t>
      </w:r>
    </w:p>
    <w:p w14:paraId="42E68147" w14:textId="021CD2DE" w:rsidR="00335D47" w:rsidRDefault="00335D47" w:rsidP="00335D47">
      <w:pPr>
        <w:pStyle w:val="Subtitle"/>
        <w:rPr>
          <w:rFonts w:ascii="Georgia" w:hAnsi="Georgia"/>
        </w:rPr>
      </w:pPr>
      <w:r w:rsidRPr="001012CE">
        <w:rPr>
          <w:rFonts w:ascii="Georgia" w:hAnsi="Georgia"/>
        </w:rPr>
        <w:t>Number of users</w:t>
      </w:r>
      <w:r>
        <w:rPr>
          <w:rFonts w:ascii="Georgia" w:hAnsi="Georgia"/>
        </w:rPr>
        <w:t>:</w:t>
      </w:r>
    </w:p>
    <w:p w14:paraId="26D24A85" w14:textId="62C00182" w:rsidR="00D07493" w:rsidRDefault="00D07493" w:rsidP="00D07493">
      <w:pPr>
        <w:pStyle w:val="ListParagraph"/>
        <w:numPr>
          <w:ilvl w:val="0"/>
          <w:numId w:val="4"/>
        </w:numPr>
      </w:pPr>
      <w:r>
        <w:t>1M daily active users</w:t>
      </w:r>
    </w:p>
    <w:p w14:paraId="5DCC5671" w14:textId="77777777" w:rsidR="00D07493" w:rsidRDefault="00D07493" w:rsidP="00D07493">
      <w:pPr>
        <w:pStyle w:val="ListParagraph"/>
        <w:numPr>
          <w:ilvl w:val="0"/>
          <w:numId w:val="4"/>
        </w:numPr>
      </w:pPr>
      <w:r>
        <w:t>2M photos each day – 2M/ 24 * 60 * 60= 23 photos/sec</w:t>
      </w:r>
    </w:p>
    <w:p w14:paraId="4C204569" w14:textId="77777777" w:rsidR="00D07493" w:rsidRDefault="00D07493" w:rsidP="00D07493">
      <w:pPr>
        <w:pStyle w:val="ListParagraph"/>
        <w:numPr>
          <w:ilvl w:val="0"/>
          <w:numId w:val="4"/>
        </w:numPr>
      </w:pPr>
      <w:r>
        <w:t>Each photo takes 500kb space</w:t>
      </w:r>
    </w:p>
    <w:p w14:paraId="360F64AC" w14:textId="1EA86761" w:rsidR="00D07493" w:rsidRDefault="00D07493" w:rsidP="00D07493">
      <w:pPr>
        <w:pStyle w:val="ListParagraph"/>
        <w:numPr>
          <w:ilvl w:val="0"/>
          <w:numId w:val="4"/>
        </w:numPr>
      </w:pPr>
      <w:r>
        <w:t>2M * 500Kb = 100GB per day</w:t>
      </w:r>
    </w:p>
    <w:p w14:paraId="3D92B25B" w14:textId="5AFF4E88" w:rsidR="00D07493" w:rsidRDefault="00D07493" w:rsidP="00D07493">
      <w:pPr>
        <w:pStyle w:val="ListParagraph"/>
        <w:numPr>
          <w:ilvl w:val="0"/>
          <w:numId w:val="4"/>
        </w:numPr>
      </w:pPr>
      <w:r>
        <w:t>100GB * 30 * 12 * 10 = 3600TB</w:t>
      </w:r>
    </w:p>
    <w:p w14:paraId="489C62C5" w14:textId="3A188529" w:rsidR="00774E7E" w:rsidRDefault="00D07493" w:rsidP="00D07493">
      <w:pPr>
        <w:pStyle w:val="Subtitle"/>
      </w:pPr>
      <w:r>
        <w:t xml:space="preserve"> </w:t>
      </w:r>
      <w:r w:rsidR="00774E7E" w:rsidRPr="001012CE">
        <w:t>API Routes and Methods</w:t>
      </w:r>
      <w:r w:rsidR="00335D47">
        <w:t>:</w:t>
      </w:r>
    </w:p>
    <w:p w14:paraId="59B95427" w14:textId="225B8E2B" w:rsidR="00D07493" w:rsidRDefault="00A06C43" w:rsidP="00A06C43">
      <w:pPr>
        <w:pStyle w:val="ListParagraph"/>
        <w:numPr>
          <w:ilvl w:val="0"/>
          <w:numId w:val="5"/>
        </w:numPr>
      </w:pPr>
      <w:r>
        <w:t xml:space="preserve">Create New User </w:t>
      </w:r>
    </w:p>
    <w:p w14:paraId="2D69DE3D" w14:textId="415622DA" w:rsidR="00A06C43" w:rsidRDefault="00A06C43" w:rsidP="00A06C43">
      <w:pPr>
        <w:pStyle w:val="ListParagraph"/>
        <w:numPr>
          <w:ilvl w:val="1"/>
          <w:numId w:val="5"/>
        </w:numPr>
      </w:pPr>
      <w:r>
        <w:t>Username</w:t>
      </w:r>
    </w:p>
    <w:p w14:paraId="2083D2F9" w14:textId="059131DC" w:rsidR="00A06C43" w:rsidRDefault="00A06C43" w:rsidP="00A06C43">
      <w:pPr>
        <w:pStyle w:val="ListParagraph"/>
        <w:numPr>
          <w:ilvl w:val="1"/>
          <w:numId w:val="5"/>
        </w:numPr>
      </w:pPr>
      <w:r>
        <w:t>Password</w:t>
      </w:r>
    </w:p>
    <w:p w14:paraId="0F93F6A4" w14:textId="0360E4A5" w:rsidR="00A06C43" w:rsidRDefault="00A06C43" w:rsidP="00A06C43">
      <w:pPr>
        <w:pStyle w:val="ListParagraph"/>
        <w:numPr>
          <w:ilvl w:val="1"/>
          <w:numId w:val="5"/>
        </w:numPr>
      </w:pPr>
      <w:r>
        <w:t>Email</w:t>
      </w:r>
    </w:p>
    <w:p w14:paraId="373038BA" w14:textId="3FE049C8" w:rsidR="00A06C43" w:rsidRDefault="00A06C43" w:rsidP="00A06C43">
      <w:pPr>
        <w:pStyle w:val="ListParagraph"/>
        <w:numPr>
          <w:ilvl w:val="1"/>
          <w:numId w:val="5"/>
        </w:numPr>
      </w:pPr>
      <w:r>
        <w:t>Phone</w:t>
      </w:r>
    </w:p>
    <w:p w14:paraId="1A7B4C1C" w14:textId="20C1708E" w:rsidR="00A06C43" w:rsidRDefault="00A06C43" w:rsidP="00A06C43">
      <w:pPr>
        <w:pStyle w:val="ListParagraph"/>
        <w:numPr>
          <w:ilvl w:val="0"/>
          <w:numId w:val="5"/>
        </w:numPr>
      </w:pPr>
      <w:r>
        <w:t>Upload Picture</w:t>
      </w:r>
    </w:p>
    <w:p w14:paraId="3807AE36" w14:textId="1357FCA2" w:rsidR="00A06C43" w:rsidRDefault="00A06C43" w:rsidP="00A06C43">
      <w:pPr>
        <w:pStyle w:val="ListParagraph"/>
        <w:numPr>
          <w:ilvl w:val="1"/>
          <w:numId w:val="5"/>
        </w:numPr>
      </w:pPr>
      <w:r>
        <w:t>UserId</w:t>
      </w:r>
    </w:p>
    <w:p w14:paraId="1906B6EF" w14:textId="4510F175" w:rsidR="00A06C43" w:rsidRDefault="00A06C43" w:rsidP="00A06C43">
      <w:pPr>
        <w:pStyle w:val="ListParagraph"/>
        <w:numPr>
          <w:ilvl w:val="1"/>
          <w:numId w:val="5"/>
        </w:numPr>
      </w:pPr>
      <w:r>
        <w:t>Picture Stream</w:t>
      </w:r>
    </w:p>
    <w:p w14:paraId="360BE800" w14:textId="68F7F130" w:rsidR="00A06C43" w:rsidRDefault="00A06C43" w:rsidP="00A06C43">
      <w:pPr>
        <w:pStyle w:val="ListParagraph"/>
        <w:numPr>
          <w:ilvl w:val="1"/>
          <w:numId w:val="5"/>
        </w:numPr>
      </w:pPr>
      <w:r>
        <w:t>Picture Title</w:t>
      </w:r>
    </w:p>
    <w:p w14:paraId="0AECAC36" w14:textId="7662E659" w:rsidR="00A06C43" w:rsidRDefault="00A06C43" w:rsidP="00A06C43">
      <w:pPr>
        <w:pStyle w:val="ListParagraph"/>
        <w:numPr>
          <w:ilvl w:val="0"/>
          <w:numId w:val="5"/>
        </w:numPr>
      </w:pPr>
      <w:r>
        <w:t>Follow User</w:t>
      </w:r>
    </w:p>
    <w:p w14:paraId="3F49BB62" w14:textId="3902D52D" w:rsidR="00A06C43" w:rsidRDefault="00A06C43" w:rsidP="00A06C43">
      <w:pPr>
        <w:pStyle w:val="ListParagraph"/>
        <w:numPr>
          <w:ilvl w:val="1"/>
          <w:numId w:val="5"/>
        </w:numPr>
      </w:pPr>
      <w:r>
        <w:t>UserId</w:t>
      </w:r>
    </w:p>
    <w:p w14:paraId="033539A7" w14:textId="706AD83F" w:rsidR="009771DC" w:rsidRDefault="00A06C43" w:rsidP="009771DC">
      <w:pPr>
        <w:pStyle w:val="ListParagraph"/>
        <w:numPr>
          <w:ilvl w:val="1"/>
          <w:numId w:val="5"/>
        </w:numPr>
      </w:pPr>
      <w:r>
        <w:t>UserId To Follow</w:t>
      </w:r>
    </w:p>
    <w:p w14:paraId="2D031D30" w14:textId="6B838A4F" w:rsidR="00953B61" w:rsidRPr="00D07493" w:rsidRDefault="00953B61" w:rsidP="00953B61">
      <w:r>
        <w:t>We need object storage to store this data and the reference for this picture can be stored in a simple relation database</w:t>
      </w:r>
    </w:p>
    <w:p w14:paraId="5B8A22AA" w14:textId="77777777" w:rsidR="00586C59" w:rsidRDefault="00586C59" w:rsidP="002C7C04">
      <w:pPr>
        <w:pStyle w:val="Subtitle"/>
        <w:rPr>
          <w:rFonts w:ascii="Georgia" w:hAnsi="Georgia"/>
        </w:rPr>
      </w:pPr>
    </w:p>
    <w:p w14:paraId="643232BF" w14:textId="77777777" w:rsidR="00586C59" w:rsidRDefault="00586C59" w:rsidP="002C7C04">
      <w:pPr>
        <w:pStyle w:val="Subtitle"/>
        <w:rPr>
          <w:rFonts w:ascii="Georgia" w:hAnsi="Georgia"/>
        </w:rPr>
      </w:pPr>
    </w:p>
    <w:p w14:paraId="2E3E0264" w14:textId="77777777" w:rsidR="00586C59" w:rsidRDefault="00586C59" w:rsidP="002C7C04">
      <w:pPr>
        <w:pStyle w:val="Subtitle"/>
        <w:rPr>
          <w:rFonts w:ascii="Georgia" w:hAnsi="Georgia"/>
        </w:rPr>
      </w:pPr>
    </w:p>
    <w:p w14:paraId="2A349243" w14:textId="77777777" w:rsidR="00586C59" w:rsidRDefault="00586C59" w:rsidP="002C7C04">
      <w:pPr>
        <w:pStyle w:val="Subtitle"/>
        <w:rPr>
          <w:rFonts w:ascii="Georgia" w:hAnsi="Georgia"/>
        </w:rPr>
      </w:pPr>
    </w:p>
    <w:p w14:paraId="344B2610" w14:textId="77777777" w:rsidR="00586C59" w:rsidRDefault="00586C59" w:rsidP="002C7C04">
      <w:pPr>
        <w:pStyle w:val="Subtitle"/>
        <w:rPr>
          <w:rFonts w:ascii="Georgia" w:hAnsi="Georgia"/>
        </w:rPr>
      </w:pPr>
    </w:p>
    <w:p w14:paraId="585940FA" w14:textId="3DDBCCC3" w:rsidR="00774E7E" w:rsidRDefault="00774E7E" w:rsidP="002C7C04">
      <w:pPr>
        <w:pStyle w:val="Subtitle"/>
        <w:rPr>
          <w:rFonts w:ascii="Georgia" w:hAnsi="Georgia"/>
        </w:rPr>
      </w:pPr>
      <w:r w:rsidRPr="001012CE">
        <w:rPr>
          <w:rFonts w:ascii="Georgia" w:hAnsi="Georgia"/>
        </w:rPr>
        <w:lastRenderedPageBreak/>
        <w:t>Define database models</w:t>
      </w:r>
      <w:r w:rsidR="00335D47">
        <w:rPr>
          <w:rFonts w:ascii="Georgia" w:hAnsi="Georgia"/>
        </w:rPr>
        <w:t>:</w:t>
      </w:r>
    </w:p>
    <w:p w14:paraId="2A288B0A" w14:textId="04A4A539" w:rsidR="00953B61" w:rsidRDefault="00586C59" w:rsidP="00953B61">
      <w:r>
        <w:rPr>
          <w:noProof/>
        </w:rPr>
        <w:drawing>
          <wp:inline distT="0" distB="0" distL="0" distR="0" wp14:anchorId="0477DE4B" wp14:editId="3A7AEB01">
            <wp:extent cx="5975973" cy="1689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9656" cy="1704273"/>
                    </a:xfrm>
                    <a:prstGeom prst="rect">
                      <a:avLst/>
                    </a:prstGeom>
                  </pic:spPr>
                </pic:pic>
              </a:graphicData>
            </a:graphic>
          </wp:inline>
        </w:drawing>
      </w:r>
    </w:p>
    <w:p w14:paraId="3B631FDC" w14:textId="0FBFFEE0" w:rsidR="00CB184D" w:rsidRDefault="00CB184D" w:rsidP="00953B61">
      <w:r>
        <w:t>As relation tables are not scalable, we can store the metadata in NoSQL database where we could enjoy the benefits of it</w:t>
      </w:r>
    </w:p>
    <w:p w14:paraId="234A8018" w14:textId="7C20E9B6" w:rsidR="00A61B0A" w:rsidRPr="00953B61" w:rsidRDefault="00042684" w:rsidP="00953B61">
      <w:r>
        <w:t>We can maintain the relationship tables like UserID (PK) – PhotoID and UserID to follow.</w:t>
      </w:r>
    </w:p>
    <w:p w14:paraId="1383646A" w14:textId="5F91E5D9" w:rsidR="00335D47" w:rsidRDefault="00335D47" w:rsidP="00335D47">
      <w:pPr>
        <w:pStyle w:val="Subtitle"/>
      </w:pPr>
      <w:r>
        <w:t>System Design:</w:t>
      </w:r>
    </w:p>
    <w:p w14:paraId="7B2BA579" w14:textId="207B4DB0" w:rsidR="003E13FC" w:rsidRDefault="00A61B0A" w:rsidP="003E13FC">
      <w:r>
        <w:t>Writes can be slow, but reads should be faster</w:t>
      </w:r>
    </w:p>
    <w:p w14:paraId="356009F1" w14:textId="2E34FDAF" w:rsidR="00A61B0A" w:rsidRDefault="00473040" w:rsidP="00473040">
      <w:pPr>
        <w:pStyle w:val="ListParagraph"/>
        <w:numPr>
          <w:ilvl w:val="0"/>
          <w:numId w:val="6"/>
        </w:numPr>
      </w:pPr>
      <w:r>
        <w:t>Writes cannot consume all the connections on an app server</w:t>
      </w:r>
    </w:p>
    <w:p w14:paraId="41F4E184" w14:textId="56AE9914" w:rsidR="00473040" w:rsidRDefault="00473040" w:rsidP="00473040">
      <w:pPr>
        <w:pStyle w:val="ListParagraph"/>
        <w:numPr>
          <w:ilvl w:val="0"/>
          <w:numId w:val="6"/>
        </w:numPr>
      </w:pPr>
      <w:r>
        <w:t>So, we can create a different service for writes, that has only responsibility to write to the object database</w:t>
      </w:r>
    </w:p>
    <w:p w14:paraId="03337CDF" w14:textId="13D39B68" w:rsidR="00473040" w:rsidRDefault="00473040" w:rsidP="00473040">
      <w:pPr>
        <w:pStyle w:val="ListParagraph"/>
        <w:numPr>
          <w:ilvl w:val="0"/>
          <w:numId w:val="6"/>
        </w:numPr>
      </w:pPr>
      <w:r>
        <w:t>Reads can happen from a different app server</w:t>
      </w:r>
    </w:p>
    <w:p w14:paraId="37FD938A" w14:textId="481CEEA8" w:rsidR="006E4C69" w:rsidRDefault="006E4C69" w:rsidP="006E4C69">
      <w:r>
        <w:t>Reliability:</w:t>
      </w:r>
    </w:p>
    <w:p w14:paraId="18FC814B" w14:textId="3A75AA18" w:rsidR="006E4C69" w:rsidRDefault="006E4C69" w:rsidP="006E4C69">
      <w:pPr>
        <w:pStyle w:val="ListParagraph"/>
        <w:numPr>
          <w:ilvl w:val="0"/>
          <w:numId w:val="7"/>
        </w:numPr>
      </w:pPr>
      <w:r>
        <w:t>We can have a master slave architecture for our database, to help with reliability</w:t>
      </w:r>
    </w:p>
    <w:p w14:paraId="4F0B3AC7" w14:textId="47FC3561" w:rsidR="006E4C69" w:rsidRDefault="006E4C69" w:rsidP="006E4C69">
      <w:pPr>
        <w:pStyle w:val="ListParagraph"/>
        <w:numPr>
          <w:ilvl w:val="0"/>
          <w:numId w:val="7"/>
        </w:numPr>
      </w:pPr>
      <w:r>
        <w:t>Master can take all the writes and propagate them to the slave node</w:t>
      </w:r>
    </w:p>
    <w:p w14:paraId="31989E16" w14:textId="435CDEA7" w:rsidR="006E4C69" w:rsidRDefault="00FA6232" w:rsidP="00FA6232">
      <w:r>
        <w:t>Availability:</w:t>
      </w:r>
    </w:p>
    <w:p w14:paraId="5CD69797" w14:textId="2F95598F" w:rsidR="00FA6232" w:rsidRDefault="00FA6232" w:rsidP="00FA6232">
      <w:pPr>
        <w:pStyle w:val="ListParagraph"/>
        <w:numPr>
          <w:ilvl w:val="0"/>
          <w:numId w:val="8"/>
        </w:numPr>
      </w:pPr>
      <w:r>
        <w:t>Like data we can have multiple app servers which can be load balanced</w:t>
      </w:r>
    </w:p>
    <w:p w14:paraId="501EDC2D" w14:textId="4072DCAD" w:rsidR="00FA6232" w:rsidRDefault="00B22F14" w:rsidP="00FA6232">
      <w:pPr>
        <w:pStyle w:val="ListParagraph"/>
        <w:numPr>
          <w:ilvl w:val="0"/>
          <w:numId w:val="8"/>
        </w:numPr>
      </w:pPr>
      <w:r>
        <w:t>If one dies or have high latency, then the redundant server can take the additional calls</w:t>
      </w:r>
    </w:p>
    <w:p w14:paraId="1188C20D" w14:textId="650509CA" w:rsidR="00B22F14" w:rsidRDefault="009E6D9E" w:rsidP="009E6D9E">
      <w:r>
        <w:t>Data Sharding:</w:t>
      </w:r>
    </w:p>
    <w:p w14:paraId="0D55886A" w14:textId="6ADC3440" w:rsidR="009E6D9E" w:rsidRDefault="009E6D9E" w:rsidP="009E6D9E">
      <w:pPr>
        <w:pStyle w:val="ListParagraph"/>
        <w:numPr>
          <w:ilvl w:val="0"/>
          <w:numId w:val="9"/>
        </w:numPr>
      </w:pPr>
      <w:r>
        <w:t>If we have all the data in single database storage, it will hit the performance</w:t>
      </w:r>
    </w:p>
    <w:p w14:paraId="1CCD7742" w14:textId="71048C55" w:rsidR="009E6D9E" w:rsidRDefault="00D3695E" w:rsidP="009E6D9E">
      <w:pPr>
        <w:pStyle w:val="ListParagraph"/>
        <w:numPr>
          <w:ilvl w:val="0"/>
          <w:numId w:val="9"/>
        </w:numPr>
      </w:pPr>
      <w:r>
        <w:t>We can shard by the user</w:t>
      </w:r>
    </w:p>
    <w:p w14:paraId="56889E66" w14:textId="2A9C2B62" w:rsidR="00D3695E" w:rsidRDefault="00D3695E" w:rsidP="00D3695E">
      <w:pPr>
        <w:pStyle w:val="ListParagraph"/>
        <w:numPr>
          <w:ilvl w:val="1"/>
          <w:numId w:val="9"/>
        </w:numPr>
      </w:pPr>
      <w:r>
        <w:t>This will create uneven distribution of photos</w:t>
      </w:r>
    </w:p>
    <w:p w14:paraId="09D80C07" w14:textId="305FCCD9" w:rsidR="00D3695E" w:rsidRDefault="00D3695E" w:rsidP="00D3695E">
      <w:pPr>
        <w:pStyle w:val="ListParagraph"/>
        <w:numPr>
          <w:ilvl w:val="1"/>
          <w:numId w:val="9"/>
        </w:numPr>
      </w:pPr>
      <w:r>
        <w:t>If we have hot users like celebrities, they need more shards and space than a regular user</w:t>
      </w:r>
    </w:p>
    <w:p w14:paraId="6642726D" w14:textId="41434A1D" w:rsidR="00D3695E" w:rsidRDefault="00D3695E" w:rsidP="00D3695E">
      <w:pPr>
        <w:pStyle w:val="ListParagraph"/>
        <w:numPr>
          <w:ilvl w:val="0"/>
          <w:numId w:val="9"/>
        </w:numPr>
      </w:pPr>
      <w:r>
        <w:t>Shard by photo id</w:t>
      </w:r>
    </w:p>
    <w:p w14:paraId="4D7F10ED" w14:textId="5D568B8D" w:rsidR="00D3695E" w:rsidRDefault="00D3695E" w:rsidP="00D3695E">
      <w:pPr>
        <w:pStyle w:val="ListParagraph"/>
        <w:numPr>
          <w:ilvl w:val="1"/>
          <w:numId w:val="9"/>
        </w:numPr>
      </w:pPr>
      <w:r>
        <w:t xml:space="preserve">Generate a unique phot id based using the key generation service </w:t>
      </w:r>
    </w:p>
    <w:p w14:paraId="5C348094" w14:textId="1116B4BA" w:rsidR="00D3695E" w:rsidRDefault="00D3695E" w:rsidP="00D3695E">
      <w:pPr>
        <w:pStyle w:val="ListParagraph"/>
        <w:numPr>
          <w:ilvl w:val="1"/>
          <w:numId w:val="9"/>
        </w:numPr>
      </w:pPr>
      <w:r>
        <w:t>Modulo of this photo id by number of shards gives us the right shard to store the metadata</w:t>
      </w:r>
    </w:p>
    <w:p w14:paraId="2F2001C3" w14:textId="3B630FEF" w:rsidR="00D3695E" w:rsidRDefault="0052312A" w:rsidP="0052312A">
      <w:pPr>
        <w:pStyle w:val="ListParagraph"/>
        <w:numPr>
          <w:ilvl w:val="0"/>
          <w:numId w:val="9"/>
        </w:numPr>
      </w:pPr>
      <w:r>
        <w:t xml:space="preserve">We can store these logical partitions on a single </w:t>
      </w:r>
      <w:r w:rsidR="00ED2F72">
        <w:t>database,</w:t>
      </w:r>
      <w:r>
        <w:t xml:space="preserve"> or we can separate based on the number of users</w:t>
      </w:r>
    </w:p>
    <w:p w14:paraId="62670F6D" w14:textId="17EA7081" w:rsidR="00171207" w:rsidRDefault="00171207" w:rsidP="00171207"/>
    <w:p w14:paraId="17EAD1F8" w14:textId="77777777" w:rsidR="00171207" w:rsidRDefault="00171207" w:rsidP="00171207"/>
    <w:p w14:paraId="0EAC3C59" w14:textId="2D45E526" w:rsidR="00ED2F72" w:rsidRDefault="00ED2F72" w:rsidP="00ED2F72">
      <w:r>
        <w:lastRenderedPageBreak/>
        <w:t>News Feed:</w:t>
      </w:r>
    </w:p>
    <w:p w14:paraId="6D74A470" w14:textId="6398994B" w:rsidR="00ED2F72" w:rsidRDefault="00ED2F72" w:rsidP="00ED2F72">
      <w:pPr>
        <w:pStyle w:val="ListParagraph"/>
        <w:numPr>
          <w:ilvl w:val="0"/>
          <w:numId w:val="10"/>
        </w:numPr>
      </w:pPr>
      <w:r>
        <w:t>We can have a different service that can pick the recently uploaded pictures of the followers of a user and store them in a database for that user</w:t>
      </w:r>
    </w:p>
    <w:p w14:paraId="703DAEA1" w14:textId="1ADEC913" w:rsidR="00ED2F72" w:rsidRDefault="00171207" w:rsidP="00ED2F72">
      <w:pPr>
        <w:pStyle w:val="ListParagraph"/>
        <w:numPr>
          <w:ilvl w:val="0"/>
          <w:numId w:val="10"/>
        </w:numPr>
      </w:pPr>
      <w:r>
        <w:t>As the latency would be high if we start generating the news feed every time user requests</w:t>
      </w:r>
    </w:p>
    <w:p w14:paraId="6FD4A754" w14:textId="2EDD18F8" w:rsidR="00171207" w:rsidRDefault="00356C59" w:rsidP="00ED2F72">
      <w:pPr>
        <w:pStyle w:val="ListParagraph"/>
        <w:numPr>
          <w:ilvl w:val="0"/>
          <w:numId w:val="10"/>
        </w:numPr>
      </w:pPr>
      <w:r>
        <w:t>Pre generating would be a good idea</w:t>
      </w:r>
    </w:p>
    <w:p w14:paraId="7313B15D" w14:textId="1302656F" w:rsidR="0011068E" w:rsidRDefault="0011068E" w:rsidP="00ED2F72">
      <w:pPr>
        <w:pStyle w:val="ListParagraph"/>
        <w:numPr>
          <w:ilvl w:val="0"/>
          <w:numId w:val="10"/>
        </w:numPr>
      </w:pPr>
      <w:r>
        <w:t>Once we pre generate, we can use</w:t>
      </w:r>
    </w:p>
    <w:p w14:paraId="5DFA07FF" w14:textId="69E5F530" w:rsidR="0011068E" w:rsidRDefault="0011068E" w:rsidP="0011068E">
      <w:pPr>
        <w:pStyle w:val="ListParagraph"/>
        <w:numPr>
          <w:ilvl w:val="1"/>
          <w:numId w:val="10"/>
        </w:numPr>
      </w:pPr>
      <w:r>
        <w:t>Pull mechanism to send updates only when required</w:t>
      </w:r>
    </w:p>
    <w:p w14:paraId="35FC2335" w14:textId="0AC94BA8" w:rsidR="0011068E" w:rsidRDefault="0011068E" w:rsidP="0011068E">
      <w:pPr>
        <w:pStyle w:val="ListParagraph"/>
        <w:numPr>
          <w:ilvl w:val="1"/>
          <w:numId w:val="10"/>
        </w:numPr>
      </w:pPr>
      <w:r>
        <w:t xml:space="preserve">Push using web sockets when the user logins </w:t>
      </w:r>
    </w:p>
    <w:p w14:paraId="3EED8874" w14:textId="2AA2D75D" w:rsidR="0011068E" w:rsidRDefault="0011068E" w:rsidP="0011068E">
      <w:pPr>
        <w:pStyle w:val="ListParagraph"/>
        <w:numPr>
          <w:ilvl w:val="1"/>
          <w:numId w:val="10"/>
        </w:numPr>
      </w:pPr>
      <w:r>
        <w:t xml:space="preserve">Hybrid, pull for users with more followers and push with </w:t>
      </w:r>
      <w:r w:rsidR="007C3EE8">
        <w:t>a smaller</w:t>
      </w:r>
      <w:r>
        <w:t xml:space="preserve"> number of followers</w:t>
      </w:r>
    </w:p>
    <w:p w14:paraId="4A765B42" w14:textId="767F6D65" w:rsidR="007C3EE8" w:rsidRDefault="007C3EE8" w:rsidP="0011068E">
      <w:pPr>
        <w:pStyle w:val="ListParagraph"/>
        <w:numPr>
          <w:ilvl w:val="1"/>
          <w:numId w:val="10"/>
        </w:numPr>
      </w:pPr>
      <w:r>
        <w:t>We can push data incrementally</w:t>
      </w:r>
    </w:p>
    <w:p w14:paraId="1194AF9C" w14:textId="2DF8DE2E" w:rsidR="007C3EE8" w:rsidRPr="003E13FC" w:rsidRDefault="00017DBC" w:rsidP="007C3EE8">
      <w:pPr>
        <w:pStyle w:val="ListParagraph"/>
        <w:numPr>
          <w:ilvl w:val="0"/>
          <w:numId w:val="10"/>
        </w:numPr>
      </w:pPr>
      <w:r>
        <w:t>As we require latest photos to generate this, we can add the data time to the unique PhotoID which would give us easy way to get these pictures</w:t>
      </w:r>
    </w:p>
    <w:p w14:paraId="731EAD5B" w14:textId="10172B05" w:rsidR="00774E7E" w:rsidRPr="001012CE" w:rsidRDefault="00774E7E" w:rsidP="002C7C04">
      <w:pPr>
        <w:pStyle w:val="Subtitle"/>
        <w:rPr>
          <w:rFonts w:ascii="Georgia" w:hAnsi="Georgia"/>
        </w:rPr>
      </w:pPr>
      <w:r w:rsidRPr="001012CE">
        <w:rPr>
          <w:rFonts w:ascii="Georgia" w:hAnsi="Georgia"/>
        </w:rPr>
        <w:t>Block Diagram</w:t>
      </w:r>
      <w:r w:rsidR="00335D47">
        <w:rPr>
          <w:rFonts w:ascii="Georgia" w:hAnsi="Georgia"/>
        </w:rPr>
        <w:t>:</w:t>
      </w:r>
    </w:p>
    <w:p w14:paraId="013F9825" w14:textId="77777777" w:rsidR="00DD5329" w:rsidRDefault="00DD5329" w:rsidP="00335D47">
      <w:pPr>
        <w:pStyle w:val="Subtitle"/>
        <w:rPr>
          <w:rFonts w:ascii="Georgia" w:hAnsi="Georgia"/>
        </w:rPr>
      </w:pPr>
    </w:p>
    <w:p w14:paraId="7A257E52" w14:textId="77777777" w:rsidR="00DD5329" w:rsidRDefault="00DD5329" w:rsidP="00335D47">
      <w:pPr>
        <w:pStyle w:val="Subtitle"/>
        <w:rPr>
          <w:rFonts w:ascii="Georgia" w:hAnsi="Georgia"/>
        </w:rPr>
      </w:pPr>
    </w:p>
    <w:p w14:paraId="14EE4407" w14:textId="4767586C" w:rsidR="00335D47" w:rsidRDefault="00335D47" w:rsidP="00335D47">
      <w:pPr>
        <w:pStyle w:val="Subtitle"/>
      </w:pPr>
      <w:r>
        <w:t>Caching:</w:t>
      </w:r>
    </w:p>
    <w:p w14:paraId="3AD3D24C" w14:textId="0B2B5847" w:rsidR="00B8599F" w:rsidRPr="00633CFA" w:rsidRDefault="0030072C" w:rsidP="00633CFA">
      <w:pPr>
        <w:pStyle w:val="Subtitle"/>
        <w:rPr>
          <w:rFonts w:eastAsiaTheme="minorHAnsi"/>
          <w:color w:val="auto"/>
          <w:spacing w:val="0"/>
        </w:rPr>
      </w:pPr>
      <w:r w:rsidRPr="0030072C">
        <w:rPr>
          <w:rFonts w:eastAsiaTheme="minorHAnsi"/>
          <w:color w:val="auto"/>
          <w:spacing w:val="0"/>
        </w:rPr>
        <w:t>We can introduce a cache for metadata servers to cache hot database rows. We can use Memcache to cache the data and Application servers before hitting database can quickly check if the cache has desired rows. Least Recently Used (LRU) can be a reasonable cache eviction policy for our system. Under this policy, we discard the least recently viewed row first.</w:t>
      </w:r>
      <w:bookmarkStart w:id="0" w:name="_GoBack"/>
      <w:bookmarkEnd w:id="0"/>
    </w:p>
    <w:p w14:paraId="48F89F1E" w14:textId="25BFFD36" w:rsidR="00B8599F" w:rsidRPr="00B8599F" w:rsidRDefault="00B8599F" w:rsidP="00B8599F">
      <w:r>
        <w:t>We need to have geographically distributed caches to push the data to the users quickly</w:t>
      </w:r>
    </w:p>
    <w:p w14:paraId="53AA442A" w14:textId="77777777" w:rsidR="00335D47" w:rsidRPr="00335D47" w:rsidRDefault="00335D47" w:rsidP="00335D47"/>
    <w:sectPr w:rsidR="00335D47" w:rsidRPr="0033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39B"/>
    <w:multiLevelType w:val="hybridMultilevel"/>
    <w:tmpl w:val="06564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E7268"/>
    <w:multiLevelType w:val="hybridMultilevel"/>
    <w:tmpl w:val="C4883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23393"/>
    <w:multiLevelType w:val="hybridMultilevel"/>
    <w:tmpl w:val="7610B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1105B"/>
    <w:multiLevelType w:val="hybridMultilevel"/>
    <w:tmpl w:val="6C6E3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95D20"/>
    <w:multiLevelType w:val="hybridMultilevel"/>
    <w:tmpl w:val="FCEEC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668B5"/>
    <w:multiLevelType w:val="hybridMultilevel"/>
    <w:tmpl w:val="8D36D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D2214"/>
    <w:multiLevelType w:val="hybridMultilevel"/>
    <w:tmpl w:val="DB248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A3D45"/>
    <w:multiLevelType w:val="hybridMultilevel"/>
    <w:tmpl w:val="A5E8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95B6A"/>
    <w:multiLevelType w:val="hybridMultilevel"/>
    <w:tmpl w:val="9132C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A3F3A"/>
    <w:multiLevelType w:val="hybridMultilevel"/>
    <w:tmpl w:val="CC3CB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0"/>
  </w:num>
  <w:num w:numId="5">
    <w:abstractNumId w:val="8"/>
  </w:num>
  <w:num w:numId="6">
    <w:abstractNumId w:val="1"/>
  </w:num>
  <w:num w:numId="7">
    <w:abstractNumId w:val="2"/>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B16"/>
    <w:rsid w:val="000139C6"/>
    <w:rsid w:val="00017DBC"/>
    <w:rsid w:val="00042684"/>
    <w:rsid w:val="001012CE"/>
    <w:rsid w:val="0011068E"/>
    <w:rsid w:val="00171207"/>
    <w:rsid w:val="002C7C04"/>
    <w:rsid w:val="0030072C"/>
    <w:rsid w:val="00335D47"/>
    <w:rsid w:val="00356C59"/>
    <w:rsid w:val="003E13FC"/>
    <w:rsid w:val="00473040"/>
    <w:rsid w:val="00494E58"/>
    <w:rsid w:val="0052312A"/>
    <w:rsid w:val="00586C59"/>
    <w:rsid w:val="005F1EAE"/>
    <w:rsid w:val="00633CFA"/>
    <w:rsid w:val="006E4C69"/>
    <w:rsid w:val="00774E7E"/>
    <w:rsid w:val="007C3EE8"/>
    <w:rsid w:val="00953B61"/>
    <w:rsid w:val="009771DC"/>
    <w:rsid w:val="009E6D9E"/>
    <w:rsid w:val="00A06C43"/>
    <w:rsid w:val="00A52FBB"/>
    <w:rsid w:val="00A555CD"/>
    <w:rsid w:val="00A61B0A"/>
    <w:rsid w:val="00B107F4"/>
    <w:rsid w:val="00B22F14"/>
    <w:rsid w:val="00B8599F"/>
    <w:rsid w:val="00BD24C9"/>
    <w:rsid w:val="00CB184D"/>
    <w:rsid w:val="00D07493"/>
    <w:rsid w:val="00D3695E"/>
    <w:rsid w:val="00DD5329"/>
    <w:rsid w:val="00E45608"/>
    <w:rsid w:val="00E80EA3"/>
    <w:rsid w:val="00ED2F72"/>
    <w:rsid w:val="00ED7B16"/>
    <w:rsid w:val="00FA6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E7C3"/>
  <w15:chartTrackingRefBased/>
  <w15:docId w15:val="{7F83D4C6-09EC-4591-8612-186F5AFB3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CD"/>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7E"/>
    <w:pPr>
      <w:ind w:left="720"/>
      <w:contextualSpacing/>
    </w:pPr>
  </w:style>
  <w:style w:type="paragraph" w:styleId="Subtitle">
    <w:name w:val="Subtitle"/>
    <w:basedOn w:val="Normal"/>
    <w:next w:val="Normal"/>
    <w:link w:val="SubtitleChar"/>
    <w:uiPriority w:val="11"/>
    <w:qFormat/>
    <w:rsid w:val="00494E58"/>
    <w:pPr>
      <w:numPr>
        <w:ilvl w:val="1"/>
      </w:numPr>
    </w:pPr>
    <w:rPr>
      <w:rFonts w:eastAsiaTheme="minorEastAsia"/>
      <w:color w:val="C00000"/>
      <w:spacing w:val="15"/>
    </w:rPr>
  </w:style>
  <w:style w:type="character" w:customStyle="1" w:styleId="SubtitleChar">
    <w:name w:val="Subtitle Char"/>
    <w:basedOn w:val="DefaultParagraphFont"/>
    <w:link w:val="Subtitle"/>
    <w:uiPriority w:val="11"/>
    <w:rsid w:val="00494E58"/>
    <w:rPr>
      <w:rFonts w:ascii="Times New Roman" w:eastAsiaTheme="minorEastAsia" w:hAnsi="Times New Roman"/>
      <w:color w:val="C00000"/>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500</Words>
  <Characters>2851</Characters>
  <Application>Microsoft Office Word</Application>
  <DocSecurity>0</DocSecurity>
  <Lines>23</Lines>
  <Paragraphs>6</Paragraphs>
  <ScaleCrop>false</ScaleCrop>
  <Company>Mitchell International</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Gaddampalli</dc:creator>
  <cp:keywords/>
  <dc:description/>
  <cp:lastModifiedBy>Abhiram Reddy Gaddampalli</cp:lastModifiedBy>
  <cp:revision>39</cp:revision>
  <dcterms:created xsi:type="dcterms:W3CDTF">2019-08-12T22:24:00Z</dcterms:created>
  <dcterms:modified xsi:type="dcterms:W3CDTF">2019-08-15T02:23:00Z</dcterms:modified>
</cp:coreProperties>
</file>