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9C0B" w14:textId="286B1705" w:rsidR="00D864DF" w:rsidRDefault="00D864DF" w:rsidP="00D864DF">
      <w:pPr>
        <w:pStyle w:val="Subtitle"/>
        <w:rPr>
          <w:rFonts w:ascii="Georgia" w:hAnsi="Georgia"/>
        </w:rPr>
      </w:pPr>
      <w:r>
        <w:rPr>
          <w:rFonts w:ascii="Georgia" w:hAnsi="Georgia"/>
        </w:rPr>
        <w:t>Cloud Storage Benefits:</w:t>
      </w:r>
    </w:p>
    <w:p w14:paraId="2F5EF615" w14:textId="7D596BFE" w:rsidR="00D864DF" w:rsidRDefault="00D864DF" w:rsidP="00D864DF">
      <w:pPr>
        <w:pStyle w:val="ListParagraph"/>
        <w:numPr>
          <w:ilvl w:val="0"/>
          <w:numId w:val="3"/>
        </w:numPr>
      </w:pPr>
      <w:r>
        <w:t>Availability: available on all the devices</w:t>
      </w:r>
    </w:p>
    <w:p w14:paraId="6A90F099" w14:textId="60381727" w:rsidR="00D864DF" w:rsidRDefault="00D864DF" w:rsidP="00D864DF">
      <w:pPr>
        <w:pStyle w:val="ListParagraph"/>
        <w:numPr>
          <w:ilvl w:val="0"/>
          <w:numId w:val="3"/>
        </w:numPr>
      </w:pPr>
      <w:r>
        <w:t>Reliability: we will not lose them</w:t>
      </w:r>
    </w:p>
    <w:p w14:paraId="62DD1ED7" w14:textId="444B292F" w:rsidR="00D864DF" w:rsidRPr="00D864DF" w:rsidRDefault="00D864DF" w:rsidP="00D864DF">
      <w:pPr>
        <w:pStyle w:val="ListParagraph"/>
        <w:numPr>
          <w:ilvl w:val="0"/>
          <w:numId w:val="3"/>
        </w:numPr>
      </w:pPr>
      <w:r>
        <w:t>Unlimited storage</w:t>
      </w:r>
    </w:p>
    <w:p w14:paraId="30E126DB" w14:textId="17A5C71B" w:rsidR="00B107F4" w:rsidRDefault="00774E7E" w:rsidP="002C7C04">
      <w:pPr>
        <w:pStyle w:val="Subtitle"/>
        <w:rPr>
          <w:rFonts w:ascii="Georgia" w:hAnsi="Georgia"/>
        </w:rPr>
      </w:pPr>
      <w:r w:rsidRPr="001012CE">
        <w:rPr>
          <w:rFonts w:ascii="Georgia" w:hAnsi="Georgia"/>
        </w:rPr>
        <w:t>Requirements</w:t>
      </w:r>
      <w:r w:rsidR="00E80EA3">
        <w:rPr>
          <w:rFonts w:ascii="Georgia" w:hAnsi="Georgia"/>
        </w:rPr>
        <w:t>:</w:t>
      </w:r>
    </w:p>
    <w:p w14:paraId="4EBB394D" w14:textId="5834141A" w:rsidR="003B7C50" w:rsidRDefault="003B7C50" w:rsidP="003B7C50">
      <w:r>
        <w:t>Functional Requirements:</w:t>
      </w:r>
    </w:p>
    <w:p w14:paraId="60F40D8C" w14:textId="630BDF03" w:rsidR="003B7C50" w:rsidRDefault="003B7C50" w:rsidP="003B7C50">
      <w:pPr>
        <w:pStyle w:val="ListParagraph"/>
        <w:numPr>
          <w:ilvl w:val="0"/>
          <w:numId w:val="2"/>
        </w:numPr>
      </w:pPr>
      <w:r>
        <w:t>Upload/View/Delete Pictures or documents</w:t>
      </w:r>
    </w:p>
    <w:p w14:paraId="16004204" w14:textId="349E1731" w:rsidR="003B7C50" w:rsidRDefault="00E75A1E" w:rsidP="003B7C50">
      <w:pPr>
        <w:pStyle w:val="ListParagraph"/>
        <w:numPr>
          <w:ilvl w:val="0"/>
          <w:numId w:val="2"/>
        </w:numPr>
      </w:pPr>
      <w:r>
        <w:t>Share pictures via link</w:t>
      </w:r>
    </w:p>
    <w:p w14:paraId="2FEC946F" w14:textId="68BD982F" w:rsidR="00E75A1E" w:rsidRDefault="0006568B" w:rsidP="003B7C50">
      <w:pPr>
        <w:pStyle w:val="ListParagraph"/>
        <w:numPr>
          <w:ilvl w:val="0"/>
          <w:numId w:val="2"/>
        </w:numPr>
      </w:pPr>
      <w:r>
        <w:t>Synchronization of the pictures of data on devices</w:t>
      </w:r>
    </w:p>
    <w:p w14:paraId="4C843E2E" w14:textId="2D59A446" w:rsidR="0006568B" w:rsidRDefault="00914107" w:rsidP="003B7C50">
      <w:pPr>
        <w:pStyle w:val="ListParagraph"/>
        <w:numPr>
          <w:ilvl w:val="0"/>
          <w:numId w:val="2"/>
        </w:numPr>
      </w:pPr>
      <w:r>
        <w:t>Offline editing and sync when online</w:t>
      </w:r>
    </w:p>
    <w:p w14:paraId="62FFDC82" w14:textId="250EED34" w:rsidR="00802063" w:rsidRDefault="00802063" w:rsidP="003B7C50">
      <w:pPr>
        <w:pStyle w:val="ListParagraph"/>
        <w:numPr>
          <w:ilvl w:val="0"/>
          <w:numId w:val="2"/>
        </w:numPr>
      </w:pPr>
      <w:r>
        <w:t>Should support uploading of 1GB files</w:t>
      </w:r>
    </w:p>
    <w:p w14:paraId="0757E59B" w14:textId="02FFE781" w:rsidR="00914107" w:rsidRDefault="00914107" w:rsidP="00914107">
      <w:r>
        <w:t>Non-Functional Requirements:</w:t>
      </w:r>
    </w:p>
    <w:p w14:paraId="2E60E627" w14:textId="03FF4363" w:rsidR="00914107" w:rsidRDefault="0021261E" w:rsidP="00914107">
      <w:pPr>
        <w:pStyle w:val="ListParagraph"/>
        <w:numPr>
          <w:ilvl w:val="0"/>
          <w:numId w:val="4"/>
        </w:numPr>
      </w:pPr>
      <w:r>
        <w:t>Available</w:t>
      </w:r>
    </w:p>
    <w:p w14:paraId="72C8D473" w14:textId="44F24917" w:rsidR="0021261E" w:rsidRDefault="0021261E" w:rsidP="00914107">
      <w:pPr>
        <w:pStyle w:val="ListParagraph"/>
        <w:numPr>
          <w:ilvl w:val="0"/>
          <w:numId w:val="4"/>
        </w:numPr>
      </w:pPr>
      <w:r>
        <w:t>Reliable</w:t>
      </w:r>
    </w:p>
    <w:p w14:paraId="0FAD88BF" w14:textId="68B57060" w:rsidR="0021261E" w:rsidRPr="003B7C50" w:rsidRDefault="0021261E" w:rsidP="00BC21DD">
      <w:pPr>
        <w:pStyle w:val="ListParagraph"/>
        <w:numPr>
          <w:ilvl w:val="0"/>
          <w:numId w:val="4"/>
        </w:numPr>
      </w:pPr>
      <w:r>
        <w:t>ACID properties</w:t>
      </w:r>
    </w:p>
    <w:p w14:paraId="2B5E30E9" w14:textId="4707A36F" w:rsidR="0042672F" w:rsidRDefault="0042672F" w:rsidP="00335D47">
      <w:pPr>
        <w:pStyle w:val="Subtitle"/>
        <w:rPr>
          <w:rFonts w:ascii="Georgia" w:hAnsi="Georgia"/>
        </w:rPr>
      </w:pPr>
      <w:r>
        <w:rPr>
          <w:rFonts w:ascii="Georgia" w:hAnsi="Georgia"/>
        </w:rPr>
        <w:t>Design Considerations:</w:t>
      </w:r>
    </w:p>
    <w:p w14:paraId="0B15A6F4" w14:textId="672D1DB1" w:rsidR="0042672F" w:rsidRDefault="0042672F" w:rsidP="0042672F">
      <w:pPr>
        <w:pStyle w:val="ListParagraph"/>
        <w:numPr>
          <w:ilvl w:val="0"/>
          <w:numId w:val="5"/>
        </w:numPr>
      </w:pPr>
      <w:r>
        <w:t>Read: Write will be equal in this case</w:t>
      </w:r>
    </w:p>
    <w:p w14:paraId="0F73C3D9" w14:textId="50FFEC1B" w:rsidR="0042672F" w:rsidRDefault="005C6F47" w:rsidP="0042672F">
      <w:pPr>
        <w:pStyle w:val="ListParagraph"/>
        <w:numPr>
          <w:ilvl w:val="0"/>
          <w:numId w:val="5"/>
        </w:numPr>
      </w:pPr>
      <w:r>
        <w:t>Instead of storing the entire data once, we can store the data in chunks</w:t>
      </w:r>
    </w:p>
    <w:p w14:paraId="05119C7B" w14:textId="1E7E8C74" w:rsidR="005C6F47" w:rsidRDefault="005C6F47" w:rsidP="005C6F47">
      <w:pPr>
        <w:pStyle w:val="ListParagraph"/>
        <w:numPr>
          <w:ilvl w:val="1"/>
          <w:numId w:val="5"/>
        </w:numPr>
      </w:pPr>
      <w:r>
        <w:t>If a chunk upload fails, we can retry only that</w:t>
      </w:r>
    </w:p>
    <w:p w14:paraId="44D60402" w14:textId="727F5BB3" w:rsidR="005C6F47" w:rsidRDefault="005601ED" w:rsidP="005C6F47">
      <w:pPr>
        <w:pStyle w:val="ListParagraph"/>
        <w:numPr>
          <w:ilvl w:val="1"/>
          <w:numId w:val="5"/>
        </w:numPr>
      </w:pPr>
      <w:r>
        <w:t>We can only change the updated chunks instead of whole file</w:t>
      </w:r>
    </w:p>
    <w:p w14:paraId="1AEDE4B4" w14:textId="6CA99F80" w:rsidR="005601ED" w:rsidRPr="0042672F" w:rsidRDefault="00071A2B" w:rsidP="005601ED">
      <w:pPr>
        <w:pStyle w:val="ListParagraph"/>
        <w:numPr>
          <w:ilvl w:val="0"/>
          <w:numId w:val="5"/>
        </w:numPr>
      </w:pPr>
      <w:r>
        <w:t>We can store the metadata of the file on the client</w:t>
      </w:r>
    </w:p>
    <w:p w14:paraId="42E68147" w14:textId="533174E4" w:rsidR="00335D47" w:rsidRDefault="00335D47" w:rsidP="00335D47">
      <w:pPr>
        <w:pStyle w:val="Subtitle"/>
        <w:rPr>
          <w:rFonts w:ascii="Georgia" w:hAnsi="Georgia"/>
        </w:rPr>
      </w:pPr>
      <w:r w:rsidRPr="001012CE">
        <w:rPr>
          <w:rFonts w:ascii="Georgia" w:hAnsi="Georgia"/>
        </w:rPr>
        <w:t>Number of users</w:t>
      </w:r>
      <w:r>
        <w:rPr>
          <w:rFonts w:ascii="Georgia" w:hAnsi="Georgia"/>
        </w:rPr>
        <w:t>:</w:t>
      </w:r>
    </w:p>
    <w:p w14:paraId="3EC878B7" w14:textId="24C4E424" w:rsidR="00BC21DD" w:rsidRDefault="00E008CC" w:rsidP="00BC21DD">
      <w:r>
        <w:t>500M users</w:t>
      </w:r>
    </w:p>
    <w:p w14:paraId="3070F2C6" w14:textId="2A38DE29" w:rsidR="00E008CC" w:rsidRDefault="00E008CC" w:rsidP="00BC21DD">
      <w:r>
        <w:t>1M Active users</w:t>
      </w:r>
    </w:p>
    <w:p w14:paraId="2C0EFF50" w14:textId="4A492A91" w:rsidR="002C79D5" w:rsidRPr="002C79D5" w:rsidRDefault="00580FF5" w:rsidP="002C79D5">
      <w:r>
        <w:t>200 photos/ user</w:t>
      </w:r>
    </w:p>
    <w:p w14:paraId="1383646A" w14:textId="42069C2C" w:rsidR="00335D47" w:rsidRDefault="002C79D5" w:rsidP="00335D47">
      <w:pPr>
        <w:pStyle w:val="Subtitle"/>
      </w:pPr>
      <w:r>
        <w:t xml:space="preserve">High Level </w:t>
      </w:r>
      <w:r w:rsidR="00335D47">
        <w:t>System Design:</w:t>
      </w:r>
    </w:p>
    <w:p w14:paraId="12A21F7A" w14:textId="6BB1EC52" w:rsidR="002C79D5" w:rsidRDefault="001C08D5" w:rsidP="002C79D5">
      <w:pPr>
        <w:pStyle w:val="ListParagraph"/>
        <w:numPr>
          <w:ilvl w:val="0"/>
          <w:numId w:val="6"/>
        </w:numPr>
      </w:pPr>
      <w:r>
        <w:t>Users specify the file location to upload</w:t>
      </w:r>
    </w:p>
    <w:p w14:paraId="23C3E746" w14:textId="498BBF7C" w:rsidR="001C08D5" w:rsidRDefault="001C08D5" w:rsidP="001C08D5">
      <w:pPr>
        <w:pStyle w:val="ListParagraph"/>
        <w:numPr>
          <w:ilvl w:val="1"/>
          <w:numId w:val="6"/>
        </w:numPr>
      </w:pPr>
      <w:r>
        <w:t>Mobile</w:t>
      </w:r>
    </w:p>
    <w:p w14:paraId="113DDA48" w14:textId="4528E117" w:rsidR="001C08D5" w:rsidRDefault="001C08D5" w:rsidP="001C08D5">
      <w:pPr>
        <w:pStyle w:val="ListParagraph"/>
        <w:numPr>
          <w:ilvl w:val="1"/>
          <w:numId w:val="6"/>
        </w:numPr>
      </w:pPr>
      <w:r>
        <w:t>Laptop</w:t>
      </w:r>
    </w:p>
    <w:p w14:paraId="12B0F489" w14:textId="2CC9FC81" w:rsidR="001C08D5" w:rsidRDefault="001C08D5" w:rsidP="001C08D5">
      <w:pPr>
        <w:pStyle w:val="ListParagraph"/>
        <w:numPr>
          <w:ilvl w:val="1"/>
          <w:numId w:val="6"/>
        </w:numPr>
      </w:pPr>
      <w:r>
        <w:t>Desktop</w:t>
      </w:r>
    </w:p>
    <w:p w14:paraId="5BE8B468" w14:textId="34830DC3" w:rsidR="001C08D5" w:rsidRDefault="001C08D5" w:rsidP="001C08D5">
      <w:pPr>
        <w:pStyle w:val="ListParagraph"/>
        <w:numPr>
          <w:ilvl w:val="1"/>
          <w:numId w:val="6"/>
        </w:numPr>
      </w:pPr>
      <w:r>
        <w:t>Once the picture is uploaded onto the cloud all the other locations need to be synced</w:t>
      </w:r>
    </w:p>
    <w:p w14:paraId="22B3C384" w14:textId="5D3C08F7" w:rsidR="001C08D5" w:rsidRDefault="001C08D5" w:rsidP="001C08D5">
      <w:pPr>
        <w:pStyle w:val="ListParagraph"/>
        <w:numPr>
          <w:ilvl w:val="0"/>
          <w:numId w:val="6"/>
        </w:numPr>
      </w:pPr>
      <w:r>
        <w:t>Metadata</w:t>
      </w:r>
    </w:p>
    <w:p w14:paraId="6330D959" w14:textId="27B4C0D4" w:rsidR="001C08D5" w:rsidRDefault="001C08D5" w:rsidP="001C08D5">
      <w:pPr>
        <w:pStyle w:val="ListParagraph"/>
        <w:numPr>
          <w:ilvl w:val="1"/>
          <w:numId w:val="6"/>
        </w:numPr>
      </w:pPr>
      <w:r>
        <w:t>File Size</w:t>
      </w:r>
    </w:p>
    <w:p w14:paraId="78AA50C4" w14:textId="098DCCE5" w:rsidR="001C08D5" w:rsidRDefault="001C08D5" w:rsidP="001C08D5">
      <w:pPr>
        <w:pStyle w:val="ListParagraph"/>
        <w:numPr>
          <w:ilvl w:val="1"/>
          <w:numId w:val="6"/>
        </w:numPr>
      </w:pPr>
      <w:r>
        <w:t>Location</w:t>
      </w:r>
    </w:p>
    <w:p w14:paraId="1FFA1295" w14:textId="75A1EA56" w:rsidR="001C08D5" w:rsidRDefault="001C08D5" w:rsidP="001C08D5">
      <w:pPr>
        <w:pStyle w:val="ListParagraph"/>
        <w:numPr>
          <w:ilvl w:val="1"/>
          <w:numId w:val="6"/>
        </w:numPr>
      </w:pPr>
      <w:r>
        <w:t>Filename</w:t>
      </w:r>
    </w:p>
    <w:p w14:paraId="4D51538E" w14:textId="64A3C41A" w:rsidR="001C08D5" w:rsidRDefault="000C62D7" w:rsidP="000C62D7">
      <w:r>
        <w:t>Three step process</w:t>
      </w:r>
    </w:p>
    <w:p w14:paraId="79A71599" w14:textId="32C4D7A3" w:rsidR="000C62D7" w:rsidRDefault="000C62D7" w:rsidP="000C62D7">
      <w:pPr>
        <w:pStyle w:val="ListParagraph"/>
        <w:numPr>
          <w:ilvl w:val="0"/>
          <w:numId w:val="7"/>
        </w:numPr>
      </w:pPr>
      <w:r>
        <w:t>Upload Picture</w:t>
      </w:r>
    </w:p>
    <w:p w14:paraId="5335D5C7" w14:textId="0B163626" w:rsidR="000C62D7" w:rsidRDefault="000C62D7" w:rsidP="000C62D7">
      <w:pPr>
        <w:pStyle w:val="ListParagraph"/>
        <w:numPr>
          <w:ilvl w:val="0"/>
          <w:numId w:val="7"/>
        </w:numPr>
      </w:pPr>
      <w:r>
        <w:t>Upload Metadata of the picture</w:t>
      </w:r>
    </w:p>
    <w:p w14:paraId="6E28072D" w14:textId="40AFFC07" w:rsidR="000C62D7" w:rsidRDefault="000C62D7" w:rsidP="000C62D7">
      <w:pPr>
        <w:pStyle w:val="ListParagraph"/>
        <w:numPr>
          <w:ilvl w:val="0"/>
          <w:numId w:val="7"/>
        </w:numPr>
      </w:pPr>
      <w:r>
        <w:lastRenderedPageBreak/>
        <w:t>Sync the devices</w:t>
      </w:r>
    </w:p>
    <w:p w14:paraId="3A645CF4" w14:textId="450210AB" w:rsidR="00495302" w:rsidRPr="00495302" w:rsidRDefault="00495302" w:rsidP="00495302">
      <w:pPr>
        <w:rPr>
          <w:rStyle w:val="IntenseEmphasis"/>
          <w:b/>
          <w:bCs/>
        </w:rPr>
      </w:pPr>
      <w:r w:rsidRPr="00495302">
        <w:rPr>
          <w:b/>
          <w:bCs/>
        </w:rPr>
        <w:t>Upload Files:</w:t>
      </w:r>
    </w:p>
    <w:p w14:paraId="2FA18732" w14:textId="0A347B28" w:rsidR="00495302" w:rsidRDefault="00BF4D89" w:rsidP="00495302">
      <w:pPr>
        <w:pStyle w:val="ListParagraph"/>
        <w:numPr>
          <w:ilvl w:val="0"/>
          <w:numId w:val="9"/>
        </w:numPr>
      </w:pPr>
      <w:r>
        <w:t xml:space="preserve">We can upload files in chunks </w:t>
      </w:r>
    </w:p>
    <w:p w14:paraId="1A655B77" w14:textId="096F035F" w:rsidR="00BF4D89" w:rsidRDefault="00885DE1" w:rsidP="00885DE1">
      <w:pPr>
        <w:pStyle w:val="ListParagraph"/>
        <w:numPr>
          <w:ilvl w:val="1"/>
          <w:numId w:val="9"/>
        </w:numPr>
      </w:pPr>
      <w:r>
        <w:t>A watcher monitors the changes to a folder</w:t>
      </w:r>
    </w:p>
    <w:p w14:paraId="02E0FFB9" w14:textId="10593A76" w:rsidR="00885DE1" w:rsidRDefault="00885DE1" w:rsidP="00885DE1">
      <w:pPr>
        <w:pStyle w:val="ListParagraph"/>
        <w:numPr>
          <w:ilvl w:val="1"/>
          <w:numId w:val="9"/>
        </w:numPr>
      </w:pPr>
      <w:r>
        <w:t xml:space="preserve">When a new file gets added the watcher can notify the chunker </w:t>
      </w:r>
    </w:p>
    <w:p w14:paraId="4A246E0C" w14:textId="0473E4D5" w:rsidR="00885DE1" w:rsidRDefault="00885DE1" w:rsidP="00885DE1">
      <w:pPr>
        <w:pStyle w:val="ListParagraph"/>
        <w:numPr>
          <w:ilvl w:val="1"/>
          <w:numId w:val="9"/>
        </w:numPr>
      </w:pPr>
      <w:r>
        <w:t>Partition logic can partition the file into smaller chunks and generate an indexed meta data file which have the information of the chunks and the data of the chunks</w:t>
      </w:r>
    </w:p>
    <w:p w14:paraId="6FD9753F" w14:textId="1526DF75" w:rsidR="00885DE1" w:rsidRDefault="00885DE1" w:rsidP="00885DE1">
      <w:pPr>
        <w:pStyle w:val="ListParagraph"/>
        <w:numPr>
          <w:ilvl w:val="1"/>
          <w:numId w:val="9"/>
        </w:numPr>
      </w:pPr>
      <w:r>
        <w:t>We can stream these smaller chunks to an app server to upload it to S3 or some object-based NoSQL database</w:t>
      </w:r>
    </w:p>
    <w:p w14:paraId="3DD78125" w14:textId="0C286D4F" w:rsidR="00885DE1" w:rsidRDefault="00885DE1" w:rsidP="00885DE1">
      <w:pPr>
        <w:pStyle w:val="ListParagraph"/>
        <w:numPr>
          <w:ilvl w:val="1"/>
          <w:numId w:val="9"/>
        </w:numPr>
      </w:pPr>
      <w:r>
        <w:t>One we get the reference back we can add the reference to indexed metadata and store it locally on the client</w:t>
      </w:r>
    </w:p>
    <w:p w14:paraId="05F62594" w14:textId="02ED4489" w:rsidR="00885DE1" w:rsidRDefault="00885DE1" w:rsidP="00885DE1">
      <w:pPr>
        <w:pStyle w:val="ListParagraph"/>
        <w:numPr>
          <w:ilvl w:val="1"/>
          <w:numId w:val="9"/>
        </w:numPr>
      </w:pPr>
      <w:r>
        <w:t>One we store this data this can be published onto to a Request queue to update the metadata on the server</w:t>
      </w:r>
    </w:p>
    <w:p w14:paraId="174245BB" w14:textId="77B1636F" w:rsidR="00B234EF" w:rsidRDefault="00885DE1" w:rsidP="00B234EF">
      <w:pPr>
        <w:pStyle w:val="ListParagraph"/>
        <w:numPr>
          <w:ilvl w:val="1"/>
          <w:numId w:val="9"/>
        </w:numPr>
      </w:pPr>
      <w:r>
        <w:t>Once the server updates the metadata it can send an event to sync the other clients on the queue</w:t>
      </w:r>
    </w:p>
    <w:p w14:paraId="6071BCC7" w14:textId="6406128F" w:rsidR="00885DE1" w:rsidRDefault="00885DE1" w:rsidP="00B234EF">
      <w:pPr>
        <w:ind w:left="720"/>
      </w:pPr>
      <w:r w:rsidRPr="00B234EF">
        <w:rPr>
          <w:color w:val="FF0000"/>
        </w:rPr>
        <w:t xml:space="preserve">Note: </w:t>
      </w:r>
      <w:r w:rsidRPr="00885DE1">
        <w:t>This should be</w:t>
      </w:r>
      <w:r>
        <w:t xml:space="preserve"> Async as the clients may be offline and we don’t want to connect via WebSocket’s or http to sync the reques</w:t>
      </w:r>
      <w:r w:rsidR="00B234EF">
        <w:t>t</w:t>
      </w:r>
    </w:p>
    <w:p w14:paraId="5802DFCC" w14:textId="18BAE1E2" w:rsidR="00B234EF" w:rsidRDefault="00B234EF" w:rsidP="00B234EF">
      <w:pPr>
        <w:rPr>
          <w:b/>
          <w:bCs/>
        </w:rPr>
      </w:pPr>
      <w:r w:rsidRPr="00B234EF">
        <w:rPr>
          <w:b/>
          <w:bCs/>
        </w:rPr>
        <w:t>Edit Files:</w:t>
      </w:r>
    </w:p>
    <w:p w14:paraId="547848E2" w14:textId="7B7BD18B" w:rsidR="00B234EF" w:rsidRPr="00B234EF" w:rsidRDefault="00B234EF" w:rsidP="00B234EF">
      <w:pPr>
        <w:pStyle w:val="ListParagraph"/>
        <w:numPr>
          <w:ilvl w:val="0"/>
          <w:numId w:val="10"/>
        </w:numPr>
        <w:rPr>
          <w:b/>
          <w:bCs/>
        </w:rPr>
      </w:pPr>
      <w:r>
        <w:t>Once we edit the file</w:t>
      </w:r>
    </w:p>
    <w:p w14:paraId="5822BB41" w14:textId="5243B833" w:rsidR="00B234EF" w:rsidRPr="00B234EF" w:rsidRDefault="00B234EF" w:rsidP="00B234EF">
      <w:pPr>
        <w:pStyle w:val="ListParagraph"/>
        <w:numPr>
          <w:ilvl w:val="0"/>
          <w:numId w:val="10"/>
        </w:numPr>
        <w:rPr>
          <w:b/>
          <w:bCs/>
        </w:rPr>
      </w:pPr>
      <w:r>
        <w:t>We read the metadata from local and we get the index of the chunk that is being edited</w:t>
      </w:r>
    </w:p>
    <w:p w14:paraId="0AFE5386" w14:textId="11C6FA67" w:rsidR="00B234EF" w:rsidRPr="00B234EF" w:rsidRDefault="00B234EF" w:rsidP="00B234EF">
      <w:pPr>
        <w:pStyle w:val="ListParagraph"/>
        <w:numPr>
          <w:ilvl w:val="0"/>
          <w:numId w:val="10"/>
        </w:numPr>
        <w:rPr>
          <w:b/>
          <w:bCs/>
        </w:rPr>
      </w:pPr>
      <w:r>
        <w:t>We store the updated chunk to the app server to S3 as a</w:t>
      </w:r>
      <w:r w:rsidR="00FA7239">
        <w:t xml:space="preserve"> </w:t>
      </w:r>
      <w:r>
        <w:t>new version</w:t>
      </w:r>
    </w:p>
    <w:p w14:paraId="61C45F3C" w14:textId="2972EF69" w:rsidR="00B234EF" w:rsidRDefault="00FA7239" w:rsidP="00B66980">
      <w:pPr>
        <w:rPr>
          <w:b/>
          <w:bCs/>
        </w:rPr>
      </w:pPr>
      <w:r>
        <w:rPr>
          <w:b/>
          <w:bCs/>
        </w:rPr>
        <w:t>Metadata</w:t>
      </w:r>
      <w:r w:rsidR="00B66980">
        <w:rPr>
          <w:b/>
          <w:bCs/>
        </w:rPr>
        <w:t>:</w:t>
      </w:r>
    </w:p>
    <w:p w14:paraId="538E1DFE" w14:textId="7C4512D3" w:rsidR="00B66980" w:rsidRDefault="00FA7239" w:rsidP="00FA7239">
      <w:pPr>
        <w:pStyle w:val="ListParagraph"/>
        <w:numPr>
          <w:ilvl w:val="0"/>
          <w:numId w:val="12"/>
        </w:numPr>
      </w:pPr>
      <w:r>
        <w:t>Chunks and its hashes</w:t>
      </w:r>
    </w:p>
    <w:p w14:paraId="00F027BC" w14:textId="0DF5F22B" w:rsidR="00FA7239" w:rsidRDefault="00FA7239" w:rsidP="00FA7239">
      <w:pPr>
        <w:pStyle w:val="ListParagraph"/>
        <w:numPr>
          <w:ilvl w:val="0"/>
          <w:numId w:val="12"/>
        </w:numPr>
      </w:pPr>
      <w:r>
        <w:t>Versions for each chunk</w:t>
      </w:r>
    </w:p>
    <w:p w14:paraId="2F581757" w14:textId="3FC5190F" w:rsidR="00FA7239" w:rsidRDefault="00FA7239" w:rsidP="00FA7239">
      <w:pPr>
        <w:pStyle w:val="ListParagraph"/>
        <w:numPr>
          <w:ilvl w:val="0"/>
          <w:numId w:val="12"/>
        </w:numPr>
      </w:pPr>
      <w:r>
        <w:t>User</w:t>
      </w:r>
    </w:p>
    <w:p w14:paraId="7E9862AC" w14:textId="265AAAC6" w:rsidR="00FA7239" w:rsidRDefault="00FA7239" w:rsidP="00FA7239">
      <w:pPr>
        <w:pStyle w:val="ListParagraph"/>
        <w:numPr>
          <w:ilvl w:val="0"/>
          <w:numId w:val="12"/>
        </w:numPr>
      </w:pPr>
      <w:r>
        <w:t>Locations</w:t>
      </w:r>
    </w:p>
    <w:p w14:paraId="7F562333" w14:textId="5694BEFA" w:rsidR="00E76E18" w:rsidRDefault="00E76E18" w:rsidP="00FA7239">
      <w:pPr>
        <w:pStyle w:val="ListParagraph"/>
        <w:numPr>
          <w:ilvl w:val="0"/>
          <w:numId w:val="12"/>
        </w:numPr>
      </w:pPr>
      <w:r>
        <w:t>Devices</w:t>
      </w:r>
    </w:p>
    <w:p w14:paraId="3D04848C" w14:textId="67E17030" w:rsidR="00E923CB" w:rsidRDefault="00E923CB" w:rsidP="00E923CB">
      <w:r>
        <w:t xml:space="preserve">We might need a RDBMS to maintain the consistency. If multiple users are editing the </w:t>
      </w:r>
      <w:r w:rsidR="00DD2584">
        <w:t>file,</w:t>
      </w:r>
      <w:r>
        <w:t xml:space="preserve"> we need to maintain the consistency.</w:t>
      </w:r>
    </w:p>
    <w:p w14:paraId="36CDD93C" w14:textId="0F331D95" w:rsidR="00E923CB" w:rsidRDefault="00E923CB" w:rsidP="00E923CB">
      <w:r>
        <w:t>NoSQL has the eventual consistency, which might not work in this case, as the chunks can be misplaced</w:t>
      </w:r>
      <w:r w:rsidR="004C098B">
        <w:t>. We need to programmatically implement the consistency</w:t>
      </w:r>
    </w:p>
    <w:p w14:paraId="79E58785" w14:textId="56C1C379" w:rsidR="00A67FC2" w:rsidRDefault="00A67FC2" w:rsidP="00A67FC2">
      <w:pPr>
        <w:rPr>
          <w:b/>
          <w:bCs/>
        </w:rPr>
      </w:pPr>
      <w:r w:rsidRPr="00A67FC2">
        <w:rPr>
          <w:b/>
          <w:bCs/>
        </w:rPr>
        <w:t>Synchronization:</w:t>
      </w:r>
    </w:p>
    <w:p w14:paraId="6274EE5E" w14:textId="1A8885DE" w:rsidR="00A67FC2" w:rsidRDefault="00A67FC2" w:rsidP="00A67FC2">
      <w:pPr>
        <w:pStyle w:val="ListParagraph"/>
        <w:numPr>
          <w:ilvl w:val="0"/>
          <w:numId w:val="13"/>
        </w:numPr>
      </w:pPr>
      <w:r>
        <w:t xml:space="preserve">Sync the other clients with the updates </w:t>
      </w:r>
      <w:r w:rsidR="00E15AC9">
        <w:t>and</w:t>
      </w:r>
      <w:r>
        <w:t xml:space="preserve"> update metadata on the client</w:t>
      </w:r>
    </w:p>
    <w:p w14:paraId="40AD121A" w14:textId="605A8CA3" w:rsidR="00383084" w:rsidRDefault="00383084" w:rsidP="00383084">
      <w:pPr>
        <w:pStyle w:val="ListParagraph"/>
        <w:numPr>
          <w:ilvl w:val="0"/>
          <w:numId w:val="13"/>
        </w:numPr>
      </w:pPr>
      <w:r>
        <w:t>When an update request is made on the data, we can check the version the user trying to update the metadata and update accordingly</w:t>
      </w:r>
    </w:p>
    <w:p w14:paraId="28563843" w14:textId="69F23092" w:rsidR="00E95B64" w:rsidRDefault="00383084" w:rsidP="00E95B64">
      <w:pPr>
        <w:pStyle w:val="ListParagraph"/>
        <w:numPr>
          <w:ilvl w:val="0"/>
          <w:numId w:val="13"/>
        </w:numPr>
      </w:pPr>
      <w:r>
        <w:t>When a client is offline, it will not receive the synchronization updates. We will need to post the message to the queue and send notifications to other clients</w:t>
      </w:r>
    </w:p>
    <w:p w14:paraId="0B3E4149" w14:textId="4C3EE6EB" w:rsidR="00E95B64" w:rsidRDefault="00E95B64" w:rsidP="00E95B64">
      <w:pPr>
        <w:ind w:left="360"/>
      </w:pPr>
      <w:r>
        <w:t>Messaging Queue:</w:t>
      </w:r>
    </w:p>
    <w:p w14:paraId="242DA954" w14:textId="32BACA10" w:rsidR="00E95B64" w:rsidRDefault="00584A0E" w:rsidP="00E95B64">
      <w:pPr>
        <w:pStyle w:val="ListParagraph"/>
        <w:numPr>
          <w:ilvl w:val="0"/>
          <w:numId w:val="14"/>
        </w:numPr>
      </w:pPr>
      <w:r>
        <w:t>One request queue to update the metadata</w:t>
      </w:r>
    </w:p>
    <w:p w14:paraId="42E6A480" w14:textId="4D2D4BD0" w:rsidR="00584A0E" w:rsidRDefault="00584A0E" w:rsidP="00E95B64">
      <w:pPr>
        <w:pStyle w:val="ListParagraph"/>
        <w:numPr>
          <w:ilvl w:val="0"/>
          <w:numId w:val="14"/>
        </w:numPr>
      </w:pPr>
      <w:r>
        <w:lastRenderedPageBreak/>
        <w:t xml:space="preserve">Multiple response queues per client as the message will be deleted if we use a single queue and all the clients </w:t>
      </w:r>
      <w:r w:rsidR="00441239">
        <w:t>subscribe</w:t>
      </w:r>
      <w:r>
        <w:t xml:space="preserve"> to the same queue.</w:t>
      </w:r>
    </w:p>
    <w:p w14:paraId="3E88A187" w14:textId="77777777" w:rsidR="00584A0E" w:rsidRPr="00A67FC2" w:rsidRDefault="00584A0E" w:rsidP="00441239"/>
    <w:p w14:paraId="2A7152E2" w14:textId="2CEE799A" w:rsidR="002C79D5" w:rsidRDefault="002C79D5" w:rsidP="002C79D5">
      <w:pPr>
        <w:pStyle w:val="Subtitle"/>
        <w:rPr>
          <w:rFonts w:ascii="Georgia" w:hAnsi="Georgia"/>
        </w:rPr>
      </w:pPr>
      <w:r w:rsidRPr="001012CE">
        <w:rPr>
          <w:rFonts w:ascii="Georgia" w:hAnsi="Georgia"/>
        </w:rPr>
        <w:t>API Routes and Methods</w:t>
      </w:r>
      <w:r>
        <w:rPr>
          <w:rFonts w:ascii="Georgia" w:hAnsi="Georgia"/>
        </w:rPr>
        <w:t>:</w:t>
      </w:r>
    </w:p>
    <w:p w14:paraId="53BBCD47" w14:textId="554B62D0" w:rsidR="00441239" w:rsidRDefault="00213C45" w:rsidP="00213C45">
      <w:pPr>
        <w:pStyle w:val="ListParagraph"/>
        <w:numPr>
          <w:ilvl w:val="0"/>
          <w:numId w:val="15"/>
        </w:numPr>
      </w:pPr>
      <w:r>
        <w:t>Upload</w:t>
      </w:r>
    </w:p>
    <w:p w14:paraId="481ABB20" w14:textId="2E022EF1" w:rsidR="00213C45" w:rsidRDefault="00213C45" w:rsidP="00213C45">
      <w:pPr>
        <w:pStyle w:val="ListParagraph"/>
        <w:numPr>
          <w:ilvl w:val="1"/>
          <w:numId w:val="15"/>
        </w:numPr>
      </w:pPr>
      <w:r>
        <w:t>File upload data stream</w:t>
      </w:r>
    </w:p>
    <w:p w14:paraId="24CFA719" w14:textId="62ECB075" w:rsidR="00213C45" w:rsidRDefault="00213C45" w:rsidP="00213C45">
      <w:pPr>
        <w:pStyle w:val="ListParagraph"/>
        <w:numPr>
          <w:ilvl w:val="1"/>
          <w:numId w:val="15"/>
        </w:numPr>
      </w:pPr>
      <w:r>
        <w:t>Username</w:t>
      </w:r>
    </w:p>
    <w:p w14:paraId="2D3A708A" w14:textId="3E6242CA" w:rsidR="00213C45" w:rsidRDefault="00213C45" w:rsidP="00213C45">
      <w:pPr>
        <w:pStyle w:val="ListParagraph"/>
        <w:numPr>
          <w:ilvl w:val="0"/>
          <w:numId w:val="15"/>
        </w:numPr>
      </w:pPr>
      <w:r>
        <w:t>Set/Update meta data</w:t>
      </w:r>
    </w:p>
    <w:p w14:paraId="4AC1E243" w14:textId="38AEE290" w:rsidR="00213C45" w:rsidRDefault="00213C45" w:rsidP="00213C45">
      <w:pPr>
        <w:pStyle w:val="ListParagraph"/>
        <w:numPr>
          <w:ilvl w:val="1"/>
          <w:numId w:val="15"/>
        </w:numPr>
      </w:pPr>
      <w:r>
        <w:t>Metadata</w:t>
      </w:r>
    </w:p>
    <w:p w14:paraId="2836926B" w14:textId="4E0BA767" w:rsidR="00213C45" w:rsidRDefault="00213C45" w:rsidP="00213C45">
      <w:pPr>
        <w:pStyle w:val="ListParagraph"/>
        <w:numPr>
          <w:ilvl w:val="1"/>
          <w:numId w:val="15"/>
        </w:numPr>
      </w:pPr>
      <w:r>
        <w:t>File location</w:t>
      </w:r>
    </w:p>
    <w:p w14:paraId="3021EA85" w14:textId="5F199444" w:rsidR="00213C45" w:rsidRDefault="00213C45" w:rsidP="00213C45">
      <w:pPr>
        <w:pStyle w:val="ListParagraph"/>
        <w:numPr>
          <w:ilvl w:val="1"/>
          <w:numId w:val="15"/>
        </w:numPr>
      </w:pPr>
      <w:r>
        <w:t>User</w:t>
      </w:r>
    </w:p>
    <w:p w14:paraId="7359EE9C" w14:textId="25A18D13" w:rsidR="00213C45" w:rsidRDefault="00213C45" w:rsidP="00213C45">
      <w:pPr>
        <w:pStyle w:val="ListParagraph"/>
        <w:numPr>
          <w:ilvl w:val="1"/>
          <w:numId w:val="15"/>
        </w:numPr>
      </w:pPr>
      <w:r>
        <w:t>Client</w:t>
      </w:r>
    </w:p>
    <w:p w14:paraId="6A2FF598" w14:textId="62B67097" w:rsidR="00213C45" w:rsidRPr="00441239" w:rsidRDefault="00213C45" w:rsidP="002A7683">
      <w:pPr>
        <w:pStyle w:val="ListParagraph"/>
        <w:numPr>
          <w:ilvl w:val="1"/>
          <w:numId w:val="15"/>
        </w:numPr>
      </w:pPr>
      <w:r>
        <w:t>Version</w:t>
      </w:r>
    </w:p>
    <w:p w14:paraId="731EAD5B" w14:textId="2939BEDB" w:rsidR="00774E7E" w:rsidRDefault="00774E7E" w:rsidP="002C7C04">
      <w:pPr>
        <w:pStyle w:val="Subtitle"/>
        <w:rPr>
          <w:rFonts w:ascii="Georgia" w:hAnsi="Georgia"/>
        </w:rPr>
      </w:pPr>
      <w:r w:rsidRPr="001012CE">
        <w:rPr>
          <w:rFonts w:ascii="Georgia" w:hAnsi="Georgia"/>
        </w:rPr>
        <w:t>Block Diagram</w:t>
      </w:r>
      <w:r w:rsidR="00335D47">
        <w:rPr>
          <w:rFonts w:ascii="Georgia" w:hAnsi="Georgia"/>
        </w:rPr>
        <w:t>:</w:t>
      </w:r>
    </w:p>
    <w:p w14:paraId="275BA4BD" w14:textId="505F3B04" w:rsidR="00441239" w:rsidRPr="00441239" w:rsidRDefault="00441239" w:rsidP="00441239">
      <w:r>
        <w:rPr>
          <w:noProof/>
        </w:rPr>
        <w:drawing>
          <wp:inline distT="0" distB="0" distL="0" distR="0" wp14:anchorId="7067F82B" wp14:editId="1412B676">
            <wp:extent cx="5943600" cy="386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8420"/>
                    </a:xfrm>
                    <a:prstGeom prst="rect">
                      <a:avLst/>
                    </a:prstGeom>
                  </pic:spPr>
                </pic:pic>
              </a:graphicData>
            </a:graphic>
          </wp:inline>
        </w:drawing>
      </w:r>
    </w:p>
    <w:p w14:paraId="001052C5" w14:textId="596652AB" w:rsidR="00774E7E" w:rsidRDefault="00774E7E" w:rsidP="002C7C04">
      <w:pPr>
        <w:pStyle w:val="Subtitle"/>
        <w:rPr>
          <w:rFonts w:ascii="Georgia" w:hAnsi="Georgia"/>
        </w:rPr>
      </w:pPr>
      <w:r w:rsidRPr="001012CE">
        <w:rPr>
          <w:rFonts w:ascii="Georgia" w:hAnsi="Georgia"/>
        </w:rPr>
        <w:t>Identify and Resolve bottlenecks</w:t>
      </w:r>
      <w:r w:rsidR="00335D47">
        <w:rPr>
          <w:rFonts w:ascii="Georgia" w:hAnsi="Georgia"/>
        </w:rPr>
        <w:t>:</w:t>
      </w:r>
    </w:p>
    <w:p w14:paraId="457E5A5D" w14:textId="665DD1D7" w:rsidR="0013621A" w:rsidRPr="0013621A" w:rsidRDefault="0013621A" w:rsidP="0013621A">
      <w:pPr>
        <w:rPr>
          <w:b/>
          <w:bCs/>
        </w:rPr>
      </w:pPr>
      <w:r w:rsidRPr="0013621A">
        <w:rPr>
          <w:b/>
          <w:bCs/>
        </w:rPr>
        <w:t>Data Deduplication:</w:t>
      </w:r>
    </w:p>
    <w:p w14:paraId="38481FC4" w14:textId="5597E4CC" w:rsidR="0013621A" w:rsidRDefault="009D61AD" w:rsidP="0013621A">
      <w:pPr>
        <w:pStyle w:val="ListParagraph"/>
        <w:numPr>
          <w:ilvl w:val="0"/>
          <w:numId w:val="16"/>
        </w:numPr>
      </w:pPr>
      <w:r>
        <w:t>Helps in efficient usage of storage space</w:t>
      </w:r>
    </w:p>
    <w:p w14:paraId="3F314292" w14:textId="2E429F07" w:rsidR="00416772" w:rsidRDefault="00416772" w:rsidP="0013621A">
      <w:pPr>
        <w:pStyle w:val="ListParagraph"/>
        <w:numPr>
          <w:ilvl w:val="0"/>
          <w:numId w:val="16"/>
        </w:numPr>
      </w:pPr>
      <w:r>
        <w:t>Prevents storing the redundant data and prevent from transferring redundant data</w:t>
      </w:r>
    </w:p>
    <w:p w14:paraId="211E7E2F" w14:textId="04FF5808" w:rsidR="00416772" w:rsidRDefault="00297EFD" w:rsidP="00297EFD">
      <w:pPr>
        <w:pStyle w:val="ListParagraph"/>
        <w:numPr>
          <w:ilvl w:val="1"/>
          <w:numId w:val="16"/>
        </w:numPr>
      </w:pPr>
      <w:r>
        <w:t xml:space="preserve">Post process deduplication: </w:t>
      </w:r>
    </w:p>
    <w:p w14:paraId="01646EE7" w14:textId="4F3C2CF3" w:rsidR="00297EFD" w:rsidRDefault="00297EFD" w:rsidP="00297EFD">
      <w:pPr>
        <w:pStyle w:val="ListParagraph"/>
        <w:numPr>
          <w:ilvl w:val="2"/>
          <w:numId w:val="16"/>
        </w:numPr>
      </w:pPr>
      <w:r>
        <w:lastRenderedPageBreak/>
        <w:t>First stores the files on the server and then compares with existing chunks and removes the duplicates</w:t>
      </w:r>
    </w:p>
    <w:p w14:paraId="52953F71" w14:textId="08D993D0" w:rsidR="00297EFD" w:rsidRDefault="00297EFD" w:rsidP="00297EFD">
      <w:pPr>
        <w:pStyle w:val="ListParagraph"/>
        <w:numPr>
          <w:ilvl w:val="2"/>
          <w:numId w:val="16"/>
        </w:numPr>
      </w:pPr>
      <w:r>
        <w:t>Still a waste of bandwidth and storage space for small amount of time</w:t>
      </w:r>
    </w:p>
    <w:p w14:paraId="1E085507" w14:textId="7552CEFC" w:rsidR="00297EFD" w:rsidRDefault="00EA5D2B" w:rsidP="00EA5D2B">
      <w:pPr>
        <w:pStyle w:val="ListParagraph"/>
        <w:numPr>
          <w:ilvl w:val="1"/>
          <w:numId w:val="16"/>
        </w:numPr>
      </w:pPr>
      <w:r>
        <w:t>In-line deduplication:</w:t>
      </w:r>
    </w:p>
    <w:p w14:paraId="04DB8DEA" w14:textId="006BAB76" w:rsidR="00EA5D2B" w:rsidRDefault="0001767F" w:rsidP="00EA5D2B">
      <w:pPr>
        <w:pStyle w:val="ListParagraph"/>
        <w:numPr>
          <w:ilvl w:val="2"/>
          <w:numId w:val="16"/>
        </w:numPr>
      </w:pPr>
      <w:r>
        <w:t>This happens on the client as the user edits the data</w:t>
      </w:r>
    </w:p>
    <w:p w14:paraId="3D9D744E" w14:textId="0BC39CA2" w:rsidR="0001767F" w:rsidRPr="0013621A" w:rsidRDefault="0001767F" w:rsidP="00EA5D2B">
      <w:pPr>
        <w:pStyle w:val="ListParagraph"/>
        <w:numPr>
          <w:ilvl w:val="2"/>
          <w:numId w:val="16"/>
        </w:numPr>
      </w:pPr>
      <w:r>
        <w:t>The metadata versioned file will have the already existing chunks hash and the changed chunk with its new hash</w:t>
      </w:r>
    </w:p>
    <w:p w14:paraId="7151D8D9" w14:textId="40B2CC53" w:rsidR="00556B0A" w:rsidRDefault="00556B0A" w:rsidP="00556B0A">
      <w:pPr>
        <w:pStyle w:val="Subtitle"/>
      </w:pPr>
      <w:r>
        <w:t>Data Sharding:</w:t>
      </w:r>
    </w:p>
    <w:p w14:paraId="2655713C" w14:textId="13FD81BD" w:rsidR="00556B0A" w:rsidRDefault="00556B0A" w:rsidP="00556B0A">
      <w:pPr>
        <w:pStyle w:val="ListParagraph"/>
        <w:numPr>
          <w:ilvl w:val="0"/>
          <w:numId w:val="17"/>
        </w:numPr>
      </w:pPr>
      <w:r>
        <w:t>Vertical Partitioning:</w:t>
      </w:r>
    </w:p>
    <w:p w14:paraId="7F66E887" w14:textId="6644F95A" w:rsidR="00556B0A" w:rsidRDefault="00556B0A" w:rsidP="00556B0A">
      <w:pPr>
        <w:pStyle w:val="ListParagraph"/>
        <w:numPr>
          <w:ilvl w:val="1"/>
          <w:numId w:val="17"/>
        </w:numPr>
      </w:pPr>
      <w:r>
        <w:t>User information in one database</w:t>
      </w:r>
    </w:p>
    <w:p w14:paraId="7F1EE275" w14:textId="06049778" w:rsidR="00556B0A" w:rsidRDefault="00556B0A" w:rsidP="00556B0A">
      <w:pPr>
        <w:pStyle w:val="ListParagraph"/>
        <w:numPr>
          <w:ilvl w:val="1"/>
          <w:numId w:val="17"/>
        </w:numPr>
      </w:pPr>
      <w:r>
        <w:t>Metadata related info in another</w:t>
      </w:r>
    </w:p>
    <w:p w14:paraId="79338D10" w14:textId="2C02431C" w:rsidR="00556B0A" w:rsidRDefault="00D530E3" w:rsidP="00556B0A">
      <w:pPr>
        <w:pStyle w:val="ListParagraph"/>
        <w:numPr>
          <w:ilvl w:val="1"/>
          <w:numId w:val="17"/>
        </w:numPr>
      </w:pPr>
      <w:r>
        <w:t>Joins will be costly</w:t>
      </w:r>
    </w:p>
    <w:p w14:paraId="6DD55453" w14:textId="24081B5B" w:rsidR="00D530E3" w:rsidRDefault="00C319A8" w:rsidP="00556B0A">
      <w:pPr>
        <w:pStyle w:val="ListParagraph"/>
        <w:numPr>
          <w:ilvl w:val="1"/>
          <w:numId w:val="17"/>
        </w:numPr>
      </w:pPr>
      <w:r>
        <w:t>We cannot scale as the information stores in metadata database can grow large</w:t>
      </w:r>
    </w:p>
    <w:p w14:paraId="660E4AC6" w14:textId="7720DA4E" w:rsidR="00C319A8" w:rsidRDefault="00C319A8" w:rsidP="00C319A8">
      <w:pPr>
        <w:pStyle w:val="ListParagraph"/>
        <w:numPr>
          <w:ilvl w:val="0"/>
          <w:numId w:val="17"/>
        </w:numPr>
      </w:pPr>
      <w:r>
        <w:t>Range based partitioning:</w:t>
      </w:r>
    </w:p>
    <w:p w14:paraId="4263E0F7" w14:textId="6A717767" w:rsidR="00C319A8" w:rsidRDefault="002305AC" w:rsidP="00C319A8">
      <w:pPr>
        <w:pStyle w:val="ListParagraph"/>
        <w:numPr>
          <w:ilvl w:val="1"/>
          <w:numId w:val="17"/>
        </w:numPr>
      </w:pPr>
      <w:r>
        <w:t>Stores the details of file chunks based on the starting letter of the path</w:t>
      </w:r>
    </w:p>
    <w:p w14:paraId="1DFEA1A2" w14:textId="1E99385E" w:rsidR="00CC53F3" w:rsidRDefault="00CC53F3" w:rsidP="00C319A8">
      <w:pPr>
        <w:pStyle w:val="ListParagraph"/>
        <w:numPr>
          <w:ilvl w:val="1"/>
          <w:numId w:val="17"/>
        </w:numPr>
      </w:pPr>
      <w:r>
        <w:t>Unbalanced servers</w:t>
      </w:r>
    </w:p>
    <w:p w14:paraId="378A4670" w14:textId="0870346B" w:rsidR="00CC53F3" w:rsidRDefault="00CC53F3" w:rsidP="00CC53F3">
      <w:pPr>
        <w:pStyle w:val="ListParagraph"/>
        <w:numPr>
          <w:ilvl w:val="0"/>
          <w:numId w:val="17"/>
        </w:numPr>
      </w:pPr>
      <w:r>
        <w:t>Hash based partition:</w:t>
      </w:r>
    </w:p>
    <w:p w14:paraId="5397A61E" w14:textId="4D5BA888" w:rsidR="00CC53F3" w:rsidRDefault="00B76EA7" w:rsidP="00CC53F3">
      <w:pPr>
        <w:pStyle w:val="ListParagraph"/>
        <w:numPr>
          <w:ilvl w:val="1"/>
          <w:numId w:val="17"/>
        </w:numPr>
      </w:pPr>
      <w:r>
        <w:t>Hash the id of the chunk and store it in a specific partition</w:t>
      </w:r>
    </w:p>
    <w:p w14:paraId="505D365B" w14:textId="563CF291" w:rsidR="00B76EA7" w:rsidRPr="00556B0A" w:rsidRDefault="00B76EA7" w:rsidP="00CC53F3">
      <w:pPr>
        <w:pStyle w:val="ListParagraph"/>
        <w:numPr>
          <w:ilvl w:val="1"/>
          <w:numId w:val="17"/>
        </w:numPr>
      </w:pPr>
      <w:r>
        <w:t>This will be uniform distribution</w:t>
      </w:r>
    </w:p>
    <w:p w14:paraId="14EE4407" w14:textId="18FDEAF2" w:rsidR="00335D47" w:rsidRDefault="00335D47" w:rsidP="00335D47">
      <w:pPr>
        <w:pStyle w:val="Subtitle"/>
      </w:pPr>
      <w:r>
        <w:t>Caching:</w:t>
      </w:r>
    </w:p>
    <w:p w14:paraId="602B0D8B" w14:textId="2C21023B" w:rsidR="00E10540" w:rsidRDefault="00E10540" w:rsidP="00E10540">
      <w:pPr>
        <w:pStyle w:val="ListParagraph"/>
        <w:numPr>
          <w:ilvl w:val="0"/>
          <w:numId w:val="18"/>
        </w:numPr>
      </w:pPr>
      <w:r>
        <w:t>We can have at the block storage server</w:t>
      </w:r>
    </w:p>
    <w:p w14:paraId="095F5E2A" w14:textId="142E0B06" w:rsidR="00E10540" w:rsidRPr="00E10540" w:rsidRDefault="00E10540" w:rsidP="00E10540">
      <w:pPr>
        <w:pStyle w:val="ListParagraph"/>
        <w:numPr>
          <w:ilvl w:val="0"/>
          <w:numId w:val="18"/>
        </w:numPr>
      </w:pPr>
      <w:r>
        <w:t>We can have another at the synchronization server for metadata</w:t>
      </w:r>
    </w:p>
    <w:p w14:paraId="6804ECA9" w14:textId="49E179FE" w:rsidR="00335D47" w:rsidRPr="00335D47" w:rsidRDefault="00335D47" w:rsidP="00335D47">
      <w:pPr>
        <w:pStyle w:val="Subtitle"/>
      </w:pPr>
      <w:r>
        <w:t>Security:</w:t>
      </w:r>
      <w:bookmarkStart w:id="0" w:name="_GoBack"/>
      <w:bookmarkEnd w:id="0"/>
    </w:p>
    <w:p w14:paraId="53AA442A" w14:textId="3CB623BE" w:rsidR="00335D47" w:rsidRDefault="00235706" w:rsidP="00235706">
      <w:pPr>
        <w:pStyle w:val="ListParagraph"/>
        <w:numPr>
          <w:ilvl w:val="0"/>
          <w:numId w:val="19"/>
        </w:numPr>
      </w:pPr>
      <w:r>
        <w:t>Authenticate the user</w:t>
      </w:r>
    </w:p>
    <w:p w14:paraId="32860F09" w14:textId="64DEB51D" w:rsidR="00235706" w:rsidRPr="00335D47" w:rsidRDefault="00235706" w:rsidP="00235706">
      <w:pPr>
        <w:pStyle w:val="ListParagraph"/>
        <w:numPr>
          <w:ilvl w:val="0"/>
          <w:numId w:val="19"/>
        </w:numPr>
      </w:pPr>
      <w:r w:rsidRPr="00235706">
        <w:t>One of the primary concerns users will have while storing their files in the cloud is the privacy and security of their data, especially since in our system users can share their files with other users or even make them public to share it with everyone. To handle this, we will be storing the permissions of each file in our metadata DB to reflect what files are visible or modifiable by any user.</w:t>
      </w:r>
    </w:p>
    <w:sectPr w:rsidR="00235706" w:rsidRPr="0033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0BE"/>
    <w:multiLevelType w:val="hybridMultilevel"/>
    <w:tmpl w:val="16F4F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676DA"/>
    <w:multiLevelType w:val="hybridMultilevel"/>
    <w:tmpl w:val="2490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F0A80"/>
    <w:multiLevelType w:val="hybridMultilevel"/>
    <w:tmpl w:val="F9AAB920"/>
    <w:lvl w:ilvl="0" w:tplc="9CDC2DB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1478C"/>
    <w:multiLevelType w:val="hybridMultilevel"/>
    <w:tmpl w:val="467A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80DD2"/>
    <w:multiLevelType w:val="hybridMultilevel"/>
    <w:tmpl w:val="31D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14F"/>
    <w:multiLevelType w:val="hybridMultilevel"/>
    <w:tmpl w:val="67744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D1AB1"/>
    <w:multiLevelType w:val="hybridMultilevel"/>
    <w:tmpl w:val="DD16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369D3"/>
    <w:multiLevelType w:val="hybridMultilevel"/>
    <w:tmpl w:val="ED3E0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668B5"/>
    <w:multiLevelType w:val="hybridMultilevel"/>
    <w:tmpl w:val="8D36D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610B3"/>
    <w:multiLevelType w:val="hybridMultilevel"/>
    <w:tmpl w:val="868E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5054A"/>
    <w:multiLevelType w:val="hybridMultilevel"/>
    <w:tmpl w:val="413E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026"/>
    <w:multiLevelType w:val="hybridMultilevel"/>
    <w:tmpl w:val="1726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613A0"/>
    <w:multiLevelType w:val="hybridMultilevel"/>
    <w:tmpl w:val="7840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4111F"/>
    <w:multiLevelType w:val="hybridMultilevel"/>
    <w:tmpl w:val="22E4E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C6425"/>
    <w:multiLevelType w:val="hybridMultilevel"/>
    <w:tmpl w:val="B114D600"/>
    <w:lvl w:ilvl="0" w:tplc="6ABC20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91327"/>
    <w:multiLevelType w:val="hybridMultilevel"/>
    <w:tmpl w:val="E28E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E0B3A"/>
    <w:multiLevelType w:val="hybridMultilevel"/>
    <w:tmpl w:val="79C27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83651"/>
    <w:multiLevelType w:val="hybridMultilevel"/>
    <w:tmpl w:val="58A4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F70FB"/>
    <w:multiLevelType w:val="hybridMultilevel"/>
    <w:tmpl w:val="0E98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4"/>
  </w:num>
  <w:num w:numId="5">
    <w:abstractNumId w:val="13"/>
  </w:num>
  <w:num w:numId="6">
    <w:abstractNumId w:val="5"/>
  </w:num>
  <w:num w:numId="7">
    <w:abstractNumId w:val="1"/>
  </w:num>
  <w:num w:numId="8">
    <w:abstractNumId w:val="3"/>
  </w:num>
  <w:num w:numId="9">
    <w:abstractNumId w:val="2"/>
  </w:num>
  <w:num w:numId="10">
    <w:abstractNumId w:val="14"/>
  </w:num>
  <w:num w:numId="11">
    <w:abstractNumId w:val="18"/>
  </w:num>
  <w:num w:numId="12">
    <w:abstractNumId w:val="6"/>
  </w:num>
  <w:num w:numId="13">
    <w:abstractNumId w:val="17"/>
  </w:num>
  <w:num w:numId="14">
    <w:abstractNumId w:val="7"/>
  </w:num>
  <w:num w:numId="15">
    <w:abstractNumId w:val="0"/>
  </w:num>
  <w:num w:numId="16">
    <w:abstractNumId w:val="16"/>
  </w:num>
  <w:num w:numId="17">
    <w:abstractNumId w:val="11"/>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B16"/>
    <w:rsid w:val="0001767F"/>
    <w:rsid w:val="0006568B"/>
    <w:rsid w:val="00071A2B"/>
    <w:rsid w:val="000C62D7"/>
    <w:rsid w:val="001012CE"/>
    <w:rsid w:val="0013621A"/>
    <w:rsid w:val="001C08D5"/>
    <w:rsid w:val="0021261E"/>
    <w:rsid w:val="00213C45"/>
    <w:rsid w:val="002305AC"/>
    <w:rsid w:val="00235706"/>
    <w:rsid w:val="00297EFD"/>
    <w:rsid w:val="002A7683"/>
    <w:rsid w:val="002C79D5"/>
    <w:rsid w:val="002C7C04"/>
    <w:rsid w:val="00323AD4"/>
    <w:rsid w:val="00335D47"/>
    <w:rsid w:val="00383084"/>
    <w:rsid w:val="003B7C50"/>
    <w:rsid w:val="00416772"/>
    <w:rsid w:val="004216BF"/>
    <w:rsid w:val="0042672F"/>
    <w:rsid w:val="00441239"/>
    <w:rsid w:val="00494E58"/>
    <w:rsid w:val="00495302"/>
    <w:rsid w:val="004C098B"/>
    <w:rsid w:val="00547FC3"/>
    <w:rsid w:val="00556B0A"/>
    <w:rsid w:val="005601ED"/>
    <w:rsid w:val="00580FF5"/>
    <w:rsid w:val="00584A0E"/>
    <w:rsid w:val="005C6F47"/>
    <w:rsid w:val="00774E7E"/>
    <w:rsid w:val="00802063"/>
    <w:rsid w:val="00885DE1"/>
    <w:rsid w:val="008B5EF6"/>
    <w:rsid w:val="00914107"/>
    <w:rsid w:val="009D61AD"/>
    <w:rsid w:val="00A555CD"/>
    <w:rsid w:val="00A67FC2"/>
    <w:rsid w:val="00B107F4"/>
    <w:rsid w:val="00B234EF"/>
    <w:rsid w:val="00B66980"/>
    <w:rsid w:val="00B76EA7"/>
    <w:rsid w:val="00BC21DD"/>
    <w:rsid w:val="00BF4D89"/>
    <w:rsid w:val="00C319A8"/>
    <w:rsid w:val="00CC53F3"/>
    <w:rsid w:val="00D530E3"/>
    <w:rsid w:val="00D864DF"/>
    <w:rsid w:val="00DD2584"/>
    <w:rsid w:val="00E008CC"/>
    <w:rsid w:val="00E10540"/>
    <w:rsid w:val="00E15AC9"/>
    <w:rsid w:val="00E75A1E"/>
    <w:rsid w:val="00E76E18"/>
    <w:rsid w:val="00E80EA3"/>
    <w:rsid w:val="00E923CB"/>
    <w:rsid w:val="00E95B64"/>
    <w:rsid w:val="00EA5D2B"/>
    <w:rsid w:val="00ED7B16"/>
    <w:rsid w:val="00FA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E7C3"/>
  <w15:chartTrackingRefBased/>
  <w15:docId w15:val="{7F83D4C6-09EC-4591-8612-186F5AFB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C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7E"/>
    <w:pPr>
      <w:ind w:left="720"/>
      <w:contextualSpacing/>
    </w:pPr>
  </w:style>
  <w:style w:type="paragraph" w:styleId="Subtitle">
    <w:name w:val="Subtitle"/>
    <w:basedOn w:val="Normal"/>
    <w:next w:val="Normal"/>
    <w:link w:val="SubtitleChar"/>
    <w:uiPriority w:val="11"/>
    <w:qFormat/>
    <w:rsid w:val="00494E58"/>
    <w:pPr>
      <w:numPr>
        <w:ilvl w:val="1"/>
      </w:numPr>
    </w:pPr>
    <w:rPr>
      <w:rFonts w:eastAsiaTheme="minorEastAsia"/>
      <w:color w:val="C00000"/>
      <w:spacing w:val="15"/>
    </w:rPr>
  </w:style>
  <w:style w:type="character" w:customStyle="1" w:styleId="SubtitleChar">
    <w:name w:val="Subtitle Char"/>
    <w:basedOn w:val="DefaultParagraphFont"/>
    <w:link w:val="Subtitle"/>
    <w:uiPriority w:val="11"/>
    <w:rsid w:val="00494E58"/>
    <w:rPr>
      <w:rFonts w:ascii="Times New Roman" w:eastAsiaTheme="minorEastAsia" w:hAnsi="Times New Roman"/>
      <w:color w:val="C00000"/>
      <w:spacing w:val="15"/>
    </w:rPr>
  </w:style>
  <w:style w:type="character" w:styleId="SubtleEmphasis">
    <w:name w:val="Subtle Emphasis"/>
    <w:basedOn w:val="DefaultParagraphFont"/>
    <w:uiPriority w:val="19"/>
    <w:qFormat/>
    <w:rsid w:val="00495302"/>
    <w:rPr>
      <w:i/>
      <w:iCs/>
      <w:color w:val="404040" w:themeColor="text1" w:themeTint="BF"/>
    </w:rPr>
  </w:style>
  <w:style w:type="character" w:styleId="IntenseEmphasis">
    <w:name w:val="Intense Emphasis"/>
    <w:basedOn w:val="DefaultParagraphFont"/>
    <w:uiPriority w:val="21"/>
    <w:qFormat/>
    <w:rsid w:val="0049530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Mitchell International</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Gaddampalli</dc:creator>
  <cp:keywords/>
  <dc:description/>
  <cp:lastModifiedBy>Abhiram Reddy Gaddampalli</cp:lastModifiedBy>
  <cp:revision>59</cp:revision>
  <dcterms:created xsi:type="dcterms:W3CDTF">2019-08-12T22:24:00Z</dcterms:created>
  <dcterms:modified xsi:type="dcterms:W3CDTF">2019-08-17T02:51:00Z</dcterms:modified>
</cp:coreProperties>
</file>