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9F56EC" w14:textId="20053392" w:rsidR="005545DB" w:rsidRPr="00160964" w:rsidRDefault="005244AA" w:rsidP="005244AA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r w:rsidRPr="00160964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Chapter </w:t>
      </w:r>
      <w:r w:rsidR="002E6480" w:rsidRPr="00160964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1</w:t>
      </w:r>
      <w:r w:rsidRPr="00160964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 Lecture Terms</w:t>
      </w:r>
      <w:r w:rsidR="00D81682" w:rsidRPr="00160964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 / Questions</w:t>
      </w:r>
    </w:p>
    <w:p w14:paraId="1B18180A" w14:textId="6C613FC9" w:rsidR="005244AA" w:rsidRPr="00160964" w:rsidRDefault="006169DF" w:rsidP="005244AA">
      <w:pPr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sz w:val="24"/>
          <w:szCs w:val="24"/>
        </w:rPr>
        <w:t>Use Chapter 1 of your textbook to find each of these concepts and add notes about them.  Bring a PRINTED copy of your notes to class to use on the notes quiz.</w:t>
      </w:r>
    </w:p>
    <w:p w14:paraId="316D26CA" w14:textId="708292A7" w:rsidR="005244AA" w:rsidRPr="00160964" w:rsidRDefault="005244AA" w:rsidP="005244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sz w:val="24"/>
          <w:szCs w:val="24"/>
        </w:rPr>
        <w:t>Database</w:t>
      </w:r>
    </w:p>
    <w:p w14:paraId="5C40F239" w14:textId="429961BA" w:rsidR="00B13550" w:rsidRPr="00160964" w:rsidRDefault="00B13550" w:rsidP="00B135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sz w:val="24"/>
          <w:szCs w:val="24"/>
        </w:rPr>
        <w:t xml:space="preserve">A </w:t>
      </w:r>
      <w:r w:rsidRPr="00160964">
        <w:rPr>
          <w:rFonts w:ascii="Times New Roman" w:hAnsi="Times New Roman" w:cs="Times New Roman"/>
          <w:b/>
          <w:sz w:val="24"/>
          <w:szCs w:val="24"/>
        </w:rPr>
        <w:t>database</w:t>
      </w:r>
      <w:r w:rsidRPr="00160964">
        <w:rPr>
          <w:rFonts w:ascii="Times New Roman" w:hAnsi="Times New Roman" w:cs="Times New Roman"/>
          <w:sz w:val="24"/>
          <w:szCs w:val="24"/>
        </w:rPr>
        <w:t xml:space="preserve"> is a collection of </w:t>
      </w:r>
      <w:r w:rsidRPr="00160964">
        <w:rPr>
          <w:rFonts w:ascii="Times New Roman" w:hAnsi="Times New Roman" w:cs="Times New Roman"/>
          <w:b/>
          <w:sz w:val="24"/>
          <w:szCs w:val="24"/>
        </w:rPr>
        <w:t>information</w:t>
      </w:r>
    </w:p>
    <w:p w14:paraId="2B51BB39" w14:textId="023D583F" w:rsidR="008E049F" w:rsidRPr="00160964" w:rsidRDefault="002E6480" w:rsidP="005244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sz w:val="24"/>
          <w:szCs w:val="24"/>
        </w:rPr>
        <w:t>Examples of databases</w:t>
      </w:r>
    </w:p>
    <w:p w14:paraId="066F2176" w14:textId="02C153B2" w:rsidR="00B13550" w:rsidRPr="00160964" w:rsidRDefault="00B13550" w:rsidP="00B13550">
      <w:pPr>
        <w:numPr>
          <w:ilvl w:val="1"/>
          <w:numId w:val="1"/>
        </w:numPr>
        <w:spacing w:after="0" w:line="240" w:lineRule="auto"/>
        <w:ind w:right="684"/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sz w:val="24"/>
          <w:szCs w:val="24"/>
        </w:rPr>
        <w:t xml:space="preserve">Your friendly bank keeps all your financial records on their </w:t>
      </w:r>
      <w:r w:rsidRPr="00160964">
        <w:rPr>
          <w:rFonts w:ascii="Times New Roman" w:hAnsi="Times New Roman" w:cs="Times New Roman"/>
          <w:b/>
          <w:sz w:val="24"/>
          <w:szCs w:val="24"/>
        </w:rPr>
        <w:t>database</w:t>
      </w:r>
      <w:r w:rsidRPr="00160964">
        <w:rPr>
          <w:rFonts w:ascii="Times New Roman" w:hAnsi="Times New Roman" w:cs="Times New Roman"/>
          <w:sz w:val="24"/>
          <w:szCs w:val="24"/>
        </w:rPr>
        <w:t xml:space="preserve">.  When you receive your monthly statement, the bank generates a </w:t>
      </w:r>
      <w:r w:rsidRPr="00160964">
        <w:rPr>
          <w:rFonts w:ascii="Times New Roman" w:hAnsi="Times New Roman" w:cs="Times New Roman"/>
          <w:b/>
          <w:sz w:val="24"/>
          <w:szCs w:val="24"/>
        </w:rPr>
        <w:t>database</w:t>
      </w:r>
      <w:r w:rsidRPr="00160964">
        <w:rPr>
          <w:rFonts w:ascii="Times New Roman" w:hAnsi="Times New Roman" w:cs="Times New Roman"/>
          <w:sz w:val="24"/>
          <w:szCs w:val="24"/>
        </w:rPr>
        <w:t xml:space="preserve"> </w:t>
      </w:r>
      <w:r w:rsidRPr="00160964">
        <w:rPr>
          <w:rFonts w:ascii="Times New Roman" w:hAnsi="Times New Roman" w:cs="Times New Roman"/>
          <w:b/>
          <w:sz w:val="24"/>
          <w:szCs w:val="24"/>
        </w:rPr>
        <w:t>report</w:t>
      </w:r>
      <w:r w:rsidRPr="00160964">
        <w:rPr>
          <w:rFonts w:ascii="Times New Roman" w:hAnsi="Times New Roman" w:cs="Times New Roman"/>
          <w:sz w:val="24"/>
          <w:szCs w:val="24"/>
        </w:rPr>
        <w:t>.</w:t>
      </w:r>
    </w:p>
    <w:p w14:paraId="150868FA" w14:textId="721508D5" w:rsidR="00B13550" w:rsidRPr="00160964" w:rsidRDefault="002E6480" w:rsidP="00B135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sz w:val="24"/>
          <w:szCs w:val="24"/>
        </w:rPr>
        <w:t>Database Management System (DBMS)</w:t>
      </w:r>
    </w:p>
    <w:p w14:paraId="2C00CD10" w14:textId="5B2A8E44" w:rsidR="00B13550" w:rsidRPr="00160964" w:rsidRDefault="00B13550" w:rsidP="00B135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sz w:val="24"/>
          <w:szCs w:val="24"/>
        </w:rPr>
        <w:t xml:space="preserve">You can surely think of many more places that databases enter your life.  The idea is that they are everywhere.  And, each database requires some way for a user to interact with the information within.  Such interaction is performed by a </w:t>
      </w:r>
      <w:r w:rsidRPr="00160964">
        <w:rPr>
          <w:rFonts w:ascii="Times New Roman" w:hAnsi="Times New Roman" w:cs="Times New Roman"/>
          <w:b/>
          <w:sz w:val="24"/>
          <w:szCs w:val="24"/>
        </w:rPr>
        <w:t>database</w:t>
      </w:r>
      <w:r w:rsidRPr="00160964">
        <w:rPr>
          <w:rFonts w:ascii="Times New Roman" w:hAnsi="Times New Roman" w:cs="Times New Roman"/>
          <w:sz w:val="24"/>
          <w:szCs w:val="24"/>
        </w:rPr>
        <w:t xml:space="preserve"> </w:t>
      </w:r>
      <w:r w:rsidRPr="00160964">
        <w:rPr>
          <w:rFonts w:ascii="Times New Roman" w:hAnsi="Times New Roman" w:cs="Times New Roman"/>
          <w:b/>
          <w:sz w:val="24"/>
          <w:szCs w:val="24"/>
        </w:rPr>
        <w:t>management</w:t>
      </w:r>
      <w:r w:rsidRPr="00160964">
        <w:rPr>
          <w:rFonts w:ascii="Times New Roman" w:hAnsi="Times New Roman" w:cs="Times New Roman"/>
          <w:sz w:val="24"/>
          <w:szCs w:val="24"/>
        </w:rPr>
        <w:t xml:space="preserve"> </w:t>
      </w:r>
      <w:r w:rsidRPr="00160964">
        <w:rPr>
          <w:rFonts w:ascii="Times New Roman" w:hAnsi="Times New Roman" w:cs="Times New Roman"/>
          <w:b/>
          <w:sz w:val="24"/>
          <w:szCs w:val="24"/>
        </w:rPr>
        <w:t>system</w:t>
      </w:r>
      <w:r w:rsidRPr="00160964">
        <w:rPr>
          <w:rFonts w:ascii="Times New Roman" w:hAnsi="Times New Roman" w:cs="Times New Roman"/>
          <w:sz w:val="24"/>
          <w:szCs w:val="24"/>
        </w:rPr>
        <w:t xml:space="preserve"> (</w:t>
      </w:r>
      <w:r w:rsidRPr="00160964">
        <w:rPr>
          <w:rFonts w:ascii="Times New Roman" w:hAnsi="Times New Roman" w:cs="Times New Roman"/>
          <w:b/>
          <w:sz w:val="24"/>
          <w:szCs w:val="24"/>
        </w:rPr>
        <w:t>DBMS</w:t>
      </w:r>
      <w:r w:rsidRPr="00160964">
        <w:rPr>
          <w:rFonts w:ascii="Times New Roman" w:hAnsi="Times New Roman" w:cs="Times New Roman"/>
          <w:sz w:val="24"/>
          <w:szCs w:val="24"/>
        </w:rPr>
        <w:t xml:space="preserve">).  </w:t>
      </w:r>
    </w:p>
    <w:p w14:paraId="0DB8E2D6" w14:textId="0AA0C017" w:rsidR="002E6480" w:rsidRPr="00160964" w:rsidRDefault="002E6480" w:rsidP="005244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sz w:val="24"/>
          <w:szCs w:val="24"/>
        </w:rPr>
        <w:t>DBMS tasks</w:t>
      </w:r>
    </w:p>
    <w:p w14:paraId="1CFA5CFB" w14:textId="77777777" w:rsidR="00B13550" w:rsidRPr="00160964" w:rsidRDefault="00B13550" w:rsidP="00B13550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sz w:val="24"/>
          <w:szCs w:val="24"/>
        </w:rPr>
        <w:t>View the data</w:t>
      </w:r>
    </w:p>
    <w:p w14:paraId="4BCDDBAE" w14:textId="77777777" w:rsidR="00B13550" w:rsidRPr="00160964" w:rsidRDefault="00B13550" w:rsidP="00B13550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sz w:val="24"/>
          <w:szCs w:val="24"/>
        </w:rPr>
        <w:t>Find some data of interest</w:t>
      </w:r>
    </w:p>
    <w:p w14:paraId="33717B87" w14:textId="77777777" w:rsidR="00B13550" w:rsidRPr="00160964" w:rsidRDefault="00B13550" w:rsidP="00B13550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sz w:val="24"/>
          <w:szCs w:val="24"/>
        </w:rPr>
        <w:t>Modify the data</w:t>
      </w:r>
    </w:p>
    <w:p w14:paraId="239CB14D" w14:textId="77777777" w:rsidR="00B13550" w:rsidRPr="00160964" w:rsidRDefault="00B13550" w:rsidP="00B13550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sz w:val="24"/>
          <w:szCs w:val="24"/>
        </w:rPr>
        <w:t>Add some data</w:t>
      </w:r>
    </w:p>
    <w:p w14:paraId="53F5EFB9" w14:textId="616A4BC6" w:rsidR="00B13550" w:rsidRPr="00160964" w:rsidRDefault="00B13550" w:rsidP="00B13550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sz w:val="24"/>
          <w:szCs w:val="24"/>
        </w:rPr>
        <w:t>Delete some data</w:t>
      </w:r>
    </w:p>
    <w:p w14:paraId="5AA3C24F" w14:textId="34A37374" w:rsidR="00B13550" w:rsidRPr="00160964" w:rsidRDefault="002E6480" w:rsidP="00B135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sz w:val="24"/>
          <w:szCs w:val="24"/>
        </w:rPr>
        <w:t>2 Commercial DBMS’s</w:t>
      </w:r>
    </w:p>
    <w:p w14:paraId="7D91091F" w14:textId="4017DE40" w:rsidR="00B13550" w:rsidRPr="00160964" w:rsidRDefault="00B13550" w:rsidP="00B135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sz w:val="24"/>
          <w:szCs w:val="24"/>
        </w:rPr>
        <w:t xml:space="preserve">There are many commercial database management systems that perform these tasks.  Programs like Access (a Microsoft product) and Oracle are used world-wide.  </w:t>
      </w:r>
    </w:p>
    <w:p w14:paraId="769F2454" w14:textId="1B01A335" w:rsidR="002E6480" w:rsidRPr="00160964" w:rsidRDefault="002E6480" w:rsidP="005244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sz w:val="24"/>
          <w:szCs w:val="24"/>
        </w:rPr>
        <w:t>Visual C# as front end to the database</w:t>
      </w:r>
    </w:p>
    <w:p w14:paraId="0C2F41A3" w14:textId="77777777" w:rsidR="00B13550" w:rsidRPr="00160964" w:rsidRDefault="00B13550" w:rsidP="00B13550">
      <w:pPr>
        <w:numPr>
          <w:ilvl w:val="1"/>
          <w:numId w:val="1"/>
        </w:numPr>
        <w:spacing w:after="0" w:line="240" w:lineRule="auto"/>
        <w:ind w:right="684"/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sz w:val="24"/>
          <w:szCs w:val="24"/>
        </w:rPr>
        <w:t>Implementing a new application that requires management of a database</w:t>
      </w:r>
    </w:p>
    <w:p w14:paraId="0BF5CFCA" w14:textId="77777777" w:rsidR="00B13550" w:rsidRPr="00160964" w:rsidRDefault="00B13550" w:rsidP="00B13550">
      <w:pPr>
        <w:numPr>
          <w:ilvl w:val="1"/>
          <w:numId w:val="1"/>
        </w:numPr>
        <w:spacing w:after="0" w:line="240" w:lineRule="auto"/>
        <w:ind w:right="684"/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sz w:val="24"/>
          <w:szCs w:val="24"/>
        </w:rPr>
        <w:t>Connecting to an existing database</w:t>
      </w:r>
    </w:p>
    <w:p w14:paraId="28DEF379" w14:textId="2F68AAF7" w:rsidR="00B13550" w:rsidRPr="00160964" w:rsidRDefault="00B13550" w:rsidP="00B13550">
      <w:pPr>
        <w:numPr>
          <w:ilvl w:val="1"/>
          <w:numId w:val="1"/>
        </w:numPr>
        <w:spacing w:after="0" w:line="240" w:lineRule="auto"/>
        <w:ind w:right="684"/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sz w:val="24"/>
          <w:szCs w:val="24"/>
        </w:rPr>
        <w:t>Interacting with a database via a server or the internet</w:t>
      </w:r>
    </w:p>
    <w:p w14:paraId="095205B6" w14:textId="6D6169A7" w:rsidR="00B13550" w:rsidRPr="00160964" w:rsidRDefault="002E6480" w:rsidP="00B135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sz w:val="24"/>
          <w:szCs w:val="24"/>
        </w:rPr>
        <w:t>Objects between C# and the database</w:t>
      </w:r>
    </w:p>
    <w:p w14:paraId="7B01F18C" w14:textId="30173634" w:rsidR="00B13550" w:rsidRPr="00160964" w:rsidRDefault="00B13550" w:rsidP="00B13550">
      <w:pPr>
        <w:pStyle w:val="ListParagraph"/>
        <w:numPr>
          <w:ilvl w:val="1"/>
          <w:numId w:val="1"/>
        </w:numPr>
        <w:ind w:right="54"/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sz w:val="24"/>
          <w:szCs w:val="24"/>
        </w:rPr>
        <w:t xml:space="preserve">The </w:t>
      </w:r>
      <w:r w:rsidRPr="00160964">
        <w:rPr>
          <w:rFonts w:ascii="Times New Roman" w:hAnsi="Times New Roman" w:cs="Times New Roman"/>
          <w:b/>
          <w:sz w:val="24"/>
          <w:szCs w:val="24"/>
        </w:rPr>
        <w:t>data</w:t>
      </w:r>
      <w:r w:rsidRPr="00160964">
        <w:rPr>
          <w:rFonts w:ascii="Times New Roman" w:hAnsi="Times New Roman" w:cs="Times New Roman"/>
          <w:sz w:val="24"/>
          <w:szCs w:val="24"/>
        </w:rPr>
        <w:t xml:space="preserve"> </w:t>
      </w:r>
      <w:r w:rsidRPr="00160964">
        <w:rPr>
          <w:rFonts w:ascii="Times New Roman" w:hAnsi="Times New Roman" w:cs="Times New Roman"/>
          <w:b/>
          <w:sz w:val="24"/>
          <w:szCs w:val="24"/>
        </w:rPr>
        <w:t>objects</w:t>
      </w:r>
      <w:r w:rsidRPr="00160964">
        <w:rPr>
          <w:rFonts w:ascii="Times New Roman" w:hAnsi="Times New Roman" w:cs="Times New Roman"/>
          <w:sz w:val="24"/>
          <w:szCs w:val="24"/>
        </w:rPr>
        <w:t xml:space="preserve"> are Visual C# components that allow connection to the database, creation of data sets from the database and management of the database </w:t>
      </w:r>
      <w:bookmarkStart w:id="0" w:name="_GoBack"/>
      <w:bookmarkEnd w:id="0"/>
      <w:r w:rsidRPr="00160964">
        <w:rPr>
          <w:rFonts w:ascii="Times New Roman" w:hAnsi="Times New Roman" w:cs="Times New Roman"/>
          <w:sz w:val="24"/>
          <w:szCs w:val="24"/>
        </w:rPr>
        <w:t xml:space="preserve">contents.  </w:t>
      </w:r>
    </w:p>
    <w:p w14:paraId="4D1F2B1F" w14:textId="149C927B" w:rsidR="00B13550" w:rsidRPr="00160964" w:rsidRDefault="00B13550" w:rsidP="00B135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sz w:val="24"/>
          <w:szCs w:val="24"/>
        </w:rPr>
        <w:br w:type="page"/>
      </w:r>
    </w:p>
    <w:p w14:paraId="70B2735D" w14:textId="058746C8" w:rsidR="002E6480" w:rsidRPr="00160964" w:rsidRDefault="002E6480" w:rsidP="005244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sz w:val="24"/>
          <w:szCs w:val="24"/>
        </w:rPr>
        <w:lastRenderedPageBreak/>
        <w:t>Why are there objects between them?</w:t>
      </w:r>
    </w:p>
    <w:p w14:paraId="31B30A9F" w14:textId="3CAB56CB" w:rsidR="00B13550" w:rsidRPr="00160964" w:rsidRDefault="00B13550" w:rsidP="00B135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sz w:val="24"/>
          <w:szCs w:val="24"/>
        </w:rPr>
        <w:t>These objects are the conduit between the application and the database, passing information back and forth between the two.</w:t>
      </w:r>
    </w:p>
    <w:p w14:paraId="2DA97ECD" w14:textId="24C67E25" w:rsidR="002E6480" w:rsidRPr="00160964" w:rsidRDefault="002E6480" w:rsidP="005244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sz w:val="24"/>
          <w:szCs w:val="24"/>
        </w:rPr>
        <w:t>What do they do?</w:t>
      </w:r>
    </w:p>
    <w:p w14:paraId="6DE21C4B" w14:textId="199E4113" w:rsidR="00817DD2" w:rsidRPr="00160964" w:rsidRDefault="00817DD2" w:rsidP="005244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sz w:val="24"/>
          <w:szCs w:val="24"/>
        </w:rPr>
        <w:t>2 Benefits of using C# as a DBMS</w:t>
      </w:r>
    </w:p>
    <w:p w14:paraId="308DC27F" w14:textId="77777777" w:rsidR="00B13550" w:rsidRPr="00160964" w:rsidRDefault="00B13550" w:rsidP="00B13550">
      <w:pPr>
        <w:numPr>
          <w:ilvl w:val="1"/>
          <w:numId w:val="1"/>
        </w:numPr>
        <w:spacing w:after="0" w:line="240" w:lineRule="auto"/>
        <w:ind w:right="-36"/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sz w:val="24"/>
          <w:szCs w:val="24"/>
        </w:rPr>
        <w:t>Your users don’t need to have any commercial product installed on their computers or know how to use such products.  This saves the users money.</w:t>
      </w:r>
    </w:p>
    <w:p w14:paraId="496B6138" w14:textId="77777777" w:rsidR="00B13550" w:rsidRPr="00160964" w:rsidRDefault="00B13550" w:rsidP="00B13550">
      <w:pPr>
        <w:numPr>
          <w:ilvl w:val="12"/>
          <w:numId w:val="0"/>
        </w:numPr>
        <w:ind w:left="720" w:right="-36" w:hanging="360"/>
        <w:rPr>
          <w:rFonts w:ascii="Times New Roman" w:hAnsi="Times New Roman" w:cs="Times New Roman"/>
          <w:sz w:val="24"/>
          <w:szCs w:val="24"/>
        </w:rPr>
      </w:pPr>
    </w:p>
    <w:p w14:paraId="673327E1" w14:textId="68A07008" w:rsidR="00B13550" w:rsidRPr="00160964" w:rsidRDefault="00B13550" w:rsidP="00B13550">
      <w:pPr>
        <w:numPr>
          <w:ilvl w:val="1"/>
          <w:numId w:val="1"/>
        </w:numPr>
        <w:spacing w:after="0" w:line="240" w:lineRule="auto"/>
        <w:ind w:right="-36"/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sz w:val="24"/>
          <w:szCs w:val="24"/>
        </w:rPr>
        <w:t>By building a custom front-end, you limit what your user can do with the information within the database.  Under normal operation, commercial DBMS provide no such limits.</w:t>
      </w:r>
    </w:p>
    <w:p w14:paraId="7067A903" w14:textId="4521F987" w:rsidR="00817DD2" w:rsidRPr="00160964" w:rsidRDefault="00817DD2" w:rsidP="005244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sz w:val="24"/>
          <w:szCs w:val="24"/>
        </w:rPr>
        <w:t>Forms</w:t>
      </w:r>
      <w:r w:rsidR="006A2480" w:rsidRPr="00160964">
        <w:rPr>
          <w:rFonts w:ascii="Times New Roman" w:hAnsi="Times New Roman" w:cs="Times New Roman"/>
          <w:sz w:val="24"/>
          <w:szCs w:val="24"/>
        </w:rPr>
        <w:t xml:space="preserve"> (in C#)</w:t>
      </w:r>
    </w:p>
    <w:p w14:paraId="436E7EDE" w14:textId="0105E7CA" w:rsidR="00B13550" w:rsidRPr="00160964" w:rsidRDefault="00B13550" w:rsidP="00B135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sz w:val="24"/>
          <w:szCs w:val="24"/>
        </w:rPr>
        <w:t>Windows that you create for user interface</w:t>
      </w:r>
    </w:p>
    <w:p w14:paraId="2829FC00" w14:textId="065588E5" w:rsidR="00B13550" w:rsidRPr="00160964" w:rsidRDefault="00817DD2" w:rsidP="00B135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sz w:val="24"/>
          <w:szCs w:val="24"/>
        </w:rPr>
        <w:t>Controls</w:t>
      </w:r>
    </w:p>
    <w:p w14:paraId="1A717044" w14:textId="2C164327" w:rsidR="00B13550" w:rsidRPr="00160964" w:rsidRDefault="00B13550" w:rsidP="00B13550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-36"/>
        <w:textAlignment w:val="baseline"/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sz w:val="24"/>
          <w:szCs w:val="24"/>
        </w:rPr>
        <w:t xml:space="preserve">Graphical features drawn on forms to allow user interaction (text boxes, labels, scroll bars, buttons, etc.)  (Forms and Controls are </w:t>
      </w:r>
      <w:r w:rsidRPr="00160964">
        <w:rPr>
          <w:rFonts w:ascii="Times New Roman" w:hAnsi="Times New Roman" w:cs="Times New Roman"/>
          <w:b/>
          <w:sz w:val="24"/>
          <w:szCs w:val="24"/>
        </w:rPr>
        <w:t>objects</w:t>
      </w:r>
      <w:r w:rsidRPr="00160964">
        <w:rPr>
          <w:rFonts w:ascii="Times New Roman" w:hAnsi="Times New Roman" w:cs="Times New Roman"/>
          <w:sz w:val="24"/>
          <w:szCs w:val="24"/>
        </w:rPr>
        <w:t>.)</w:t>
      </w:r>
    </w:p>
    <w:p w14:paraId="4A5F178E" w14:textId="3E7DC2B2" w:rsidR="00817DD2" w:rsidRPr="00160964" w:rsidRDefault="00817DD2" w:rsidP="005244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sz w:val="24"/>
          <w:szCs w:val="24"/>
        </w:rPr>
        <w:t>Properties</w:t>
      </w:r>
    </w:p>
    <w:p w14:paraId="7D402791" w14:textId="77777777" w:rsidR="00B13550" w:rsidRPr="00160964" w:rsidRDefault="00B13550" w:rsidP="00B13550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-36"/>
        <w:textAlignment w:val="baseline"/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sz w:val="24"/>
          <w:szCs w:val="24"/>
        </w:rPr>
        <w:t>Every characteristic of a form or control is specified by a property.  Example properties include names, captions, size, color, position, and contents.  Visual C# applies default properties.  You can change properties when designing the application or even when an application is executing.</w:t>
      </w:r>
    </w:p>
    <w:p w14:paraId="79A2FFE7" w14:textId="77777777" w:rsidR="00B13550" w:rsidRPr="00160964" w:rsidRDefault="00B13550" w:rsidP="005244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33D8BC45" w14:textId="6AB74450" w:rsidR="00817DD2" w:rsidRPr="00160964" w:rsidRDefault="00817DD2" w:rsidP="005244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sz w:val="24"/>
          <w:szCs w:val="24"/>
        </w:rPr>
        <w:t>Methods</w:t>
      </w:r>
    </w:p>
    <w:p w14:paraId="13C497B8" w14:textId="77FD1B79" w:rsidR="00B13550" w:rsidRPr="00160964" w:rsidRDefault="00B13550" w:rsidP="00B135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sz w:val="24"/>
          <w:szCs w:val="24"/>
        </w:rPr>
        <w:t>Built-in methods that can be invoked to impart some action to a particular control or object</w:t>
      </w:r>
    </w:p>
    <w:p w14:paraId="38A81E0D" w14:textId="3D7C8263" w:rsidR="00817DD2" w:rsidRPr="00160964" w:rsidRDefault="00817DD2" w:rsidP="005244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sz w:val="24"/>
          <w:szCs w:val="24"/>
        </w:rPr>
        <w:t>Event Methods</w:t>
      </w:r>
    </w:p>
    <w:p w14:paraId="6CA2E1DC" w14:textId="3FBFA337" w:rsidR="00B13550" w:rsidRPr="00160964" w:rsidRDefault="00B13550" w:rsidP="00B135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160964">
        <w:rPr>
          <w:rFonts w:ascii="Times New Roman" w:hAnsi="Times New Roman" w:cs="Times New Roman"/>
          <w:sz w:val="24"/>
          <w:szCs w:val="24"/>
        </w:rPr>
        <w:t xml:space="preserve"> related to some object or control.  This is the code that is executed when a certain event occurs.  In our applications, this code will be written in the C# language (covered in detail in Chapter 2 of these notes).</w:t>
      </w:r>
    </w:p>
    <w:p w14:paraId="469BA997" w14:textId="0F8DE4C4" w:rsidR="00817DD2" w:rsidRPr="00160964" w:rsidRDefault="00817DD2" w:rsidP="005244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sz w:val="24"/>
          <w:szCs w:val="24"/>
        </w:rPr>
        <w:t>General Methods</w:t>
      </w:r>
    </w:p>
    <w:p w14:paraId="518DFCA2" w14:textId="4F21ACFD" w:rsidR="00B13550" w:rsidRPr="00160964" w:rsidRDefault="00B13550" w:rsidP="00B135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160964">
        <w:rPr>
          <w:rFonts w:ascii="Times New Roman" w:hAnsi="Times New Roman" w:cs="Times New Roman"/>
          <w:sz w:val="24"/>
          <w:szCs w:val="24"/>
        </w:rPr>
        <w:t xml:space="preserve"> not related to objects.  This code must be invoked or called in the application.</w:t>
      </w:r>
    </w:p>
    <w:p w14:paraId="4C637A0A" w14:textId="4D41DC7E" w:rsidR="00817DD2" w:rsidRPr="00160964" w:rsidRDefault="00817DD2" w:rsidP="005244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sz w:val="24"/>
          <w:szCs w:val="24"/>
        </w:rPr>
        <w:t>3 steps to build a Visual C# application</w:t>
      </w:r>
    </w:p>
    <w:p w14:paraId="19BCAA9F" w14:textId="77777777" w:rsidR="00B13550" w:rsidRPr="00160964" w:rsidRDefault="00B13550" w:rsidP="00B13550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b/>
          <w:sz w:val="24"/>
          <w:szCs w:val="24"/>
        </w:rPr>
        <w:t>Draw</w:t>
      </w:r>
      <w:r w:rsidRPr="00160964">
        <w:rPr>
          <w:rFonts w:ascii="Times New Roman" w:hAnsi="Times New Roman" w:cs="Times New Roman"/>
          <w:sz w:val="24"/>
          <w:szCs w:val="24"/>
        </w:rPr>
        <w:t xml:space="preserve"> the user </w:t>
      </w:r>
      <w:r w:rsidRPr="00160964">
        <w:rPr>
          <w:rFonts w:ascii="Times New Roman" w:hAnsi="Times New Roman" w:cs="Times New Roman"/>
          <w:b/>
          <w:sz w:val="24"/>
          <w:szCs w:val="24"/>
        </w:rPr>
        <w:t>interface</w:t>
      </w:r>
    </w:p>
    <w:p w14:paraId="75EA4EEE" w14:textId="77777777" w:rsidR="00B13550" w:rsidRPr="00160964" w:rsidRDefault="00B13550" w:rsidP="00B13550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b/>
          <w:sz w:val="24"/>
          <w:szCs w:val="24"/>
        </w:rPr>
        <w:t>Assign</w:t>
      </w:r>
      <w:r w:rsidRPr="00160964">
        <w:rPr>
          <w:rFonts w:ascii="Times New Roman" w:hAnsi="Times New Roman" w:cs="Times New Roman"/>
          <w:sz w:val="24"/>
          <w:szCs w:val="24"/>
        </w:rPr>
        <w:t xml:space="preserve"> </w:t>
      </w:r>
      <w:r w:rsidRPr="00160964">
        <w:rPr>
          <w:rFonts w:ascii="Times New Roman" w:hAnsi="Times New Roman" w:cs="Times New Roman"/>
          <w:b/>
          <w:sz w:val="24"/>
          <w:szCs w:val="24"/>
        </w:rPr>
        <w:t>properties</w:t>
      </w:r>
      <w:r w:rsidRPr="00160964">
        <w:rPr>
          <w:rFonts w:ascii="Times New Roman" w:hAnsi="Times New Roman" w:cs="Times New Roman"/>
          <w:sz w:val="24"/>
          <w:szCs w:val="24"/>
        </w:rPr>
        <w:t xml:space="preserve"> to controls</w:t>
      </w:r>
    </w:p>
    <w:p w14:paraId="72B4B625" w14:textId="17DFD6BF" w:rsidR="00B13550" w:rsidRPr="00160964" w:rsidRDefault="00B13550" w:rsidP="00B13550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b/>
          <w:sz w:val="24"/>
          <w:szCs w:val="24"/>
        </w:rPr>
        <w:t>Write</w:t>
      </w:r>
      <w:r w:rsidRPr="00160964">
        <w:rPr>
          <w:rFonts w:ascii="Times New Roman" w:hAnsi="Times New Roman" w:cs="Times New Roman"/>
          <w:sz w:val="24"/>
          <w:szCs w:val="24"/>
        </w:rPr>
        <w:t xml:space="preserve"> </w:t>
      </w:r>
      <w:r w:rsidRPr="00160964">
        <w:rPr>
          <w:rFonts w:ascii="Times New Roman" w:hAnsi="Times New Roman" w:cs="Times New Roman"/>
          <w:b/>
          <w:sz w:val="24"/>
          <w:szCs w:val="24"/>
        </w:rPr>
        <w:t>code</w:t>
      </w:r>
      <w:r w:rsidRPr="00160964">
        <w:rPr>
          <w:rFonts w:ascii="Times New Roman" w:hAnsi="Times New Roman" w:cs="Times New Roman"/>
          <w:sz w:val="24"/>
          <w:szCs w:val="24"/>
        </w:rPr>
        <w:t xml:space="preserve"> for event methods.  Develop any needed general methods.</w:t>
      </w:r>
    </w:p>
    <w:p w14:paraId="1E55E859" w14:textId="4758A617" w:rsidR="00817DD2" w:rsidRPr="00160964" w:rsidRDefault="00BC019C" w:rsidP="005244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sz w:val="24"/>
          <w:szCs w:val="24"/>
        </w:rPr>
        <w:t>Toolbox</w:t>
      </w:r>
    </w:p>
    <w:p w14:paraId="2EE8AD87" w14:textId="2F55EBEF" w:rsidR="00B13550" w:rsidRPr="00160964" w:rsidRDefault="00B13550" w:rsidP="00B13550">
      <w:pPr>
        <w:pStyle w:val="Header"/>
        <w:numPr>
          <w:ilvl w:val="1"/>
          <w:numId w:val="1"/>
        </w:numPr>
        <w:rPr>
          <w:rFonts w:ascii="Times New Roman" w:hAnsi="Times New Roman"/>
        </w:rPr>
      </w:pPr>
      <w:r w:rsidRPr="00160964">
        <w:rPr>
          <w:rFonts w:ascii="Times New Roman" w:hAnsi="Times New Roman"/>
        </w:rPr>
        <w:t>The</w:t>
      </w:r>
      <w:r w:rsidRPr="00160964">
        <w:rPr>
          <w:rFonts w:ascii="Times New Roman" w:hAnsi="Times New Roman"/>
          <w:b/>
        </w:rPr>
        <w:t xml:space="preserve"> Toolbox</w:t>
      </w:r>
      <w:r w:rsidRPr="00160964">
        <w:rPr>
          <w:rFonts w:ascii="Times New Roman" w:hAnsi="Times New Roman"/>
        </w:rPr>
        <w:t xml:space="preserve"> is the selection menu for controls (objects) used in your application.</w:t>
      </w:r>
    </w:p>
    <w:p w14:paraId="4D6C9371" w14:textId="3D7892B2" w:rsidR="00BC019C" w:rsidRPr="00160964" w:rsidRDefault="00BC019C" w:rsidP="005244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sz w:val="24"/>
          <w:szCs w:val="24"/>
        </w:rPr>
        <w:t>Properties Window</w:t>
      </w:r>
    </w:p>
    <w:p w14:paraId="55A092D3" w14:textId="38394BBE" w:rsidR="00BC019C" w:rsidRPr="00160964" w:rsidRDefault="00BC019C" w:rsidP="00BC01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sz w:val="24"/>
          <w:szCs w:val="24"/>
        </w:rPr>
        <w:t>Properties button</w:t>
      </w:r>
    </w:p>
    <w:p w14:paraId="091B929E" w14:textId="01D45BAB" w:rsidR="00B13550" w:rsidRPr="00160964" w:rsidRDefault="00B13550" w:rsidP="00B1355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sz w:val="24"/>
          <w:szCs w:val="24"/>
        </w:rPr>
        <w:t xml:space="preserve">Its primary purpose is to establish design mode (initial) property values for objects (controls).  </w:t>
      </w:r>
    </w:p>
    <w:p w14:paraId="7F9449B0" w14:textId="4BEECFD1" w:rsidR="00BC019C" w:rsidRPr="00160964" w:rsidRDefault="00BC019C" w:rsidP="00BC01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sz w:val="24"/>
          <w:szCs w:val="24"/>
        </w:rPr>
        <w:t>Events button</w:t>
      </w:r>
    </w:p>
    <w:p w14:paraId="23A75FF7" w14:textId="671954CE" w:rsidR="00B13550" w:rsidRPr="00160964" w:rsidRDefault="00B13550" w:rsidP="00B1355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sz w:val="24"/>
          <w:szCs w:val="24"/>
        </w:rPr>
        <w:t xml:space="preserve">It can also be used to establish event methods for controls.  Here, we just look at how to work with properties.  To do this, click the </w:t>
      </w:r>
      <w:r w:rsidRPr="00160964">
        <w:rPr>
          <w:rFonts w:ascii="Times New Roman" w:hAnsi="Times New Roman" w:cs="Times New Roman"/>
          <w:b/>
          <w:bCs/>
          <w:sz w:val="24"/>
          <w:szCs w:val="24"/>
        </w:rPr>
        <w:t>Properties</w:t>
      </w:r>
      <w:r w:rsidRPr="00160964">
        <w:rPr>
          <w:rFonts w:ascii="Times New Roman" w:hAnsi="Times New Roman" w:cs="Times New Roman"/>
          <w:sz w:val="24"/>
          <w:szCs w:val="24"/>
        </w:rPr>
        <w:t xml:space="preserve"> button in the task bar:</w:t>
      </w:r>
    </w:p>
    <w:p w14:paraId="56561EF7" w14:textId="17A6FE9F" w:rsidR="00BC019C" w:rsidRPr="00160964" w:rsidRDefault="00BC019C" w:rsidP="00BC01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sz w:val="24"/>
          <w:szCs w:val="24"/>
        </w:rPr>
        <w:t>Solution Explorer Window</w:t>
      </w:r>
    </w:p>
    <w:p w14:paraId="7C82CEF5" w14:textId="414A8BDC" w:rsidR="00B13550" w:rsidRPr="00160964" w:rsidRDefault="00B13550" w:rsidP="00B13550">
      <w:pPr>
        <w:pStyle w:val="Header"/>
        <w:numPr>
          <w:ilvl w:val="1"/>
          <w:numId w:val="1"/>
        </w:numPr>
        <w:rPr>
          <w:rFonts w:ascii="Times New Roman" w:hAnsi="Times New Roman"/>
        </w:rPr>
      </w:pPr>
      <w:r w:rsidRPr="00160964">
        <w:rPr>
          <w:rFonts w:ascii="Times New Roman" w:hAnsi="Times New Roman"/>
        </w:rPr>
        <w:t xml:space="preserve">The </w:t>
      </w:r>
      <w:r w:rsidRPr="00160964">
        <w:rPr>
          <w:rFonts w:ascii="Times New Roman" w:hAnsi="Times New Roman"/>
          <w:b/>
        </w:rPr>
        <w:t>Solution Explorer Window</w:t>
      </w:r>
      <w:r w:rsidRPr="00160964">
        <w:rPr>
          <w:rFonts w:ascii="Times New Roman" w:hAnsi="Times New Roman"/>
        </w:rPr>
        <w:t xml:space="preserve"> displays a list of all forms and other files making up your application</w:t>
      </w:r>
    </w:p>
    <w:p w14:paraId="64B43952" w14:textId="6C8B2BE0" w:rsidR="00BC019C" w:rsidRPr="00160964" w:rsidRDefault="00BC019C" w:rsidP="00BC01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sz w:val="24"/>
          <w:szCs w:val="24"/>
        </w:rPr>
        <w:t>Correct naming of controls</w:t>
      </w:r>
    </w:p>
    <w:p w14:paraId="321F1588" w14:textId="4738A4E5" w:rsidR="00B13550" w:rsidRPr="00160964" w:rsidRDefault="00B13550" w:rsidP="00B13550">
      <w:pPr>
        <w:pStyle w:val="ListParagraph"/>
        <w:numPr>
          <w:ilvl w:val="1"/>
          <w:numId w:val="1"/>
        </w:num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sz w:val="24"/>
          <w:szCs w:val="24"/>
        </w:rPr>
        <w:t>This convention is to use a three letter (lower case) prefix (identifying the type of control) followed by a name you assign.  A few of the prefixes are (we’ll see more as we progress in the notes):</w:t>
      </w:r>
    </w:p>
    <w:p w14:paraId="1524FBD0" w14:textId="77777777" w:rsidR="00B13550" w:rsidRPr="00160964" w:rsidRDefault="00BC019C" w:rsidP="00BC01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sz w:val="24"/>
          <w:szCs w:val="24"/>
        </w:rPr>
        <w:t>Rules for naming any control</w:t>
      </w:r>
    </w:p>
    <w:p w14:paraId="58FFFAE0" w14:textId="05302206" w:rsidR="00BC019C" w:rsidRPr="00160964" w:rsidRDefault="00B13550" w:rsidP="00B13550">
      <w:pPr>
        <w:pStyle w:val="ListParagraph"/>
        <w:numPr>
          <w:ilvl w:val="1"/>
          <w:numId w:val="1"/>
        </w:num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sz w:val="24"/>
          <w:szCs w:val="24"/>
        </w:rPr>
        <w:t>Control (object) names can be up to 40 characters long, must start with a letter, must contain only letters, numbers, and the underscore (_) character.  Names are used in setting properties at run-time and also in establishing method names for control events.  Use meaningful names that help you (or another programmer) understand the type and purpose of the respective controls.</w:t>
      </w:r>
    </w:p>
    <w:p w14:paraId="6E425032" w14:textId="6FAB2EF0" w:rsidR="00BC019C" w:rsidRPr="00160964" w:rsidRDefault="00BC019C" w:rsidP="00BC01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sz w:val="24"/>
          <w:szCs w:val="24"/>
        </w:rPr>
        <w:t>Example of setting a property at run time</w:t>
      </w:r>
    </w:p>
    <w:p w14:paraId="1534B08A" w14:textId="13AC3554" w:rsidR="00B13550" w:rsidRPr="00160964" w:rsidRDefault="00B13550" w:rsidP="00B135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60964">
        <w:rPr>
          <w:rFonts w:ascii="Times New Roman" w:hAnsi="Times New Roman" w:cs="Times New Roman"/>
          <w:sz w:val="24"/>
          <w:szCs w:val="24"/>
        </w:rPr>
        <w:t>objectName.PropertyName</w:t>
      </w:r>
      <w:proofErr w:type="spellEnd"/>
      <w:r w:rsidRPr="001609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0964">
        <w:rPr>
          <w:rFonts w:ascii="Times New Roman" w:hAnsi="Times New Roman" w:cs="Times New Roman"/>
          <w:sz w:val="24"/>
          <w:szCs w:val="24"/>
        </w:rPr>
        <w:t>NewValue</w:t>
      </w:r>
      <w:proofErr w:type="spellEnd"/>
      <w:r w:rsidRPr="00160964">
        <w:rPr>
          <w:rFonts w:ascii="Times New Roman" w:hAnsi="Times New Roman" w:cs="Times New Roman"/>
          <w:sz w:val="24"/>
          <w:szCs w:val="24"/>
        </w:rPr>
        <w:t>;</w:t>
      </w:r>
    </w:p>
    <w:p w14:paraId="18807115" w14:textId="0B15A582" w:rsidR="00BC019C" w:rsidRPr="00160964" w:rsidRDefault="00BC019C" w:rsidP="00BC01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sz w:val="24"/>
          <w:szCs w:val="24"/>
        </w:rPr>
        <w:t xml:space="preserve">Format for a control’s method </w:t>
      </w:r>
    </w:p>
    <w:p w14:paraId="408EF11C" w14:textId="1C24E094" w:rsidR="00E11B82" w:rsidRPr="00160964" w:rsidRDefault="00E11B82" w:rsidP="00E11B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sz w:val="24"/>
          <w:szCs w:val="24"/>
        </w:rPr>
        <w:t xml:space="preserve">Such a format is referred to as dot notation.  For example, to change the </w:t>
      </w:r>
      <w:proofErr w:type="spellStart"/>
      <w:r w:rsidRPr="00160964">
        <w:rPr>
          <w:rFonts w:ascii="Times New Roman" w:hAnsi="Times New Roman" w:cs="Times New Roman"/>
          <w:b/>
          <w:sz w:val="24"/>
          <w:szCs w:val="24"/>
        </w:rPr>
        <w:t>BackColor</w:t>
      </w:r>
      <w:proofErr w:type="spellEnd"/>
      <w:r w:rsidRPr="00160964">
        <w:rPr>
          <w:rFonts w:ascii="Times New Roman" w:hAnsi="Times New Roman" w:cs="Times New Roman"/>
          <w:sz w:val="24"/>
          <w:szCs w:val="24"/>
        </w:rPr>
        <w:t xml:space="preserve"> property of a button named </w:t>
      </w:r>
      <w:proofErr w:type="spellStart"/>
      <w:r w:rsidRPr="00160964">
        <w:rPr>
          <w:rFonts w:ascii="Times New Roman" w:hAnsi="Times New Roman" w:cs="Times New Roman"/>
          <w:b/>
          <w:sz w:val="24"/>
          <w:szCs w:val="24"/>
        </w:rPr>
        <w:t>btnStart</w:t>
      </w:r>
      <w:proofErr w:type="spellEnd"/>
      <w:r w:rsidRPr="00160964">
        <w:rPr>
          <w:rFonts w:ascii="Times New Roman" w:hAnsi="Times New Roman" w:cs="Times New Roman"/>
          <w:sz w:val="24"/>
          <w:szCs w:val="24"/>
        </w:rPr>
        <w:t xml:space="preserve">, we'd type:  </w:t>
      </w:r>
    </w:p>
    <w:p w14:paraId="46C4A91F" w14:textId="77777777" w:rsidR="00E11B82" w:rsidRPr="00160964" w:rsidRDefault="00E11B82" w:rsidP="00E11B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60964">
        <w:rPr>
          <w:rFonts w:ascii="Times New Roman" w:hAnsi="Times New Roman" w:cs="Times New Roman"/>
          <w:b/>
          <w:bCs/>
          <w:sz w:val="24"/>
          <w:szCs w:val="24"/>
        </w:rPr>
        <w:t>btnStart.BackColor</w:t>
      </w:r>
      <w:proofErr w:type="spellEnd"/>
      <w:r w:rsidRPr="0016096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160964">
        <w:rPr>
          <w:rFonts w:ascii="Times New Roman" w:hAnsi="Times New Roman" w:cs="Times New Roman"/>
          <w:b/>
          <w:bCs/>
          <w:sz w:val="24"/>
          <w:szCs w:val="24"/>
        </w:rPr>
        <w:t>Color.Blue</w:t>
      </w:r>
      <w:proofErr w:type="spellEnd"/>
      <w:r w:rsidRPr="00160964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87B253F" w14:textId="77777777" w:rsidR="00E11B82" w:rsidRPr="00160964" w:rsidRDefault="00E11B82" w:rsidP="00BC01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4F7B94B8" w14:textId="1AF0E5DB" w:rsidR="00BC019C" w:rsidRPr="00160964" w:rsidRDefault="00BC019C" w:rsidP="00BC01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sz w:val="24"/>
          <w:szCs w:val="24"/>
        </w:rPr>
        <w:t>2 ways to create an event for a control (like a button)</w:t>
      </w:r>
    </w:p>
    <w:p w14:paraId="26AEC326" w14:textId="113F81CF" w:rsidR="00E11B82" w:rsidRPr="00160964" w:rsidRDefault="00E11B82" w:rsidP="00E11B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sz w:val="24"/>
          <w:szCs w:val="24"/>
        </w:rPr>
        <w:t>To access a control’s default event method, you simply double-click the control on the form.</w:t>
      </w:r>
    </w:p>
    <w:p w14:paraId="4C63A542" w14:textId="30F741F3" w:rsidR="00E11B82" w:rsidRPr="00160964" w:rsidRDefault="00E11B82" w:rsidP="00E11B82">
      <w:pPr>
        <w:pStyle w:val="ListParagraph"/>
        <w:numPr>
          <w:ilvl w:val="1"/>
          <w:numId w:val="1"/>
        </w:num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sz w:val="24"/>
          <w:szCs w:val="24"/>
        </w:rPr>
        <w:t xml:space="preserve">To establish an event method using the properties window, click on the </w:t>
      </w:r>
      <w:r w:rsidRPr="00160964">
        <w:rPr>
          <w:rFonts w:ascii="Times New Roman" w:hAnsi="Times New Roman" w:cs="Times New Roman"/>
          <w:b/>
          <w:bCs/>
          <w:sz w:val="24"/>
          <w:szCs w:val="24"/>
        </w:rPr>
        <w:t>Events</w:t>
      </w:r>
      <w:r w:rsidRPr="00160964">
        <w:rPr>
          <w:rFonts w:ascii="Times New Roman" w:hAnsi="Times New Roman" w:cs="Times New Roman"/>
          <w:sz w:val="24"/>
          <w:szCs w:val="24"/>
        </w:rPr>
        <w:t xml:space="preserve"> button (appears as a lightning bolt) in the properties window toolbar:</w:t>
      </w:r>
    </w:p>
    <w:p w14:paraId="159D6C95" w14:textId="747D8E29" w:rsidR="00BC019C" w:rsidRPr="00160964" w:rsidRDefault="00771D80" w:rsidP="00BC01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sz w:val="24"/>
          <w:szCs w:val="24"/>
        </w:rPr>
        <w:t>Rules for creating a variable name</w:t>
      </w:r>
    </w:p>
    <w:p w14:paraId="628324B0" w14:textId="77777777" w:rsidR="00E11B82" w:rsidRPr="00160964" w:rsidRDefault="00E11B82" w:rsidP="00E11B82">
      <w:pPr>
        <w:numPr>
          <w:ilvl w:val="1"/>
          <w:numId w:val="1"/>
        </w:numPr>
        <w:spacing w:after="0" w:line="240" w:lineRule="auto"/>
        <w:ind w:right="720"/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sz w:val="24"/>
          <w:szCs w:val="24"/>
        </w:rPr>
        <w:t>No more than 40 characters</w:t>
      </w:r>
    </w:p>
    <w:p w14:paraId="5C235A4A" w14:textId="77777777" w:rsidR="00E11B82" w:rsidRPr="00160964" w:rsidRDefault="00E11B82" w:rsidP="00E11B82">
      <w:pPr>
        <w:numPr>
          <w:ilvl w:val="1"/>
          <w:numId w:val="1"/>
        </w:numPr>
        <w:spacing w:after="0" w:line="240" w:lineRule="auto"/>
        <w:ind w:right="720"/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sz w:val="24"/>
          <w:szCs w:val="24"/>
        </w:rPr>
        <w:t>They may include letters, numbers, and underscore (_)</w:t>
      </w:r>
    </w:p>
    <w:p w14:paraId="534BA75E" w14:textId="77777777" w:rsidR="00E11B82" w:rsidRPr="00160964" w:rsidRDefault="00E11B82" w:rsidP="00E11B82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720"/>
        <w:textAlignment w:val="baseline"/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sz w:val="24"/>
          <w:szCs w:val="24"/>
        </w:rPr>
        <w:t>The first character must be a letter which, by convention, is usually lower case</w:t>
      </w:r>
    </w:p>
    <w:p w14:paraId="0FC3B854" w14:textId="4F5AA345" w:rsidR="00E11B82" w:rsidRPr="00160964" w:rsidRDefault="00E11B82" w:rsidP="00E11B82">
      <w:pPr>
        <w:numPr>
          <w:ilvl w:val="1"/>
          <w:numId w:val="1"/>
        </w:numPr>
        <w:spacing w:after="0" w:line="240" w:lineRule="auto"/>
        <w:ind w:right="720"/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sz w:val="24"/>
          <w:szCs w:val="24"/>
        </w:rPr>
        <w:t>You cannot use a reserved word (word needed by Visual C#)</w:t>
      </w:r>
    </w:p>
    <w:p w14:paraId="009F123B" w14:textId="772C0924" w:rsidR="00771D80" w:rsidRPr="00160964" w:rsidRDefault="00771D80" w:rsidP="00BC01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sz w:val="24"/>
          <w:szCs w:val="24"/>
        </w:rPr>
        <w:t>Different data types</w:t>
      </w:r>
    </w:p>
    <w:p w14:paraId="26C6E258" w14:textId="77777777" w:rsidR="00E11B82" w:rsidRPr="00160964" w:rsidRDefault="00E11B82" w:rsidP="00E11B82">
      <w:pPr>
        <w:numPr>
          <w:ilvl w:val="1"/>
          <w:numId w:val="1"/>
        </w:numPr>
        <w:tabs>
          <w:tab w:val="left" w:pos="27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b/>
          <w:sz w:val="24"/>
          <w:szCs w:val="24"/>
        </w:rPr>
        <w:t>bool</w:t>
      </w:r>
      <w:r w:rsidRPr="00160964">
        <w:rPr>
          <w:rFonts w:ascii="Times New Roman" w:hAnsi="Times New Roman" w:cs="Times New Roman"/>
          <w:sz w:val="24"/>
          <w:szCs w:val="24"/>
        </w:rPr>
        <w:t xml:space="preserve"> (true or false)</w:t>
      </w:r>
    </w:p>
    <w:p w14:paraId="36E62289" w14:textId="77777777" w:rsidR="00E11B82" w:rsidRPr="00160964" w:rsidRDefault="00E11B82" w:rsidP="00E11B82">
      <w:pPr>
        <w:numPr>
          <w:ilvl w:val="1"/>
          <w:numId w:val="1"/>
        </w:numPr>
        <w:tabs>
          <w:tab w:val="left" w:pos="27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60964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60964">
        <w:rPr>
          <w:rFonts w:ascii="Times New Roman" w:hAnsi="Times New Roman" w:cs="Times New Roman"/>
          <w:sz w:val="24"/>
          <w:szCs w:val="24"/>
        </w:rPr>
        <w:t xml:space="preserve">, </w:t>
      </w:r>
      <w:r w:rsidRPr="00160964">
        <w:rPr>
          <w:rFonts w:ascii="Times New Roman" w:hAnsi="Times New Roman" w:cs="Times New Roman"/>
          <w:b/>
          <w:sz w:val="24"/>
          <w:szCs w:val="24"/>
        </w:rPr>
        <w:t>long</w:t>
      </w:r>
      <w:r w:rsidRPr="00160964">
        <w:rPr>
          <w:rFonts w:ascii="Times New Roman" w:hAnsi="Times New Roman" w:cs="Times New Roman"/>
          <w:sz w:val="24"/>
          <w:szCs w:val="24"/>
        </w:rPr>
        <w:t xml:space="preserve"> (Whole numbers)</w:t>
      </w:r>
    </w:p>
    <w:p w14:paraId="35C7B012" w14:textId="77777777" w:rsidR="00E11B82" w:rsidRPr="00160964" w:rsidRDefault="00E11B82" w:rsidP="00E11B82">
      <w:pPr>
        <w:numPr>
          <w:ilvl w:val="1"/>
          <w:numId w:val="1"/>
        </w:numPr>
        <w:tabs>
          <w:tab w:val="left" w:pos="27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b/>
          <w:sz w:val="24"/>
          <w:szCs w:val="24"/>
        </w:rPr>
        <w:t>short, float</w:t>
      </w:r>
      <w:r w:rsidRPr="00160964">
        <w:rPr>
          <w:rFonts w:ascii="Times New Roman" w:hAnsi="Times New Roman" w:cs="Times New Roman"/>
          <w:sz w:val="24"/>
          <w:szCs w:val="24"/>
        </w:rPr>
        <w:t xml:space="preserve">, </w:t>
      </w:r>
      <w:r w:rsidRPr="00160964">
        <w:rPr>
          <w:rFonts w:ascii="Times New Roman" w:hAnsi="Times New Roman" w:cs="Times New Roman"/>
          <w:b/>
          <w:sz w:val="24"/>
          <w:szCs w:val="24"/>
        </w:rPr>
        <w:t>double</w:t>
      </w:r>
      <w:r w:rsidRPr="00160964">
        <w:rPr>
          <w:rFonts w:ascii="Times New Roman" w:hAnsi="Times New Roman" w:cs="Times New Roman"/>
          <w:sz w:val="24"/>
          <w:szCs w:val="24"/>
        </w:rPr>
        <w:t xml:space="preserve"> (Floating point numbers)</w:t>
      </w:r>
    </w:p>
    <w:p w14:paraId="48BA7542" w14:textId="77777777" w:rsidR="00E11B82" w:rsidRPr="00160964" w:rsidRDefault="00E11B82" w:rsidP="00E11B82">
      <w:pPr>
        <w:numPr>
          <w:ilvl w:val="1"/>
          <w:numId w:val="1"/>
        </w:numPr>
        <w:tabs>
          <w:tab w:val="left" w:pos="27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60964">
        <w:rPr>
          <w:rFonts w:ascii="Times New Roman" w:hAnsi="Times New Roman" w:cs="Times New Roman"/>
          <w:b/>
          <w:sz w:val="24"/>
          <w:szCs w:val="24"/>
        </w:rPr>
        <w:t>DateTime</w:t>
      </w:r>
      <w:proofErr w:type="spellEnd"/>
    </w:p>
    <w:p w14:paraId="34315332" w14:textId="77777777" w:rsidR="00E11B82" w:rsidRPr="00160964" w:rsidRDefault="00E11B82" w:rsidP="00E11B82">
      <w:pPr>
        <w:numPr>
          <w:ilvl w:val="1"/>
          <w:numId w:val="1"/>
        </w:numPr>
        <w:tabs>
          <w:tab w:val="left" w:pos="27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b/>
          <w:sz w:val="24"/>
          <w:szCs w:val="24"/>
        </w:rPr>
        <w:t>string</w:t>
      </w:r>
      <w:r w:rsidRPr="00160964">
        <w:rPr>
          <w:rFonts w:ascii="Times New Roman" w:hAnsi="Times New Roman" w:cs="Times New Roman"/>
          <w:sz w:val="24"/>
          <w:szCs w:val="24"/>
        </w:rPr>
        <w:t xml:space="preserve"> (Used for many control properties)</w:t>
      </w:r>
    </w:p>
    <w:p w14:paraId="6351866B" w14:textId="77777777" w:rsidR="00E11B82" w:rsidRPr="00160964" w:rsidRDefault="00E11B82" w:rsidP="00E11B82">
      <w:pPr>
        <w:numPr>
          <w:ilvl w:val="1"/>
          <w:numId w:val="1"/>
        </w:numPr>
        <w:tabs>
          <w:tab w:val="left" w:pos="27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b/>
          <w:sz w:val="24"/>
          <w:szCs w:val="24"/>
        </w:rPr>
        <w:t>char</w:t>
      </w:r>
      <w:r w:rsidRPr="00160964">
        <w:rPr>
          <w:rFonts w:ascii="Times New Roman" w:hAnsi="Times New Roman" w:cs="Times New Roman"/>
          <w:sz w:val="24"/>
          <w:szCs w:val="24"/>
        </w:rPr>
        <w:t xml:space="preserve"> (single character string variables)</w:t>
      </w:r>
    </w:p>
    <w:p w14:paraId="499EAE3B" w14:textId="77777777" w:rsidR="00E11B82" w:rsidRPr="00160964" w:rsidRDefault="00E11B82" w:rsidP="00E11B82">
      <w:pPr>
        <w:numPr>
          <w:ilvl w:val="1"/>
          <w:numId w:val="1"/>
        </w:numPr>
        <w:tabs>
          <w:tab w:val="left" w:pos="27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b/>
          <w:sz w:val="24"/>
          <w:szCs w:val="24"/>
        </w:rPr>
        <w:t>Object</w:t>
      </w:r>
      <w:r w:rsidRPr="00160964">
        <w:rPr>
          <w:rFonts w:ascii="Times New Roman" w:hAnsi="Times New Roman" w:cs="Times New Roman"/>
          <w:sz w:val="24"/>
          <w:szCs w:val="24"/>
        </w:rPr>
        <w:t xml:space="preserve"> (yes, objects can be variables!)</w:t>
      </w:r>
    </w:p>
    <w:p w14:paraId="79556B1B" w14:textId="725382B1" w:rsidR="00771D80" w:rsidRPr="00160964" w:rsidRDefault="00771D80" w:rsidP="00771D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sz w:val="24"/>
          <w:szCs w:val="24"/>
        </w:rPr>
        <w:t>Block level variable</w:t>
      </w:r>
    </w:p>
    <w:p w14:paraId="08C9AF0C" w14:textId="3C4D24D2" w:rsidR="00E11B82" w:rsidRPr="00160964" w:rsidRDefault="00E11B82" w:rsidP="00E11B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sz w:val="24"/>
          <w:szCs w:val="24"/>
        </w:rPr>
        <w:t>variables are only usable within a single block of code (will be discussed in more detail in Class 2).</w:t>
      </w:r>
    </w:p>
    <w:p w14:paraId="52A2BEE6" w14:textId="6052FA84" w:rsidR="00771D80" w:rsidRPr="00160964" w:rsidRDefault="00771D80" w:rsidP="00771D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sz w:val="24"/>
          <w:szCs w:val="24"/>
        </w:rPr>
        <w:t>Method level variable</w:t>
      </w:r>
    </w:p>
    <w:p w14:paraId="6A6191D6" w14:textId="1984FDF6" w:rsidR="00E11B82" w:rsidRPr="00160964" w:rsidRDefault="00E11B82" w:rsidP="00E11B82">
      <w:pPr>
        <w:pStyle w:val="ListParagraph"/>
        <w:numPr>
          <w:ilvl w:val="1"/>
          <w:numId w:val="1"/>
        </w:num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sz w:val="24"/>
          <w:szCs w:val="24"/>
        </w:rPr>
        <w:t xml:space="preserve">The value of </w:t>
      </w:r>
      <w:r w:rsidRPr="00160964">
        <w:rPr>
          <w:rFonts w:ascii="Times New Roman" w:hAnsi="Times New Roman" w:cs="Times New Roman"/>
          <w:b/>
          <w:bCs/>
          <w:sz w:val="24"/>
          <w:szCs w:val="24"/>
        </w:rPr>
        <w:t>method</w:t>
      </w:r>
      <w:r w:rsidRPr="00160964">
        <w:rPr>
          <w:rFonts w:ascii="Times New Roman" w:hAnsi="Times New Roman" w:cs="Times New Roman"/>
          <w:sz w:val="24"/>
          <w:szCs w:val="24"/>
        </w:rPr>
        <w:t xml:space="preserve"> </w:t>
      </w:r>
      <w:r w:rsidRPr="00160964">
        <w:rPr>
          <w:rFonts w:ascii="Times New Roman" w:hAnsi="Times New Roman" w:cs="Times New Roman"/>
          <w:b/>
          <w:bCs/>
          <w:sz w:val="24"/>
          <w:szCs w:val="24"/>
        </w:rPr>
        <w:t>level</w:t>
      </w:r>
      <w:r w:rsidRPr="00160964">
        <w:rPr>
          <w:rFonts w:ascii="Times New Roman" w:hAnsi="Times New Roman" w:cs="Times New Roman"/>
          <w:sz w:val="24"/>
          <w:szCs w:val="24"/>
        </w:rPr>
        <w:t xml:space="preserve"> variables </w:t>
      </w:r>
      <w:proofErr w:type="gramStart"/>
      <w:r w:rsidRPr="00160964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160964">
        <w:rPr>
          <w:rFonts w:ascii="Times New Roman" w:hAnsi="Times New Roman" w:cs="Times New Roman"/>
          <w:sz w:val="24"/>
          <w:szCs w:val="24"/>
        </w:rPr>
        <w:t xml:space="preserve"> only available within a method.  Such variables are declared within a method, using the variable type as a declarer:</w:t>
      </w:r>
    </w:p>
    <w:p w14:paraId="0AF111E1" w14:textId="561D9E79" w:rsidR="00771D80" w:rsidRPr="00160964" w:rsidRDefault="00771D80" w:rsidP="00771D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sz w:val="24"/>
          <w:szCs w:val="24"/>
        </w:rPr>
        <w:t>Form level variable (and where are they declared)</w:t>
      </w:r>
    </w:p>
    <w:p w14:paraId="49555CC7" w14:textId="1BA09263" w:rsidR="00E11B82" w:rsidRPr="00160964" w:rsidRDefault="00E11B82" w:rsidP="00E11B82">
      <w:pPr>
        <w:pStyle w:val="ListParagraph"/>
        <w:numPr>
          <w:ilvl w:val="1"/>
          <w:numId w:val="1"/>
        </w:num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160964">
        <w:rPr>
          <w:rFonts w:ascii="Times New Roman" w:hAnsi="Times New Roman" w:cs="Times New Roman"/>
          <w:b/>
          <w:bCs/>
          <w:sz w:val="24"/>
          <w:szCs w:val="24"/>
        </w:rPr>
        <w:t>level</w:t>
      </w:r>
      <w:r w:rsidRPr="00160964">
        <w:rPr>
          <w:rFonts w:ascii="Times New Roman" w:hAnsi="Times New Roman" w:cs="Times New Roman"/>
          <w:sz w:val="24"/>
          <w:szCs w:val="24"/>
        </w:rPr>
        <w:t xml:space="preserve"> variables retain their value and are available to all methods within that form.  Form level variables are declared in the code window right after the </w:t>
      </w:r>
      <w:r w:rsidRPr="00160964">
        <w:rPr>
          <w:rFonts w:ascii="Times New Roman" w:hAnsi="Times New Roman" w:cs="Times New Roman"/>
          <w:b/>
          <w:bCs/>
          <w:sz w:val="24"/>
          <w:szCs w:val="24"/>
        </w:rPr>
        <w:t>Form constructor</w:t>
      </w:r>
      <w:r w:rsidRPr="00160964">
        <w:rPr>
          <w:rFonts w:ascii="Times New Roman" w:hAnsi="Times New Roman" w:cs="Times New Roman"/>
          <w:sz w:val="24"/>
          <w:szCs w:val="24"/>
        </w:rPr>
        <w:t xml:space="preserve"> generated automatically by Visual C#, outside of any other method: </w:t>
      </w:r>
    </w:p>
    <w:sectPr w:rsidR="00E11B82" w:rsidRPr="0016096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3BCCB1" w14:textId="77777777" w:rsidR="00160964" w:rsidRDefault="00160964" w:rsidP="00160964">
      <w:pPr>
        <w:spacing w:after="0" w:line="240" w:lineRule="auto"/>
      </w:pPr>
      <w:r>
        <w:separator/>
      </w:r>
    </w:p>
  </w:endnote>
  <w:endnote w:type="continuationSeparator" w:id="0">
    <w:p w14:paraId="6B5A0BC4" w14:textId="77777777" w:rsidR="00160964" w:rsidRDefault="00160964" w:rsidP="00160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C72B47" w14:textId="77777777" w:rsidR="00160964" w:rsidRDefault="00160964" w:rsidP="00160964">
      <w:pPr>
        <w:spacing w:after="0" w:line="240" w:lineRule="auto"/>
      </w:pPr>
      <w:r>
        <w:separator/>
      </w:r>
    </w:p>
  </w:footnote>
  <w:footnote w:type="continuationSeparator" w:id="0">
    <w:p w14:paraId="3815433A" w14:textId="77777777" w:rsidR="00160964" w:rsidRDefault="00160964" w:rsidP="00160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D816DE" w14:textId="307E94E3" w:rsidR="00160964" w:rsidRDefault="00160964">
    <w:pPr>
      <w:pStyle w:val="Header"/>
    </w:pPr>
    <w:r>
      <w:t>Adam Gaddis C# Database Dev</w:t>
    </w:r>
  </w:p>
  <w:p w14:paraId="03228AA1" w14:textId="77777777" w:rsidR="00160964" w:rsidRDefault="001609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F346AD"/>
    <w:multiLevelType w:val="hybridMultilevel"/>
    <w:tmpl w:val="2EFCF28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2649AC"/>
    <w:multiLevelType w:val="hybridMultilevel"/>
    <w:tmpl w:val="AB569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F6EF0"/>
    <w:multiLevelType w:val="singleLevel"/>
    <w:tmpl w:val="85B863E4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 w15:restartNumberingAfterBreak="0">
    <w:nsid w:val="5B174F1C"/>
    <w:multiLevelType w:val="singleLevel"/>
    <w:tmpl w:val="85B863E4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abstractNum w:abstractNumId="5" w15:restartNumberingAfterBreak="0">
    <w:nsid w:val="63C25BF6"/>
    <w:multiLevelType w:val="singleLevel"/>
    <w:tmpl w:val="85B863E4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lvlText w:val="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4AA"/>
    <w:rsid w:val="00160964"/>
    <w:rsid w:val="001852A3"/>
    <w:rsid w:val="001E62CE"/>
    <w:rsid w:val="001F7B69"/>
    <w:rsid w:val="002E6480"/>
    <w:rsid w:val="005244AA"/>
    <w:rsid w:val="006169DF"/>
    <w:rsid w:val="006532A2"/>
    <w:rsid w:val="006A2480"/>
    <w:rsid w:val="00771D80"/>
    <w:rsid w:val="00817DD2"/>
    <w:rsid w:val="008E049F"/>
    <w:rsid w:val="009D7AE1"/>
    <w:rsid w:val="00B13550"/>
    <w:rsid w:val="00BC019C"/>
    <w:rsid w:val="00C37C73"/>
    <w:rsid w:val="00D50386"/>
    <w:rsid w:val="00D81682"/>
    <w:rsid w:val="00E11B82"/>
    <w:rsid w:val="00E17303"/>
    <w:rsid w:val="00E96249"/>
    <w:rsid w:val="00FE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48CF1"/>
  <w15:chartTrackingRefBased/>
  <w15:docId w15:val="{328761EF-0CEA-4C16-B475-A181AE411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44AA"/>
    <w:pPr>
      <w:ind w:left="720"/>
      <w:contextualSpacing/>
    </w:pPr>
  </w:style>
  <w:style w:type="paragraph" w:styleId="Header">
    <w:name w:val="header"/>
    <w:basedOn w:val="Normal"/>
    <w:link w:val="HeaderChar"/>
    <w:rsid w:val="00B13550"/>
    <w:pPr>
      <w:tabs>
        <w:tab w:val="center" w:pos="4320"/>
        <w:tab w:val="right" w:pos="8640"/>
      </w:tabs>
      <w:spacing w:after="0" w:line="240" w:lineRule="auto"/>
    </w:pPr>
    <w:rPr>
      <w:rFonts w:ascii="Trebuchet MS" w:eastAsia="Times New Roman" w:hAnsi="Trebuchet MS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B13550"/>
    <w:rPr>
      <w:rFonts w:ascii="Trebuchet MS" w:eastAsia="Times New Roman" w:hAnsi="Trebuchet M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60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Toler, Casandra</dc:creator>
  <cp:keywords/>
  <dc:description/>
  <cp:lastModifiedBy>11.D256</cp:lastModifiedBy>
  <cp:revision>14</cp:revision>
  <dcterms:created xsi:type="dcterms:W3CDTF">2020-01-05T01:58:00Z</dcterms:created>
  <dcterms:modified xsi:type="dcterms:W3CDTF">2020-01-23T17:22:00Z</dcterms:modified>
</cp:coreProperties>
</file>