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F56EC" w14:textId="2D4B18E4" w:rsidR="00920B2F" w:rsidRDefault="005244AA" w:rsidP="005244AA">
      <w:pPr>
        <w:pStyle w:val="Heading1"/>
        <w:jc w:val="center"/>
        <w:rPr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  <w:t xml:space="preserve">Chapter </w:t>
      </w:r>
      <w:r w:rsidR="00030782">
        <w:rPr>
          <w:b/>
          <w:bCs/>
          <w:color w:val="auto"/>
          <w:sz w:val="24"/>
          <w:szCs w:val="24"/>
          <w:u w:val="single"/>
        </w:rPr>
        <w:t>4</w:t>
      </w:r>
      <w:r>
        <w:rPr>
          <w:b/>
          <w:bCs/>
          <w:color w:val="auto"/>
          <w:sz w:val="24"/>
          <w:szCs w:val="24"/>
          <w:u w:val="single"/>
        </w:rPr>
        <w:t xml:space="preserve"> Lecture Terms</w:t>
      </w:r>
      <w:r w:rsidR="00D81682">
        <w:rPr>
          <w:b/>
          <w:bCs/>
          <w:color w:val="auto"/>
          <w:sz w:val="24"/>
          <w:szCs w:val="24"/>
          <w:u w:val="single"/>
        </w:rPr>
        <w:t xml:space="preserve"> / Questions</w:t>
      </w:r>
    </w:p>
    <w:p w14:paraId="1B18180A" w14:textId="3CF05C39" w:rsidR="005244AA" w:rsidRDefault="005244AA" w:rsidP="005244AA"/>
    <w:p w14:paraId="6C0EB977" w14:textId="5658DBA8" w:rsidR="00005141" w:rsidRPr="00005141" w:rsidRDefault="00005141" w:rsidP="00005141">
      <w:pPr>
        <w:pStyle w:val="Heading2"/>
        <w:rPr>
          <w:b/>
          <w:bCs/>
          <w:color w:val="auto"/>
          <w:sz w:val="24"/>
          <w:szCs w:val="24"/>
        </w:rPr>
      </w:pPr>
      <w:r w:rsidRPr="00005141">
        <w:rPr>
          <w:b/>
          <w:bCs/>
          <w:color w:val="auto"/>
          <w:sz w:val="24"/>
          <w:szCs w:val="24"/>
        </w:rPr>
        <w:t>General SQL</w:t>
      </w:r>
    </w:p>
    <w:p w14:paraId="7A7A96A7" w14:textId="7AEB7F10" w:rsidR="009320D2" w:rsidRDefault="00030782" w:rsidP="009320D2">
      <w:pPr>
        <w:pStyle w:val="ListParagraph"/>
        <w:numPr>
          <w:ilvl w:val="0"/>
          <w:numId w:val="1"/>
        </w:numPr>
      </w:pPr>
      <w:r>
        <w:t>Native table</w:t>
      </w:r>
      <w:r w:rsidR="00705618">
        <w:t xml:space="preserve">- </w:t>
      </w:r>
      <w:r w:rsidR="00705618" w:rsidRPr="00705618">
        <w:t>any table that is part of a database</w:t>
      </w:r>
      <w:r w:rsidR="00705618">
        <w:t>(not virtual)</w:t>
      </w:r>
    </w:p>
    <w:p w14:paraId="3D6C6628" w14:textId="5CB46E4D" w:rsidR="00030782" w:rsidRDefault="00030782" w:rsidP="009320D2">
      <w:pPr>
        <w:pStyle w:val="ListParagraph"/>
        <w:numPr>
          <w:ilvl w:val="0"/>
          <w:numId w:val="1"/>
        </w:numPr>
      </w:pPr>
      <w:r>
        <w:t>Virtual table (virtual data views)</w:t>
      </w:r>
      <w:r w:rsidR="00705618">
        <w:t xml:space="preserve">- </w:t>
      </w:r>
      <w:r w:rsidR="00705618" w:rsidRPr="00705618">
        <w:t>obtained by querying the database</w:t>
      </w:r>
      <w:r w:rsidR="00705618">
        <w:t xml:space="preserve"> </w:t>
      </w:r>
      <w:r w:rsidR="00705618" w:rsidRPr="00705618">
        <w:t>to form any view of the data we desire</w:t>
      </w:r>
    </w:p>
    <w:p w14:paraId="3353B0B2" w14:textId="09F9F65C" w:rsidR="00030782" w:rsidRDefault="00030782" w:rsidP="009320D2">
      <w:pPr>
        <w:pStyle w:val="ListParagraph"/>
        <w:numPr>
          <w:ilvl w:val="0"/>
          <w:numId w:val="1"/>
        </w:numPr>
      </w:pPr>
      <w:r>
        <w:t>SQL</w:t>
      </w:r>
      <w:r w:rsidR="00705618">
        <w:t>- Structured Query Language</w:t>
      </w:r>
    </w:p>
    <w:p w14:paraId="3989FFB1" w14:textId="2DA738E9" w:rsidR="00030782" w:rsidRDefault="00030782" w:rsidP="00030782">
      <w:pPr>
        <w:pStyle w:val="ListParagraph"/>
        <w:numPr>
          <w:ilvl w:val="1"/>
          <w:numId w:val="1"/>
        </w:numPr>
      </w:pPr>
      <w:r>
        <w:t>DML</w:t>
      </w:r>
      <w:r w:rsidR="00705618">
        <w:t>- Data Manipulation Language</w:t>
      </w:r>
    </w:p>
    <w:p w14:paraId="312A8BE6" w14:textId="52598A08" w:rsidR="00030782" w:rsidRDefault="00030782" w:rsidP="00030782">
      <w:pPr>
        <w:pStyle w:val="ListParagraph"/>
        <w:numPr>
          <w:ilvl w:val="1"/>
          <w:numId w:val="1"/>
        </w:numPr>
      </w:pPr>
      <w:r>
        <w:t>DDL</w:t>
      </w:r>
      <w:r w:rsidR="00705618">
        <w:t>- Data Definition Language</w:t>
      </w:r>
    </w:p>
    <w:p w14:paraId="7E9DC6E1" w14:textId="03F12839" w:rsidR="00030782" w:rsidRDefault="00030782" w:rsidP="00030782">
      <w:pPr>
        <w:pStyle w:val="ListParagraph"/>
        <w:numPr>
          <w:ilvl w:val="0"/>
          <w:numId w:val="1"/>
        </w:numPr>
      </w:pPr>
      <w:r>
        <w:t>ANSI</w:t>
      </w:r>
      <w:r w:rsidR="00705618">
        <w:t xml:space="preserve">- American National Standards Institute, </w:t>
      </w:r>
      <w:r w:rsidR="00705618" w:rsidRPr="00705618">
        <w:t>means there is an established set of SQL statements that every database management system recognizes</w:t>
      </w:r>
    </w:p>
    <w:p w14:paraId="21459187" w14:textId="55A0D34B" w:rsidR="00030782" w:rsidRDefault="00030782" w:rsidP="00030782">
      <w:pPr>
        <w:pStyle w:val="ListParagraph"/>
        <w:numPr>
          <w:ilvl w:val="0"/>
          <w:numId w:val="1"/>
        </w:numPr>
      </w:pPr>
      <w:r>
        <w:t>What can SQL statements do?</w:t>
      </w:r>
    </w:p>
    <w:p w14:paraId="6F26C9F4" w14:textId="77777777" w:rsidR="00705618" w:rsidRDefault="00705618" w:rsidP="00705618">
      <w:pPr>
        <w:numPr>
          <w:ilvl w:val="1"/>
          <w:numId w:val="1"/>
        </w:numPr>
        <w:spacing w:after="0" w:line="240" w:lineRule="auto"/>
      </w:pPr>
      <w:r>
        <w:t>Sort records</w:t>
      </w:r>
    </w:p>
    <w:p w14:paraId="3E1E8A3B" w14:textId="77777777" w:rsidR="00705618" w:rsidRDefault="00705618" w:rsidP="00705618">
      <w:pPr>
        <w:numPr>
          <w:ilvl w:val="1"/>
          <w:numId w:val="1"/>
        </w:numPr>
        <w:spacing w:after="0" w:line="240" w:lineRule="auto"/>
      </w:pPr>
      <w:r>
        <w:t>Choose fields</w:t>
      </w:r>
    </w:p>
    <w:p w14:paraId="34A9C530" w14:textId="77777777" w:rsidR="00705618" w:rsidRDefault="00705618" w:rsidP="00705618">
      <w:pPr>
        <w:numPr>
          <w:ilvl w:val="1"/>
          <w:numId w:val="1"/>
        </w:numPr>
        <w:spacing w:after="0" w:line="240" w:lineRule="auto"/>
      </w:pPr>
      <w:r>
        <w:t>Choose records</w:t>
      </w:r>
    </w:p>
    <w:p w14:paraId="6FFE8E6A" w14:textId="77777777" w:rsidR="00705618" w:rsidRDefault="00705618" w:rsidP="00705618">
      <w:pPr>
        <w:numPr>
          <w:ilvl w:val="1"/>
          <w:numId w:val="1"/>
        </w:numPr>
        <w:spacing w:after="0" w:line="240" w:lineRule="auto"/>
      </w:pPr>
      <w:r>
        <w:t>Cross reference tables</w:t>
      </w:r>
    </w:p>
    <w:p w14:paraId="13AA5965" w14:textId="77777777" w:rsidR="00705618" w:rsidRDefault="00705618" w:rsidP="00705618">
      <w:pPr>
        <w:numPr>
          <w:ilvl w:val="1"/>
          <w:numId w:val="1"/>
        </w:numPr>
        <w:spacing w:after="0" w:line="240" w:lineRule="auto"/>
      </w:pPr>
      <w:r>
        <w:t>Perform calculations</w:t>
      </w:r>
    </w:p>
    <w:p w14:paraId="093425ED" w14:textId="77777777" w:rsidR="00705618" w:rsidRDefault="00705618" w:rsidP="00705618">
      <w:pPr>
        <w:numPr>
          <w:ilvl w:val="1"/>
          <w:numId w:val="1"/>
        </w:numPr>
        <w:spacing w:after="0" w:line="240" w:lineRule="auto"/>
      </w:pPr>
      <w:r>
        <w:t>Provide data for database reports</w:t>
      </w:r>
    </w:p>
    <w:p w14:paraId="15D6D41E" w14:textId="309FAB59" w:rsidR="00705618" w:rsidRDefault="00705618" w:rsidP="00705618">
      <w:pPr>
        <w:pStyle w:val="ListParagraph"/>
        <w:numPr>
          <w:ilvl w:val="1"/>
          <w:numId w:val="1"/>
        </w:numPr>
      </w:pPr>
      <w:r>
        <w:t>Modify data</w:t>
      </w:r>
    </w:p>
    <w:p w14:paraId="6B1012A2" w14:textId="5A605B8F" w:rsidR="00030782" w:rsidRDefault="00030782" w:rsidP="00030782">
      <w:pPr>
        <w:pStyle w:val="ListParagraph"/>
        <w:numPr>
          <w:ilvl w:val="0"/>
          <w:numId w:val="1"/>
        </w:numPr>
      </w:pPr>
      <w:r>
        <w:t>SQL Wildcards</w:t>
      </w:r>
    </w:p>
    <w:p w14:paraId="3DA56493" w14:textId="1A2E220F" w:rsidR="00371B9F" w:rsidRDefault="00371B9F" w:rsidP="00371B9F">
      <w:pPr>
        <w:pStyle w:val="ListParagraph"/>
        <w:numPr>
          <w:ilvl w:val="1"/>
          <w:numId w:val="1"/>
        </w:numPr>
      </w:pPr>
      <w:r>
        <w:t>MS Access: *</w:t>
      </w:r>
    </w:p>
    <w:p w14:paraId="76DD4F52" w14:textId="4E6DAC9A" w:rsidR="00371B9F" w:rsidRDefault="00371B9F" w:rsidP="00371B9F">
      <w:pPr>
        <w:pStyle w:val="ListParagraph"/>
        <w:numPr>
          <w:ilvl w:val="1"/>
          <w:numId w:val="1"/>
        </w:numPr>
      </w:pPr>
      <w:r>
        <w:t>ANSI Standard: %</w:t>
      </w:r>
    </w:p>
    <w:p w14:paraId="1DD60A3C" w14:textId="608370D3" w:rsidR="00030782" w:rsidRDefault="00030782" w:rsidP="00030782">
      <w:pPr>
        <w:pStyle w:val="ListParagraph"/>
        <w:numPr>
          <w:ilvl w:val="0"/>
          <w:numId w:val="1"/>
        </w:numPr>
      </w:pPr>
      <w:r>
        <w:t>What do we do when a table name has a space in it?</w:t>
      </w:r>
    </w:p>
    <w:p w14:paraId="2D8C4989" w14:textId="0B419A5A" w:rsidR="00371B9F" w:rsidRDefault="00371B9F" w:rsidP="00371B9F">
      <w:pPr>
        <w:pStyle w:val="ListParagraph"/>
        <w:numPr>
          <w:ilvl w:val="1"/>
          <w:numId w:val="1"/>
        </w:numPr>
      </w:pPr>
      <w:r>
        <w:t>[Place it in Brackets]</w:t>
      </w:r>
    </w:p>
    <w:p w14:paraId="28745D69" w14:textId="6ECB18CD" w:rsidR="00030782" w:rsidRDefault="0066281E" w:rsidP="0066281E">
      <w:pPr>
        <w:pStyle w:val="ListParagraph"/>
        <w:numPr>
          <w:ilvl w:val="0"/>
          <w:numId w:val="1"/>
        </w:numPr>
      </w:pPr>
      <w:r>
        <w:t xml:space="preserve">How do we refer to a </w:t>
      </w:r>
      <w:r w:rsidRPr="0066281E">
        <w:t xml:space="preserve">particular </w:t>
      </w:r>
      <w:r>
        <w:t>field in a table in a SQL statement?</w:t>
      </w:r>
    </w:p>
    <w:p w14:paraId="008373D3" w14:textId="0034CB74" w:rsidR="00371B9F" w:rsidRDefault="00371B9F" w:rsidP="00371B9F">
      <w:pPr>
        <w:pStyle w:val="ListParagraph"/>
        <w:numPr>
          <w:ilvl w:val="1"/>
          <w:numId w:val="1"/>
        </w:numPr>
      </w:pPr>
      <w:r w:rsidRPr="00371B9F">
        <w:t>TableName.FieldName</w:t>
      </w:r>
    </w:p>
    <w:p w14:paraId="3371C4D7" w14:textId="058F2748" w:rsidR="0066281E" w:rsidRDefault="0066281E" w:rsidP="00030782">
      <w:pPr>
        <w:pStyle w:val="ListParagraph"/>
        <w:numPr>
          <w:ilvl w:val="0"/>
          <w:numId w:val="1"/>
        </w:numPr>
      </w:pPr>
      <w:r>
        <w:t>On page 4-5 what will be put in the MySQL field, and what statement is that field used in?</w:t>
      </w:r>
    </w:p>
    <w:p w14:paraId="5FE2B299" w14:textId="4926993C" w:rsidR="00FE08A3" w:rsidRDefault="00FE08A3" w:rsidP="00FE08A3">
      <w:pPr>
        <w:pStyle w:val="ListParagraph"/>
        <w:numPr>
          <w:ilvl w:val="1"/>
          <w:numId w:val="1"/>
        </w:numPr>
      </w:pPr>
      <w:r>
        <w:t>A command object, the data adapter that fills the table</w:t>
      </w:r>
    </w:p>
    <w:p w14:paraId="464C3C20" w14:textId="5B323A94" w:rsidR="0066281E" w:rsidRDefault="0066281E" w:rsidP="00030782">
      <w:pPr>
        <w:pStyle w:val="ListParagraph"/>
        <w:numPr>
          <w:ilvl w:val="0"/>
          <w:numId w:val="1"/>
        </w:numPr>
      </w:pPr>
      <w:r>
        <w:t>Still on page 4-5 what statement can you use to determine how many records are returned by a SQL query?</w:t>
      </w:r>
    </w:p>
    <w:p w14:paraId="30FE3122" w14:textId="5C16722F" w:rsidR="00196C88" w:rsidRDefault="00196C88" w:rsidP="00196C88">
      <w:pPr>
        <w:pStyle w:val="ListParagraph"/>
        <w:numPr>
          <w:ilvl w:val="1"/>
          <w:numId w:val="1"/>
        </w:numPr>
      </w:pPr>
      <w:r w:rsidRPr="00196C88">
        <w:t>myTable.Rows.Count</w:t>
      </w:r>
    </w:p>
    <w:p w14:paraId="3DF26311" w14:textId="3A93C0BA" w:rsidR="0066281E" w:rsidRDefault="001455FD" w:rsidP="00030782">
      <w:pPr>
        <w:pStyle w:val="ListParagraph"/>
        <w:numPr>
          <w:ilvl w:val="0"/>
          <w:numId w:val="1"/>
        </w:numPr>
      </w:pPr>
      <w:r>
        <w:t>What is a DataGridView control (what can it do)?</w:t>
      </w:r>
    </w:p>
    <w:p w14:paraId="51557C68" w14:textId="50F8E06C" w:rsidR="00967C2E" w:rsidRDefault="00967C2E" w:rsidP="00967C2E">
      <w:pPr>
        <w:pStyle w:val="ListParagraph"/>
        <w:numPr>
          <w:ilvl w:val="1"/>
          <w:numId w:val="1"/>
        </w:numPr>
      </w:pPr>
      <w:r w:rsidRPr="00967C2E">
        <w:t>The DataGridView control allows us to view and edit an entire database table by setting just one property (DataSource)</w:t>
      </w:r>
    </w:p>
    <w:p w14:paraId="2D20C42D" w14:textId="2A99B366" w:rsidR="00831053" w:rsidRDefault="00831053" w:rsidP="00030782">
      <w:pPr>
        <w:pStyle w:val="ListParagraph"/>
        <w:numPr>
          <w:ilvl w:val="0"/>
          <w:numId w:val="1"/>
        </w:numPr>
      </w:pPr>
      <w:r>
        <w:t xml:space="preserve">On page 4-10 what is the purpose of </w:t>
      </w:r>
      <w:r w:rsidR="002471FE">
        <w:t xml:space="preserve">the try-catch </w:t>
      </w:r>
      <w:r>
        <w:t>structure used in the code?</w:t>
      </w:r>
    </w:p>
    <w:p w14:paraId="6584283F" w14:textId="78456173" w:rsidR="002471FE" w:rsidRDefault="002471FE" w:rsidP="002471FE">
      <w:pPr>
        <w:pStyle w:val="ListParagraph"/>
        <w:numPr>
          <w:ilvl w:val="1"/>
          <w:numId w:val="1"/>
        </w:numPr>
      </w:pPr>
      <w:r w:rsidRPr="002471FE">
        <w:t>Without it, if we make a small error in a SQL statement, the program will stop.  With it, we get a message indicating our mistake and are allowed to continue</w:t>
      </w:r>
    </w:p>
    <w:p w14:paraId="7C9FDAAD" w14:textId="77777777" w:rsidR="00005141" w:rsidRDefault="00005141" w:rsidP="00005141">
      <w:pPr>
        <w:pStyle w:val="ListParagraph"/>
      </w:pPr>
    </w:p>
    <w:p w14:paraId="290B9583" w14:textId="60E30399" w:rsidR="00005141" w:rsidRPr="00005141" w:rsidRDefault="00005141" w:rsidP="0000514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SELECT Statement</w:t>
      </w:r>
    </w:p>
    <w:p w14:paraId="1C919253" w14:textId="18B87769" w:rsidR="00831053" w:rsidRDefault="00831053" w:rsidP="00030782">
      <w:pPr>
        <w:pStyle w:val="ListParagraph"/>
        <w:numPr>
          <w:ilvl w:val="0"/>
          <w:numId w:val="1"/>
        </w:numPr>
      </w:pPr>
      <w:r>
        <w:t xml:space="preserve">On page 4-11 what happens when we type </w:t>
      </w:r>
      <w:r>
        <w:rPr>
          <w:b/>
        </w:rPr>
        <w:t xml:space="preserve">SELECT * FROM Titles </w:t>
      </w:r>
      <w:r w:rsidRPr="00831053">
        <w:t>into the text box?</w:t>
      </w:r>
      <w:r w:rsidR="00FF2DDB">
        <w:t xml:space="preserve"> (How much of the table does it show?</w:t>
      </w:r>
    </w:p>
    <w:p w14:paraId="77C9A9B8" w14:textId="50CE905B" w:rsidR="002471FE" w:rsidRDefault="002471FE" w:rsidP="002471FE">
      <w:pPr>
        <w:pStyle w:val="ListParagraph"/>
        <w:numPr>
          <w:ilvl w:val="1"/>
          <w:numId w:val="1"/>
        </w:numPr>
      </w:pPr>
      <w:r>
        <w:t>It displays everything from the titles table</w:t>
      </w:r>
    </w:p>
    <w:p w14:paraId="46E0F446" w14:textId="70B729A9" w:rsidR="00831053" w:rsidRDefault="000C13F9" w:rsidP="000C13F9">
      <w:pPr>
        <w:pStyle w:val="ListParagraph"/>
        <w:numPr>
          <w:ilvl w:val="0"/>
          <w:numId w:val="1"/>
        </w:numPr>
      </w:pPr>
      <w:r>
        <w:lastRenderedPageBreak/>
        <w:t>How would you change the SQL statement (</w:t>
      </w:r>
      <w:r>
        <w:rPr>
          <w:b/>
        </w:rPr>
        <w:t>SELECT * FROM Titles</w:t>
      </w:r>
      <w:r>
        <w:t>) to see all the records in the Authors table?</w:t>
      </w:r>
      <w:r w:rsidR="002471FE">
        <w:t xml:space="preserve"> Change Titles to Authors</w:t>
      </w:r>
    </w:p>
    <w:p w14:paraId="410BAABE" w14:textId="3DC62F15" w:rsidR="000C13F9" w:rsidRDefault="000C13F9" w:rsidP="000C13F9">
      <w:pPr>
        <w:pStyle w:val="ListParagraph"/>
        <w:numPr>
          <w:ilvl w:val="0"/>
          <w:numId w:val="1"/>
        </w:numPr>
      </w:pPr>
      <w:r>
        <w:t>How do you change the SELECT statement to only look at specific fields?</w:t>
      </w:r>
    </w:p>
    <w:p w14:paraId="770907AD" w14:textId="78DE73B8" w:rsidR="002471FE" w:rsidRDefault="002471FE" w:rsidP="002471FE">
      <w:pPr>
        <w:pStyle w:val="ListParagraph"/>
        <w:numPr>
          <w:ilvl w:val="1"/>
          <w:numId w:val="1"/>
        </w:numPr>
      </w:pPr>
      <w:r>
        <w:t>You change the * to be the specific fields you want</w:t>
      </w:r>
    </w:p>
    <w:p w14:paraId="0D8CC9E8" w14:textId="55A71B2A" w:rsidR="000C13F9" w:rsidRDefault="000C13F9" w:rsidP="000C13F9">
      <w:pPr>
        <w:pStyle w:val="ListParagraph"/>
        <w:numPr>
          <w:ilvl w:val="0"/>
          <w:numId w:val="1"/>
        </w:numPr>
      </w:pPr>
      <w:r>
        <w:t>In the statement (</w:t>
      </w:r>
      <w:r w:rsidRPr="000C13F9">
        <w:rPr>
          <w:b/>
        </w:rPr>
        <w:t>SELECT Title,Year_Published FROM Titles</w:t>
      </w:r>
      <w:r>
        <w:t xml:space="preserve">), why don’t you have to say </w:t>
      </w:r>
      <w:r>
        <w:rPr>
          <w:b/>
        </w:rPr>
        <w:t>Title.Titles</w:t>
      </w:r>
      <w:r>
        <w:t xml:space="preserve"> &amp; </w:t>
      </w:r>
      <w:r>
        <w:rPr>
          <w:b/>
        </w:rPr>
        <w:t>Title.Year_Published</w:t>
      </w:r>
      <w:r>
        <w:t>?</w:t>
      </w:r>
    </w:p>
    <w:p w14:paraId="06C9FD18" w14:textId="526F4329" w:rsidR="0026077C" w:rsidRDefault="0026077C" w:rsidP="0026077C">
      <w:pPr>
        <w:pStyle w:val="ListParagraph"/>
        <w:numPr>
          <w:ilvl w:val="1"/>
          <w:numId w:val="1"/>
        </w:numPr>
      </w:pPr>
      <w:r>
        <w:t>You are only selecting fields from the titles table</w:t>
      </w:r>
    </w:p>
    <w:p w14:paraId="771AFD0E" w14:textId="11704C12" w:rsidR="000C13F9" w:rsidRDefault="000C13F9" w:rsidP="000C13F9">
      <w:pPr>
        <w:pStyle w:val="ListParagraph"/>
        <w:numPr>
          <w:ilvl w:val="0"/>
          <w:numId w:val="1"/>
        </w:numPr>
      </w:pPr>
      <w:r>
        <w:t xml:space="preserve">What does the </w:t>
      </w:r>
      <w:r>
        <w:rPr>
          <w:b/>
        </w:rPr>
        <w:t>DISTINCT</w:t>
      </w:r>
      <w:r>
        <w:t xml:space="preserve"> keyword do?</w:t>
      </w:r>
    </w:p>
    <w:p w14:paraId="1C230FA7" w14:textId="26E265F7" w:rsidR="0026077C" w:rsidRDefault="0026077C" w:rsidP="0026077C">
      <w:pPr>
        <w:pStyle w:val="ListParagraph"/>
        <w:numPr>
          <w:ilvl w:val="1"/>
          <w:numId w:val="1"/>
        </w:numPr>
      </w:pPr>
      <w:r>
        <w:t>C</w:t>
      </w:r>
      <w:r w:rsidRPr="0026077C">
        <w:t>an be used with SELECT to restrict the returned records to one per unique entry for the field.  That is, there are no duplicate entries</w:t>
      </w:r>
    </w:p>
    <w:p w14:paraId="093FD4F0" w14:textId="1B625932" w:rsidR="00005141" w:rsidRPr="00005141" w:rsidRDefault="00005141" w:rsidP="0000514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ORDER BY Clause</w:t>
      </w:r>
    </w:p>
    <w:p w14:paraId="75486F5A" w14:textId="6D303454" w:rsidR="000C13F9" w:rsidRDefault="000C13F9" w:rsidP="00920B2F">
      <w:pPr>
        <w:pStyle w:val="ListParagraph"/>
        <w:numPr>
          <w:ilvl w:val="0"/>
          <w:numId w:val="1"/>
        </w:numPr>
      </w:pPr>
      <w:r>
        <w:t xml:space="preserve">What does </w:t>
      </w:r>
      <w:r w:rsidRPr="000C13F9">
        <w:rPr>
          <w:b/>
        </w:rPr>
        <w:t>ORDER BY</w:t>
      </w:r>
      <w:r>
        <w:t xml:space="preserve"> do and where does it go in the SQL SELECT statement?</w:t>
      </w:r>
    </w:p>
    <w:p w14:paraId="6D5464C3" w14:textId="53F7C3C8" w:rsidR="00E93D8C" w:rsidRDefault="00E93D8C" w:rsidP="00E93D8C">
      <w:pPr>
        <w:pStyle w:val="ListParagraph"/>
        <w:numPr>
          <w:ilvl w:val="1"/>
          <w:numId w:val="1"/>
        </w:numPr>
      </w:pPr>
      <w:r>
        <w:t>S</w:t>
      </w:r>
      <w:r w:rsidRPr="00E93D8C">
        <w:t>ort</w:t>
      </w:r>
      <w:r>
        <w:t>s</w:t>
      </w:r>
      <w:r w:rsidRPr="00E93D8C">
        <w:t xml:space="preserve"> the returned records in some other order</w:t>
      </w:r>
    </w:p>
    <w:p w14:paraId="3F978EB9" w14:textId="631EA7EC" w:rsidR="000C13F9" w:rsidRDefault="000C13F9" w:rsidP="000C13F9">
      <w:pPr>
        <w:pStyle w:val="ListParagraph"/>
        <w:numPr>
          <w:ilvl w:val="0"/>
          <w:numId w:val="1"/>
        </w:numPr>
      </w:pPr>
      <w:r>
        <w:t>How do you specify descending order?</w:t>
      </w:r>
    </w:p>
    <w:p w14:paraId="2A1CE187" w14:textId="0EE487B7" w:rsidR="00E93D8C" w:rsidRDefault="00E93D8C" w:rsidP="00E93D8C">
      <w:pPr>
        <w:pStyle w:val="ListParagraph"/>
        <w:numPr>
          <w:ilvl w:val="1"/>
          <w:numId w:val="1"/>
        </w:numPr>
      </w:pPr>
      <w:r w:rsidRPr="00E93D8C">
        <w:t>If you want the sort to be in descending order, the FieldSort name is followed by the keyword DESC.</w:t>
      </w:r>
    </w:p>
    <w:p w14:paraId="7BDD7596" w14:textId="703737C4" w:rsidR="00005141" w:rsidRDefault="000C13F9" w:rsidP="00005141">
      <w:pPr>
        <w:pStyle w:val="ListParagraph"/>
        <w:numPr>
          <w:ilvl w:val="0"/>
          <w:numId w:val="1"/>
        </w:numPr>
      </w:pPr>
      <w:r>
        <w:t>How do you order by multiple fields?</w:t>
      </w:r>
      <w:r w:rsidR="00005141" w:rsidRPr="00005141">
        <w:t xml:space="preserve"> </w:t>
      </w:r>
    </w:p>
    <w:p w14:paraId="11635490" w14:textId="2D7D8AE2" w:rsidR="00E93D8C" w:rsidRDefault="00E93D8C" w:rsidP="00E93D8C">
      <w:pPr>
        <w:pStyle w:val="ListParagraph"/>
        <w:numPr>
          <w:ilvl w:val="1"/>
          <w:numId w:val="1"/>
        </w:numPr>
      </w:pPr>
      <w:r>
        <w:t>You place commas in between the sort fields</w:t>
      </w:r>
    </w:p>
    <w:p w14:paraId="79F4FA45" w14:textId="108CF15E" w:rsidR="00005141" w:rsidRPr="00005141" w:rsidRDefault="00005141" w:rsidP="0000514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WHERE Clause</w:t>
      </w:r>
    </w:p>
    <w:p w14:paraId="2DEE746F" w14:textId="15072E2C" w:rsidR="00217652" w:rsidRDefault="000C13F9" w:rsidP="00C147B5">
      <w:pPr>
        <w:pStyle w:val="ListParagraph"/>
        <w:numPr>
          <w:ilvl w:val="0"/>
          <w:numId w:val="1"/>
        </w:numPr>
      </w:pPr>
      <w:r>
        <w:t xml:space="preserve">What does </w:t>
      </w:r>
      <w:r w:rsidRPr="00217652">
        <w:rPr>
          <w:b/>
        </w:rPr>
        <w:t>TOP</w:t>
      </w:r>
      <w:r>
        <w:t xml:space="preserve"> do and how is it included?</w:t>
      </w:r>
    </w:p>
    <w:p w14:paraId="4F83080E" w14:textId="7080F44A" w:rsidR="00217652" w:rsidRDefault="00217652" w:rsidP="00217652">
      <w:pPr>
        <w:pStyle w:val="ListParagraph"/>
        <w:numPr>
          <w:ilvl w:val="1"/>
          <w:numId w:val="1"/>
        </w:numPr>
      </w:pPr>
      <w:r w:rsidRPr="00217652">
        <w:t>If you want to restrict the number of records returned by a SQL statement that orders the returned records, you can use the TOP keyword with SELECT.  TOP n returns the first n records</w:t>
      </w:r>
    </w:p>
    <w:p w14:paraId="7CF7C9E2" w14:textId="55665343" w:rsidR="000C13F9" w:rsidRDefault="000C13F9" w:rsidP="00C147B5">
      <w:pPr>
        <w:pStyle w:val="ListParagraph"/>
        <w:numPr>
          <w:ilvl w:val="0"/>
          <w:numId w:val="1"/>
        </w:numPr>
      </w:pPr>
      <w:r>
        <w:t xml:space="preserve">What does </w:t>
      </w:r>
      <w:r w:rsidR="00217652" w:rsidRPr="00217652">
        <w:rPr>
          <w:b/>
        </w:rPr>
        <w:t>WHERE</w:t>
      </w:r>
      <w:r w:rsidR="00217652">
        <w:t xml:space="preserve"> do and how </w:t>
      </w:r>
      <w:r>
        <w:t>is it included?</w:t>
      </w:r>
    </w:p>
    <w:p w14:paraId="519512D2" w14:textId="58E6752D" w:rsidR="00217652" w:rsidRDefault="00217652" w:rsidP="00217652">
      <w:pPr>
        <w:pStyle w:val="ListParagraph"/>
        <w:numPr>
          <w:ilvl w:val="1"/>
          <w:numId w:val="1"/>
        </w:numPr>
      </w:pPr>
      <w:r w:rsidRPr="00217652">
        <w:t>This clause specifies some criteria that must be met in forming the data table</w:t>
      </w:r>
    </w:p>
    <w:p w14:paraId="0A146A7C" w14:textId="1C2A1717" w:rsidR="00005141" w:rsidRDefault="000C13F9" w:rsidP="00005141">
      <w:pPr>
        <w:pStyle w:val="ListParagraph"/>
        <w:numPr>
          <w:ilvl w:val="0"/>
          <w:numId w:val="1"/>
        </w:numPr>
      </w:pPr>
      <w:r>
        <w:t xml:space="preserve">In a WHERE clause, what do </w:t>
      </w:r>
      <w:r>
        <w:rPr>
          <w:b/>
        </w:rPr>
        <w:t>Between</w:t>
      </w:r>
      <w:r>
        <w:t xml:space="preserve">, </w:t>
      </w:r>
      <w:r>
        <w:rPr>
          <w:b/>
        </w:rPr>
        <w:t>In</w:t>
      </w:r>
      <w:r>
        <w:t xml:space="preserve">, and </w:t>
      </w:r>
      <w:r>
        <w:rPr>
          <w:b/>
        </w:rPr>
        <w:t>Like</w:t>
      </w:r>
      <w:r>
        <w:t xml:space="preserve"> do? Give examples of their use.</w:t>
      </w:r>
      <w:r w:rsidR="00005141" w:rsidRPr="00005141">
        <w:t xml:space="preserve"> </w:t>
      </w:r>
    </w:p>
    <w:p w14:paraId="243F08CB" w14:textId="77777777" w:rsidR="00217652" w:rsidRDefault="00217652" w:rsidP="00217652">
      <w:pPr>
        <w:pStyle w:val="ListParagraph"/>
        <w:numPr>
          <w:ilvl w:val="1"/>
          <w:numId w:val="1"/>
        </w:numPr>
      </w:pPr>
      <w:r>
        <w:t>Within a specified range</w:t>
      </w:r>
    </w:p>
    <w:p w14:paraId="21411B01" w14:textId="5B0E3596" w:rsidR="00217652" w:rsidRDefault="00217652" w:rsidP="00217652">
      <w:pPr>
        <w:pStyle w:val="ListParagraph"/>
        <w:numPr>
          <w:ilvl w:val="1"/>
          <w:numId w:val="1"/>
        </w:numPr>
      </w:pPr>
      <w:r>
        <w:t>Specify a list of values</w:t>
      </w:r>
    </w:p>
    <w:p w14:paraId="15C49BBC" w14:textId="202B643A" w:rsidR="00217652" w:rsidRDefault="00217652" w:rsidP="00217652">
      <w:pPr>
        <w:pStyle w:val="ListParagraph"/>
        <w:numPr>
          <w:ilvl w:val="1"/>
          <w:numId w:val="1"/>
        </w:numPr>
      </w:pPr>
      <w:r>
        <w:t>Wild card matching</w:t>
      </w:r>
    </w:p>
    <w:p w14:paraId="4C45C786" w14:textId="05D50B97" w:rsidR="00005141" w:rsidRPr="00005141" w:rsidRDefault="00005141" w:rsidP="0000514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Multiple Tables</w:t>
      </w:r>
    </w:p>
    <w:p w14:paraId="4D5396B9" w14:textId="739D56F4" w:rsidR="000C13F9" w:rsidRDefault="00A4545B" w:rsidP="000C13F9">
      <w:pPr>
        <w:pStyle w:val="ListParagraph"/>
        <w:numPr>
          <w:ilvl w:val="0"/>
          <w:numId w:val="1"/>
        </w:numPr>
      </w:pPr>
      <w:r>
        <w:t>Write the example of the 2 table query on page 4-29</w:t>
      </w:r>
    </w:p>
    <w:p w14:paraId="1C27B1F3" w14:textId="2A2AC6A4" w:rsidR="0031429F" w:rsidRDefault="0031429F" w:rsidP="0031429F">
      <w:pPr>
        <w:pStyle w:val="ListParagraph"/>
        <w:numPr>
          <w:ilvl w:val="1"/>
          <w:numId w:val="1"/>
        </w:numPr>
      </w:pPr>
      <w:r>
        <w:t>SELECT Titles.Title,Publishers.Company_Name</w:t>
      </w:r>
    </w:p>
    <w:p w14:paraId="39E2844E" w14:textId="5B1565A3" w:rsidR="0031429F" w:rsidRDefault="0031429F" w:rsidP="0031429F">
      <w:pPr>
        <w:pStyle w:val="ListParagraph"/>
        <w:ind w:left="1440"/>
      </w:pPr>
      <w:r>
        <w:t>FROM Titles,Publishers</w:t>
      </w:r>
    </w:p>
    <w:p w14:paraId="41FA73AF" w14:textId="44E44AE6" w:rsidR="0031429F" w:rsidRDefault="0031429F" w:rsidP="0031429F">
      <w:pPr>
        <w:pStyle w:val="ListParagraph"/>
        <w:ind w:left="1440"/>
      </w:pPr>
      <w:r>
        <w:t>WHERE Titles.PubID = Publishers.PubID</w:t>
      </w:r>
    </w:p>
    <w:p w14:paraId="4034E820" w14:textId="3DD5D504" w:rsidR="0031429F" w:rsidRDefault="0031429F" w:rsidP="0031429F">
      <w:pPr>
        <w:pStyle w:val="ListParagraph"/>
        <w:ind w:left="1440"/>
      </w:pPr>
      <w:r>
        <w:t>AND Publishers.Company_Name = 'QUE CORP'</w:t>
      </w:r>
    </w:p>
    <w:p w14:paraId="761DD5A9" w14:textId="3AC3A4C7" w:rsidR="0031429F" w:rsidRDefault="0031429F" w:rsidP="0031429F">
      <w:pPr>
        <w:pStyle w:val="ListParagraph"/>
        <w:ind w:left="1440"/>
      </w:pPr>
      <w:r>
        <w:t>ORDER BY Titles.Title</w:t>
      </w:r>
    </w:p>
    <w:p w14:paraId="34F35452" w14:textId="54F8FCD9" w:rsidR="00A4545B" w:rsidRDefault="00A4545B" w:rsidP="000C13F9">
      <w:pPr>
        <w:pStyle w:val="ListParagraph"/>
        <w:numPr>
          <w:ilvl w:val="0"/>
          <w:numId w:val="1"/>
        </w:numPr>
      </w:pPr>
      <w:r>
        <w:t>Write the 3 table query on page 4-30</w:t>
      </w:r>
    </w:p>
    <w:p w14:paraId="6F08FEC0" w14:textId="47F31814" w:rsidR="003A7CBB" w:rsidRDefault="003A7CBB" w:rsidP="003A7CBB">
      <w:pPr>
        <w:pStyle w:val="ListParagraph"/>
        <w:numPr>
          <w:ilvl w:val="1"/>
          <w:numId w:val="1"/>
        </w:numPr>
      </w:pPr>
      <w:r w:rsidRPr="003A7CBB">
        <w:t>SELECT Authors.Author,Titles.Title,Publishers.Company_Name</w:t>
      </w:r>
    </w:p>
    <w:p w14:paraId="53EF9320" w14:textId="0869666C" w:rsidR="003A7CBB" w:rsidRDefault="003A7CBB" w:rsidP="003A7CBB">
      <w:pPr>
        <w:pStyle w:val="ListParagraph"/>
        <w:numPr>
          <w:ilvl w:val="1"/>
          <w:numId w:val="1"/>
        </w:numPr>
      </w:pPr>
      <w:r w:rsidRPr="003A7CBB">
        <w:t>FROM Authors,Titles,Publishers,Title_Author</w:t>
      </w:r>
    </w:p>
    <w:p w14:paraId="7524A00F" w14:textId="14817054" w:rsidR="003A7CBB" w:rsidRDefault="003A7CBB" w:rsidP="003A7CBB">
      <w:pPr>
        <w:pStyle w:val="ListParagraph"/>
        <w:numPr>
          <w:ilvl w:val="1"/>
          <w:numId w:val="1"/>
        </w:numPr>
      </w:pPr>
      <w:r>
        <w:t>WHERE Titles.ISBN = Title_Author.ISBN</w:t>
      </w:r>
    </w:p>
    <w:p w14:paraId="191D43C8" w14:textId="6C55C4C8" w:rsidR="003A7CBB" w:rsidRDefault="003A7CBB" w:rsidP="003A7CBB">
      <w:pPr>
        <w:pStyle w:val="ListParagraph"/>
        <w:numPr>
          <w:ilvl w:val="1"/>
          <w:numId w:val="1"/>
        </w:numPr>
      </w:pPr>
      <w:r>
        <w:t>AND Authors.Au_ID = Title_Author.Au_ID</w:t>
      </w:r>
    </w:p>
    <w:p w14:paraId="4E8B0397" w14:textId="0C32CE4D" w:rsidR="003A7CBB" w:rsidRDefault="003A7CBB" w:rsidP="003A7CBB">
      <w:pPr>
        <w:pStyle w:val="ListParagraph"/>
        <w:numPr>
          <w:ilvl w:val="1"/>
          <w:numId w:val="1"/>
        </w:numPr>
      </w:pPr>
      <w:r>
        <w:t>AND Titles.PubID = Publishers.PubID</w:t>
      </w:r>
    </w:p>
    <w:p w14:paraId="14210C7C" w14:textId="3A5A85E6" w:rsidR="003A7CBB" w:rsidRDefault="003A7CBB" w:rsidP="003A7CBB">
      <w:pPr>
        <w:pStyle w:val="ListParagraph"/>
        <w:numPr>
          <w:ilvl w:val="1"/>
          <w:numId w:val="1"/>
        </w:numPr>
      </w:pPr>
      <w:r w:rsidRPr="003A7CBB">
        <w:lastRenderedPageBreak/>
        <w:t>ORDER BY Authors.Author</w:t>
      </w:r>
    </w:p>
    <w:p w14:paraId="7D08C381" w14:textId="0CAC1002" w:rsidR="00A4545B" w:rsidRDefault="00A4545B" w:rsidP="000C13F9">
      <w:pPr>
        <w:pStyle w:val="ListParagraph"/>
        <w:numPr>
          <w:ilvl w:val="0"/>
          <w:numId w:val="1"/>
        </w:numPr>
      </w:pPr>
      <w:r>
        <w:t>How do you “alias” the name, and why would you do it? (page 4-31)</w:t>
      </w:r>
    </w:p>
    <w:p w14:paraId="3FEED2E6" w14:textId="31250FBF" w:rsidR="005F52CB" w:rsidRDefault="005F52CB" w:rsidP="005F52CB">
      <w:pPr>
        <w:pStyle w:val="ListParagraph"/>
        <w:numPr>
          <w:ilvl w:val="1"/>
          <w:numId w:val="1"/>
        </w:numPr>
      </w:pPr>
      <w:r w:rsidRPr="005F52CB">
        <w:t>you can alias the name, or change it to something more meaningful using the AS clause.</w:t>
      </w:r>
    </w:p>
    <w:p w14:paraId="61D622A4" w14:textId="75D9F211" w:rsidR="00A4545B" w:rsidRDefault="00D32BFF" w:rsidP="000C13F9">
      <w:pPr>
        <w:pStyle w:val="ListParagraph"/>
        <w:numPr>
          <w:ilvl w:val="0"/>
          <w:numId w:val="1"/>
        </w:numPr>
      </w:pPr>
      <w:r>
        <w:t>What does the INNER JOIN clause do, and what part of the SQL statement does it go in? Give an example of it from the code.</w:t>
      </w:r>
    </w:p>
    <w:p w14:paraId="452874A8" w14:textId="6EE45F5C" w:rsidR="005F52CB" w:rsidRDefault="005F52CB" w:rsidP="005F52CB">
      <w:pPr>
        <w:pStyle w:val="ListParagraph"/>
        <w:numPr>
          <w:ilvl w:val="1"/>
          <w:numId w:val="1"/>
        </w:numPr>
      </w:pPr>
      <w:r w:rsidRPr="005F52CB">
        <w:t>When combining tables, the SQL INNER JOIN clause does the same work as the WHERE clause.</w:t>
      </w:r>
      <w:r w:rsidR="00D17789">
        <w:t xml:space="preserve"> It belongs with the FROM statement</w:t>
      </w:r>
    </w:p>
    <w:p w14:paraId="7D3F5FBF" w14:textId="478763F8" w:rsidR="00C4687F" w:rsidRDefault="00C4687F" w:rsidP="00C4687F">
      <w:pPr>
        <w:pStyle w:val="ListParagraph"/>
        <w:numPr>
          <w:ilvl w:val="1"/>
          <w:numId w:val="1"/>
        </w:numPr>
      </w:pPr>
      <w:r>
        <w:t>SELECT Titles.Title, Publishers.Company_Name</w:t>
      </w:r>
    </w:p>
    <w:p w14:paraId="03492477" w14:textId="60CD300A" w:rsidR="00C4687F" w:rsidRDefault="00C4687F" w:rsidP="00C4687F">
      <w:pPr>
        <w:pStyle w:val="ListParagraph"/>
        <w:ind w:left="1440"/>
      </w:pPr>
      <w:r>
        <w:t>FROM Titles INNER JOIN Publishers</w:t>
      </w:r>
    </w:p>
    <w:p w14:paraId="2808A94C" w14:textId="63151F14" w:rsidR="00C4687F" w:rsidRDefault="00C4687F" w:rsidP="00C4687F">
      <w:pPr>
        <w:pStyle w:val="ListParagraph"/>
        <w:ind w:left="1440"/>
      </w:pPr>
      <w:r>
        <w:t>ON Titles.PubID = Publishers.PubID</w:t>
      </w:r>
    </w:p>
    <w:p w14:paraId="6F5387B3" w14:textId="4F921D32" w:rsidR="00C4687F" w:rsidRDefault="00C4687F" w:rsidP="00C4687F">
      <w:pPr>
        <w:pStyle w:val="ListParagraph"/>
        <w:ind w:left="1440"/>
      </w:pPr>
      <w:r>
        <w:t>WHERE Publishers.Company_Name = 'QUE CORP'</w:t>
      </w:r>
    </w:p>
    <w:p w14:paraId="6F5009D4" w14:textId="7163A363" w:rsidR="00C4687F" w:rsidRPr="005F52CB" w:rsidRDefault="00C4687F" w:rsidP="00C4687F">
      <w:pPr>
        <w:pStyle w:val="ListParagraph"/>
        <w:ind w:left="1440"/>
      </w:pPr>
      <w:r>
        <w:t>ORDER BY Titles.Title</w:t>
      </w:r>
    </w:p>
    <w:p w14:paraId="7FF036DF" w14:textId="005DC221" w:rsidR="00D32BFF" w:rsidRDefault="00AF3883" w:rsidP="000C13F9">
      <w:pPr>
        <w:pStyle w:val="ListParagraph"/>
        <w:numPr>
          <w:ilvl w:val="0"/>
          <w:numId w:val="1"/>
        </w:numPr>
      </w:pPr>
      <w:r>
        <w:t>How does a nested INNER JOIN create and use a temporary table?</w:t>
      </w:r>
    </w:p>
    <w:p w14:paraId="27ED1414" w14:textId="63747DC5" w:rsidR="00D473BE" w:rsidRDefault="00D473BE" w:rsidP="00D473BE">
      <w:pPr>
        <w:pStyle w:val="ListParagraph"/>
        <w:numPr>
          <w:ilvl w:val="1"/>
          <w:numId w:val="1"/>
        </w:numPr>
      </w:pPr>
      <w:r>
        <w:t>You place the inner join statement within parantheses</w:t>
      </w:r>
    </w:p>
    <w:p w14:paraId="1D311995" w14:textId="0709CD48" w:rsidR="00AF3883" w:rsidRDefault="00AF3883" w:rsidP="000C13F9">
      <w:pPr>
        <w:pStyle w:val="ListParagraph"/>
        <w:numPr>
          <w:ilvl w:val="0"/>
          <w:numId w:val="1"/>
        </w:numPr>
      </w:pPr>
      <w:r>
        <w:t>Why and how are parentheses used in a nested INNER JOIN?</w:t>
      </w:r>
      <w:r w:rsidR="001806A7">
        <w:t xml:space="preserve"> Give an example of a SQL statement with a nested INNER JOIN.</w:t>
      </w:r>
    </w:p>
    <w:p w14:paraId="1E14E70D" w14:textId="3BEB6AA0" w:rsidR="00D473BE" w:rsidRDefault="00D473BE" w:rsidP="00D473BE">
      <w:pPr>
        <w:pStyle w:val="ListParagraph"/>
        <w:numPr>
          <w:ilvl w:val="1"/>
          <w:numId w:val="1"/>
        </w:numPr>
      </w:pPr>
      <w:r>
        <w:t>They are used to do the above action.</w:t>
      </w:r>
    </w:p>
    <w:p w14:paraId="51663E23" w14:textId="5CE3B02B" w:rsidR="00D473BE" w:rsidRDefault="00D473BE" w:rsidP="00D473BE">
      <w:pPr>
        <w:pStyle w:val="ListParagraph"/>
        <w:numPr>
          <w:ilvl w:val="1"/>
          <w:numId w:val="1"/>
        </w:numPr>
      </w:pPr>
      <w:r w:rsidRPr="00D473BE">
        <w:t>FROM (Publishers INNER JOIN Titles ON Publishers.PubID=Titles.PubID)</w:t>
      </w:r>
    </w:p>
    <w:p w14:paraId="7E87247F" w14:textId="0500E880" w:rsidR="001806A7" w:rsidRDefault="00050C7F" w:rsidP="000C13F9">
      <w:pPr>
        <w:pStyle w:val="ListParagraph"/>
        <w:numPr>
          <w:ilvl w:val="0"/>
          <w:numId w:val="1"/>
        </w:numPr>
      </w:pPr>
      <w:r>
        <w:t>How is an INNER JOIN different from an OUTER JOIN?</w:t>
      </w:r>
    </w:p>
    <w:p w14:paraId="0EE42FE6" w14:textId="2A3F8041" w:rsidR="009243AD" w:rsidRDefault="009243AD" w:rsidP="009243AD">
      <w:pPr>
        <w:pStyle w:val="ListParagraph"/>
        <w:numPr>
          <w:ilvl w:val="1"/>
          <w:numId w:val="1"/>
        </w:numPr>
      </w:pPr>
      <w:r w:rsidRPr="009243AD">
        <w:t>The INNER JOIN only retrieves records that have a match on both sides of the JOIN</w:t>
      </w:r>
    </w:p>
    <w:p w14:paraId="61280DDC" w14:textId="3DCBE8D9" w:rsidR="009243AD" w:rsidRDefault="009243AD" w:rsidP="009243AD">
      <w:pPr>
        <w:pStyle w:val="ListParagraph"/>
        <w:numPr>
          <w:ilvl w:val="1"/>
          <w:numId w:val="1"/>
        </w:numPr>
      </w:pPr>
      <w:r w:rsidRPr="009243AD">
        <w:t>If you want all records returned, whether there is a match or not, you need to use what is called an OUTER JOIN</w:t>
      </w:r>
    </w:p>
    <w:p w14:paraId="1814BB40" w14:textId="52B0B38F" w:rsidR="00050C7F" w:rsidRDefault="00050C7F" w:rsidP="000C13F9">
      <w:pPr>
        <w:pStyle w:val="ListParagraph"/>
        <w:numPr>
          <w:ilvl w:val="0"/>
          <w:numId w:val="1"/>
        </w:numPr>
      </w:pPr>
      <w:r>
        <w:t xml:space="preserve">What does a </w:t>
      </w:r>
      <w:r w:rsidRPr="00050C7F">
        <w:rPr>
          <w:b/>
        </w:rPr>
        <w:t>RIGHT OUTER JOIN</w:t>
      </w:r>
      <w:r>
        <w:rPr>
          <w:b/>
        </w:rPr>
        <w:t xml:space="preserve"> </w:t>
      </w:r>
      <w:r w:rsidRPr="00050C7F">
        <w:t>do?</w:t>
      </w:r>
      <w:r>
        <w:t xml:space="preserve"> Give an example and tell which table it uses all the records from.</w:t>
      </w:r>
    </w:p>
    <w:p w14:paraId="5FE54FE9" w14:textId="05FFD8EA" w:rsidR="009243AD" w:rsidRDefault="009243AD" w:rsidP="009243AD">
      <w:pPr>
        <w:pStyle w:val="ListParagraph"/>
        <w:numPr>
          <w:ilvl w:val="1"/>
          <w:numId w:val="1"/>
        </w:numPr>
      </w:pPr>
      <w:r w:rsidRPr="009243AD">
        <w:t>includes all records from the second-named table (the right-most table), even if there are no matching values for records in the first-named (left-most table)</w:t>
      </w:r>
    </w:p>
    <w:p w14:paraId="61FD665D" w14:textId="43314720" w:rsidR="00005141" w:rsidRDefault="00050C7F" w:rsidP="00005141">
      <w:pPr>
        <w:pStyle w:val="ListParagraph"/>
        <w:numPr>
          <w:ilvl w:val="0"/>
          <w:numId w:val="1"/>
        </w:numPr>
      </w:pPr>
      <w:r>
        <w:t xml:space="preserve">What does </w:t>
      </w:r>
      <w:r w:rsidRPr="00050C7F">
        <w:t xml:space="preserve">a </w:t>
      </w:r>
      <w:r w:rsidRPr="00050C7F">
        <w:rPr>
          <w:b/>
        </w:rPr>
        <w:t>LEFT</w:t>
      </w:r>
      <w:r w:rsidRPr="00050C7F">
        <w:t xml:space="preserve"> </w:t>
      </w:r>
      <w:r w:rsidRPr="00050C7F">
        <w:rPr>
          <w:b/>
        </w:rPr>
        <w:t>OUTER</w:t>
      </w:r>
      <w:r w:rsidRPr="00050C7F">
        <w:t xml:space="preserve"> </w:t>
      </w:r>
      <w:r w:rsidRPr="00050C7F">
        <w:rPr>
          <w:b/>
        </w:rPr>
        <w:t xml:space="preserve">JOIN </w:t>
      </w:r>
      <w:r w:rsidRPr="00050C7F">
        <w:t>do?</w:t>
      </w:r>
      <w:r>
        <w:t xml:space="preserve"> Give an example and tell which table it uses all the records from.</w:t>
      </w:r>
      <w:r w:rsidR="00005141" w:rsidRPr="00005141">
        <w:t xml:space="preserve"> </w:t>
      </w:r>
    </w:p>
    <w:p w14:paraId="5482605A" w14:textId="1D9852A0" w:rsidR="009243AD" w:rsidRDefault="009243AD" w:rsidP="009243AD">
      <w:pPr>
        <w:pStyle w:val="ListParagraph"/>
        <w:numPr>
          <w:ilvl w:val="1"/>
          <w:numId w:val="1"/>
        </w:numPr>
      </w:pPr>
      <w:r w:rsidRPr="009243AD">
        <w:t>includes all records from the first-named table (the left-most table), even if there are not matching values for records in the second-named (right-most table)</w:t>
      </w:r>
    </w:p>
    <w:p w14:paraId="514CEB7B" w14:textId="1B4352D7" w:rsidR="00005141" w:rsidRPr="00005141" w:rsidRDefault="00005141" w:rsidP="0000514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SQL Functions</w:t>
      </w:r>
    </w:p>
    <w:p w14:paraId="59A6A3BF" w14:textId="313B5FC7" w:rsidR="00050C7F" w:rsidRDefault="007C0A4F" w:rsidP="000C13F9">
      <w:pPr>
        <w:pStyle w:val="ListParagraph"/>
        <w:numPr>
          <w:ilvl w:val="0"/>
          <w:numId w:val="1"/>
        </w:numPr>
      </w:pPr>
      <w:r>
        <w:t>What does the UCase function do? Give an example.</w:t>
      </w:r>
    </w:p>
    <w:p w14:paraId="4DD61F52" w14:textId="24D40162" w:rsidR="00B5695F" w:rsidRDefault="00B5695F" w:rsidP="00B5695F">
      <w:pPr>
        <w:pStyle w:val="ListParagraph"/>
        <w:numPr>
          <w:ilvl w:val="1"/>
          <w:numId w:val="1"/>
        </w:numPr>
      </w:pPr>
      <w:r>
        <w:t>Changes text to all in Upper Case</w:t>
      </w:r>
    </w:p>
    <w:p w14:paraId="7445E23E" w14:textId="173D28D7" w:rsidR="00B5695F" w:rsidRDefault="00B5695F" w:rsidP="00B5695F">
      <w:pPr>
        <w:pStyle w:val="ListParagraph"/>
        <w:numPr>
          <w:ilvl w:val="1"/>
          <w:numId w:val="1"/>
        </w:numPr>
      </w:pPr>
      <w:r w:rsidRPr="00B5695F">
        <w:t>SELECT UCase(Titles.Title) AS Title FROM Titles</w:t>
      </w:r>
    </w:p>
    <w:p w14:paraId="279AB52A" w14:textId="71E192DE" w:rsidR="007C0A4F" w:rsidRDefault="007C0A4F" w:rsidP="007C0A4F">
      <w:pPr>
        <w:pStyle w:val="ListParagraph"/>
        <w:numPr>
          <w:ilvl w:val="0"/>
          <w:numId w:val="1"/>
        </w:numPr>
      </w:pPr>
      <w:r>
        <w:t>What does the Left function do? Give an example.</w:t>
      </w:r>
    </w:p>
    <w:p w14:paraId="75CC35D2" w14:textId="125A3550" w:rsidR="00F80D7C" w:rsidRDefault="00F80D7C" w:rsidP="00F80D7C">
      <w:pPr>
        <w:pStyle w:val="ListParagraph"/>
        <w:numPr>
          <w:ilvl w:val="1"/>
          <w:numId w:val="1"/>
        </w:numPr>
      </w:pPr>
      <w:r>
        <w:t>It selects an n numbers of leftmost characters of data to display</w:t>
      </w:r>
    </w:p>
    <w:p w14:paraId="29BBF510" w14:textId="49E5F80D" w:rsidR="00452F05" w:rsidRDefault="00452F05" w:rsidP="00452F05">
      <w:pPr>
        <w:pStyle w:val="ListParagraph"/>
        <w:numPr>
          <w:ilvl w:val="1"/>
          <w:numId w:val="1"/>
        </w:numPr>
      </w:pPr>
      <w:r w:rsidRPr="00452F05">
        <w:t>SELECT Left(UCase(Titles.Title), 10) AS Title FROM Titles</w:t>
      </w:r>
    </w:p>
    <w:p w14:paraId="2EC07E5B" w14:textId="29BC3DF4" w:rsidR="00A534CB" w:rsidRDefault="007C0A4F" w:rsidP="000C13F9">
      <w:pPr>
        <w:pStyle w:val="ListParagraph"/>
        <w:numPr>
          <w:ilvl w:val="0"/>
          <w:numId w:val="1"/>
        </w:numPr>
      </w:pPr>
      <w:r>
        <w:t>Give the example of math being done on Authors.Year_Born on page 4-39.  What is the alias used for the result?</w:t>
      </w:r>
      <w:r w:rsidR="00A534CB">
        <w:t xml:space="preserve"> </w:t>
      </w:r>
    </w:p>
    <w:p w14:paraId="35A18BC3" w14:textId="13042047" w:rsidR="00A534CB" w:rsidRDefault="00531B4A" w:rsidP="00A534CB">
      <w:pPr>
        <w:pStyle w:val="ListParagraph"/>
        <w:numPr>
          <w:ilvl w:val="1"/>
          <w:numId w:val="1"/>
        </w:numPr>
      </w:pPr>
      <w:r>
        <w:t>It subtracts the year, 2006, from the year the author was born to calculate the age</w:t>
      </w:r>
    </w:p>
    <w:p w14:paraId="2E598B48" w14:textId="3C01DE78" w:rsidR="007C0A4F" w:rsidRDefault="00A534CB" w:rsidP="00A534CB">
      <w:pPr>
        <w:pStyle w:val="ListParagraph"/>
        <w:numPr>
          <w:ilvl w:val="1"/>
          <w:numId w:val="1"/>
        </w:numPr>
      </w:pPr>
      <w:r>
        <w:t>The alias is Age</w:t>
      </w:r>
    </w:p>
    <w:p w14:paraId="582A385E" w14:textId="7FD2EAA0" w:rsidR="00452F05" w:rsidRDefault="007C0A4F" w:rsidP="002D47C6">
      <w:pPr>
        <w:pStyle w:val="ListParagraph"/>
        <w:numPr>
          <w:ilvl w:val="0"/>
          <w:numId w:val="1"/>
        </w:numPr>
      </w:pPr>
      <w:r>
        <w:t>What does NULL mean?</w:t>
      </w:r>
    </w:p>
    <w:p w14:paraId="59800851" w14:textId="07054016" w:rsidR="00452F05" w:rsidRDefault="00452F05" w:rsidP="00452F05">
      <w:pPr>
        <w:pStyle w:val="ListParagraph"/>
        <w:numPr>
          <w:ilvl w:val="1"/>
          <w:numId w:val="1"/>
        </w:numPr>
      </w:pPr>
      <w:r>
        <w:t>A</w:t>
      </w:r>
      <w:r w:rsidRPr="00452F05">
        <w:t xml:space="preserve"> special value meaning there is nothing there - this is not the same as an empty string or blank space</w:t>
      </w:r>
    </w:p>
    <w:p w14:paraId="00CDC339" w14:textId="29F6BCAE" w:rsidR="00005141" w:rsidRDefault="007C0A4F" w:rsidP="002D47C6">
      <w:pPr>
        <w:pStyle w:val="ListParagraph"/>
        <w:numPr>
          <w:ilvl w:val="0"/>
          <w:numId w:val="1"/>
        </w:numPr>
      </w:pPr>
      <w:r>
        <w:lastRenderedPageBreak/>
        <w:t>Give the example of IS NOT NULL being used in the SQL statement.</w:t>
      </w:r>
      <w:r w:rsidR="00005141" w:rsidRPr="00005141">
        <w:t xml:space="preserve"> </w:t>
      </w:r>
    </w:p>
    <w:p w14:paraId="7F27F300" w14:textId="777ABAA4" w:rsidR="006C01FE" w:rsidRDefault="006C01FE" w:rsidP="006C01FE">
      <w:pPr>
        <w:pStyle w:val="ListParagraph"/>
        <w:numPr>
          <w:ilvl w:val="1"/>
          <w:numId w:val="1"/>
        </w:numPr>
      </w:pPr>
      <w:r>
        <w:t xml:space="preserve">SELECT Authors.Author,(2006-Authors.Year_Born) AS Age </w:t>
      </w:r>
    </w:p>
    <w:p w14:paraId="3AA24C00" w14:textId="67F8754E" w:rsidR="006C01FE" w:rsidRDefault="006C01FE" w:rsidP="006C01FE">
      <w:pPr>
        <w:pStyle w:val="ListParagraph"/>
        <w:ind w:left="1440"/>
      </w:pPr>
      <w:r>
        <w:t>FROM Authors</w:t>
      </w:r>
    </w:p>
    <w:p w14:paraId="79B12B90" w14:textId="242FB6A3" w:rsidR="006C01FE" w:rsidRDefault="006C01FE" w:rsidP="006C01FE">
      <w:pPr>
        <w:pStyle w:val="ListParagraph"/>
        <w:ind w:left="1440"/>
      </w:pPr>
      <w:r>
        <w:t>WHERE Authors.Year_Born IS NOT NULL</w:t>
      </w:r>
    </w:p>
    <w:p w14:paraId="70C70F43" w14:textId="2E4B2682" w:rsidR="00005141" w:rsidRPr="00005141" w:rsidRDefault="00005141" w:rsidP="0000514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Aggregate Functions</w:t>
      </w:r>
    </w:p>
    <w:p w14:paraId="1257CEEA" w14:textId="61A0945A" w:rsidR="007C0A4F" w:rsidRDefault="00005141" w:rsidP="000C13F9">
      <w:pPr>
        <w:pStyle w:val="ListParagraph"/>
        <w:numPr>
          <w:ilvl w:val="0"/>
          <w:numId w:val="1"/>
        </w:numPr>
      </w:pPr>
      <w:r>
        <w:t>For each of the functions, tell what is does and give an example.</w:t>
      </w:r>
    </w:p>
    <w:p w14:paraId="51289295" w14:textId="3386984D" w:rsidR="00920B2F" w:rsidRDefault="00005141" w:rsidP="007F05CA">
      <w:pPr>
        <w:pStyle w:val="ListParagraph"/>
        <w:numPr>
          <w:ilvl w:val="1"/>
          <w:numId w:val="1"/>
        </w:numPr>
      </w:pPr>
      <w:r>
        <w:t>AVG</w:t>
      </w:r>
      <w:r w:rsidR="007F05CA">
        <w:t xml:space="preserve">- </w:t>
      </w:r>
      <w:r w:rsidR="007F05CA" w:rsidRPr="007F05CA">
        <w:t>Average value of the field</w:t>
      </w:r>
    </w:p>
    <w:p w14:paraId="52016423" w14:textId="3759E9FB" w:rsidR="00005141" w:rsidRDefault="00005141" w:rsidP="007F05CA">
      <w:pPr>
        <w:pStyle w:val="ListParagraph"/>
        <w:numPr>
          <w:ilvl w:val="1"/>
          <w:numId w:val="1"/>
        </w:numPr>
      </w:pPr>
      <w:r>
        <w:t>COUNT</w:t>
      </w:r>
      <w:r w:rsidR="007F05CA">
        <w:t xml:space="preserve">- </w:t>
      </w:r>
      <w:r w:rsidR="007F05CA" w:rsidRPr="007F05CA">
        <w:t>Number of entries for the field</w:t>
      </w:r>
    </w:p>
    <w:p w14:paraId="7D282ECD" w14:textId="17FF28A5" w:rsidR="00005141" w:rsidRDefault="00005141" w:rsidP="007F05CA">
      <w:pPr>
        <w:pStyle w:val="ListParagraph"/>
        <w:numPr>
          <w:ilvl w:val="1"/>
          <w:numId w:val="1"/>
        </w:numPr>
      </w:pPr>
      <w:r>
        <w:t>FIRST</w:t>
      </w:r>
      <w:r w:rsidR="007F05CA">
        <w:t xml:space="preserve">- </w:t>
      </w:r>
      <w:r w:rsidR="007F05CA" w:rsidRPr="007F05CA">
        <w:t>First value of the field</w:t>
      </w:r>
    </w:p>
    <w:p w14:paraId="4BA3BC95" w14:textId="1AD296A8" w:rsidR="00005141" w:rsidRDefault="00005141" w:rsidP="007F05CA">
      <w:pPr>
        <w:pStyle w:val="ListParagraph"/>
        <w:numPr>
          <w:ilvl w:val="1"/>
          <w:numId w:val="1"/>
        </w:numPr>
      </w:pPr>
      <w:r>
        <w:t>LAST</w:t>
      </w:r>
      <w:r w:rsidR="007F05CA">
        <w:t xml:space="preserve">- </w:t>
      </w:r>
      <w:r w:rsidR="007F05CA" w:rsidRPr="007F05CA">
        <w:t>Last value of the field</w:t>
      </w:r>
    </w:p>
    <w:p w14:paraId="4EA285A5" w14:textId="6F6404C3" w:rsidR="00005141" w:rsidRDefault="00005141" w:rsidP="007F05CA">
      <w:pPr>
        <w:pStyle w:val="ListParagraph"/>
        <w:numPr>
          <w:ilvl w:val="1"/>
          <w:numId w:val="1"/>
        </w:numPr>
      </w:pPr>
      <w:r>
        <w:t>MAX</w:t>
      </w:r>
      <w:r w:rsidR="007F05CA">
        <w:t xml:space="preserve">- </w:t>
      </w:r>
      <w:r w:rsidR="007F05CA" w:rsidRPr="007F05CA">
        <w:t>Maximum value of the field</w:t>
      </w:r>
    </w:p>
    <w:p w14:paraId="5C91E169" w14:textId="31507813" w:rsidR="00005141" w:rsidRDefault="00005141" w:rsidP="007F05CA">
      <w:pPr>
        <w:pStyle w:val="ListParagraph"/>
        <w:numPr>
          <w:ilvl w:val="1"/>
          <w:numId w:val="1"/>
        </w:numPr>
      </w:pPr>
      <w:r>
        <w:t>MIN</w:t>
      </w:r>
      <w:r w:rsidR="007F05CA">
        <w:t xml:space="preserve">- </w:t>
      </w:r>
      <w:r w:rsidR="007F05CA" w:rsidRPr="007F05CA">
        <w:t>Minimum value of the field</w:t>
      </w:r>
    </w:p>
    <w:p w14:paraId="1610A2B0" w14:textId="723AE0CF" w:rsidR="00005141" w:rsidRDefault="00005141" w:rsidP="007F05CA">
      <w:pPr>
        <w:pStyle w:val="ListParagraph"/>
        <w:numPr>
          <w:ilvl w:val="1"/>
          <w:numId w:val="1"/>
        </w:numPr>
      </w:pPr>
      <w:r>
        <w:t>SUM</w:t>
      </w:r>
      <w:r w:rsidR="007F05CA">
        <w:t xml:space="preserve">- </w:t>
      </w:r>
      <w:r w:rsidR="007F05CA" w:rsidRPr="007F05CA">
        <w:t>Sum of the field values</w:t>
      </w:r>
    </w:p>
    <w:p w14:paraId="267BFB20" w14:textId="77777777" w:rsidR="00005141" w:rsidRDefault="00005141" w:rsidP="00005141">
      <w:pPr>
        <w:pStyle w:val="ListParagraph"/>
        <w:ind w:left="1440"/>
      </w:pPr>
    </w:p>
    <w:p w14:paraId="4B2A471B" w14:textId="666E3D75" w:rsidR="00005141" w:rsidRDefault="00005141" w:rsidP="00005141">
      <w:pPr>
        <w:pStyle w:val="ListParagraph"/>
        <w:numPr>
          <w:ilvl w:val="0"/>
          <w:numId w:val="1"/>
        </w:numPr>
      </w:pPr>
      <w:r>
        <w:t>How are aliases used with these functions in the SQL code?</w:t>
      </w:r>
    </w:p>
    <w:p w14:paraId="2E38917D" w14:textId="0E1725B6" w:rsidR="00B93B5C" w:rsidRDefault="00B93B5C" w:rsidP="00B93B5C">
      <w:pPr>
        <w:pStyle w:val="ListParagraph"/>
        <w:numPr>
          <w:ilvl w:val="1"/>
          <w:numId w:val="1"/>
        </w:numPr>
      </w:pPr>
      <w:r>
        <w:t>They are used to label the returned values from each function</w:t>
      </w:r>
    </w:p>
    <w:p w14:paraId="144B3C3B" w14:textId="0EB4131B" w:rsidR="00005141" w:rsidRDefault="00005141" w:rsidP="00005141">
      <w:pPr>
        <w:pStyle w:val="ListParagraph"/>
        <w:numPr>
          <w:ilvl w:val="0"/>
          <w:numId w:val="1"/>
        </w:numPr>
      </w:pPr>
      <w:r>
        <w:t>How does the GROUP BY clause work? Give an example.</w:t>
      </w:r>
    </w:p>
    <w:p w14:paraId="643BD107" w14:textId="77777777" w:rsidR="008331CE" w:rsidRDefault="007F4108" w:rsidP="008331CE">
      <w:pPr>
        <w:pStyle w:val="ListParagraph"/>
        <w:numPr>
          <w:ilvl w:val="1"/>
          <w:numId w:val="1"/>
        </w:numPr>
      </w:pPr>
      <w:r>
        <w:t>L</w:t>
      </w:r>
      <w:r w:rsidRPr="007F4108">
        <w:t>ets you determine records with duplicate field values</w:t>
      </w:r>
    </w:p>
    <w:p w14:paraId="65474A80" w14:textId="26E2C211" w:rsidR="00AF6282" w:rsidRPr="007F4108" w:rsidRDefault="00AF6282" w:rsidP="008331CE">
      <w:pPr>
        <w:pStyle w:val="ListParagraph"/>
        <w:numPr>
          <w:ilvl w:val="1"/>
          <w:numId w:val="1"/>
        </w:numPr>
      </w:pPr>
      <w:r>
        <w:t>GROUP BY Publishers.State</w:t>
      </w:r>
    </w:p>
    <w:p w14:paraId="7D9F48A3" w14:textId="2F857E52" w:rsidR="00005141" w:rsidRDefault="00005141" w:rsidP="00005141">
      <w:pPr>
        <w:pStyle w:val="ListParagraph"/>
        <w:numPr>
          <w:ilvl w:val="0"/>
          <w:numId w:val="1"/>
        </w:numPr>
      </w:pPr>
      <w:r>
        <w:t>How does HAVING work with GROUP BY? Give an example.</w:t>
      </w:r>
    </w:p>
    <w:p w14:paraId="2F4BEAAE" w14:textId="5FBE7BD5" w:rsidR="001F708A" w:rsidRDefault="001F708A" w:rsidP="001F708A">
      <w:pPr>
        <w:pStyle w:val="ListParagraph"/>
        <w:numPr>
          <w:ilvl w:val="1"/>
          <w:numId w:val="1"/>
        </w:numPr>
      </w:pPr>
      <w:r w:rsidRPr="001F708A">
        <w:t>HAVING qualifier to further reduce the grouping obtained with a GROUP BY clause.  Say</w:t>
      </w:r>
      <w:r w:rsidR="00FF539A">
        <w:t xml:space="preserve"> </w:t>
      </w:r>
      <w:r w:rsidRPr="001F708A">
        <w:t>you only want to display st</w:t>
      </w:r>
      <w:r>
        <w:t xml:space="preserve">ates starting with the letter M. </w:t>
      </w:r>
      <w:r w:rsidRPr="001F708A">
        <w:t>This SQL statement will do the trick</w:t>
      </w:r>
    </w:p>
    <w:p w14:paraId="29A18514" w14:textId="4F953836" w:rsidR="008331CE" w:rsidRPr="000C13F9" w:rsidRDefault="008331CE" w:rsidP="008331CE">
      <w:pPr>
        <w:pStyle w:val="ListParagraph"/>
        <w:numPr>
          <w:ilvl w:val="1"/>
          <w:numId w:val="1"/>
        </w:numPr>
      </w:pPr>
      <w:r w:rsidRPr="008331CE">
        <w:t>HAVING Publishers.State LIKE 'M%'</w:t>
      </w:r>
    </w:p>
    <w:p w14:paraId="55A031B1" w14:textId="5821036B" w:rsidR="00005141" w:rsidRDefault="00005141" w:rsidP="00005141">
      <w:pPr>
        <w:pStyle w:val="ListParagraph"/>
        <w:numPr>
          <w:ilvl w:val="0"/>
          <w:numId w:val="1"/>
        </w:numPr>
      </w:pPr>
      <w:r>
        <w:t>How can you use Access to help you construct SQL statements?</w:t>
      </w:r>
    </w:p>
    <w:p w14:paraId="058D09C0" w14:textId="368933CB" w:rsidR="0008412F" w:rsidRDefault="0008412F" w:rsidP="0008412F">
      <w:pPr>
        <w:pStyle w:val="ListParagraph"/>
        <w:numPr>
          <w:ilvl w:val="1"/>
          <w:numId w:val="1"/>
        </w:numPr>
      </w:pPr>
      <w:r>
        <w:t>You can build your queries in access, and it builds the SQL statements for you</w:t>
      </w:r>
      <w:r w:rsidR="00EE6703">
        <w:t xml:space="preserve"> as you create the query in</w:t>
      </w:r>
      <w:bookmarkStart w:id="0" w:name="_GoBack"/>
      <w:bookmarkEnd w:id="0"/>
      <w:r w:rsidR="00EE6703">
        <w:t xml:space="preserve"> access</w:t>
      </w:r>
    </w:p>
    <w:p w14:paraId="125143F6" w14:textId="2B80E915" w:rsidR="00005141" w:rsidRDefault="00610F86" w:rsidP="00005141">
      <w:pPr>
        <w:pStyle w:val="ListParagraph"/>
        <w:numPr>
          <w:ilvl w:val="0"/>
          <w:numId w:val="1"/>
        </w:numPr>
      </w:pPr>
      <w:r>
        <w:t>Know how to build a query in Access and view the SQL code for it.</w:t>
      </w:r>
    </w:p>
    <w:p w14:paraId="0B7AA106" w14:textId="06D3C477" w:rsidR="00610F86" w:rsidRPr="000C13F9" w:rsidRDefault="00610F86" w:rsidP="00005141">
      <w:pPr>
        <w:pStyle w:val="ListParagraph"/>
        <w:numPr>
          <w:ilvl w:val="0"/>
          <w:numId w:val="1"/>
        </w:numPr>
      </w:pPr>
      <w:r>
        <w:t>Also know how to do this with the Data Wizard.</w:t>
      </w:r>
    </w:p>
    <w:sectPr w:rsidR="00610F86" w:rsidRPr="000C13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C7D35" w14:textId="77777777" w:rsidR="00920B2F" w:rsidRDefault="00920B2F" w:rsidP="001A0A07">
      <w:pPr>
        <w:spacing w:after="0" w:line="240" w:lineRule="auto"/>
      </w:pPr>
      <w:r>
        <w:separator/>
      </w:r>
    </w:p>
  </w:endnote>
  <w:endnote w:type="continuationSeparator" w:id="0">
    <w:p w14:paraId="49673E59" w14:textId="77777777" w:rsidR="00920B2F" w:rsidRDefault="00920B2F" w:rsidP="001A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505EA" w14:textId="77777777" w:rsidR="00920B2F" w:rsidRDefault="00920B2F" w:rsidP="001A0A07">
      <w:pPr>
        <w:spacing w:after="0" w:line="240" w:lineRule="auto"/>
      </w:pPr>
      <w:r>
        <w:separator/>
      </w:r>
    </w:p>
  </w:footnote>
  <w:footnote w:type="continuationSeparator" w:id="0">
    <w:p w14:paraId="2BFE73BE" w14:textId="77777777" w:rsidR="00920B2F" w:rsidRDefault="00920B2F" w:rsidP="001A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AA5AA" w14:textId="5CEEE34D" w:rsidR="00920B2F" w:rsidRDefault="00920B2F">
    <w:pPr>
      <w:pStyle w:val="Header"/>
    </w:pPr>
    <w:r>
      <w:tab/>
    </w:r>
    <w:r>
      <w:tab/>
      <w:t>ITSE 2438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9AC"/>
    <w:multiLevelType w:val="hybridMultilevel"/>
    <w:tmpl w:val="FF82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51EF"/>
    <w:multiLevelType w:val="hybridMultilevel"/>
    <w:tmpl w:val="259ACF96"/>
    <w:lvl w:ilvl="0" w:tplc="D598A588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D598A588">
      <w:start w:val="1"/>
      <w:numFmt w:val="bullet"/>
      <w:lvlText w:val="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A"/>
    <w:rsid w:val="00005141"/>
    <w:rsid w:val="00030782"/>
    <w:rsid w:val="00050C7F"/>
    <w:rsid w:val="0008412F"/>
    <w:rsid w:val="000A49D9"/>
    <w:rsid w:val="000C13F9"/>
    <w:rsid w:val="001455FD"/>
    <w:rsid w:val="001806A7"/>
    <w:rsid w:val="001852A3"/>
    <w:rsid w:val="00196C88"/>
    <w:rsid w:val="001A0A07"/>
    <w:rsid w:val="001F708A"/>
    <w:rsid w:val="001F7B69"/>
    <w:rsid w:val="00217652"/>
    <w:rsid w:val="002471FE"/>
    <w:rsid w:val="0026077C"/>
    <w:rsid w:val="0031429F"/>
    <w:rsid w:val="00371B9F"/>
    <w:rsid w:val="003A7CBB"/>
    <w:rsid w:val="003B17FB"/>
    <w:rsid w:val="00452F05"/>
    <w:rsid w:val="004B5BC5"/>
    <w:rsid w:val="005244AA"/>
    <w:rsid w:val="00531B4A"/>
    <w:rsid w:val="005F52CB"/>
    <w:rsid w:val="00610F86"/>
    <w:rsid w:val="00633B86"/>
    <w:rsid w:val="006532A2"/>
    <w:rsid w:val="0066281E"/>
    <w:rsid w:val="006C01FE"/>
    <w:rsid w:val="00705618"/>
    <w:rsid w:val="007C0A4F"/>
    <w:rsid w:val="007D6BD1"/>
    <w:rsid w:val="007F05CA"/>
    <w:rsid w:val="007F4108"/>
    <w:rsid w:val="00831053"/>
    <w:rsid w:val="008331CE"/>
    <w:rsid w:val="008A7D3F"/>
    <w:rsid w:val="008E049F"/>
    <w:rsid w:val="008F4858"/>
    <w:rsid w:val="00920B2F"/>
    <w:rsid w:val="009243AD"/>
    <w:rsid w:val="009320D2"/>
    <w:rsid w:val="00967C2E"/>
    <w:rsid w:val="009D7AE1"/>
    <w:rsid w:val="00A233AD"/>
    <w:rsid w:val="00A4545B"/>
    <w:rsid w:val="00A534CB"/>
    <w:rsid w:val="00AF3883"/>
    <w:rsid w:val="00AF6282"/>
    <w:rsid w:val="00B5695F"/>
    <w:rsid w:val="00B93B5C"/>
    <w:rsid w:val="00BB4A9A"/>
    <w:rsid w:val="00C37C73"/>
    <w:rsid w:val="00C4687F"/>
    <w:rsid w:val="00D17789"/>
    <w:rsid w:val="00D26F91"/>
    <w:rsid w:val="00D32BFF"/>
    <w:rsid w:val="00D37E31"/>
    <w:rsid w:val="00D473BE"/>
    <w:rsid w:val="00D81682"/>
    <w:rsid w:val="00E17303"/>
    <w:rsid w:val="00E556CD"/>
    <w:rsid w:val="00E90D23"/>
    <w:rsid w:val="00E93D8C"/>
    <w:rsid w:val="00E96249"/>
    <w:rsid w:val="00EE6703"/>
    <w:rsid w:val="00F80D7C"/>
    <w:rsid w:val="00FE08A3"/>
    <w:rsid w:val="00FE70BA"/>
    <w:rsid w:val="00FF2DDB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8CF1"/>
  <w15:chartTrackingRefBased/>
  <w15:docId w15:val="{328761EF-0CEA-4C16-B475-A181AE4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07"/>
  </w:style>
  <w:style w:type="paragraph" w:styleId="Footer">
    <w:name w:val="footer"/>
    <w:basedOn w:val="Normal"/>
    <w:link w:val="FooterChar"/>
    <w:uiPriority w:val="99"/>
    <w:unhideWhenUsed/>
    <w:rsid w:val="001A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07"/>
  </w:style>
  <w:style w:type="character" w:customStyle="1" w:styleId="Heading2Char">
    <w:name w:val="Heading 2 Char"/>
    <w:basedOn w:val="DefaultParagraphFont"/>
    <w:link w:val="Heading2"/>
    <w:uiPriority w:val="9"/>
    <w:rsid w:val="00005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B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23.D256</cp:lastModifiedBy>
  <cp:revision>52</cp:revision>
  <dcterms:created xsi:type="dcterms:W3CDTF">2020-01-05T01:58:00Z</dcterms:created>
  <dcterms:modified xsi:type="dcterms:W3CDTF">2020-02-18T16:59:00Z</dcterms:modified>
</cp:coreProperties>
</file>