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F56EC" w14:textId="537324C7" w:rsidR="00920B2F" w:rsidRDefault="005244AA" w:rsidP="005244AA">
      <w:pPr>
        <w:pStyle w:val="Heading1"/>
        <w:jc w:val="center"/>
        <w:rPr>
          <w:b/>
          <w:bCs/>
          <w:color w:val="auto"/>
          <w:sz w:val="24"/>
          <w:szCs w:val="24"/>
          <w:u w:val="single"/>
        </w:rPr>
      </w:pPr>
      <w:r>
        <w:rPr>
          <w:b/>
          <w:bCs/>
          <w:color w:val="auto"/>
          <w:sz w:val="24"/>
          <w:szCs w:val="24"/>
          <w:u w:val="single"/>
        </w:rPr>
        <w:t xml:space="preserve">Chapter </w:t>
      </w:r>
      <w:r w:rsidR="00464DCC">
        <w:rPr>
          <w:b/>
          <w:bCs/>
          <w:color w:val="auto"/>
          <w:sz w:val="24"/>
          <w:szCs w:val="24"/>
          <w:u w:val="single"/>
        </w:rPr>
        <w:t>5</w:t>
      </w:r>
      <w:r>
        <w:rPr>
          <w:b/>
          <w:bCs/>
          <w:color w:val="auto"/>
          <w:sz w:val="24"/>
          <w:szCs w:val="24"/>
          <w:u w:val="single"/>
        </w:rPr>
        <w:t xml:space="preserve"> Lecture Terms</w:t>
      </w:r>
      <w:r w:rsidR="00D81682">
        <w:rPr>
          <w:b/>
          <w:bCs/>
          <w:color w:val="auto"/>
          <w:sz w:val="24"/>
          <w:szCs w:val="24"/>
          <w:u w:val="single"/>
        </w:rPr>
        <w:t xml:space="preserve"> / Questions</w:t>
      </w:r>
    </w:p>
    <w:p w14:paraId="1B18180A" w14:textId="3CF05C39" w:rsidR="005244AA" w:rsidRDefault="005244AA" w:rsidP="005244AA"/>
    <w:p w14:paraId="7F02ADD2" w14:textId="796F5BF9" w:rsidR="00F7527F" w:rsidRDefault="0055567D" w:rsidP="00864808">
      <w:pPr>
        <w:pStyle w:val="Heading2"/>
      </w:pPr>
      <w:r>
        <w:t>Entry Validation</w:t>
      </w:r>
    </w:p>
    <w:p w14:paraId="699C1A0A" w14:textId="68CF8C10" w:rsidR="00A55139" w:rsidRDefault="0055567D" w:rsidP="00D4246C">
      <w:pPr>
        <w:pStyle w:val="ListParagraph"/>
        <w:numPr>
          <w:ilvl w:val="0"/>
          <w:numId w:val="1"/>
        </w:numPr>
      </w:pPr>
      <w:r>
        <w:t>Entry validation</w:t>
      </w:r>
    </w:p>
    <w:p w14:paraId="7D3D3DD1" w14:textId="3FB57596" w:rsidR="0055567D" w:rsidRDefault="0055567D" w:rsidP="00D4246C">
      <w:pPr>
        <w:pStyle w:val="ListParagraph"/>
        <w:numPr>
          <w:ilvl w:val="0"/>
          <w:numId w:val="1"/>
        </w:numPr>
      </w:pPr>
      <w:r>
        <w:t>Input validation</w:t>
      </w:r>
    </w:p>
    <w:p w14:paraId="2F6CDA0E" w14:textId="7BC1031C" w:rsidR="0055567D" w:rsidRDefault="0055567D" w:rsidP="00D4246C">
      <w:pPr>
        <w:pStyle w:val="ListParagraph"/>
        <w:numPr>
          <w:ilvl w:val="0"/>
          <w:numId w:val="1"/>
        </w:numPr>
      </w:pPr>
      <w:r>
        <w:t># examples of entry validation listed</w:t>
      </w:r>
    </w:p>
    <w:p w14:paraId="36A1519E" w14:textId="09759F6D" w:rsidR="0055567D" w:rsidRDefault="0055567D" w:rsidP="00D4246C">
      <w:pPr>
        <w:pStyle w:val="ListParagraph"/>
        <w:numPr>
          <w:ilvl w:val="0"/>
          <w:numId w:val="1"/>
        </w:numPr>
      </w:pPr>
      <w:r>
        <w:t>Key trapping</w:t>
      </w:r>
    </w:p>
    <w:p w14:paraId="0071D97D" w14:textId="3ACDF95F" w:rsidR="0055567D" w:rsidRPr="0055567D" w:rsidRDefault="0055567D" w:rsidP="00D4246C">
      <w:pPr>
        <w:pStyle w:val="ListParagraph"/>
        <w:numPr>
          <w:ilvl w:val="0"/>
          <w:numId w:val="1"/>
        </w:numPr>
      </w:pPr>
      <w:proofErr w:type="spellStart"/>
      <w:r w:rsidRPr="0055567D">
        <w:rPr>
          <w:b/>
          <w:bCs/>
        </w:rPr>
        <w:t>e.KeyChar</w:t>
      </w:r>
      <w:proofErr w:type="spellEnd"/>
      <w:r>
        <w:rPr>
          <w:bCs/>
        </w:rPr>
        <w:t xml:space="preserve"> property of textbox’s </w:t>
      </w:r>
      <w:proofErr w:type="spellStart"/>
      <w:r>
        <w:rPr>
          <w:bCs/>
        </w:rPr>
        <w:t>KeyPress</w:t>
      </w:r>
      <w:proofErr w:type="spellEnd"/>
      <w:r>
        <w:rPr>
          <w:bCs/>
        </w:rPr>
        <w:t xml:space="preserve"> method</w:t>
      </w:r>
    </w:p>
    <w:p w14:paraId="0AE481EA" w14:textId="3C6CC050" w:rsidR="0055567D" w:rsidRPr="0055567D" w:rsidRDefault="0055567D" w:rsidP="00D4246C">
      <w:pPr>
        <w:pStyle w:val="ListParagraph"/>
        <w:numPr>
          <w:ilvl w:val="0"/>
          <w:numId w:val="1"/>
        </w:numPr>
      </w:pPr>
      <w:r>
        <w:t xml:space="preserve">What happens when </w:t>
      </w:r>
      <w:proofErr w:type="spellStart"/>
      <w:r w:rsidRPr="0067015E">
        <w:rPr>
          <w:b/>
          <w:bCs/>
        </w:rPr>
        <w:t>e.Handled</w:t>
      </w:r>
      <w:proofErr w:type="spellEnd"/>
      <w:r>
        <w:rPr>
          <w:bCs/>
        </w:rPr>
        <w:t xml:space="preserve"> is set to True (or False)?</w:t>
      </w:r>
    </w:p>
    <w:p w14:paraId="14AFB0DE" w14:textId="3F4DF426" w:rsidR="00273B55" w:rsidRDefault="00273B55" w:rsidP="00864808">
      <w:pPr>
        <w:pStyle w:val="Heading2"/>
      </w:pPr>
      <w:r>
        <w:t>Input Validation</w:t>
      </w:r>
    </w:p>
    <w:p w14:paraId="331A87C4" w14:textId="4C43D331" w:rsidR="0055567D" w:rsidRDefault="00273B55" w:rsidP="00273B55">
      <w:pPr>
        <w:pStyle w:val="ListParagraph"/>
        <w:numPr>
          <w:ilvl w:val="0"/>
          <w:numId w:val="1"/>
        </w:numPr>
      </w:pPr>
      <w:r>
        <w:t>List the common validation rules from the text</w:t>
      </w:r>
    </w:p>
    <w:p w14:paraId="3CAD4130" w14:textId="77777777" w:rsidR="00273B55" w:rsidRPr="00273B55" w:rsidRDefault="00273B55" w:rsidP="00273B55">
      <w:pPr>
        <w:pStyle w:val="ListParagraph"/>
        <w:numPr>
          <w:ilvl w:val="0"/>
          <w:numId w:val="1"/>
        </w:numPr>
      </w:pPr>
      <w:r w:rsidRPr="00273B55">
        <w:t>Where does the validation code go?</w:t>
      </w:r>
    </w:p>
    <w:p w14:paraId="61DCA9E7" w14:textId="77777777" w:rsidR="00864808" w:rsidRDefault="00864808" w:rsidP="00273B55">
      <w:pPr>
        <w:pStyle w:val="ListParagraph"/>
        <w:numPr>
          <w:ilvl w:val="0"/>
          <w:numId w:val="1"/>
        </w:numPr>
      </w:pPr>
      <w:r>
        <w:t xml:space="preserve">In Example 5-6 (#3), look at the code </w:t>
      </w:r>
    </w:p>
    <w:p w14:paraId="6109EE5E" w14:textId="696EE8AB" w:rsidR="00273B55" w:rsidRDefault="00864808" w:rsidP="00864808">
      <w:pPr>
        <w:pStyle w:val="ListParagraph"/>
        <w:rPr>
          <w:rFonts w:ascii="Courier New" w:hAnsi="Courier New" w:cs="Courier New"/>
          <w:b/>
          <w:noProof/>
          <w:szCs w:val="20"/>
        </w:rPr>
      </w:pPr>
      <w:r w:rsidRPr="00D600D7">
        <w:rPr>
          <w:rFonts w:ascii="Courier New" w:hAnsi="Courier New" w:cs="Courier New"/>
          <w:b/>
          <w:noProof/>
          <w:szCs w:val="20"/>
        </w:rPr>
        <w:t>if (txtAuthorName.Text.Trim().Equals(""))</w:t>
      </w:r>
    </w:p>
    <w:p w14:paraId="5EE0DB96" w14:textId="7B5F3A74" w:rsidR="00864808" w:rsidRDefault="00864808" w:rsidP="00864808">
      <w:pPr>
        <w:pStyle w:val="ListParagraph"/>
      </w:pPr>
      <w:r>
        <w:t>Use help to find out what the Trim() method is doing and why it’s there.</w:t>
      </w:r>
    </w:p>
    <w:p w14:paraId="0F526429" w14:textId="6B7B6323" w:rsidR="00864808" w:rsidRDefault="00864808" w:rsidP="00864808">
      <w:pPr>
        <w:pStyle w:val="Heading2"/>
      </w:pPr>
      <w:r w:rsidRPr="00864808">
        <w:t>Error Trapping and Handling</w:t>
      </w:r>
    </w:p>
    <w:p w14:paraId="77971997" w14:textId="25ADA3A9" w:rsidR="00864808" w:rsidRDefault="00B06AFD" w:rsidP="00864808">
      <w:pPr>
        <w:pStyle w:val="ListParagraph"/>
        <w:numPr>
          <w:ilvl w:val="0"/>
          <w:numId w:val="1"/>
        </w:numPr>
      </w:pPr>
      <w:r>
        <w:t>Run-time errors</w:t>
      </w:r>
    </w:p>
    <w:p w14:paraId="116C4AC3" w14:textId="20A88219" w:rsidR="00B06AFD" w:rsidRDefault="00B06AFD" w:rsidP="00864808">
      <w:pPr>
        <w:pStyle w:val="ListParagraph"/>
        <w:numPr>
          <w:ilvl w:val="0"/>
          <w:numId w:val="1"/>
        </w:numPr>
      </w:pPr>
      <w:r>
        <w:t>Catchable errors</w:t>
      </w:r>
    </w:p>
    <w:p w14:paraId="7B93BEC3" w14:textId="29083B56" w:rsidR="00B06AFD" w:rsidRDefault="00B06AFD" w:rsidP="00864808">
      <w:pPr>
        <w:pStyle w:val="ListParagraph"/>
        <w:numPr>
          <w:ilvl w:val="0"/>
          <w:numId w:val="1"/>
        </w:numPr>
      </w:pPr>
      <w:r>
        <w:t>Which methods should include error trapping &amp; handling?</w:t>
      </w:r>
    </w:p>
    <w:p w14:paraId="3BD913CE" w14:textId="235FF9D1" w:rsidR="00B06AFD" w:rsidRDefault="00B06AFD" w:rsidP="00864808">
      <w:pPr>
        <w:pStyle w:val="ListParagraph"/>
        <w:numPr>
          <w:ilvl w:val="0"/>
          <w:numId w:val="1"/>
        </w:numPr>
      </w:pPr>
      <w:r>
        <w:t>Try/catch/finally example</w:t>
      </w:r>
    </w:p>
    <w:p w14:paraId="33FF936E" w14:textId="1FE883A9" w:rsidR="00B06AFD" w:rsidRDefault="00B06AFD" w:rsidP="00864808">
      <w:pPr>
        <w:pStyle w:val="ListParagraph"/>
        <w:numPr>
          <w:ilvl w:val="0"/>
          <w:numId w:val="1"/>
        </w:numPr>
      </w:pPr>
      <w:r>
        <w:t>Try block</w:t>
      </w:r>
    </w:p>
    <w:p w14:paraId="360FAF8E" w14:textId="176B261E" w:rsidR="00B06AFD" w:rsidRDefault="00B06AFD" w:rsidP="00864808">
      <w:pPr>
        <w:pStyle w:val="ListParagraph"/>
        <w:numPr>
          <w:ilvl w:val="0"/>
          <w:numId w:val="1"/>
        </w:numPr>
      </w:pPr>
      <w:r>
        <w:t>Catch block</w:t>
      </w:r>
    </w:p>
    <w:p w14:paraId="04A213C9" w14:textId="68EE58A3" w:rsidR="00B06AFD" w:rsidRDefault="00B06AFD" w:rsidP="00864808">
      <w:pPr>
        <w:pStyle w:val="ListParagraph"/>
        <w:numPr>
          <w:ilvl w:val="0"/>
          <w:numId w:val="1"/>
        </w:numPr>
      </w:pPr>
      <w:r>
        <w:t>Finally block</w:t>
      </w:r>
    </w:p>
    <w:p w14:paraId="1ACB5097" w14:textId="5EE716D1" w:rsidR="00B06AFD" w:rsidRDefault="00B06AFD" w:rsidP="00864808">
      <w:pPr>
        <w:pStyle w:val="ListParagraph"/>
        <w:numPr>
          <w:ilvl w:val="0"/>
          <w:numId w:val="1"/>
        </w:numPr>
      </w:pPr>
      <w:r>
        <w:t>Generic catch block</w:t>
      </w:r>
    </w:p>
    <w:p w14:paraId="62634A48" w14:textId="278387B5" w:rsidR="00B06AFD" w:rsidRDefault="00B06AFD" w:rsidP="00864808">
      <w:pPr>
        <w:pStyle w:val="ListParagraph"/>
        <w:numPr>
          <w:ilvl w:val="0"/>
          <w:numId w:val="1"/>
        </w:numPr>
      </w:pPr>
      <w:r>
        <w:t>List the exception types given in the text</w:t>
      </w:r>
    </w:p>
    <w:p w14:paraId="7BF9E319" w14:textId="0BBB1492" w:rsidR="00B06AFD" w:rsidRDefault="00B06AFD" w:rsidP="00864808">
      <w:pPr>
        <w:pStyle w:val="ListParagraph"/>
        <w:numPr>
          <w:ilvl w:val="0"/>
          <w:numId w:val="1"/>
        </w:numPr>
      </w:pPr>
      <w:r>
        <w:t>What does the catch block look like with a specific exception?</w:t>
      </w:r>
    </w:p>
    <w:p w14:paraId="2310E867" w14:textId="55C76DD1" w:rsidR="00B06AFD" w:rsidRDefault="00B06AFD" w:rsidP="00864808">
      <w:pPr>
        <w:pStyle w:val="ListParagraph"/>
        <w:numPr>
          <w:ilvl w:val="0"/>
          <w:numId w:val="1"/>
        </w:numPr>
      </w:pPr>
      <w:r>
        <w:t>What does break do in the try block?</w:t>
      </w:r>
    </w:p>
    <w:p w14:paraId="5ECCC583" w14:textId="5EF83B84" w:rsidR="00B06AFD" w:rsidRDefault="00B06AFD" w:rsidP="00864808">
      <w:pPr>
        <w:pStyle w:val="ListParagraph"/>
        <w:numPr>
          <w:ilvl w:val="0"/>
          <w:numId w:val="1"/>
        </w:numPr>
      </w:pPr>
      <w:r>
        <w:t>If you break out of try, will finally still execute?</w:t>
      </w:r>
    </w:p>
    <w:p w14:paraId="088D6557" w14:textId="239304D7" w:rsidR="00483A17" w:rsidRDefault="00483A17" w:rsidP="00483A17">
      <w:pPr>
        <w:pStyle w:val="Heading2"/>
      </w:pPr>
      <w:r>
        <w:t>Online Help Systems</w:t>
      </w:r>
    </w:p>
    <w:p w14:paraId="5A2D82F2" w14:textId="7F43BBEC" w:rsidR="00483A17" w:rsidRDefault="00483A17" w:rsidP="00483A17">
      <w:pPr>
        <w:pStyle w:val="ListParagraph"/>
        <w:numPr>
          <w:ilvl w:val="0"/>
          <w:numId w:val="1"/>
        </w:numPr>
      </w:pPr>
      <w:r>
        <w:t>HTML</w:t>
      </w:r>
    </w:p>
    <w:p w14:paraId="648D52EE" w14:textId="27BEDFFF" w:rsidR="00483A17" w:rsidRDefault="00483A17" w:rsidP="00483A17">
      <w:pPr>
        <w:pStyle w:val="ListParagraph"/>
        <w:numPr>
          <w:ilvl w:val="0"/>
          <w:numId w:val="1"/>
        </w:numPr>
      </w:pPr>
      <w:r>
        <w:t>Online Help System</w:t>
      </w:r>
    </w:p>
    <w:p w14:paraId="60A3F61A" w14:textId="1670CDD2" w:rsidR="00483A17" w:rsidRDefault="00483A17" w:rsidP="00483A17">
      <w:pPr>
        <w:pStyle w:val="Heading2"/>
      </w:pPr>
      <w:r>
        <w:t>Other Controls</w:t>
      </w:r>
    </w:p>
    <w:p w14:paraId="63921DDC" w14:textId="58C19ECB" w:rsidR="00483A17" w:rsidRDefault="00483A17" w:rsidP="00483A17">
      <w:pPr>
        <w:pStyle w:val="ListParagraph"/>
        <w:numPr>
          <w:ilvl w:val="0"/>
          <w:numId w:val="1"/>
        </w:numPr>
      </w:pPr>
      <w:r>
        <w:t>M</w:t>
      </w:r>
      <w:r w:rsidRPr="00483A17">
        <w:t>asked text box control</w:t>
      </w:r>
      <w:bookmarkStart w:id="0" w:name="_GoBack"/>
      <w:bookmarkEnd w:id="0"/>
    </w:p>
    <w:p w14:paraId="42252445" w14:textId="0FBC0659" w:rsidR="00483A17" w:rsidRPr="00483A17" w:rsidRDefault="00483A17" w:rsidP="00483A17">
      <w:pPr>
        <w:pStyle w:val="ListParagraph"/>
        <w:numPr>
          <w:ilvl w:val="0"/>
          <w:numId w:val="1"/>
        </w:numPr>
      </w:pPr>
      <w:proofErr w:type="spellStart"/>
      <w:r w:rsidRPr="00483A17">
        <w:rPr>
          <w:bCs/>
        </w:rPr>
        <w:t>NumericUpDown</w:t>
      </w:r>
      <w:proofErr w:type="spellEnd"/>
      <w:r w:rsidRPr="00483A17">
        <w:rPr>
          <w:bCs/>
        </w:rPr>
        <w:t xml:space="preserve"> control</w:t>
      </w:r>
    </w:p>
    <w:p w14:paraId="2861049D" w14:textId="2110063E" w:rsidR="00483A17" w:rsidRPr="00483A17" w:rsidRDefault="00483A17" w:rsidP="00483A17">
      <w:pPr>
        <w:pStyle w:val="ListParagraph"/>
        <w:numPr>
          <w:ilvl w:val="0"/>
          <w:numId w:val="1"/>
        </w:numPr>
      </w:pPr>
      <w:proofErr w:type="spellStart"/>
      <w:r w:rsidRPr="00483A17">
        <w:rPr>
          <w:bCs/>
        </w:rPr>
        <w:t>TabControl</w:t>
      </w:r>
      <w:proofErr w:type="spellEnd"/>
    </w:p>
    <w:p w14:paraId="7ECC3E47" w14:textId="0247974A" w:rsidR="00483A17" w:rsidRDefault="00483A17" w:rsidP="00483A17">
      <w:pPr>
        <w:pStyle w:val="ListParagraph"/>
        <w:numPr>
          <w:ilvl w:val="0"/>
          <w:numId w:val="1"/>
        </w:numPr>
      </w:pPr>
      <w:r>
        <w:t>Toolstrip control</w:t>
      </w:r>
    </w:p>
    <w:p w14:paraId="0F83B2A0" w14:textId="57A0B44E" w:rsidR="00483A17" w:rsidRDefault="00483A17" w:rsidP="00483A17">
      <w:pPr>
        <w:pStyle w:val="ListParagraph"/>
        <w:numPr>
          <w:ilvl w:val="0"/>
          <w:numId w:val="1"/>
        </w:numPr>
      </w:pPr>
      <w:proofErr w:type="spellStart"/>
      <w:r>
        <w:t>ListBox</w:t>
      </w:r>
      <w:proofErr w:type="spellEnd"/>
      <w:r>
        <w:t xml:space="preserve"> control</w:t>
      </w:r>
    </w:p>
    <w:p w14:paraId="760195D7" w14:textId="4B31E6AF" w:rsidR="00483A17" w:rsidRDefault="00483A17" w:rsidP="00483A17">
      <w:pPr>
        <w:pStyle w:val="ListParagraph"/>
        <w:numPr>
          <w:ilvl w:val="0"/>
          <w:numId w:val="1"/>
        </w:numPr>
      </w:pPr>
      <w:proofErr w:type="spellStart"/>
      <w:r>
        <w:lastRenderedPageBreak/>
        <w:t>ComboBox</w:t>
      </w:r>
      <w:proofErr w:type="spellEnd"/>
      <w:r>
        <w:t xml:space="preserve"> control</w:t>
      </w:r>
    </w:p>
    <w:p w14:paraId="546B92F3" w14:textId="26FF0A4C" w:rsidR="00483A17" w:rsidRDefault="00483A17" w:rsidP="00483A17">
      <w:pPr>
        <w:pStyle w:val="ListParagraph"/>
        <w:numPr>
          <w:ilvl w:val="0"/>
          <w:numId w:val="1"/>
        </w:numPr>
      </w:pPr>
      <w:r>
        <w:t xml:space="preserve">How are the </w:t>
      </w:r>
      <w:proofErr w:type="spellStart"/>
      <w:r>
        <w:t>ListBox</w:t>
      </w:r>
      <w:proofErr w:type="spellEnd"/>
      <w:r>
        <w:t xml:space="preserve"> &amp; </w:t>
      </w:r>
      <w:proofErr w:type="spellStart"/>
      <w:r>
        <w:t>ComboBox</w:t>
      </w:r>
      <w:proofErr w:type="spellEnd"/>
      <w:r>
        <w:t xml:space="preserve"> different?</w:t>
      </w:r>
    </w:p>
    <w:p w14:paraId="213AD26A" w14:textId="0D7122EE" w:rsidR="00483A17" w:rsidRDefault="00483A17" w:rsidP="00483A17">
      <w:pPr>
        <w:pStyle w:val="ListParagraph"/>
        <w:numPr>
          <w:ilvl w:val="0"/>
          <w:numId w:val="1"/>
        </w:numPr>
      </w:pPr>
      <w:proofErr w:type="spellStart"/>
      <w:r w:rsidRPr="00483A17">
        <w:t>DataGridView</w:t>
      </w:r>
      <w:proofErr w:type="spellEnd"/>
      <w:r w:rsidRPr="00483A17">
        <w:t xml:space="preserve"> Control</w:t>
      </w:r>
    </w:p>
    <w:p w14:paraId="4855BD1B" w14:textId="529FE269" w:rsidR="00483A17" w:rsidRDefault="00483A17" w:rsidP="00483A17">
      <w:pPr>
        <w:pStyle w:val="ListParagraph"/>
        <w:numPr>
          <w:ilvl w:val="0"/>
          <w:numId w:val="1"/>
        </w:numPr>
      </w:pPr>
      <w:proofErr w:type="spellStart"/>
      <w:r w:rsidRPr="00483A17">
        <w:t>MonthCalendar</w:t>
      </w:r>
      <w:proofErr w:type="spellEnd"/>
      <w:r w:rsidRPr="00483A17">
        <w:t xml:space="preserve"> Control</w:t>
      </w:r>
    </w:p>
    <w:p w14:paraId="5ABDC1AA" w14:textId="3731CC60" w:rsidR="00483A17" w:rsidRDefault="00483A17" w:rsidP="00483A17">
      <w:pPr>
        <w:pStyle w:val="ListParagraph"/>
        <w:numPr>
          <w:ilvl w:val="0"/>
          <w:numId w:val="1"/>
        </w:numPr>
      </w:pPr>
      <w:proofErr w:type="spellStart"/>
      <w:r w:rsidRPr="00483A17">
        <w:t>DateTimePicker</w:t>
      </w:r>
      <w:proofErr w:type="spellEnd"/>
      <w:r w:rsidRPr="00483A17">
        <w:t xml:space="preserve"> Control</w:t>
      </w:r>
    </w:p>
    <w:p w14:paraId="0C7A5DF7" w14:textId="7681907C" w:rsidR="00483A17" w:rsidRDefault="00483A17" w:rsidP="00483A17">
      <w:pPr>
        <w:pStyle w:val="ListParagraph"/>
        <w:numPr>
          <w:ilvl w:val="0"/>
          <w:numId w:val="1"/>
        </w:numPr>
      </w:pPr>
      <w:proofErr w:type="spellStart"/>
      <w:r w:rsidRPr="00483A17">
        <w:t>OpenFileDialog</w:t>
      </w:r>
      <w:proofErr w:type="spellEnd"/>
      <w:r w:rsidRPr="00483A17">
        <w:t xml:space="preserve"> Control</w:t>
      </w:r>
    </w:p>
    <w:p w14:paraId="7C946E02" w14:textId="331C1E42" w:rsidR="00483A17" w:rsidRPr="00483A17" w:rsidRDefault="00483A17" w:rsidP="00B520A8">
      <w:pPr>
        <w:pStyle w:val="ListParagraph"/>
        <w:numPr>
          <w:ilvl w:val="0"/>
          <w:numId w:val="1"/>
        </w:numPr>
      </w:pPr>
      <w:proofErr w:type="spellStart"/>
      <w:r w:rsidRPr="00483A17">
        <w:t>SaveFileDialog</w:t>
      </w:r>
      <w:proofErr w:type="spellEnd"/>
      <w:r w:rsidRPr="00483A17">
        <w:t xml:space="preserve"> Control</w:t>
      </w:r>
    </w:p>
    <w:p w14:paraId="74101703" w14:textId="77777777" w:rsidR="00B06AFD" w:rsidRPr="00864808" w:rsidRDefault="00B06AFD" w:rsidP="00483A17"/>
    <w:p w14:paraId="333EECAC" w14:textId="77777777" w:rsidR="00DD4BC9" w:rsidRPr="00464DCC" w:rsidRDefault="00DD4BC9" w:rsidP="00DD4BC9"/>
    <w:p w14:paraId="15B9D758" w14:textId="77777777" w:rsidR="00464DCC" w:rsidRPr="000C13F9" w:rsidRDefault="00464DCC" w:rsidP="00464DCC"/>
    <w:sectPr w:rsidR="00464DCC" w:rsidRPr="000C13F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C7D35" w14:textId="77777777" w:rsidR="00920B2F" w:rsidRDefault="00920B2F" w:rsidP="001A0A07">
      <w:pPr>
        <w:spacing w:after="0" w:line="240" w:lineRule="auto"/>
      </w:pPr>
      <w:r>
        <w:separator/>
      </w:r>
    </w:p>
  </w:endnote>
  <w:endnote w:type="continuationSeparator" w:id="0">
    <w:p w14:paraId="49673E59" w14:textId="77777777" w:rsidR="00920B2F" w:rsidRDefault="00920B2F" w:rsidP="001A0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505EA" w14:textId="77777777" w:rsidR="00920B2F" w:rsidRDefault="00920B2F" w:rsidP="001A0A07">
      <w:pPr>
        <w:spacing w:after="0" w:line="240" w:lineRule="auto"/>
      </w:pPr>
      <w:r>
        <w:separator/>
      </w:r>
    </w:p>
  </w:footnote>
  <w:footnote w:type="continuationSeparator" w:id="0">
    <w:p w14:paraId="2BFE73BE" w14:textId="77777777" w:rsidR="00920B2F" w:rsidRDefault="00920B2F" w:rsidP="001A0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AA5AA" w14:textId="5CEEE34D" w:rsidR="00920B2F" w:rsidRDefault="00920B2F">
    <w:pPr>
      <w:pStyle w:val="Header"/>
    </w:pPr>
    <w:r>
      <w:tab/>
    </w:r>
    <w:r>
      <w:tab/>
      <w:t>ITSE 2438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40B23"/>
    <w:multiLevelType w:val="hybridMultilevel"/>
    <w:tmpl w:val="D730F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649AC"/>
    <w:multiLevelType w:val="hybridMultilevel"/>
    <w:tmpl w:val="FACAC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52E03"/>
    <w:multiLevelType w:val="hybridMultilevel"/>
    <w:tmpl w:val="C87CD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91CA3"/>
    <w:multiLevelType w:val="hybridMultilevel"/>
    <w:tmpl w:val="45042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03EFF"/>
    <w:multiLevelType w:val="hybridMultilevel"/>
    <w:tmpl w:val="467A1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D6B2B"/>
    <w:multiLevelType w:val="hybridMultilevel"/>
    <w:tmpl w:val="5D9CB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95256"/>
    <w:multiLevelType w:val="hybridMultilevel"/>
    <w:tmpl w:val="6082D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678F6"/>
    <w:multiLevelType w:val="hybridMultilevel"/>
    <w:tmpl w:val="3CA28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3B3000"/>
    <w:multiLevelType w:val="hybridMultilevel"/>
    <w:tmpl w:val="6082D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BC5BBB"/>
    <w:multiLevelType w:val="hybridMultilevel"/>
    <w:tmpl w:val="A518F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367F59"/>
    <w:multiLevelType w:val="hybridMultilevel"/>
    <w:tmpl w:val="8D78E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8"/>
  </w:num>
  <w:num w:numId="9">
    <w:abstractNumId w:val="1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4AA"/>
    <w:rsid w:val="00005141"/>
    <w:rsid w:val="00030782"/>
    <w:rsid w:val="00050C7F"/>
    <w:rsid w:val="00093B59"/>
    <w:rsid w:val="000A49D9"/>
    <w:rsid w:val="000C13F9"/>
    <w:rsid w:val="001339BA"/>
    <w:rsid w:val="00134D2E"/>
    <w:rsid w:val="001455FD"/>
    <w:rsid w:val="001806A7"/>
    <w:rsid w:val="001852A3"/>
    <w:rsid w:val="001857DD"/>
    <w:rsid w:val="0019445B"/>
    <w:rsid w:val="001A0A07"/>
    <w:rsid w:val="001F7B69"/>
    <w:rsid w:val="00273B55"/>
    <w:rsid w:val="003B17FB"/>
    <w:rsid w:val="00464DCC"/>
    <w:rsid w:val="00483A17"/>
    <w:rsid w:val="004935EA"/>
    <w:rsid w:val="004B5BC5"/>
    <w:rsid w:val="005244AA"/>
    <w:rsid w:val="0055567D"/>
    <w:rsid w:val="006011C8"/>
    <w:rsid w:val="00610F86"/>
    <w:rsid w:val="00633B86"/>
    <w:rsid w:val="006532A2"/>
    <w:rsid w:val="0066281E"/>
    <w:rsid w:val="007C0A4F"/>
    <w:rsid w:val="007D6BD1"/>
    <w:rsid w:val="00831053"/>
    <w:rsid w:val="00864808"/>
    <w:rsid w:val="008A7D3F"/>
    <w:rsid w:val="008E049F"/>
    <w:rsid w:val="008F4858"/>
    <w:rsid w:val="00913135"/>
    <w:rsid w:val="00920B2F"/>
    <w:rsid w:val="009320D2"/>
    <w:rsid w:val="009D7AE1"/>
    <w:rsid w:val="00A233AD"/>
    <w:rsid w:val="00A4545B"/>
    <w:rsid w:val="00A55139"/>
    <w:rsid w:val="00AF00FC"/>
    <w:rsid w:val="00AF3883"/>
    <w:rsid w:val="00B06AFD"/>
    <w:rsid w:val="00BB4A9A"/>
    <w:rsid w:val="00C37C73"/>
    <w:rsid w:val="00CB0A7D"/>
    <w:rsid w:val="00D26F91"/>
    <w:rsid w:val="00D32BFF"/>
    <w:rsid w:val="00D37E31"/>
    <w:rsid w:val="00D4246C"/>
    <w:rsid w:val="00D81682"/>
    <w:rsid w:val="00DD4BC9"/>
    <w:rsid w:val="00E17303"/>
    <w:rsid w:val="00E556CD"/>
    <w:rsid w:val="00E90D23"/>
    <w:rsid w:val="00E96249"/>
    <w:rsid w:val="00F7527F"/>
    <w:rsid w:val="00FE70BA"/>
    <w:rsid w:val="00FF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48CF1"/>
  <w15:chartTrackingRefBased/>
  <w15:docId w15:val="{328761EF-0CEA-4C16-B475-A181AE41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808"/>
    <w:pPr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44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A07"/>
  </w:style>
  <w:style w:type="paragraph" w:styleId="Footer">
    <w:name w:val="footer"/>
    <w:basedOn w:val="Normal"/>
    <w:link w:val="FooterChar"/>
    <w:uiPriority w:val="99"/>
    <w:unhideWhenUsed/>
    <w:rsid w:val="001A0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A07"/>
  </w:style>
  <w:style w:type="character" w:customStyle="1" w:styleId="Heading2Char">
    <w:name w:val="Heading 2 Char"/>
    <w:basedOn w:val="DefaultParagraphFont"/>
    <w:link w:val="Heading2"/>
    <w:uiPriority w:val="9"/>
    <w:rsid w:val="00864808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6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Toler, Casandra</dc:creator>
  <cp:keywords/>
  <dc:description/>
  <cp:lastModifiedBy>Toler, Casandra</cp:lastModifiedBy>
  <cp:revision>4</cp:revision>
  <dcterms:created xsi:type="dcterms:W3CDTF">2020-02-25T17:58:00Z</dcterms:created>
  <dcterms:modified xsi:type="dcterms:W3CDTF">2020-02-26T18:15:00Z</dcterms:modified>
</cp:coreProperties>
</file>