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B1A2" w14:textId="2E1BE410" w:rsidR="008737E6" w:rsidRDefault="006C3375">
      <w:pPr>
        <w:rPr>
          <w:sz w:val="36"/>
          <w:szCs w:val="36"/>
        </w:rPr>
      </w:pPr>
      <w:r w:rsidRPr="006C3375">
        <w:rPr>
          <w:sz w:val="36"/>
          <w:szCs w:val="36"/>
        </w:rPr>
        <w:t>Веб Проект сайт для заказа еды: Давай Поедим!</w:t>
      </w:r>
    </w:p>
    <w:p w14:paraId="7F09008B" w14:textId="221CCDE4" w:rsidR="006C3375" w:rsidRDefault="006C3375">
      <w:pPr>
        <w:rPr>
          <w:sz w:val="36"/>
          <w:szCs w:val="36"/>
        </w:rPr>
      </w:pPr>
      <w:r>
        <w:rPr>
          <w:sz w:val="36"/>
          <w:szCs w:val="36"/>
        </w:rPr>
        <w:t>Автор: Иванова Агафия</w:t>
      </w:r>
    </w:p>
    <w:p w14:paraId="3B16DC90" w14:textId="7060F5A8" w:rsidR="006C3375" w:rsidRDefault="006C3375">
      <w:pPr>
        <w:rPr>
          <w:sz w:val="36"/>
          <w:szCs w:val="36"/>
        </w:rPr>
      </w:pPr>
      <w:r>
        <w:rPr>
          <w:sz w:val="36"/>
          <w:szCs w:val="36"/>
        </w:rPr>
        <w:t>В этом приложение можно:</w:t>
      </w:r>
    </w:p>
    <w:p w14:paraId="52BD27DD" w14:textId="297D37BC" w:rsidR="006C3375" w:rsidRDefault="00EE71FC" w:rsidP="006C337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Смотреть меню ресторана</w:t>
      </w:r>
    </w:p>
    <w:p w14:paraId="43CFE9FC" w14:textId="6133751B" w:rsidR="00EE71FC" w:rsidRDefault="00EE71FC" w:rsidP="006C337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Добавлять их в корзину</w:t>
      </w:r>
    </w:p>
    <w:p w14:paraId="0E2070EB" w14:textId="63352EEB" w:rsidR="00EE71FC" w:rsidRDefault="00EE71FC" w:rsidP="006C337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Заказывать еду</w:t>
      </w:r>
    </w:p>
    <w:p w14:paraId="0A55DBAB" w14:textId="1C0FAF7D" w:rsidR="00EE71FC" w:rsidRPr="00EE71FC" w:rsidRDefault="00C833A5" w:rsidP="00EE71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2447A36" wp14:editId="20CC08EE">
            <wp:simplePos x="0" y="0"/>
            <wp:positionH relativeFrom="page">
              <wp:align>center</wp:align>
            </wp:positionH>
            <wp:positionV relativeFrom="paragraph">
              <wp:posOffset>1443355</wp:posOffset>
            </wp:positionV>
            <wp:extent cx="6742430" cy="2920365"/>
            <wp:effectExtent l="0" t="0" r="1270" b="0"/>
            <wp:wrapThrough wrapText="bothSides">
              <wp:wrapPolygon edited="0">
                <wp:start x="0" y="0"/>
                <wp:lineTo x="0" y="21417"/>
                <wp:lineTo x="21543" y="21417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1FC">
        <w:rPr>
          <w:sz w:val="36"/>
          <w:szCs w:val="36"/>
        </w:rPr>
        <w:t>Сайт для заказы еды представляет собой удобный инструмент для того чтобы заказать еду. С помощью этого сайта вы можете легко и быстро пообедать, поужинать и даже позавтракать.</w:t>
      </w:r>
    </w:p>
    <w:p w14:paraId="35C76A14" w14:textId="6E43047A" w:rsidR="006C3375" w:rsidRPr="00C833A5" w:rsidRDefault="006C3375">
      <w:pPr>
        <w:rPr>
          <w:sz w:val="28"/>
          <w:szCs w:val="28"/>
          <w:lang w:val="en-US"/>
        </w:rPr>
      </w:pPr>
    </w:p>
    <w:sectPr w:rsidR="006C3375" w:rsidRPr="00C8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DF1"/>
    <w:multiLevelType w:val="hybridMultilevel"/>
    <w:tmpl w:val="CC520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75"/>
    <w:rsid w:val="006C3375"/>
    <w:rsid w:val="008737E6"/>
    <w:rsid w:val="00C833A5"/>
    <w:rsid w:val="00E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1A6A"/>
  <w15:chartTrackingRefBased/>
  <w15:docId w15:val="{0835E6CE-D709-45A3-AA64-D93A6DAC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2024-04-10T14:25:00Z</dcterms:created>
  <dcterms:modified xsi:type="dcterms:W3CDTF">2024-04-10T14:57:00Z</dcterms:modified>
</cp:coreProperties>
</file>