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55E" w:rsidRPr="005E24CF" w:rsidRDefault="005E24CF">
      <w:pPr>
        <w:rPr>
          <w:rFonts w:eastAsiaTheme="minorEastAsia"/>
          <w:sz w:val="32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8"/>
            <w:lang w:val="en-US"/>
          </w:rPr>
          <m:t>!</m:t>
        </m:r>
        <m:d>
          <m:dPr>
            <m:ctrlPr>
              <w:rPr>
                <w:rFonts w:ascii="Cambria Math" w:eastAsiaTheme="minorEastAsia" w:hAnsi="Cambria Math"/>
                <w:sz w:val="32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8"/>
                <w:lang w:val="en-US"/>
              </w:rPr>
              <m:t>!x∧y∧!z</m:t>
            </m:r>
            <m:ctrlPr>
              <w:rPr>
                <w:rFonts w:ascii="Cambria Math" w:eastAsiaTheme="minorEastAsia" w:hAnsi="Cambria Math"/>
                <w:sz w:val="32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28"/>
            <w:lang w:val="en-US"/>
          </w:rPr>
          <m:t>→(!y∧</m:t>
        </m:r>
        <m:d>
          <m:dPr>
            <m:ctrlPr>
              <w:rPr>
                <w:rFonts w:ascii="Cambria Math" w:eastAsiaTheme="minorEastAsia" w:hAnsi="Cambria Math"/>
                <w:sz w:val="32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8"/>
                <w:lang w:val="en-US"/>
              </w:rPr>
              <m:t>!x→!</m:t>
            </m:r>
            <m:d>
              <m:dPr>
                <m:ctrlPr>
                  <w:rPr>
                    <w:rFonts w:ascii="Cambria Math" w:eastAsiaTheme="minorEastAsia" w:hAnsi="Cambria Math"/>
                    <w:sz w:val="32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8"/>
                    <w:lang w:val="en-US"/>
                  </w:rPr>
                  <m:t>!u∨!z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28"/>
            <w:lang w:val="en-US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28"/>
            <w:lang w:val="en-US"/>
          </w:rPr>
          <m:t xml:space="preserve"> </m:t>
        </m:r>
      </m:oMath>
      <w:r w:rsidRPr="005E24CF">
        <w:rPr>
          <w:rFonts w:eastAsiaTheme="minorEastAsia"/>
          <w:sz w:val="32"/>
          <w:szCs w:val="28"/>
          <w:lang w:val="en-US"/>
        </w:rPr>
        <w:t>≡ (</w:t>
      </w:r>
      <w:proofErr w:type="spellStart"/>
      <w:r w:rsidRPr="005E24CF">
        <w:rPr>
          <w:rFonts w:eastAsiaTheme="minorEastAsia"/>
          <w:sz w:val="32"/>
          <w:szCs w:val="28"/>
          <w:lang w:val="en-US"/>
        </w:rPr>
        <w:t>xV</w:t>
      </w:r>
      <w:proofErr w:type="gramStart"/>
      <w:r w:rsidRPr="005E24CF">
        <w:rPr>
          <w:rFonts w:eastAsiaTheme="minorEastAsia"/>
          <w:sz w:val="32"/>
          <w:szCs w:val="28"/>
          <w:lang w:val="en-US"/>
        </w:rPr>
        <w:t>!yVz</w:t>
      </w:r>
      <w:proofErr w:type="spellEnd"/>
      <w:proofErr w:type="gramEnd"/>
      <w:r w:rsidRPr="005E24CF">
        <w:rPr>
          <w:rFonts w:eastAsiaTheme="minorEastAsia"/>
          <w:sz w:val="32"/>
          <w:szCs w:val="28"/>
          <w:lang w:val="en-US"/>
        </w:rPr>
        <w:t>)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28"/>
            <w:lang w:val="en-US"/>
          </w:rPr>
          <m:t>→</m:t>
        </m:r>
      </m:oMath>
      <w:r w:rsidRPr="005E24CF">
        <w:rPr>
          <w:rFonts w:eastAsiaTheme="minorEastAsia"/>
          <w:sz w:val="32"/>
          <w:szCs w:val="28"/>
          <w:lang w:val="en-US"/>
        </w:rPr>
        <w:t>(!y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8"/>
            <w:lang w:val="en-US"/>
          </w:rPr>
          <m:t>∧</m:t>
        </m:r>
      </m:oMath>
      <w:r w:rsidRPr="005E24CF">
        <w:rPr>
          <w:rFonts w:eastAsiaTheme="minorEastAsia"/>
          <w:sz w:val="32"/>
          <w:szCs w:val="28"/>
          <w:lang w:val="en-US"/>
        </w:rPr>
        <w:t>(!x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8"/>
            <w:lang w:val="en-US"/>
          </w:rPr>
          <m:t>→</m:t>
        </m:r>
      </m:oMath>
      <w:r w:rsidRPr="005E24CF">
        <w:rPr>
          <w:rFonts w:eastAsiaTheme="minorEastAsia"/>
          <w:sz w:val="32"/>
          <w:szCs w:val="28"/>
          <w:lang w:val="en-US"/>
        </w:rPr>
        <w:t>(u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8"/>
            <w:lang w:val="en-US"/>
          </w:rPr>
          <m:t>∧</m:t>
        </m:r>
      </m:oMath>
      <w:r w:rsidRPr="005E24CF">
        <w:rPr>
          <w:rFonts w:eastAsiaTheme="minorEastAsia"/>
          <w:sz w:val="32"/>
          <w:szCs w:val="28"/>
          <w:lang w:val="en-US"/>
        </w:rPr>
        <w:t xml:space="preserve">z))) </w:t>
      </w:r>
    </w:p>
    <w:p w:rsidR="005E24CF" w:rsidRPr="005E24CF" w:rsidRDefault="005E24CF">
      <w:pPr>
        <w:rPr>
          <w:rFonts w:eastAsiaTheme="minorEastAsia"/>
          <w:sz w:val="32"/>
          <w:szCs w:val="28"/>
          <w:lang w:val="en-US"/>
        </w:rPr>
      </w:pPr>
      <w:r w:rsidRPr="005E24CF">
        <w:rPr>
          <w:rFonts w:eastAsiaTheme="minorEastAsia"/>
          <w:sz w:val="32"/>
          <w:szCs w:val="28"/>
          <w:lang w:val="en-US"/>
        </w:rPr>
        <w:t>≡</w:t>
      </w:r>
      <w:r w:rsidRPr="005E24CF">
        <w:rPr>
          <w:rFonts w:eastAsiaTheme="minorEastAsia"/>
          <w:sz w:val="32"/>
          <w:szCs w:val="28"/>
          <w:lang w:val="en-US"/>
        </w:rPr>
        <w:t xml:space="preserve"> (!x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8"/>
            <w:lang w:val="en-US"/>
          </w:rPr>
          <m:t>∧</m:t>
        </m:r>
      </m:oMath>
      <w:r w:rsidRPr="005E24CF">
        <w:rPr>
          <w:rFonts w:eastAsiaTheme="minorEastAsia"/>
          <w:sz w:val="32"/>
          <w:szCs w:val="28"/>
          <w:lang w:val="en-US"/>
        </w:rPr>
        <w:t>y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8"/>
            <w:lang w:val="en-US"/>
          </w:rPr>
          <m:t>∧</m:t>
        </m:r>
      </m:oMath>
      <w:r w:rsidRPr="005E24CF">
        <w:rPr>
          <w:rFonts w:eastAsiaTheme="minorEastAsia"/>
          <w:sz w:val="32"/>
          <w:szCs w:val="28"/>
          <w:lang w:val="en-US"/>
        </w:rPr>
        <w:t>!z)V(!y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8"/>
            <w:lang w:val="en-US"/>
          </w:rPr>
          <m:t>∧</m:t>
        </m:r>
      </m:oMath>
      <w:r w:rsidRPr="005E24CF">
        <w:rPr>
          <w:rFonts w:eastAsiaTheme="minorEastAsia"/>
          <w:sz w:val="32"/>
          <w:szCs w:val="28"/>
          <w:lang w:val="en-US"/>
        </w:rPr>
        <w:t>(xV(u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8"/>
            <w:lang w:val="en-US"/>
          </w:rPr>
          <m:t>∧</m:t>
        </m:r>
      </m:oMath>
      <w:r w:rsidRPr="005E24CF">
        <w:rPr>
          <w:rFonts w:eastAsiaTheme="minorEastAsia"/>
          <w:sz w:val="32"/>
          <w:szCs w:val="28"/>
          <w:lang w:val="en-US"/>
        </w:rPr>
        <w:t xml:space="preserve">z))) </w:t>
      </w:r>
      <w:r w:rsidRPr="005E24CF">
        <w:rPr>
          <w:rFonts w:eastAsiaTheme="minorEastAsia"/>
          <w:sz w:val="32"/>
          <w:szCs w:val="28"/>
          <w:lang w:val="en-US"/>
        </w:rPr>
        <w:t>≡</w:t>
      </w:r>
      <w:r w:rsidRPr="005E24CF">
        <w:rPr>
          <w:rFonts w:eastAsiaTheme="minorEastAsia"/>
          <w:sz w:val="32"/>
          <w:szCs w:val="28"/>
          <w:lang w:val="en-US"/>
        </w:rPr>
        <w:t xml:space="preserve"> (!x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8"/>
            <w:lang w:val="en-US"/>
          </w:rPr>
          <m:t>∧</m:t>
        </m:r>
      </m:oMath>
      <w:r w:rsidRPr="005E24CF">
        <w:rPr>
          <w:rFonts w:eastAsiaTheme="minorEastAsia"/>
          <w:sz w:val="32"/>
          <w:szCs w:val="28"/>
          <w:lang w:val="en-US"/>
        </w:rPr>
        <w:t>y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8"/>
            <w:lang w:val="en-US"/>
          </w:rPr>
          <m:t>∧</m:t>
        </m:r>
      </m:oMath>
      <w:r w:rsidRPr="005E24CF">
        <w:rPr>
          <w:rFonts w:eastAsiaTheme="minorEastAsia"/>
          <w:sz w:val="32"/>
          <w:szCs w:val="28"/>
          <w:lang w:val="en-US"/>
        </w:rPr>
        <w:t>!z)V(!y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8"/>
            <w:lang w:val="en-US"/>
          </w:rPr>
          <m:t>∧</m:t>
        </m:r>
      </m:oMath>
      <w:r w:rsidRPr="005E24CF">
        <w:rPr>
          <w:rFonts w:eastAsiaTheme="minorEastAsia"/>
          <w:sz w:val="32"/>
          <w:szCs w:val="28"/>
          <w:lang w:val="en-US"/>
        </w:rPr>
        <w:t>x)V(!y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8"/>
            <w:lang w:val="en-US"/>
          </w:rPr>
          <m:t>∧</m:t>
        </m:r>
      </m:oMath>
      <w:r w:rsidRPr="005E24CF">
        <w:rPr>
          <w:rFonts w:eastAsiaTheme="minorEastAsia"/>
          <w:sz w:val="32"/>
          <w:szCs w:val="28"/>
          <w:lang w:val="en-US"/>
        </w:rPr>
        <w:t>u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8"/>
            <w:lang w:val="en-US"/>
          </w:rPr>
          <m:t>∧</m:t>
        </m:r>
      </m:oMath>
      <w:r w:rsidRPr="005E24CF">
        <w:rPr>
          <w:rFonts w:eastAsiaTheme="minorEastAsia"/>
          <w:sz w:val="32"/>
          <w:szCs w:val="28"/>
          <w:lang w:val="en-US"/>
        </w:rPr>
        <w:t>z)</w:t>
      </w:r>
      <w:bookmarkStart w:id="0" w:name="_GoBack"/>
      <w:bookmarkEnd w:id="0"/>
    </w:p>
    <w:p w:rsidR="00747D00" w:rsidRPr="00F0755E" w:rsidRDefault="00747D00">
      <w:pPr>
        <w:rPr>
          <w:lang w:val="en-US"/>
        </w:rPr>
      </w:pPr>
    </w:p>
    <w:sectPr w:rsidR="00747D00" w:rsidRPr="00F0755E" w:rsidSect="00747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0755E"/>
    <w:rsid w:val="00000C02"/>
    <w:rsid w:val="00000E71"/>
    <w:rsid w:val="000035A4"/>
    <w:rsid w:val="00005ABE"/>
    <w:rsid w:val="0001631A"/>
    <w:rsid w:val="00020FC7"/>
    <w:rsid w:val="00021AE4"/>
    <w:rsid w:val="000233DD"/>
    <w:rsid w:val="00023981"/>
    <w:rsid w:val="000256F6"/>
    <w:rsid w:val="000257BC"/>
    <w:rsid w:val="000276C2"/>
    <w:rsid w:val="00030987"/>
    <w:rsid w:val="00030E12"/>
    <w:rsid w:val="000314B2"/>
    <w:rsid w:val="000328C2"/>
    <w:rsid w:val="00032BC4"/>
    <w:rsid w:val="00034D9F"/>
    <w:rsid w:val="00036651"/>
    <w:rsid w:val="0003752C"/>
    <w:rsid w:val="0003785C"/>
    <w:rsid w:val="000403F8"/>
    <w:rsid w:val="00040637"/>
    <w:rsid w:val="00042C6F"/>
    <w:rsid w:val="00044151"/>
    <w:rsid w:val="000447A3"/>
    <w:rsid w:val="00047749"/>
    <w:rsid w:val="000527A0"/>
    <w:rsid w:val="0005336B"/>
    <w:rsid w:val="00053D6D"/>
    <w:rsid w:val="000601BA"/>
    <w:rsid w:val="0006091D"/>
    <w:rsid w:val="0006148A"/>
    <w:rsid w:val="00062BDD"/>
    <w:rsid w:val="000655F4"/>
    <w:rsid w:val="0006776D"/>
    <w:rsid w:val="000747E8"/>
    <w:rsid w:val="00075A76"/>
    <w:rsid w:val="0007768C"/>
    <w:rsid w:val="0008400A"/>
    <w:rsid w:val="00084C7B"/>
    <w:rsid w:val="00084D30"/>
    <w:rsid w:val="00084F31"/>
    <w:rsid w:val="000862D1"/>
    <w:rsid w:val="00090C8A"/>
    <w:rsid w:val="0009148B"/>
    <w:rsid w:val="00091D98"/>
    <w:rsid w:val="0009639A"/>
    <w:rsid w:val="000A4129"/>
    <w:rsid w:val="000A69D3"/>
    <w:rsid w:val="000A7AF7"/>
    <w:rsid w:val="000B1B1D"/>
    <w:rsid w:val="000B23A5"/>
    <w:rsid w:val="000B2C2D"/>
    <w:rsid w:val="000B2F34"/>
    <w:rsid w:val="000B4446"/>
    <w:rsid w:val="000B50B3"/>
    <w:rsid w:val="000B6B33"/>
    <w:rsid w:val="000C0463"/>
    <w:rsid w:val="000C0ECF"/>
    <w:rsid w:val="000C2E22"/>
    <w:rsid w:val="000C34C6"/>
    <w:rsid w:val="000C3A3B"/>
    <w:rsid w:val="000C422B"/>
    <w:rsid w:val="000C47A5"/>
    <w:rsid w:val="000C665B"/>
    <w:rsid w:val="000D2F44"/>
    <w:rsid w:val="000D35E0"/>
    <w:rsid w:val="000D493C"/>
    <w:rsid w:val="000D7A7C"/>
    <w:rsid w:val="000E2B3B"/>
    <w:rsid w:val="000E3606"/>
    <w:rsid w:val="000E5FCB"/>
    <w:rsid w:val="000E6294"/>
    <w:rsid w:val="000E6383"/>
    <w:rsid w:val="000F0FCF"/>
    <w:rsid w:val="000F33C8"/>
    <w:rsid w:val="000F36BA"/>
    <w:rsid w:val="000F3A39"/>
    <w:rsid w:val="000F4623"/>
    <w:rsid w:val="000F79B0"/>
    <w:rsid w:val="00101DD7"/>
    <w:rsid w:val="00101EF6"/>
    <w:rsid w:val="00103D03"/>
    <w:rsid w:val="00104CAD"/>
    <w:rsid w:val="0010683E"/>
    <w:rsid w:val="00112DA9"/>
    <w:rsid w:val="00113815"/>
    <w:rsid w:val="001140A8"/>
    <w:rsid w:val="001144D7"/>
    <w:rsid w:val="00114C40"/>
    <w:rsid w:val="001162F0"/>
    <w:rsid w:val="00116404"/>
    <w:rsid w:val="00117889"/>
    <w:rsid w:val="00121DED"/>
    <w:rsid w:val="00122AF8"/>
    <w:rsid w:val="001249FD"/>
    <w:rsid w:val="00125DCC"/>
    <w:rsid w:val="00131CCF"/>
    <w:rsid w:val="00132F4E"/>
    <w:rsid w:val="00132FDC"/>
    <w:rsid w:val="00133D50"/>
    <w:rsid w:val="0013608B"/>
    <w:rsid w:val="001366AC"/>
    <w:rsid w:val="00143E04"/>
    <w:rsid w:val="00151F49"/>
    <w:rsid w:val="00155F4F"/>
    <w:rsid w:val="001574F8"/>
    <w:rsid w:val="00165476"/>
    <w:rsid w:val="00167720"/>
    <w:rsid w:val="001719F7"/>
    <w:rsid w:val="001738ED"/>
    <w:rsid w:val="001741A5"/>
    <w:rsid w:val="00181688"/>
    <w:rsid w:val="001828E2"/>
    <w:rsid w:val="00182926"/>
    <w:rsid w:val="00185A84"/>
    <w:rsid w:val="00190E83"/>
    <w:rsid w:val="0019311D"/>
    <w:rsid w:val="0019440E"/>
    <w:rsid w:val="00194783"/>
    <w:rsid w:val="001A1873"/>
    <w:rsid w:val="001A4008"/>
    <w:rsid w:val="001A4280"/>
    <w:rsid w:val="001A6264"/>
    <w:rsid w:val="001A7A27"/>
    <w:rsid w:val="001A7C96"/>
    <w:rsid w:val="001B167C"/>
    <w:rsid w:val="001B22AF"/>
    <w:rsid w:val="001B2532"/>
    <w:rsid w:val="001B2E4B"/>
    <w:rsid w:val="001B51BE"/>
    <w:rsid w:val="001B5E64"/>
    <w:rsid w:val="001C174F"/>
    <w:rsid w:val="001C1FEF"/>
    <w:rsid w:val="001C55F7"/>
    <w:rsid w:val="001C641A"/>
    <w:rsid w:val="001C6724"/>
    <w:rsid w:val="001D10B2"/>
    <w:rsid w:val="001D1C5B"/>
    <w:rsid w:val="001D3AB5"/>
    <w:rsid w:val="001E06DE"/>
    <w:rsid w:val="001E0996"/>
    <w:rsid w:val="001E2014"/>
    <w:rsid w:val="001E2202"/>
    <w:rsid w:val="001E666F"/>
    <w:rsid w:val="001E674D"/>
    <w:rsid w:val="001F0E52"/>
    <w:rsid w:val="001F2B8B"/>
    <w:rsid w:val="001F36BF"/>
    <w:rsid w:val="00201BCD"/>
    <w:rsid w:val="00202B13"/>
    <w:rsid w:val="00203CFC"/>
    <w:rsid w:val="002073AA"/>
    <w:rsid w:val="0020749A"/>
    <w:rsid w:val="00211518"/>
    <w:rsid w:val="00212CA2"/>
    <w:rsid w:val="00214338"/>
    <w:rsid w:val="0021526A"/>
    <w:rsid w:val="00221A68"/>
    <w:rsid w:val="0022240C"/>
    <w:rsid w:val="002228E2"/>
    <w:rsid w:val="00223E7D"/>
    <w:rsid w:val="00224EE9"/>
    <w:rsid w:val="00225017"/>
    <w:rsid w:val="00225853"/>
    <w:rsid w:val="002306A0"/>
    <w:rsid w:val="00231737"/>
    <w:rsid w:val="002335DD"/>
    <w:rsid w:val="00234618"/>
    <w:rsid w:val="00235BE9"/>
    <w:rsid w:val="0023614B"/>
    <w:rsid w:val="00237A99"/>
    <w:rsid w:val="00237FB0"/>
    <w:rsid w:val="00240394"/>
    <w:rsid w:val="00241945"/>
    <w:rsid w:val="00244419"/>
    <w:rsid w:val="002519B1"/>
    <w:rsid w:val="00252906"/>
    <w:rsid w:val="00252E38"/>
    <w:rsid w:val="0025553F"/>
    <w:rsid w:val="00257BFE"/>
    <w:rsid w:val="00260464"/>
    <w:rsid w:val="00262E28"/>
    <w:rsid w:val="002644F8"/>
    <w:rsid w:val="00265526"/>
    <w:rsid w:val="00267925"/>
    <w:rsid w:val="002726EA"/>
    <w:rsid w:val="00273741"/>
    <w:rsid w:val="0027425F"/>
    <w:rsid w:val="002745A4"/>
    <w:rsid w:val="00274F4D"/>
    <w:rsid w:val="00276237"/>
    <w:rsid w:val="002808C0"/>
    <w:rsid w:val="00280AAA"/>
    <w:rsid w:val="002830D2"/>
    <w:rsid w:val="00284D74"/>
    <w:rsid w:val="002853DB"/>
    <w:rsid w:val="00285B18"/>
    <w:rsid w:val="00286BB9"/>
    <w:rsid w:val="0029010D"/>
    <w:rsid w:val="002938EE"/>
    <w:rsid w:val="002A05EB"/>
    <w:rsid w:val="002A065A"/>
    <w:rsid w:val="002A09DA"/>
    <w:rsid w:val="002A0F4F"/>
    <w:rsid w:val="002A1A24"/>
    <w:rsid w:val="002A411F"/>
    <w:rsid w:val="002A5CDA"/>
    <w:rsid w:val="002A5FB0"/>
    <w:rsid w:val="002A6AA5"/>
    <w:rsid w:val="002B6983"/>
    <w:rsid w:val="002B7C43"/>
    <w:rsid w:val="002C0707"/>
    <w:rsid w:val="002C2BB1"/>
    <w:rsid w:val="002C38E4"/>
    <w:rsid w:val="002C40D5"/>
    <w:rsid w:val="002C52F8"/>
    <w:rsid w:val="002D0FCA"/>
    <w:rsid w:val="002D1582"/>
    <w:rsid w:val="002E0C38"/>
    <w:rsid w:val="002E14E9"/>
    <w:rsid w:val="002E2100"/>
    <w:rsid w:val="002E2983"/>
    <w:rsid w:val="002E75B7"/>
    <w:rsid w:val="002F3577"/>
    <w:rsid w:val="002F3E3C"/>
    <w:rsid w:val="002F4D0D"/>
    <w:rsid w:val="002F7B7D"/>
    <w:rsid w:val="003013AE"/>
    <w:rsid w:val="00302FAC"/>
    <w:rsid w:val="00304466"/>
    <w:rsid w:val="003046E6"/>
    <w:rsid w:val="00305B52"/>
    <w:rsid w:val="00306CC8"/>
    <w:rsid w:val="00307D30"/>
    <w:rsid w:val="00310A50"/>
    <w:rsid w:val="00313516"/>
    <w:rsid w:val="003143A7"/>
    <w:rsid w:val="00314DE5"/>
    <w:rsid w:val="00315D7C"/>
    <w:rsid w:val="00316778"/>
    <w:rsid w:val="0032163C"/>
    <w:rsid w:val="00323EFC"/>
    <w:rsid w:val="00325DF0"/>
    <w:rsid w:val="00330237"/>
    <w:rsid w:val="00330971"/>
    <w:rsid w:val="00335335"/>
    <w:rsid w:val="00337C5C"/>
    <w:rsid w:val="00346AA8"/>
    <w:rsid w:val="003513E1"/>
    <w:rsid w:val="003516C3"/>
    <w:rsid w:val="00353FBB"/>
    <w:rsid w:val="00354873"/>
    <w:rsid w:val="003548D4"/>
    <w:rsid w:val="00354F6C"/>
    <w:rsid w:val="00355A76"/>
    <w:rsid w:val="003570B4"/>
    <w:rsid w:val="00357FD3"/>
    <w:rsid w:val="00361DF6"/>
    <w:rsid w:val="00364286"/>
    <w:rsid w:val="00365C8C"/>
    <w:rsid w:val="003660C4"/>
    <w:rsid w:val="00366BFE"/>
    <w:rsid w:val="003672F9"/>
    <w:rsid w:val="00374867"/>
    <w:rsid w:val="003756BB"/>
    <w:rsid w:val="003768D0"/>
    <w:rsid w:val="00377374"/>
    <w:rsid w:val="00377A0B"/>
    <w:rsid w:val="003803EB"/>
    <w:rsid w:val="003815F4"/>
    <w:rsid w:val="00381782"/>
    <w:rsid w:val="00382184"/>
    <w:rsid w:val="00383424"/>
    <w:rsid w:val="00383F6E"/>
    <w:rsid w:val="00385A93"/>
    <w:rsid w:val="00386A0F"/>
    <w:rsid w:val="0039084D"/>
    <w:rsid w:val="00393BCF"/>
    <w:rsid w:val="00394736"/>
    <w:rsid w:val="003A5D02"/>
    <w:rsid w:val="003A710D"/>
    <w:rsid w:val="003B595E"/>
    <w:rsid w:val="003B7054"/>
    <w:rsid w:val="003C0B05"/>
    <w:rsid w:val="003C0CDA"/>
    <w:rsid w:val="003C305D"/>
    <w:rsid w:val="003C407E"/>
    <w:rsid w:val="003C54DD"/>
    <w:rsid w:val="003C55B0"/>
    <w:rsid w:val="003C7545"/>
    <w:rsid w:val="003D0F1B"/>
    <w:rsid w:val="003D1F21"/>
    <w:rsid w:val="003D2005"/>
    <w:rsid w:val="003D3112"/>
    <w:rsid w:val="003D6C7B"/>
    <w:rsid w:val="003D797F"/>
    <w:rsid w:val="003E0146"/>
    <w:rsid w:val="003E0685"/>
    <w:rsid w:val="003E0A14"/>
    <w:rsid w:val="003E1904"/>
    <w:rsid w:val="003E2A21"/>
    <w:rsid w:val="003E5404"/>
    <w:rsid w:val="003E689C"/>
    <w:rsid w:val="003F2028"/>
    <w:rsid w:val="003F3190"/>
    <w:rsid w:val="003F42D7"/>
    <w:rsid w:val="003F6D85"/>
    <w:rsid w:val="003F6F63"/>
    <w:rsid w:val="00401083"/>
    <w:rsid w:val="00402532"/>
    <w:rsid w:val="004025D8"/>
    <w:rsid w:val="00405525"/>
    <w:rsid w:val="00405A6E"/>
    <w:rsid w:val="00405D85"/>
    <w:rsid w:val="00405E9C"/>
    <w:rsid w:val="00406C64"/>
    <w:rsid w:val="00407AD5"/>
    <w:rsid w:val="00407AF1"/>
    <w:rsid w:val="004106C5"/>
    <w:rsid w:val="004116F8"/>
    <w:rsid w:val="00411DD3"/>
    <w:rsid w:val="004128DF"/>
    <w:rsid w:val="004129DF"/>
    <w:rsid w:val="00412C55"/>
    <w:rsid w:val="00413C7C"/>
    <w:rsid w:val="00417BBE"/>
    <w:rsid w:val="00421F0D"/>
    <w:rsid w:val="004223E8"/>
    <w:rsid w:val="00422F9D"/>
    <w:rsid w:val="00424521"/>
    <w:rsid w:val="00425226"/>
    <w:rsid w:val="004301C7"/>
    <w:rsid w:val="00430A4F"/>
    <w:rsid w:val="00431602"/>
    <w:rsid w:val="00435751"/>
    <w:rsid w:val="00441C96"/>
    <w:rsid w:val="00442787"/>
    <w:rsid w:val="0044347F"/>
    <w:rsid w:val="00444469"/>
    <w:rsid w:val="004447DA"/>
    <w:rsid w:val="004515D2"/>
    <w:rsid w:val="00451CE7"/>
    <w:rsid w:val="004532E9"/>
    <w:rsid w:val="00457CA1"/>
    <w:rsid w:val="00462DC2"/>
    <w:rsid w:val="00463227"/>
    <w:rsid w:val="00463921"/>
    <w:rsid w:val="00465156"/>
    <w:rsid w:val="0046568F"/>
    <w:rsid w:val="00466F23"/>
    <w:rsid w:val="004706B9"/>
    <w:rsid w:val="00470995"/>
    <w:rsid w:val="004712F6"/>
    <w:rsid w:val="00472B62"/>
    <w:rsid w:val="00472E47"/>
    <w:rsid w:val="004815DD"/>
    <w:rsid w:val="00481D8B"/>
    <w:rsid w:val="00482F10"/>
    <w:rsid w:val="00483869"/>
    <w:rsid w:val="00486980"/>
    <w:rsid w:val="00487091"/>
    <w:rsid w:val="00487B6E"/>
    <w:rsid w:val="00490462"/>
    <w:rsid w:val="0049696A"/>
    <w:rsid w:val="00497806"/>
    <w:rsid w:val="004A28DB"/>
    <w:rsid w:val="004A33B7"/>
    <w:rsid w:val="004A584D"/>
    <w:rsid w:val="004A654D"/>
    <w:rsid w:val="004B18A6"/>
    <w:rsid w:val="004B1B95"/>
    <w:rsid w:val="004B2011"/>
    <w:rsid w:val="004B22D0"/>
    <w:rsid w:val="004B55B9"/>
    <w:rsid w:val="004C1358"/>
    <w:rsid w:val="004D13E0"/>
    <w:rsid w:val="004D18C8"/>
    <w:rsid w:val="004D4689"/>
    <w:rsid w:val="004D469F"/>
    <w:rsid w:val="004D4A4A"/>
    <w:rsid w:val="004D6F11"/>
    <w:rsid w:val="004E423F"/>
    <w:rsid w:val="004E5281"/>
    <w:rsid w:val="004E7B84"/>
    <w:rsid w:val="004F0C97"/>
    <w:rsid w:val="004F1B82"/>
    <w:rsid w:val="004F26D7"/>
    <w:rsid w:val="004F306F"/>
    <w:rsid w:val="004F3D2A"/>
    <w:rsid w:val="004F4B03"/>
    <w:rsid w:val="004F5B7A"/>
    <w:rsid w:val="0050087C"/>
    <w:rsid w:val="00502AF1"/>
    <w:rsid w:val="00503D3C"/>
    <w:rsid w:val="00512A8B"/>
    <w:rsid w:val="005132D9"/>
    <w:rsid w:val="00513A97"/>
    <w:rsid w:val="00514835"/>
    <w:rsid w:val="00515275"/>
    <w:rsid w:val="00516325"/>
    <w:rsid w:val="005170CC"/>
    <w:rsid w:val="00520D3B"/>
    <w:rsid w:val="005223B1"/>
    <w:rsid w:val="00527F1C"/>
    <w:rsid w:val="00527FED"/>
    <w:rsid w:val="00533707"/>
    <w:rsid w:val="00540877"/>
    <w:rsid w:val="00542B42"/>
    <w:rsid w:val="00544D90"/>
    <w:rsid w:val="00547CEF"/>
    <w:rsid w:val="00547DBD"/>
    <w:rsid w:val="00550196"/>
    <w:rsid w:val="00550833"/>
    <w:rsid w:val="00552684"/>
    <w:rsid w:val="00555A81"/>
    <w:rsid w:val="00556E72"/>
    <w:rsid w:val="005579D0"/>
    <w:rsid w:val="00565607"/>
    <w:rsid w:val="00567534"/>
    <w:rsid w:val="0057195B"/>
    <w:rsid w:val="00571ECF"/>
    <w:rsid w:val="00584785"/>
    <w:rsid w:val="00584849"/>
    <w:rsid w:val="00586832"/>
    <w:rsid w:val="00592237"/>
    <w:rsid w:val="00592311"/>
    <w:rsid w:val="0059685E"/>
    <w:rsid w:val="00596A4A"/>
    <w:rsid w:val="005977F1"/>
    <w:rsid w:val="005A13F1"/>
    <w:rsid w:val="005A3599"/>
    <w:rsid w:val="005A4876"/>
    <w:rsid w:val="005A5979"/>
    <w:rsid w:val="005A607C"/>
    <w:rsid w:val="005A761C"/>
    <w:rsid w:val="005B354A"/>
    <w:rsid w:val="005B559B"/>
    <w:rsid w:val="005C13EF"/>
    <w:rsid w:val="005C56AB"/>
    <w:rsid w:val="005C5A86"/>
    <w:rsid w:val="005D5359"/>
    <w:rsid w:val="005D6FD5"/>
    <w:rsid w:val="005E0E21"/>
    <w:rsid w:val="005E1A89"/>
    <w:rsid w:val="005E24CF"/>
    <w:rsid w:val="005E31DE"/>
    <w:rsid w:val="005E5732"/>
    <w:rsid w:val="005E5E8A"/>
    <w:rsid w:val="005E725D"/>
    <w:rsid w:val="005E7DD9"/>
    <w:rsid w:val="005E7F86"/>
    <w:rsid w:val="005F09A6"/>
    <w:rsid w:val="005F12E8"/>
    <w:rsid w:val="005F1A69"/>
    <w:rsid w:val="005F1E56"/>
    <w:rsid w:val="005F4615"/>
    <w:rsid w:val="005F7765"/>
    <w:rsid w:val="00600975"/>
    <w:rsid w:val="006045AC"/>
    <w:rsid w:val="00604C1B"/>
    <w:rsid w:val="00605B52"/>
    <w:rsid w:val="00606E97"/>
    <w:rsid w:val="00607603"/>
    <w:rsid w:val="00607E1A"/>
    <w:rsid w:val="0061059E"/>
    <w:rsid w:val="006123A6"/>
    <w:rsid w:val="006134FD"/>
    <w:rsid w:val="0061367E"/>
    <w:rsid w:val="00620ECE"/>
    <w:rsid w:val="006313BD"/>
    <w:rsid w:val="00631E2B"/>
    <w:rsid w:val="0063368F"/>
    <w:rsid w:val="006343D6"/>
    <w:rsid w:val="00642096"/>
    <w:rsid w:val="006441E2"/>
    <w:rsid w:val="0064545E"/>
    <w:rsid w:val="00646941"/>
    <w:rsid w:val="00646C4C"/>
    <w:rsid w:val="00647611"/>
    <w:rsid w:val="00651002"/>
    <w:rsid w:val="00652FE4"/>
    <w:rsid w:val="006536BC"/>
    <w:rsid w:val="00654C07"/>
    <w:rsid w:val="00660CBE"/>
    <w:rsid w:val="00660EC0"/>
    <w:rsid w:val="00662C0A"/>
    <w:rsid w:val="00666BEF"/>
    <w:rsid w:val="006706F2"/>
    <w:rsid w:val="00673601"/>
    <w:rsid w:val="00675CE4"/>
    <w:rsid w:val="00676C31"/>
    <w:rsid w:val="00681A54"/>
    <w:rsid w:val="00682B3C"/>
    <w:rsid w:val="00694803"/>
    <w:rsid w:val="00694CA3"/>
    <w:rsid w:val="00694F3C"/>
    <w:rsid w:val="0069515D"/>
    <w:rsid w:val="006951DB"/>
    <w:rsid w:val="00695ABB"/>
    <w:rsid w:val="006A0BA2"/>
    <w:rsid w:val="006A4786"/>
    <w:rsid w:val="006A6438"/>
    <w:rsid w:val="006A65A8"/>
    <w:rsid w:val="006B2EC9"/>
    <w:rsid w:val="006B3094"/>
    <w:rsid w:val="006B40D6"/>
    <w:rsid w:val="006B610B"/>
    <w:rsid w:val="006B610E"/>
    <w:rsid w:val="006B62B4"/>
    <w:rsid w:val="006B79FD"/>
    <w:rsid w:val="006C565A"/>
    <w:rsid w:val="006C62CE"/>
    <w:rsid w:val="006C6F34"/>
    <w:rsid w:val="006C7E1D"/>
    <w:rsid w:val="006D09C5"/>
    <w:rsid w:val="006D1570"/>
    <w:rsid w:val="006D2177"/>
    <w:rsid w:val="006D281D"/>
    <w:rsid w:val="006D5F2A"/>
    <w:rsid w:val="006D77E9"/>
    <w:rsid w:val="006E1B20"/>
    <w:rsid w:val="006E3231"/>
    <w:rsid w:val="006E53D2"/>
    <w:rsid w:val="006E7E43"/>
    <w:rsid w:val="006F13D1"/>
    <w:rsid w:val="006F2D38"/>
    <w:rsid w:val="006F4880"/>
    <w:rsid w:val="00700FE2"/>
    <w:rsid w:val="00701031"/>
    <w:rsid w:val="00701641"/>
    <w:rsid w:val="00701CBB"/>
    <w:rsid w:val="00712176"/>
    <w:rsid w:val="00712E55"/>
    <w:rsid w:val="007172C7"/>
    <w:rsid w:val="00721CF5"/>
    <w:rsid w:val="00721E06"/>
    <w:rsid w:val="007263ED"/>
    <w:rsid w:val="0073071F"/>
    <w:rsid w:val="00731F62"/>
    <w:rsid w:val="00732772"/>
    <w:rsid w:val="00732C59"/>
    <w:rsid w:val="00734517"/>
    <w:rsid w:val="00734C4C"/>
    <w:rsid w:val="007354C3"/>
    <w:rsid w:val="007367E0"/>
    <w:rsid w:val="00741478"/>
    <w:rsid w:val="00742CD0"/>
    <w:rsid w:val="007456EF"/>
    <w:rsid w:val="00746142"/>
    <w:rsid w:val="00746395"/>
    <w:rsid w:val="00746B28"/>
    <w:rsid w:val="00747D00"/>
    <w:rsid w:val="00751640"/>
    <w:rsid w:val="00763021"/>
    <w:rsid w:val="00763C54"/>
    <w:rsid w:val="00765EA1"/>
    <w:rsid w:val="0078170D"/>
    <w:rsid w:val="00781C7C"/>
    <w:rsid w:val="00787B9C"/>
    <w:rsid w:val="00787F99"/>
    <w:rsid w:val="00790003"/>
    <w:rsid w:val="00791A45"/>
    <w:rsid w:val="00793475"/>
    <w:rsid w:val="0079774C"/>
    <w:rsid w:val="007A23C7"/>
    <w:rsid w:val="007A34C7"/>
    <w:rsid w:val="007A3E7E"/>
    <w:rsid w:val="007A40E4"/>
    <w:rsid w:val="007A6667"/>
    <w:rsid w:val="007A78D6"/>
    <w:rsid w:val="007B0687"/>
    <w:rsid w:val="007B0E17"/>
    <w:rsid w:val="007B1276"/>
    <w:rsid w:val="007B349C"/>
    <w:rsid w:val="007B4925"/>
    <w:rsid w:val="007B4D7D"/>
    <w:rsid w:val="007B5995"/>
    <w:rsid w:val="007B5CFA"/>
    <w:rsid w:val="007B6773"/>
    <w:rsid w:val="007C78CE"/>
    <w:rsid w:val="007D059F"/>
    <w:rsid w:val="007D25BB"/>
    <w:rsid w:val="007D36E3"/>
    <w:rsid w:val="007D5BEE"/>
    <w:rsid w:val="007E0DA3"/>
    <w:rsid w:val="007E152D"/>
    <w:rsid w:val="007E168D"/>
    <w:rsid w:val="007E247D"/>
    <w:rsid w:val="007E71CD"/>
    <w:rsid w:val="007E7584"/>
    <w:rsid w:val="007F4BFD"/>
    <w:rsid w:val="007F559E"/>
    <w:rsid w:val="007F6398"/>
    <w:rsid w:val="007F67AF"/>
    <w:rsid w:val="007F7B2F"/>
    <w:rsid w:val="00801B62"/>
    <w:rsid w:val="0080210E"/>
    <w:rsid w:val="0080649A"/>
    <w:rsid w:val="0080763C"/>
    <w:rsid w:val="00810F69"/>
    <w:rsid w:val="008126E8"/>
    <w:rsid w:val="00812AB9"/>
    <w:rsid w:val="00812E23"/>
    <w:rsid w:val="00815737"/>
    <w:rsid w:val="00823890"/>
    <w:rsid w:val="008251AA"/>
    <w:rsid w:val="00825579"/>
    <w:rsid w:val="00830064"/>
    <w:rsid w:val="00831F87"/>
    <w:rsid w:val="008322DD"/>
    <w:rsid w:val="00834691"/>
    <w:rsid w:val="00835012"/>
    <w:rsid w:val="00840066"/>
    <w:rsid w:val="00842BD6"/>
    <w:rsid w:val="008439F6"/>
    <w:rsid w:val="008460FE"/>
    <w:rsid w:val="00846354"/>
    <w:rsid w:val="00850147"/>
    <w:rsid w:val="0085112F"/>
    <w:rsid w:val="00851271"/>
    <w:rsid w:val="008515C9"/>
    <w:rsid w:val="00852A4C"/>
    <w:rsid w:val="0085418D"/>
    <w:rsid w:val="008601CC"/>
    <w:rsid w:val="0086022A"/>
    <w:rsid w:val="0086103A"/>
    <w:rsid w:val="008614D1"/>
    <w:rsid w:val="00863609"/>
    <w:rsid w:val="00865ED3"/>
    <w:rsid w:val="008734AA"/>
    <w:rsid w:val="00873E3F"/>
    <w:rsid w:val="008750BD"/>
    <w:rsid w:val="0087672E"/>
    <w:rsid w:val="00880754"/>
    <w:rsid w:val="008807E4"/>
    <w:rsid w:val="00880A7B"/>
    <w:rsid w:val="00881EAF"/>
    <w:rsid w:val="00882836"/>
    <w:rsid w:val="008844B2"/>
    <w:rsid w:val="00887EFA"/>
    <w:rsid w:val="00890476"/>
    <w:rsid w:val="00891C54"/>
    <w:rsid w:val="00891E37"/>
    <w:rsid w:val="0089221D"/>
    <w:rsid w:val="00892512"/>
    <w:rsid w:val="00892630"/>
    <w:rsid w:val="0089352B"/>
    <w:rsid w:val="00893FF3"/>
    <w:rsid w:val="008942D0"/>
    <w:rsid w:val="008A0198"/>
    <w:rsid w:val="008A1CF9"/>
    <w:rsid w:val="008A4C2D"/>
    <w:rsid w:val="008A7BB8"/>
    <w:rsid w:val="008B0E09"/>
    <w:rsid w:val="008B1022"/>
    <w:rsid w:val="008B14EF"/>
    <w:rsid w:val="008B20F4"/>
    <w:rsid w:val="008B2DB5"/>
    <w:rsid w:val="008B4D0B"/>
    <w:rsid w:val="008B4EA2"/>
    <w:rsid w:val="008B67BC"/>
    <w:rsid w:val="008B6F96"/>
    <w:rsid w:val="008C27C2"/>
    <w:rsid w:val="008C3673"/>
    <w:rsid w:val="008C3FDF"/>
    <w:rsid w:val="008C432A"/>
    <w:rsid w:val="008C5D45"/>
    <w:rsid w:val="008C7393"/>
    <w:rsid w:val="008C75F1"/>
    <w:rsid w:val="008D0F64"/>
    <w:rsid w:val="008D1516"/>
    <w:rsid w:val="008D2257"/>
    <w:rsid w:val="008D5373"/>
    <w:rsid w:val="008E0883"/>
    <w:rsid w:val="008E14FA"/>
    <w:rsid w:val="008E4769"/>
    <w:rsid w:val="008E4A18"/>
    <w:rsid w:val="008E6D12"/>
    <w:rsid w:val="008F06E9"/>
    <w:rsid w:val="008F1054"/>
    <w:rsid w:val="008F5E6B"/>
    <w:rsid w:val="008F6070"/>
    <w:rsid w:val="00900D48"/>
    <w:rsid w:val="009011F1"/>
    <w:rsid w:val="00902F1D"/>
    <w:rsid w:val="0090392A"/>
    <w:rsid w:val="00906960"/>
    <w:rsid w:val="009111B0"/>
    <w:rsid w:val="009157C1"/>
    <w:rsid w:val="00915D83"/>
    <w:rsid w:val="00915F42"/>
    <w:rsid w:val="00916888"/>
    <w:rsid w:val="009177D0"/>
    <w:rsid w:val="00920CB3"/>
    <w:rsid w:val="00921DB1"/>
    <w:rsid w:val="0092287B"/>
    <w:rsid w:val="00922B83"/>
    <w:rsid w:val="00923C58"/>
    <w:rsid w:val="00926AB2"/>
    <w:rsid w:val="00927559"/>
    <w:rsid w:val="0093192C"/>
    <w:rsid w:val="00931C33"/>
    <w:rsid w:val="00937C49"/>
    <w:rsid w:val="009416E8"/>
    <w:rsid w:val="00942117"/>
    <w:rsid w:val="00943177"/>
    <w:rsid w:val="00943596"/>
    <w:rsid w:val="0094571A"/>
    <w:rsid w:val="00950168"/>
    <w:rsid w:val="00950F20"/>
    <w:rsid w:val="00954F8F"/>
    <w:rsid w:val="0096248D"/>
    <w:rsid w:val="00965E4D"/>
    <w:rsid w:val="00966603"/>
    <w:rsid w:val="0096671C"/>
    <w:rsid w:val="00974140"/>
    <w:rsid w:val="0097433E"/>
    <w:rsid w:val="0097447A"/>
    <w:rsid w:val="00977FCD"/>
    <w:rsid w:val="00980889"/>
    <w:rsid w:val="009820D7"/>
    <w:rsid w:val="00986B52"/>
    <w:rsid w:val="00986E74"/>
    <w:rsid w:val="0099489C"/>
    <w:rsid w:val="00996AE9"/>
    <w:rsid w:val="00997458"/>
    <w:rsid w:val="00997670"/>
    <w:rsid w:val="009978E0"/>
    <w:rsid w:val="009A0ADB"/>
    <w:rsid w:val="009A0B27"/>
    <w:rsid w:val="009A4A88"/>
    <w:rsid w:val="009A675D"/>
    <w:rsid w:val="009B1AB4"/>
    <w:rsid w:val="009B33F2"/>
    <w:rsid w:val="009B497A"/>
    <w:rsid w:val="009B5D5C"/>
    <w:rsid w:val="009B6954"/>
    <w:rsid w:val="009C0726"/>
    <w:rsid w:val="009C08F0"/>
    <w:rsid w:val="009C116B"/>
    <w:rsid w:val="009C409F"/>
    <w:rsid w:val="009C5330"/>
    <w:rsid w:val="009C645D"/>
    <w:rsid w:val="009C6ED7"/>
    <w:rsid w:val="009C78AA"/>
    <w:rsid w:val="009C7BFC"/>
    <w:rsid w:val="009D14C5"/>
    <w:rsid w:val="009D1E7A"/>
    <w:rsid w:val="009D302A"/>
    <w:rsid w:val="009D5147"/>
    <w:rsid w:val="009D641A"/>
    <w:rsid w:val="009E1734"/>
    <w:rsid w:val="009E3826"/>
    <w:rsid w:val="009E39DA"/>
    <w:rsid w:val="009E5694"/>
    <w:rsid w:val="009E6822"/>
    <w:rsid w:val="009F0725"/>
    <w:rsid w:val="009F0CF9"/>
    <w:rsid w:val="009F2BFD"/>
    <w:rsid w:val="009F3FC4"/>
    <w:rsid w:val="009F4651"/>
    <w:rsid w:val="009F4EA6"/>
    <w:rsid w:val="009F51EB"/>
    <w:rsid w:val="009F7152"/>
    <w:rsid w:val="00A00C96"/>
    <w:rsid w:val="00A00F5C"/>
    <w:rsid w:val="00A01CC4"/>
    <w:rsid w:val="00A02348"/>
    <w:rsid w:val="00A03E4D"/>
    <w:rsid w:val="00A0605C"/>
    <w:rsid w:val="00A107BF"/>
    <w:rsid w:val="00A14ABF"/>
    <w:rsid w:val="00A15A95"/>
    <w:rsid w:val="00A16B42"/>
    <w:rsid w:val="00A20453"/>
    <w:rsid w:val="00A2136E"/>
    <w:rsid w:val="00A226F4"/>
    <w:rsid w:val="00A22D11"/>
    <w:rsid w:val="00A263E3"/>
    <w:rsid w:val="00A266F9"/>
    <w:rsid w:val="00A27C7E"/>
    <w:rsid w:val="00A325B4"/>
    <w:rsid w:val="00A33CAD"/>
    <w:rsid w:val="00A41147"/>
    <w:rsid w:val="00A4173A"/>
    <w:rsid w:val="00A45CDC"/>
    <w:rsid w:val="00A45DA1"/>
    <w:rsid w:val="00A468C7"/>
    <w:rsid w:val="00A52363"/>
    <w:rsid w:val="00A53CF0"/>
    <w:rsid w:val="00A57107"/>
    <w:rsid w:val="00A57914"/>
    <w:rsid w:val="00A6025B"/>
    <w:rsid w:val="00A611D9"/>
    <w:rsid w:val="00A62551"/>
    <w:rsid w:val="00A63EFD"/>
    <w:rsid w:val="00A648C2"/>
    <w:rsid w:val="00A64EEE"/>
    <w:rsid w:val="00A70EE6"/>
    <w:rsid w:val="00A71F9D"/>
    <w:rsid w:val="00A73439"/>
    <w:rsid w:val="00A73BB9"/>
    <w:rsid w:val="00A82197"/>
    <w:rsid w:val="00A8376C"/>
    <w:rsid w:val="00A841DA"/>
    <w:rsid w:val="00A87C25"/>
    <w:rsid w:val="00A91CB5"/>
    <w:rsid w:val="00A92089"/>
    <w:rsid w:val="00A92244"/>
    <w:rsid w:val="00A92BB4"/>
    <w:rsid w:val="00A936E5"/>
    <w:rsid w:val="00A93CFD"/>
    <w:rsid w:val="00A94091"/>
    <w:rsid w:val="00A95CF3"/>
    <w:rsid w:val="00A967C6"/>
    <w:rsid w:val="00A969B6"/>
    <w:rsid w:val="00A978CB"/>
    <w:rsid w:val="00AA070E"/>
    <w:rsid w:val="00AA1B26"/>
    <w:rsid w:val="00AA5771"/>
    <w:rsid w:val="00AA71CC"/>
    <w:rsid w:val="00AB3052"/>
    <w:rsid w:val="00AB4C04"/>
    <w:rsid w:val="00AB5FBC"/>
    <w:rsid w:val="00AB62E2"/>
    <w:rsid w:val="00AB6B1C"/>
    <w:rsid w:val="00AC1A0D"/>
    <w:rsid w:val="00AC4F90"/>
    <w:rsid w:val="00AD007A"/>
    <w:rsid w:val="00AD1A9C"/>
    <w:rsid w:val="00AD27E8"/>
    <w:rsid w:val="00AD42F7"/>
    <w:rsid w:val="00AD49D6"/>
    <w:rsid w:val="00AD4FE9"/>
    <w:rsid w:val="00AD5D07"/>
    <w:rsid w:val="00AD5D0B"/>
    <w:rsid w:val="00AD5FD7"/>
    <w:rsid w:val="00AE0A1E"/>
    <w:rsid w:val="00AE419B"/>
    <w:rsid w:val="00AE5404"/>
    <w:rsid w:val="00AE6099"/>
    <w:rsid w:val="00AE76EC"/>
    <w:rsid w:val="00AF5851"/>
    <w:rsid w:val="00B0076C"/>
    <w:rsid w:val="00B022FE"/>
    <w:rsid w:val="00B02A77"/>
    <w:rsid w:val="00B05295"/>
    <w:rsid w:val="00B078E3"/>
    <w:rsid w:val="00B079DD"/>
    <w:rsid w:val="00B07D3E"/>
    <w:rsid w:val="00B14E17"/>
    <w:rsid w:val="00B163AA"/>
    <w:rsid w:val="00B16B65"/>
    <w:rsid w:val="00B16CA9"/>
    <w:rsid w:val="00B16E76"/>
    <w:rsid w:val="00B20050"/>
    <w:rsid w:val="00B23A33"/>
    <w:rsid w:val="00B2480A"/>
    <w:rsid w:val="00B26267"/>
    <w:rsid w:val="00B263C3"/>
    <w:rsid w:val="00B3131B"/>
    <w:rsid w:val="00B321B6"/>
    <w:rsid w:val="00B32E1D"/>
    <w:rsid w:val="00B3562B"/>
    <w:rsid w:val="00B37381"/>
    <w:rsid w:val="00B37490"/>
    <w:rsid w:val="00B43015"/>
    <w:rsid w:val="00B439B0"/>
    <w:rsid w:val="00B47925"/>
    <w:rsid w:val="00B51442"/>
    <w:rsid w:val="00B51954"/>
    <w:rsid w:val="00B52A15"/>
    <w:rsid w:val="00B5306F"/>
    <w:rsid w:val="00B541C0"/>
    <w:rsid w:val="00B627CF"/>
    <w:rsid w:val="00B65023"/>
    <w:rsid w:val="00B6725F"/>
    <w:rsid w:val="00B70CDC"/>
    <w:rsid w:val="00B7439B"/>
    <w:rsid w:val="00B75B9F"/>
    <w:rsid w:val="00B805E1"/>
    <w:rsid w:val="00B82721"/>
    <w:rsid w:val="00B83B5F"/>
    <w:rsid w:val="00B84044"/>
    <w:rsid w:val="00B84889"/>
    <w:rsid w:val="00B85FE4"/>
    <w:rsid w:val="00B86BCA"/>
    <w:rsid w:val="00B87A42"/>
    <w:rsid w:val="00B90F6D"/>
    <w:rsid w:val="00B958ED"/>
    <w:rsid w:val="00B96BAC"/>
    <w:rsid w:val="00BA236A"/>
    <w:rsid w:val="00BA2761"/>
    <w:rsid w:val="00BA3CB0"/>
    <w:rsid w:val="00BA4910"/>
    <w:rsid w:val="00BA4AE8"/>
    <w:rsid w:val="00BA50D0"/>
    <w:rsid w:val="00BA5C93"/>
    <w:rsid w:val="00BA5D7F"/>
    <w:rsid w:val="00BA642C"/>
    <w:rsid w:val="00BA6CA0"/>
    <w:rsid w:val="00BA6FB7"/>
    <w:rsid w:val="00BB1F91"/>
    <w:rsid w:val="00BB266F"/>
    <w:rsid w:val="00BB3010"/>
    <w:rsid w:val="00BB456C"/>
    <w:rsid w:val="00BB608E"/>
    <w:rsid w:val="00BC1ACF"/>
    <w:rsid w:val="00BC2667"/>
    <w:rsid w:val="00BC2EF5"/>
    <w:rsid w:val="00BC70BC"/>
    <w:rsid w:val="00BD1DC2"/>
    <w:rsid w:val="00BD3FCE"/>
    <w:rsid w:val="00BD4A3C"/>
    <w:rsid w:val="00BD5B76"/>
    <w:rsid w:val="00BD7C9E"/>
    <w:rsid w:val="00BE3EEB"/>
    <w:rsid w:val="00BE4437"/>
    <w:rsid w:val="00BE4E19"/>
    <w:rsid w:val="00BE66A6"/>
    <w:rsid w:val="00BF0A41"/>
    <w:rsid w:val="00BF26B4"/>
    <w:rsid w:val="00BF4772"/>
    <w:rsid w:val="00C00471"/>
    <w:rsid w:val="00C03EA6"/>
    <w:rsid w:val="00C042FA"/>
    <w:rsid w:val="00C06E2D"/>
    <w:rsid w:val="00C10548"/>
    <w:rsid w:val="00C140AF"/>
    <w:rsid w:val="00C141B8"/>
    <w:rsid w:val="00C14D63"/>
    <w:rsid w:val="00C215A6"/>
    <w:rsid w:val="00C244F6"/>
    <w:rsid w:val="00C26D89"/>
    <w:rsid w:val="00C27CEC"/>
    <w:rsid w:val="00C27D80"/>
    <w:rsid w:val="00C30F0F"/>
    <w:rsid w:val="00C36EB2"/>
    <w:rsid w:val="00C4003D"/>
    <w:rsid w:val="00C41199"/>
    <w:rsid w:val="00C4173A"/>
    <w:rsid w:val="00C42CFB"/>
    <w:rsid w:val="00C44003"/>
    <w:rsid w:val="00C440E6"/>
    <w:rsid w:val="00C46C63"/>
    <w:rsid w:val="00C479BA"/>
    <w:rsid w:val="00C50491"/>
    <w:rsid w:val="00C50BFF"/>
    <w:rsid w:val="00C52A80"/>
    <w:rsid w:val="00C54295"/>
    <w:rsid w:val="00C54678"/>
    <w:rsid w:val="00C5532C"/>
    <w:rsid w:val="00C56873"/>
    <w:rsid w:val="00C61627"/>
    <w:rsid w:val="00C641F2"/>
    <w:rsid w:val="00C64863"/>
    <w:rsid w:val="00C710D7"/>
    <w:rsid w:val="00C713B3"/>
    <w:rsid w:val="00C72E77"/>
    <w:rsid w:val="00C73470"/>
    <w:rsid w:val="00C74BD6"/>
    <w:rsid w:val="00C8036E"/>
    <w:rsid w:val="00C81291"/>
    <w:rsid w:val="00C8190B"/>
    <w:rsid w:val="00C834C5"/>
    <w:rsid w:val="00C83B71"/>
    <w:rsid w:val="00C86B51"/>
    <w:rsid w:val="00C92B46"/>
    <w:rsid w:val="00C94860"/>
    <w:rsid w:val="00C9604C"/>
    <w:rsid w:val="00CA364D"/>
    <w:rsid w:val="00CA6032"/>
    <w:rsid w:val="00CA6C4D"/>
    <w:rsid w:val="00CB0FA3"/>
    <w:rsid w:val="00CB254D"/>
    <w:rsid w:val="00CB3851"/>
    <w:rsid w:val="00CB3CEB"/>
    <w:rsid w:val="00CB6224"/>
    <w:rsid w:val="00CB68BF"/>
    <w:rsid w:val="00CC0676"/>
    <w:rsid w:val="00CC19B4"/>
    <w:rsid w:val="00CC3B68"/>
    <w:rsid w:val="00CC459C"/>
    <w:rsid w:val="00CC7977"/>
    <w:rsid w:val="00CD2933"/>
    <w:rsid w:val="00CD2960"/>
    <w:rsid w:val="00CD51C6"/>
    <w:rsid w:val="00CD5B18"/>
    <w:rsid w:val="00CD601A"/>
    <w:rsid w:val="00CD74DC"/>
    <w:rsid w:val="00CD78A2"/>
    <w:rsid w:val="00CE02C8"/>
    <w:rsid w:val="00CE0E26"/>
    <w:rsid w:val="00CE17EE"/>
    <w:rsid w:val="00CE5677"/>
    <w:rsid w:val="00CE5901"/>
    <w:rsid w:val="00CE69A0"/>
    <w:rsid w:val="00CE6EA3"/>
    <w:rsid w:val="00CE7218"/>
    <w:rsid w:val="00CF1A49"/>
    <w:rsid w:val="00CF1DBE"/>
    <w:rsid w:val="00D01DE9"/>
    <w:rsid w:val="00D03C24"/>
    <w:rsid w:val="00D04B7F"/>
    <w:rsid w:val="00D059BE"/>
    <w:rsid w:val="00D06EF8"/>
    <w:rsid w:val="00D06EFC"/>
    <w:rsid w:val="00D10003"/>
    <w:rsid w:val="00D101F0"/>
    <w:rsid w:val="00D11D6A"/>
    <w:rsid w:val="00D13212"/>
    <w:rsid w:val="00D1498E"/>
    <w:rsid w:val="00D16ABA"/>
    <w:rsid w:val="00D20BE6"/>
    <w:rsid w:val="00D22130"/>
    <w:rsid w:val="00D25FC4"/>
    <w:rsid w:val="00D26B3A"/>
    <w:rsid w:val="00D30671"/>
    <w:rsid w:val="00D36875"/>
    <w:rsid w:val="00D37387"/>
    <w:rsid w:val="00D3738A"/>
    <w:rsid w:val="00D40E8A"/>
    <w:rsid w:val="00D427E3"/>
    <w:rsid w:val="00D4337F"/>
    <w:rsid w:val="00D46159"/>
    <w:rsid w:val="00D52BEA"/>
    <w:rsid w:val="00D57B73"/>
    <w:rsid w:val="00D6244A"/>
    <w:rsid w:val="00D633DE"/>
    <w:rsid w:val="00D652C9"/>
    <w:rsid w:val="00D660CE"/>
    <w:rsid w:val="00D66856"/>
    <w:rsid w:val="00D668C7"/>
    <w:rsid w:val="00D669B8"/>
    <w:rsid w:val="00D705A0"/>
    <w:rsid w:val="00D7214B"/>
    <w:rsid w:val="00D725A7"/>
    <w:rsid w:val="00D74AE6"/>
    <w:rsid w:val="00D82439"/>
    <w:rsid w:val="00D82A5A"/>
    <w:rsid w:val="00D861DB"/>
    <w:rsid w:val="00D87A6E"/>
    <w:rsid w:val="00D9100E"/>
    <w:rsid w:val="00D92DD3"/>
    <w:rsid w:val="00D93A77"/>
    <w:rsid w:val="00D95D7C"/>
    <w:rsid w:val="00DA008B"/>
    <w:rsid w:val="00DA3917"/>
    <w:rsid w:val="00DA4D71"/>
    <w:rsid w:val="00DA4E9D"/>
    <w:rsid w:val="00DA58BE"/>
    <w:rsid w:val="00DA7439"/>
    <w:rsid w:val="00DB057F"/>
    <w:rsid w:val="00DB1656"/>
    <w:rsid w:val="00DB5BF1"/>
    <w:rsid w:val="00DB7681"/>
    <w:rsid w:val="00DC1AD2"/>
    <w:rsid w:val="00DC2C7E"/>
    <w:rsid w:val="00DC3971"/>
    <w:rsid w:val="00DC4567"/>
    <w:rsid w:val="00DC542B"/>
    <w:rsid w:val="00DD57B9"/>
    <w:rsid w:val="00DD6057"/>
    <w:rsid w:val="00DD6C7A"/>
    <w:rsid w:val="00DE4D94"/>
    <w:rsid w:val="00DF604F"/>
    <w:rsid w:val="00DF75F3"/>
    <w:rsid w:val="00E0234E"/>
    <w:rsid w:val="00E02857"/>
    <w:rsid w:val="00E04008"/>
    <w:rsid w:val="00E04852"/>
    <w:rsid w:val="00E04DBF"/>
    <w:rsid w:val="00E05824"/>
    <w:rsid w:val="00E1177D"/>
    <w:rsid w:val="00E1177F"/>
    <w:rsid w:val="00E12168"/>
    <w:rsid w:val="00E12A14"/>
    <w:rsid w:val="00E15B01"/>
    <w:rsid w:val="00E15C04"/>
    <w:rsid w:val="00E20A9D"/>
    <w:rsid w:val="00E22693"/>
    <w:rsid w:val="00E236DB"/>
    <w:rsid w:val="00E274A7"/>
    <w:rsid w:val="00E3039B"/>
    <w:rsid w:val="00E306D7"/>
    <w:rsid w:val="00E313D4"/>
    <w:rsid w:val="00E33973"/>
    <w:rsid w:val="00E3458A"/>
    <w:rsid w:val="00E37E12"/>
    <w:rsid w:val="00E41DD4"/>
    <w:rsid w:val="00E42B8B"/>
    <w:rsid w:val="00E4423D"/>
    <w:rsid w:val="00E45E4B"/>
    <w:rsid w:val="00E5066C"/>
    <w:rsid w:val="00E52948"/>
    <w:rsid w:val="00E553BB"/>
    <w:rsid w:val="00E56588"/>
    <w:rsid w:val="00E576D1"/>
    <w:rsid w:val="00E60F9D"/>
    <w:rsid w:val="00E6360D"/>
    <w:rsid w:val="00E63654"/>
    <w:rsid w:val="00E652AD"/>
    <w:rsid w:val="00E673EE"/>
    <w:rsid w:val="00E71633"/>
    <w:rsid w:val="00E7467F"/>
    <w:rsid w:val="00E74D96"/>
    <w:rsid w:val="00E755AE"/>
    <w:rsid w:val="00E77642"/>
    <w:rsid w:val="00E81AA8"/>
    <w:rsid w:val="00E87770"/>
    <w:rsid w:val="00E92CDB"/>
    <w:rsid w:val="00E94D9E"/>
    <w:rsid w:val="00E95A3E"/>
    <w:rsid w:val="00E96725"/>
    <w:rsid w:val="00E96D6F"/>
    <w:rsid w:val="00EA0170"/>
    <w:rsid w:val="00EA022B"/>
    <w:rsid w:val="00EA1CF5"/>
    <w:rsid w:val="00EA1D65"/>
    <w:rsid w:val="00EA1F57"/>
    <w:rsid w:val="00EA240C"/>
    <w:rsid w:val="00EA2599"/>
    <w:rsid w:val="00EA414D"/>
    <w:rsid w:val="00EB078D"/>
    <w:rsid w:val="00EB12DC"/>
    <w:rsid w:val="00EB7D6F"/>
    <w:rsid w:val="00EC36C6"/>
    <w:rsid w:val="00EC36C8"/>
    <w:rsid w:val="00EC6150"/>
    <w:rsid w:val="00EC6FDB"/>
    <w:rsid w:val="00EC7698"/>
    <w:rsid w:val="00ED0077"/>
    <w:rsid w:val="00ED00A6"/>
    <w:rsid w:val="00ED18A6"/>
    <w:rsid w:val="00ED3F98"/>
    <w:rsid w:val="00ED61A0"/>
    <w:rsid w:val="00ED723E"/>
    <w:rsid w:val="00ED799F"/>
    <w:rsid w:val="00EE0B81"/>
    <w:rsid w:val="00EE20BA"/>
    <w:rsid w:val="00EE2717"/>
    <w:rsid w:val="00EE27B0"/>
    <w:rsid w:val="00EE5B58"/>
    <w:rsid w:val="00EE6A8A"/>
    <w:rsid w:val="00EE79FC"/>
    <w:rsid w:val="00EF097E"/>
    <w:rsid w:val="00EF13A7"/>
    <w:rsid w:val="00EF1BDC"/>
    <w:rsid w:val="00EF2AAF"/>
    <w:rsid w:val="00EF58FC"/>
    <w:rsid w:val="00EF60C7"/>
    <w:rsid w:val="00EF711E"/>
    <w:rsid w:val="00EF77D3"/>
    <w:rsid w:val="00F01492"/>
    <w:rsid w:val="00F0755E"/>
    <w:rsid w:val="00F07DF9"/>
    <w:rsid w:val="00F1040E"/>
    <w:rsid w:val="00F10616"/>
    <w:rsid w:val="00F11740"/>
    <w:rsid w:val="00F1280B"/>
    <w:rsid w:val="00F148C0"/>
    <w:rsid w:val="00F14CAF"/>
    <w:rsid w:val="00F17AD2"/>
    <w:rsid w:val="00F25541"/>
    <w:rsid w:val="00F30345"/>
    <w:rsid w:val="00F31CBB"/>
    <w:rsid w:val="00F31E3E"/>
    <w:rsid w:val="00F36F1C"/>
    <w:rsid w:val="00F370F3"/>
    <w:rsid w:val="00F41917"/>
    <w:rsid w:val="00F4323A"/>
    <w:rsid w:val="00F43F93"/>
    <w:rsid w:val="00F43FB6"/>
    <w:rsid w:val="00F46F86"/>
    <w:rsid w:val="00F47C4D"/>
    <w:rsid w:val="00F50252"/>
    <w:rsid w:val="00F506B5"/>
    <w:rsid w:val="00F51920"/>
    <w:rsid w:val="00F51D06"/>
    <w:rsid w:val="00F51E9D"/>
    <w:rsid w:val="00F54E41"/>
    <w:rsid w:val="00F55E17"/>
    <w:rsid w:val="00F64AAF"/>
    <w:rsid w:val="00F73890"/>
    <w:rsid w:val="00F73CF0"/>
    <w:rsid w:val="00F74251"/>
    <w:rsid w:val="00F76875"/>
    <w:rsid w:val="00F77765"/>
    <w:rsid w:val="00F8042D"/>
    <w:rsid w:val="00F83245"/>
    <w:rsid w:val="00F865DC"/>
    <w:rsid w:val="00F92B71"/>
    <w:rsid w:val="00F943AA"/>
    <w:rsid w:val="00F94AFE"/>
    <w:rsid w:val="00FA0126"/>
    <w:rsid w:val="00FA1E0E"/>
    <w:rsid w:val="00FA230D"/>
    <w:rsid w:val="00FA2A06"/>
    <w:rsid w:val="00FA2D45"/>
    <w:rsid w:val="00FA590B"/>
    <w:rsid w:val="00FA5F56"/>
    <w:rsid w:val="00FA72E4"/>
    <w:rsid w:val="00FA76EE"/>
    <w:rsid w:val="00FB06C5"/>
    <w:rsid w:val="00FB19F0"/>
    <w:rsid w:val="00FB3963"/>
    <w:rsid w:val="00FB3C45"/>
    <w:rsid w:val="00FB607F"/>
    <w:rsid w:val="00FC00AB"/>
    <w:rsid w:val="00FC1542"/>
    <w:rsid w:val="00FC2A9A"/>
    <w:rsid w:val="00FC5D2A"/>
    <w:rsid w:val="00FD357F"/>
    <w:rsid w:val="00FD39AC"/>
    <w:rsid w:val="00FD54C5"/>
    <w:rsid w:val="00FD6267"/>
    <w:rsid w:val="00FD75AF"/>
    <w:rsid w:val="00FE0DC3"/>
    <w:rsid w:val="00FE27BA"/>
    <w:rsid w:val="00FE2E99"/>
    <w:rsid w:val="00FE5603"/>
    <w:rsid w:val="00FE6354"/>
    <w:rsid w:val="00FF02E4"/>
    <w:rsid w:val="00FF05A7"/>
    <w:rsid w:val="00FF2F24"/>
    <w:rsid w:val="00F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755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5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98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</cp:lastModifiedBy>
  <cp:revision>3</cp:revision>
  <dcterms:created xsi:type="dcterms:W3CDTF">2014-12-07T13:41:00Z</dcterms:created>
  <dcterms:modified xsi:type="dcterms:W3CDTF">2014-12-08T11:58:00Z</dcterms:modified>
</cp:coreProperties>
</file>