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F1D" w:rsidRPr="00E92389" w:rsidRDefault="00E92389">
      <w:pPr>
        <w:rPr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</w:pPr>
      <w:r w:rsidRPr="00E92389">
        <w:rPr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(A&amp;B)VC</w:t>
      </w:r>
      <w:proofErr w:type="gramStart"/>
      <w:r w:rsidRPr="00E92389">
        <w:rPr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≡(</w:t>
      </w:r>
      <w:proofErr w:type="gramEnd"/>
      <w:r w:rsidRPr="00E92389">
        <w:rPr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AVC)&amp;(BVC)</w:t>
      </w:r>
    </w:p>
    <w:p w:rsidR="00E92389" w:rsidRPr="00E92389" w:rsidRDefault="00E92389">
      <w:pPr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</w:pPr>
    </w:p>
    <w:p w:rsidR="00042FA8" w:rsidRPr="003E21A6" w:rsidRDefault="00042FA8" w:rsidP="003E21A6">
      <w:pPr>
        <w:jc w:val="center"/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</w:pPr>
      <w:r w:rsidRPr="003E21A6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(A&amp;B)VC</w:t>
      </w:r>
      <w:proofErr w:type="gramStart"/>
      <w:r w:rsidRPr="003E21A6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r w:rsidRPr="003E21A6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(</w:t>
      </w:r>
      <w:proofErr w:type="gramEnd"/>
      <w:r w:rsidRPr="003E21A6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AVC)&amp;(BVC)</w:t>
      </w:r>
      <w:r w:rsidR="003E21A6" w:rsidRPr="003E21A6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 xml:space="preserve">  </w:t>
      </w:r>
      <w:r w:rsidR="003E21A6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 xml:space="preserve">  </w:t>
      </w:r>
      <w:r w:rsidR="003E21A6" w:rsidRPr="003E21A6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(</w:t>
      </w:r>
      <w:r w:rsidR="003E21A6" w:rsidRPr="003E21A6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</w:rPr>
        <w:t>УД</w:t>
      </w:r>
      <w:r w:rsidR="003E21A6" w:rsidRPr="003E21A6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 xml:space="preserve"> V)</w:t>
      </w:r>
    </w:p>
    <w:p w:rsidR="003E21A6" w:rsidRDefault="003E21A6" w:rsidP="003E21A6">
      <w:pPr>
        <w:rPr>
          <w:rFonts w:ascii="Cambria Math" w:hAnsi="Cambria Math" w:cs="Cambria Math"/>
          <w:color w:val="000000"/>
          <w:sz w:val="28"/>
          <w:szCs w:val="32"/>
          <w:shd w:val="clear" w:color="auto" w:fill="FFFFFF"/>
          <w:lang w:val="en-US"/>
        </w:rPr>
      </w:pPr>
      <w:r w:rsidRPr="003E21A6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(A&amp;B)VC</w:t>
      </w:r>
      <w:proofErr w:type="gramStart"/>
      <w:r w:rsidRPr="003E21A6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r w:rsidRPr="003E21A6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(</w:t>
      </w:r>
      <w:proofErr w:type="gramEnd"/>
      <w:r w:rsidRPr="003E21A6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A&amp;B)VC</w:t>
      </w:r>
      <w:r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 xml:space="preserve">   (A&amp;B)VC, A&amp;B</w:t>
      </w:r>
      <w:r w:rsidRPr="003E21A6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r w:rsidRPr="003E21A6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(AVC)&amp;(BVC)       (A&amp;B)VC,C</w:t>
      </w:r>
      <w:r w:rsidRPr="003E21A6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r w:rsidR="00495D47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…….</w:t>
      </w:r>
    </w:p>
    <w:p w:rsidR="003E21A6" w:rsidRDefault="003E21A6" w:rsidP="003E21A6">
      <w:pPr>
        <w:pStyle w:val="a3"/>
        <w:ind w:left="2130"/>
        <w:rPr>
          <w:rFonts w:ascii="Cambria Math" w:hAnsi="Cambria Math" w:cs="Cambria Math"/>
          <w:color w:val="000000"/>
          <w:sz w:val="28"/>
          <w:szCs w:val="32"/>
          <w:shd w:val="clear" w:color="auto" w:fill="FFFFFF"/>
          <w:lang w:val="en-US"/>
        </w:rPr>
      </w:pPr>
      <w:r>
        <w:rPr>
          <w:rFonts w:ascii="Cambria Math" w:hAnsi="Cambria Math" w:cs="Cambria Math"/>
          <w:color w:val="000000"/>
          <w:sz w:val="28"/>
          <w:szCs w:val="32"/>
          <w:shd w:val="clear" w:color="auto" w:fill="FFFFFF"/>
          <w:lang w:val="en-US"/>
        </w:rPr>
        <w:t xml:space="preserve">                               (1)</w:t>
      </w:r>
      <w:r>
        <w:rPr>
          <w:rFonts w:ascii="Cambria Math" w:hAnsi="Cambria Math" w:cs="Cambria Math"/>
          <w:color w:val="000000"/>
          <w:sz w:val="28"/>
          <w:szCs w:val="32"/>
          <w:shd w:val="clear" w:color="auto" w:fill="FFFFFF"/>
          <w:lang w:val="en-US"/>
        </w:rPr>
        <w:tab/>
      </w:r>
      <w:r>
        <w:rPr>
          <w:rFonts w:ascii="Cambria Math" w:hAnsi="Cambria Math" w:cs="Cambria Math"/>
          <w:color w:val="000000"/>
          <w:sz w:val="28"/>
          <w:szCs w:val="32"/>
          <w:shd w:val="clear" w:color="auto" w:fill="FFFFFF"/>
          <w:lang w:val="en-US"/>
        </w:rPr>
        <w:tab/>
      </w:r>
      <w:r>
        <w:rPr>
          <w:rFonts w:ascii="Cambria Math" w:hAnsi="Cambria Math" w:cs="Cambria Math"/>
          <w:color w:val="000000"/>
          <w:sz w:val="28"/>
          <w:szCs w:val="32"/>
          <w:shd w:val="clear" w:color="auto" w:fill="FFFFFF"/>
          <w:lang w:val="en-US"/>
        </w:rPr>
        <w:tab/>
      </w:r>
      <w:r>
        <w:rPr>
          <w:rFonts w:ascii="Cambria Math" w:hAnsi="Cambria Math" w:cs="Cambria Math"/>
          <w:color w:val="000000"/>
          <w:sz w:val="28"/>
          <w:szCs w:val="32"/>
          <w:shd w:val="clear" w:color="auto" w:fill="FFFFFF"/>
          <w:lang w:val="en-US"/>
        </w:rPr>
        <w:tab/>
      </w:r>
      <w:r>
        <w:rPr>
          <w:rFonts w:ascii="Cambria Math" w:hAnsi="Cambria Math" w:cs="Cambria Math"/>
          <w:color w:val="000000"/>
          <w:sz w:val="28"/>
          <w:szCs w:val="32"/>
          <w:shd w:val="clear" w:color="auto" w:fill="FFFFFF"/>
          <w:lang w:val="en-US"/>
        </w:rPr>
        <w:tab/>
        <w:t>(2)</w:t>
      </w:r>
    </w:p>
    <w:p w:rsidR="003E21A6" w:rsidRDefault="003E21A6" w:rsidP="003E21A6">
      <w:pPr>
        <w:rPr>
          <w:rFonts w:ascii="Cambria Math" w:hAnsi="Cambria Math" w:cs="Cambria Math"/>
          <w:color w:val="000000"/>
          <w:sz w:val="28"/>
          <w:szCs w:val="32"/>
          <w:shd w:val="clear" w:color="auto" w:fill="FFFFFF"/>
          <w:lang w:val="en-US"/>
        </w:rPr>
      </w:pPr>
    </w:p>
    <w:p w:rsidR="003E21A6" w:rsidRDefault="003E21A6" w:rsidP="003E21A6">
      <w:pPr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</w:pPr>
      <w:r>
        <w:rPr>
          <w:rFonts w:ascii="Cambria Math" w:hAnsi="Cambria Math" w:cs="Cambria Math"/>
          <w:color w:val="000000"/>
          <w:sz w:val="28"/>
          <w:szCs w:val="32"/>
          <w:shd w:val="clear" w:color="auto" w:fill="FFFFFF"/>
          <w:lang w:val="en-US"/>
        </w:rPr>
        <w:t xml:space="preserve">1:                                     </w:t>
      </w:r>
      <w:r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(A&amp;B</w:t>
      </w:r>
      <w:proofErr w:type="gramStart"/>
      <w:r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)VC</w:t>
      </w:r>
      <w:proofErr w:type="gramEnd"/>
      <w:r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, A&amp;B</w:t>
      </w:r>
      <w:r w:rsidRPr="003E21A6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r w:rsidRPr="003E21A6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(AVC)&amp;(BVC)</w:t>
      </w:r>
    </w:p>
    <w:p w:rsidR="003E21A6" w:rsidRDefault="003E21A6" w:rsidP="003E21A6">
      <w:pPr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  <w:tab/>
      </w:r>
      <w:r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  <w:tab/>
      </w:r>
      <w:r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  <w:tab/>
      </w:r>
      <w:r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  <w:tab/>
      </w:r>
      <w:r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A&amp;B</w:t>
      </w:r>
      <w:proofErr w:type="gramStart"/>
      <w:r w:rsidRPr="003E21A6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r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(</w:t>
      </w:r>
      <w:proofErr w:type="gramEnd"/>
      <w:r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AVC)&amp;(BVC)</w:t>
      </w:r>
    </w:p>
    <w:p w:rsidR="003E21A6" w:rsidRDefault="003E21A6" w:rsidP="003E21A6">
      <w:pPr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  <w:tab/>
      </w:r>
      <w:r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  <w:tab/>
      </w:r>
      <w:r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  <w:tab/>
        <w:t xml:space="preserve">  </w:t>
      </w:r>
      <w:r w:rsidRPr="003E21A6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A&amp;B</w:t>
      </w:r>
      <w:r w:rsidRPr="003E21A6">
        <w:rPr>
          <w:rFonts w:asciiTheme="majorHAnsi" w:hAnsiTheme="majorHAnsi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r w:rsidRPr="003E21A6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AVC</w:t>
      </w:r>
      <w:r w:rsidRPr="003E21A6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ab/>
      </w:r>
      <w:r w:rsidRPr="003E21A6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ab/>
      </w:r>
      <w:r w:rsidRPr="003E21A6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ab/>
        <w:t>A&amp;B</w:t>
      </w:r>
      <w:r w:rsidRPr="003E21A6">
        <w:rPr>
          <w:rFonts w:asciiTheme="majorHAnsi" w:hAnsiTheme="majorHAnsi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r w:rsidRPr="003E21A6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BV</w:t>
      </w:r>
      <w:r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C</w:t>
      </w:r>
    </w:p>
    <w:p w:rsidR="003E21A6" w:rsidRPr="003E21A6" w:rsidRDefault="003E21A6" w:rsidP="003E21A6">
      <w:pPr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  <w:tab/>
      </w:r>
      <w:r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  <w:tab/>
      </w:r>
      <w:r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  <w:tab/>
        <w:t xml:space="preserve">  </w:t>
      </w:r>
      <w:r w:rsidRPr="003E21A6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A&amp;B</w:t>
      </w:r>
      <w:r w:rsidRPr="003E21A6">
        <w:rPr>
          <w:rFonts w:asciiTheme="majorHAnsi" w:hAnsiTheme="majorHAnsi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r w:rsidRPr="003E21A6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A</w:t>
      </w:r>
      <w:r w:rsidRPr="003E21A6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ab/>
      </w:r>
      <w:r w:rsidRPr="003E21A6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ab/>
      </w:r>
      <w:r w:rsidRPr="003E21A6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ab/>
      </w:r>
      <w:r w:rsidR="00323E7D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 xml:space="preserve">           </w:t>
      </w:r>
      <w:r w:rsidRPr="003E21A6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A&amp;B</w:t>
      </w:r>
      <w:r w:rsidRPr="003E21A6">
        <w:rPr>
          <w:rFonts w:asciiTheme="majorHAnsi" w:hAnsiTheme="majorHAnsi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r w:rsidRPr="003E21A6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B</w:t>
      </w:r>
    </w:p>
    <w:p w:rsidR="003E21A6" w:rsidRDefault="003E21A6" w:rsidP="003E21A6">
      <w:pPr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  <w:tab/>
      </w:r>
      <w:r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  <w:tab/>
      </w:r>
      <w:r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  <w:tab/>
        <w:t xml:space="preserve">  </w:t>
      </w:r>
      <w:r w:rsidRPr="003E21A6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A&amp;B</w:t>
      </w:r>
      <w:r w:rsidRPr="003E21A6">
        <w:rPr>
          <w:rFonts w:asciiTheme="majorHAnsi" w:hAnsiTheme="majorHAnsi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r w:rsidRPr="003E21A6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A&amp;B</w:t>
      </w:r>
      <w:r w:rsidRPr="003E21A6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ab/>
      </w:r>
      <w:r w:rsidRPr="003E21A6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ab/>
      </w:r>
      <w:r w:rsidRPr="003E21A6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ab/>
      </w:r>
      <w:proofErr w:type="spellStart"/>
      <w:r w:rsidRPr="003E21A6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A&amp;B</w:t>
      </w:r>
      <w:r w:rsidRPr="003E21A6">
        <w:rPr>
          <w:rFonts w:asciiTheme="majorHAnsi" w:hAnsiTheme="majorHAnsi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r w:rsidRPr="003E21A6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A&amp;B</w:t>
      </w:r>
      <w:proofErr w:type="spellEnd"/>
    </w:p>
    <w:p w:rsidR="003E21A6" w:rsidRPr="003E21A6" w:rsidRDefault="003E21A6" w:rsidP="003E21A6">
      <w:pPr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</w:pPr>
    </w:p>
    <w:p w:rsidR="00495D47" w:rsidRDefault="00495D47" w:rsidP="00495D47">
      <w:pPr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</w:pPr>
      <w:r>
        <w:rPr>
          <w:rFonts w:ascii="Cambria Math" w:hAnsi="Cambria Math" w:cs="Cambria Math"/>
          <w:color w:val="000000"/>
          <w:sz w:val="28"/>
          <w:szCs w:val="32"/>
          <w:shd w:val="clear" w:color="auto" w:fill="FFFFFF"/>
          <w:lang w:val="en-US"/>
        </w:rPr>
        <w:t>2:</w:t>
      </w:r>
      <w:r>
        <w:rPr>
          <w:rFonts w:ascii="Cambria Math" w:hAnsi="Cambria Math" w:cs="Cambria Math"/>
          <w:color w:val="000000"/>
          <w:sz w:val="28"/>
          <w:szCs w:val="32"/>
          <w:shd w:val="clear" w:color="auto" w:fill="FFFFFF"/>
          <w:lang w:val="en-US"/>
        </w:rPr>
        <w:tab/>
      </w:r>
      <w:r>
        <w:rPr>
          <w:rFonts w:ascii="Cambria Math" w:hAnsi="Cambria Math" w:cs="Cambria Math"/>
          <w:color w:val="000000"/>
          <w:sz w:val="28"/>
          <w:szCs w:val="32"/>
          <w:shd w:val="clear" w:color="auto" w:fill="FFFFFF"/>
          <w:lang w:val="en-US"/>
        </w:rPr>
        <w:tab/>
      </w:r>
      <w:r>
        <w:rPr>
          <w:rFonts w:ascii="Cambria Math" w:hAnsi="Cambria Math" w:cs="Cambria Math"/>
          <w:color w:val="000000"/>
          <w:sz w:val="28"/>
          <w:szCs w:val="32"/>
          <w:shd w:val="clear" w:color="auto" w:fill="FFFFFF"/>
          <w:lang w:val="en-US"/>
        </w:rPr>
        <w:tab/>
      </w:r>
      <w:r>
        <w:rPr>
          <w:rFonts w:ascii="Cambria Math" w:hAnsi="Cambria Math" w:cs="Cambria Math"/>
          <w:color w:val="000000"/>
          <w:sz w:val="28"/>
          <w:szCs w:val="32"/>
          <w:shd w:val="clear" w:color="auto" w:fill="FFFFFF"/>
          <w:lang w:val="en-US"/>
        </w:rPr>
        <w:tab/>
      </w:r>
      <w:r w:rsidRPr="00495D47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(A&amp;B</w:t>
      </w:r>
      <w:proofErr w:type="gramStart"/>
      <w:r w:rsidRPr="00495D47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)VC,C</w:t>
      </w:r>
      <w:proofErr w:type="gramEnd"/>
      <w:r w:rsidRPr="00495D47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r w:rsidRPr="00495D47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(AVC)&amp;(BVC)</w:t>
      </w:r>
    </w:p>
    <w:p w:rsidR="00495D47" w:rsidRPr="00495D47" w:rsidRDefault="00495D47" w:rsidP="00495D47">
      <w:pPr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  <w:tab/>
      </w:r>
      <w:r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  <w:tab/>
      </w:r>
      <w:r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  <w:tab/>
      </w:r>
      <w:r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  <w:tab/>
        <w:t xml:space="preserve">      </w:t>
      </w:r>
      <w:r w:rsidRPr="00495D47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C</w:t>
      </w:r>
      <w:proofErr w:type="gramStart"/>
      <w:r w:rsidRPr="00495D47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r w:rsidRPr="00495D47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(</w:t>
      </w:r>
      <w:proofErr w:type="gramEnd"/>
      <w:r w:rsidRPr="00495D47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AVC)&amp;(BVC)</w:t>
      </w:r>
    </w:p>
    <w:p w:rsidR="00495D47" w:rsidRDefault="00495D47" w:rsidP="00495D47">
      <w:pPr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  <w:tab/>
      </w:r>
      <w:r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  <w:tab/>
      </w:r>
      <w:r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  <w:tab/>
        <w:t>C</w:t>
      </w:r>
      <w:r w:rsidRPr="00495D47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r w:rsidRPr="00495D47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AVC</w:t>
      </w:r>
      <w:r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ab/>
      </w:r>
      <w:r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ab/>
      </w:r>
      <w:r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ab/>
        <w:t>C</w:t>
      </w:r>
      <w:r w:rsidRPr="00495D47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r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B</w:t>
      </w:r>
      <w:r w:rsidRPr="00495D47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VC</w:t>
      </w:r>
    </w:p>
    <w:p w:rsidR="00495D47" w:rsidRDefault="00495D47" w:rsidP="00495D47">
      <w:pPr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  <w:tab/>
      </w:r>
      <w:r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  <w:tab/>
        <w:t xml:space="preserve">          </w:t>
      </w:r>
      <w:r w:rsidRPr="00495D47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C</w:t>
      </w:r>
      <w:r w:rsidRPr="00495D47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r w:rsidRPr="00495D47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C</w:t>
      </w:r>
      <w:r w:rsidRPr="00495D47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ab/>
      </w:r>
      <w:r w:rsidRPr="00495D47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ab/>
      </w:r>
      <w:r w:rsidRPr="00495D47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ab/>
        <w:t xml:space="preserve">          </w:t>
      </w:r>
      <w:proofErr w:type="spellStart"/>
      <w:r w:rsidRPr="00495D47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C</w:t>
      </w:r>
      <w:r w:rsidRPr="00495D47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r w:rsidRPr="00495D47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C</w:t>
      </w:r>
      <w:proofErr w:type="spellEnd"/>
    </w:p>
    <w:p w:rsidR="00495D47" w:rsidRDefault="00495D47" w:rsidP="00495D47">
      <w:pPr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</w:pPr>
    </w:p>
    <w:p w:rsidR="00495D47" w:rsidRDefault="00495D47" w:rsidP="00495D47">
      <w:pPr>
        <w:ind w:left="2832"/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</w:pPr>
    </w:p>
    <w:p w:rsidR="00495D47" w:rsidRDefault="00495D47" w:rsidP="00495D47">
      <w:pPr>
        <w:ind w:left="2832"/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</w:pPr>
    </w:p>
    <w:p w:rsidR="00495D47" w:rsidRDefault="00495D47" w:rsidP="00495D47">
      <w:pPr>
        <w:ind w:left="2832"/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</w:pPr>
    </w:p>
    <w:p w:rsidR="00495D47" w:rsidRDefault="00495D47" w:rsidP="00495D47">
      <w:pPr>
        <w:ind w:left="2832"/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</w:pPr>
    </w:p>
    <w:p w:rsidR="00495D47" w:rsidRDefault="00495D47" w:rsidP="00495D47">
      <w:pPr>
        <w:ind w:left="2832"/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</w:pPr>
    </w:p>
    <w:p w:rsidR="00495D47" w:rsidRDefault="00495D47" w:rsidP="00495D47">
      <w:pPr>
        <w:ind w:left="2832"/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</w:pPr>
    </w:p>
    <w:p w:rsidR="00495D47" w:rsidRDefault="00495D47" w:rsidP="00495D47">
      <w:pPr>
        <w:ind w:left="2832"/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</w:pPr>
    </w:p>
    <w:p w:rsidR="00495D47" w:rsidRDefault="00495D47" w:rsidP="00495D47">
      <w:pPr>
        <w:ind w:left="2832"/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</w:pPr>
    </w:p>
    <w:p w:rsidR="00495D47" w:rsidRDefault="00495D47" w:rsidP="00495D47">
      <w:pPr>
        <w:ind w:left="2832"/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</w:pPr>
    </w:p>
    <w:p w:rsidR="00495D47" w:rsidRPr="00E92389" w:rsidRDefault="00495D47" w:rsidP="00495D47">
      <w:pPr>
        <w:ind w:left="1416" w:firstLine="708"/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</w:pPr>
      <w:r w:rsidRPr="00E92389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(AVC)</w:t>
      </w:r>
      <w:proofErr w:type="gramStart"/>
      <w:r w:rsidRPr="00E92389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&amp;(</w:t>
      </w:r>
      <w:proofErr w:type="gramEnd"/>
      <w:r w:rsidRPr="00E92389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BVC)</w:t>
      </w:r>
      <w:r w:rsidRPr="00E92389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r w:rsidRPr="00E92389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(A&amp;B)VC         (</w:t>
      </w:r>
      <w:r w:rsidRPr="00E92389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</w:rPr>
        <w:t>УД</w:t>
      </w:r>
      <w:r w:rsidRPr="00E92389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 xml:space="preserve"> V)</w:t>
      </w:r>
    </w:p>
    <w:p w:rsidR="00495D47" w:rsidRPr="00E92389" w:rsidRDefault="00495D47" w:rsidP="00495D47">
      <w:pPr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</w:pPr>
      <w:r w:rsidRPr="00E92389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(AVC)</w:t>
      </w:r>
      <w:proofErr w:type="gramStart"/>
      <w:r w:rsidRPr="00E92389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&amp;(</w:t>
      </w:r>
      <w:proofErr w:type="gramEnd"/>
      <w:r w:rsidRPr="00E92389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BVC)</w:t>
      </w:r>
      <w:r w:rsidRPr="00E92389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r w:rsidRPr="00E92389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(AVC)</w:t>
      </w:r>
      <w:r w:rsidRPr="00E92389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ab/>
      </w:r>
      <w:r w:rsidRPr="00E92389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ab/>
      </w:r>
      <w:r w:rsidRPr="00E92389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ab/>
      </w:r>
      <w:r w:rsidR="00323E7D" w:rsidRPr="00E92389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(AVC)&amp;(BVC),C</w:t>
      </w:r>
      <w:r w:rsidR="00323E7D" w:rsidRPr="00E92389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r w:rsidR="00323E7D" w:rsidRPr="00E92389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(A&amp;B)VC         (1)</w:t>
      </w:r>
    </w:p>
    <w:p w:rsidR="00495D47" w:rsidRPr="00E92389" w:rsidRDefault="00495D47" w:rsidP="00495D47">
      <w:pPr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</w:pPr>
      <w:r w:rsidRPr="00E92389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(AVC)</w:t>
      </w:r>
      <w:proofErr w:type="gramStart"/>
      <w:r w:rsidRPr="00E92389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&amp;(</w:t>
      </w:r>
      <w:proofErr w:type="gramEnd"/>
      <w:r w:rsidRPr="00E92389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BVC)</w:t>
      </w:r>
      <w:r w:rsidRPr="00E92389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r w:rsidRPr="00E92389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(AVC)&amp;(BVC)</w:t>
      </w:r>
      <w:r w:rsidR="00323E7D" w:rsidRPr="00E92389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 xml:space="preserve">            (AVC)&amp;(BVC),C</w:t>
      </w:r>
      <w:r w:rsidR="00323E7D" w:rsidRPr="00E92389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r w:rsidR="00323E7D" w:rsidRPr="00E92389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C</w:t>
      </w:r>
    </w:p>
    <w:p w:rsidR="00323E7D" w:rsidRPr="00E92389" w:rsidRDefault="00E92389" w:rsidP="00323E7D">
      <w:pPr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  <w:tab/>
      </w:r>
      <w:r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  <w:tab/>
      </w:r>
      <w:r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  <w:tab/>
      </w:r>
      <w:r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  <w:tab/>
      </w:r>
      <w:r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  <w:tab/>
      </w:r>
      <w:r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  <w:tab/>
        <w:t xml:space="preserve">           </w:t>
      </w:r>
      <w:r w:rsidR="00323E7D" w:rsidRPr="00E92389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C</w:t>
      </w:r>
      <w:r w:rsidR="00323E7D" w:rsidRPr="00E92389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r w:rsidR="00323E7D" w:rsidRPr="00E92389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C</w:t>
      </w:r>
    </w:p>
    <w:p w:rsidR="00323E7D" w:rsidRDefault="00323E7D" w:rsidP="00323E7D">
      <w:pPr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</w:pPr>
    </w:p>
    <w:p w:rsidR="00323E7D" w:rsidRDefault="00323E7D" w:rsidP="00323E7D">
      <w:pPr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</w:pPr>
    </w:p>
    <w:p w:rsidR="00323E7D" w:rsidRDefault="00323E7D" w:rsidP="00323E7D">
      <w:pPr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  <w:t>1:</w:t>
      </w:r>
    </w:p>
    <w:p w:rsidR="00323E7D" w:rsidRPr="00E92389" w:rsidRDefault="00323E7D" w:rsidP="00323E7D">
      <w:pPr>
        <w:jc w:val="center"/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</w:pPr>
      <w:r w:rsidRPr="00E92389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(AVC)</w:t>
      </w:r>
      <w:proofErr w:type="gramStart"/>
      <w:r w:rsidRPr="00E92389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&amp;(</w:t>
      </w:r>
      <w:proofErr w:type="gramEnd"/>
      <w:r w:rsidRPr="00E92389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BVC),A</w:t>
      </w:r>
      <w:r w:rsidRPr="00E92389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r w:rsidRPr="00E92389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(A&amp;B)VC     (</w:t>
      </w:r>
      <w:r w:rsidRPr="00E92389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</w:rPr>
        <w:t>УД</w:t>
      </w:r>
      <w:r w:rsidRPr="00E92389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 xml:space="preserve"> V)</w:t>
      </w:r>
    </w:p>
    <w:p w:rsidR="00323E7D" w:rsidRPr="00E92389" w:rsidRDefault="00323E7D" w:rsidP="00323E7D">
      <w:pPr>
        <w:jc w:val="center"/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</w:pPr>
      <w:r w:rsidRPr="00E92389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(AVC)</w:t>
      </w:r>
      <w:proofErr w:type="gramStart"/>
      <w:r w:rsidRPr="00E92389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&amp;(</w:t>
      </w:r>
      <w:proofErr w:type="gramEnd"/>
      <w:r w:rsidRPr="00E92389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BVC),A</w:t>
      </w:r>
      <w:r w:rsidRPr="00E92389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r w:rsidRPr="00E92389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(BVC)       (AVC)&amp;(BVC),A</w:t>
      </w:r>
      <w:r w:rsidR="00E92389" w:rsidRPr="00E92389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,B</w:t>
      </w:r>
      <w:r w:rsidRPr="00E92389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r w:rsidRPr="00E92389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(A&amp;B)VC    (2)</w:t>
      </w:r>
    </w:p>
    <w:p w:rsidR="00323E7D" w:rsidRPr="00E92389" w:rsidRDefault="00323E7D" w:rsidP="00323E7D">
      <w:pPr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</w:pPr>
      <w:r w:rsidRPr="00E92389"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  <w:t xml:space="preserve">               </w:t>
      </w:r>
      <w:r w:rsidRPr="00E92389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(AVC)</w:t>
      </w:r>
      <w:proofErr w:type="gramStart"/>
      <w:r w:rsidRPr="00E92389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&amp;(</w:t>
      </w:r>
      <w:proofErr w:type="gramEnd"/>
      <w:r w:rsidRPr="00E92389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BVC)</w:t>
      </w:r>
      <w:r w:rsidRPr="00E92389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r w:rsidRPr="00E92389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 xml:space="preserve">(BVC)         </w:t>
      </w:r>
      <w:r w:rsidRPr="00E92389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ab/>
        <w:t xml:space="preserve">        A</w:t>
      </w:r>
      <w:r w:rsidR="00E92389" w:rsidRPr="00E92389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,B</w:t>
      </w:r>
      <w:r w:rsidRPr="00E92389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r w:rsidRPr="00E92389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(A&amp;B)VC</w:t>
      </w:r>
    </w:p>
    <w:p w:rsidR="00E92389" w:rsidRPr="00E92389" w:rsidRDefault="00E92389" w:rsidP="00323E7D">
      <w:pPr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</w:pPr>
      <w:r w:rsidRPr="00E92389"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  <w:t xml:space="preserve">       </w:t>
      </w:r>
      <w:r w:rsidR="00323E7D" w:rsidRPr="00E92389"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  <w:t xml:space="preserve"> </w:t>
      </w:r>
      <w:r w:rsidR="00323E7D" w:rsidRPr="00E92389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(AVC)</w:t>
      </w:r>
      <w:proofErr w:type="gramStart"/>
      <w:r w:rsidR="00323E7D" w:rsidRPr="00E92389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&amp;(</w:t>
      </w:r>
      <w:proofErr w:type="gramEnd"/>
      <w:r w:rsidR="00323E7D" w:rsidRPr="00E92389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BVC)</w:t>
      </w:r>
      <w:r w:rsidR="00323E7D" w:rsidRPr="00E92389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r w:rsidR="00323E7D" w:rsidRPr="00E92389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 xml:space="preserve">(AVC)&amp;(BVC)         </w:t>
      </w:r>
      <w:r w:rsidRPr="00E92389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ab/>
      </w:r>
      <w:r w:rsidRPr="00E92389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ab/>
      </w:r>
      <w:r w:rsidRPr="00E92389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ab/>
        <w:t>A,B</w:t>
      </w:r>
      <w:r w:rsidRPr="00E92389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r w:rsidRPr="00E92389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(A&amp;B)</w:t>
      </w:r>
    </w:p>
    <w:p w:rsidR="00E92389" w:rsidRPr="00E92389" w:rsidRDefault="00E92389" w:rsidP="00323E7D">
      <w:pPr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</w:pPr>
      <w:r w:rsidRPr="00E92389"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  <w:tab/>
      </w:r>
      <w:r w:rsidRPr="00E92389"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  <w:tab/>
      </w:r>
      <w:r w:rsidRPr="00E92389"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  <w:tab/>
      </w:r>
      <w:r w:rsidRPr="00E92389"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  <w:tab/>
      </w:r>
      <w:r w:rsidRPr="00E92389"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  <w:tab/>
      </w:r>
      <w:r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  <w:t xml:space="preserve">                           </w:t>
      </w:r>
      <w:r w:rsidRPr="00E92389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 xml:space="preserve"> A</w:t>
      </w:r>
      <w:proofErr w:type="gramStart"/>
      <w:r w:rsidRPr="00E92389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,B</w:t>
      </w:r>
      <w:proofErr w:type="gramEnd"/>
      <w:r w:rsidRPr="00E92389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r w:rsidRPr="00E92389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A                 A,B</w:t>
      </w:r>
      <w:r w:rsidRPr="00E92389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r w:rsidRPr="00E92389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B</w:t>
      </w:r>
    </w:p>
    <w:p w:rsidR="00E92389" w:rsidRPr="00E92389" w:rsidRDefault="00E92389" w:rsidP="00323E7D">
      <w:pPr>
        <w:jc w:val="center"/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</w:pPr>
      <w:r w:rsidRPr="00E92389"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  <w:t xml:space="preserve">                                                            </w:t>
      </w:r>
      <w:r w:rsidRPr="00E92389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A</w:t>
      </w:r>
      <w:r w:rsidRPr="00E92389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r w:rsidRPr="00E92389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A                B</w:t>
      </w:r>
      <w:r w:rsidRPr="00E92389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r w:rsidRPr="00E92389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B</w:t>
      </w:r>
    </w:p>
    <w:p w:rsidR="00E92389" w:rsidRDefault="00E92389" w:rsidP="00323E7D">
      <w:pPr>
        <w:jc w:val="center"/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</w:pPr>
    </w:p>
    <w:p w:rsidR="00E92389" w:rsidRDefault="00E92389" w:rsidP="00E92389">
      <w:pPr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  <w:t>2:</w:t>
      </w:r>
    </w:p>
    <w:p w:rsidR="00E92389" w:rsidRPr="00E92389" w:rsidRDefault="00E92389" w:rsidP="00E92389">
      <w:pPr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  <w:t xml:space="preserve">                             </w:t>
      </w:r>
      <w:r w:rsidRPr="00E92389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 xml:space="preserve">  (AVC)</w:t>
      </w:r>
      <w:proofErr w:type="gramStart"/>
      <w:r w:rsidRPr="00E92389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&amp;(</w:t>
      </w:r>
      <w:proofErr w:type="gramEnd"/>
      <w:r w:rsidRPr="00E92389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BVC),A,C</w:t>
      </w:r>
      <w:r w:rsidRPr="00E92389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r w:rsidRPr="00E92389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 xml:space="preserve">(A&amp;B)VC   </w:t>
      </w:r>
    </w:p>
    <w:p w:rsidR="00E92389" w:rsidRPr="00E92389" w:rsidRDefault="00E92389" w:rsidP="00E92389">
      <w:pPr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  <w:tab/>
      </w:r>
      <w:r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  <w:tab/>
        <w:t xml:space="preserve">                           </w:t>
      </w:r>
      <w:r w:rsidRPr="00E92389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A</w:t>
      </w:r>
      <w:proofErr w:type="gramStart"/>
      <w:r w:rsidRPr="00E92389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,C</w:t>
      </w:r>
      <w:proofErr w:type="gramEnd"/>
      <w:r w:rsidRPr="00E92389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r w:rsidRPr="00E92389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(A&amp;B)VC</w:t>
      </w:r>
    </w:p>
    <w:p w:rsidR="00E92389" w:rsidRPr="00E92389" w:rsidRDefault="00E92389" w:rsidP="00E92389">
      <w:pPr>
        <w:ind w:left="3540"/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</w:pPr>
      <w:r w:rsidRPr="00E92389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C</w:t>
      </w:r>
      <w:proofErr w:type="gramStart"/>
      <w:r w:rsidRPr="00E92389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r w:rsidRPr="00E92389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(</w:t>
      </w:r>
      <w:proofErr w:type="gramEnd"/>
      <w:r w:rsidRPr="00E92389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A&amp;B)VC</w:t>
      </w:r>
    </w:p>
    <w:p w:rsidR="00E92389" w:rsidRDefault="00E92389" w:rsidP="00E92389">
      <w:pPr>
        <w:ind w:left="3540"/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</w:pPr>
      <w:r w:rsidRPr="00E92389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 xml:space="preserve">   C</w:t>
      </w:r>
      <w:r w:rsidRPr="00E92389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r w:rsidRPr="00E92389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C</w:t>
      </w:r>
      <w:r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  <w:tab/>
      </w:r>
      <w:r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  <w:tab/>
      </w:r>
      <w:r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  <w:tab/>
      </w:r>
    </w:p>
    <w:p w:rsidR="00E92389" w:rsidRDefault="00E92389" w:rsidP="00E92389">
      <w:pPr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</w:pPr>
    </w:p>
    <w:p w:rsidR="00323E7D" w:rsidRDefault="00E92389" w:rsidP="00E92389">
      <w:pPr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  <w:t xml:space="preserve">    </w:t>
      </w:r>
    </w:p>
    <w:p w:rsidR="00323E7D" w:rsidRPr="00495D47" w:rsidRDefault="00323E7D" w:rsidP="00323E7D">
      <w:pPr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</w:pPr>
    </w:p>
    <w:p w:rsidR="00495D47" w:rsidRPr="00495D47" w:rsidRDefault="00495D47" w:rsidP="00495D47">
      <w:pPr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</w:pPr>
    </w:p>
    <w:p w:rsidR="00495D47" w:rsidRPr="00495D47" w:rsidRDefault="00495D47" w:rsidP="00495D47">
      <w:pPr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</w:pPr>
    </w:p>
    <w:p w:rsidR="00B82D66" w:rsidRDefault="00B82D66" w:rsidP="00B82D66">
      <w:pPr>
        <w:rPr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lastRenderedPageBreak/>
        <w:t>(AVB)&amp;</w:t>
      </w:r>
      <w:r w:rsidRPr="00E92389">
        <w:rPr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C</w:t>
      </w:r>
      <w:proofErr w:type="gramStart"/>
      <w:r w:rsidRPr="00E92389">
        <w:rPr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≡(</w:t>
      </w:r>
      <w:proofErr w:type="gramEnd"/>
      <w:r w:rsidRPr="00E92389">
        <w:rPr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A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&amp;</w:t>
      </w:r>
      <w:r w:rsidRPr="00E92389">
        <w:rPr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C)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V(B&amp;</w:t>
      </w:r>
      <w:r w:rsidRPr="00E92389">
        <w:rPr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C)</w:t>
      </w:r>
    </w:p>
    <w:p w:rsidR="00B82D66" w:rsidRDefault="00B82D66" w:rsidP="00B82D66">
      <w:pPr>
        <w:rPr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</w:pPr>
    </w:p>
    <w:p w:rsidR="00B82D66" w:rsidRPr="00B82D66" w:rsidRDefault="00B82D66" w:rsidP="00B82D66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 w:rsidRPr="00B82D6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%=</w:t>
      </w:r>
      <w:proofErr w:type="gramStart"/>
      <w:r w:rsidRPr="00B82D6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(AVB</w:t>
      </w:r>
      <w:proofErr w:type="gramEnd"/>
      <w:r w:rsidRPr="00B82D6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)&amp;C</w:t>
      </w:r>
    </w:p>
    <w:p w:rsidR="00B82D66" w:rsidRDefault="00B82D66" w:rsidP="00B82D66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 w:rsidRPr="00B82D6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$</w:t>
      </w:r>
      <w:proofErr w:type="gramStart"/>
      <w:r w:rsidRPr="00B82D6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=(</w:t>
      </w:r>
      <w:proofErr w:type="gramEnd"/>
      <w:r w:rsidRPr="00B82D6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A&amp;C)V(B&amp;C) </w:t>
      </w:r>
    </w:p>
    <w:p w:rsidR="00B82D66" w:rsidRDefault="00B82D66" w:rsidP="00B82D66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</w:p>
    <w:p w:rsidR="00B82D66" w:rsidRPr="00145D76" w:rsidRDefault="00B82D66" w:rsidP="00B82D66">
      <w:pPr>
        <w:ind w:left="1416" w:firstLine="708"/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  <w:lang w:val="en-US"/>
        </w:rPr>
      </w:pPr>
      <w:r w:rsidRPr="00145D76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  <w:lang w:val="en-US"/>
        </w:rPr>
        <w:t>(AVB)&amp;C</w:t>
      </w:r>
      <w:r w:rsidRPr="00145D76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r w:rsidRPr="00145D76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 (A&amp;C</w:t>
      </w:r>
      <w:proofErr w:type="gramStart"/>
      <w:r w:rsidRPr="00145D76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  <w:lang w:val="en-US"/>
        </w:rPr>
        <w:t>)V</w:t>
      </w:r>
      <w:proofErr w:type="gramEnd"/>
      <w:r w:rsidRPr="00145D76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  <w:lang w:val="en-US"/>
        </w:rPr>
        <w:t>(B&amp;C)</w:t>
      </w:r>
      <w:r w:rsidRPr="00145D76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  <w:lang w:val="en-US"/>
        </w:rPr>
        <w:tab/>
        <w:t>(</w:t>
      </w:r>
      <w:r w:rsidRPr="00145D76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</w:rPr>
        <w:t>УД</w:t>
      </w:r>
      <w:r w:rsidRPr="00145D76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 V)</w:t>
      </w:r>
    </w:p>
    <w:p w:rsidR="00B82D66" w:rsidRPr="00145D76" w:rsidRDefault="00B82D66" w:rsidP="00B82D66">
      <w:pPr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</w:pPr>
      <w:r w:rsidRPr="00145D76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  <w:lang w:val="en-US"/>
        </w:rPr>
        <w:t>%</w:t>
      </w:r>
      <w:r w:rsidRPr="00145D76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r w:rsidRPr="00145D76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AVB                                %, A</w:t>
      </w:r>
      <w:r w:rsidRPr="00145D76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r w:rsidRPr="00145D76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$</w:t>
      </w:r>
      <w:r w:rsidRPr="00145D76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ab/>
      </w:r>
      <w:r w:rsidRPr="00145D76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ab/>
      </w:r>
      <w:r w:rsidRPr="00145D76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ab/>
        <w:t>%</w:t>
      </w:r>
      <w:proofErr w:type="gramStart"/>
      <w:r w:rsidRPr="00145D76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,B</w:t>
      </w:r>
      <w:proofErr w:type="gramEnd"/>
      <w:r w:rsidRPr="00145D76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r w:rsidRPr="00145D76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$</w:t>
      </w:r>
    </w:p>
    <w:p w:rsidR="00B82D66" w:rsidRPr="00145D76" w:rsidRDefault="00B82D66" w:rsidP="00B82D66">
      <w:pPr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</w:pPr>
      <w:r w:rsidRPr="00145D76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  <w:lang w:val="en-US"/>
        </w:rPr>
        <w:t>%</w:t>
      </w:r>
      <w:r w:rsidRPr="00145D76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r w:rsidRPr="00145D76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%</w:t>
      </w:r>
      <w:r w:rsidRPr="00145D76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ab/>
      </w:r>
      <w:r w:rsidRPr="00145D76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ab/>
      </w:r>
      <w:r w:rsidRPr="00145D76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ab/>
      </w:r>
      <w:r w:rsidRPr="00145D76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ab/>
        <w:t>%, A</w:t>
      </w:r>
      <w:r w:rsidRPr="00145D76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ab/>
      </w:r>
      <w:proofErr w:type="gramStart"/>
      <w:r w:rsidRPr="00145D76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r w:rsidRPr="00145D76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(</w:t>
      </w:r>
      <w:proofErr w:type="gramEnd"/>
      <w:r w:rsidRPr="00145D76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A&amp;C)</w:t>
      </w:r>
      <w:r w:rsidRPr="00145D76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ab/>
      </w:r>
      <w:r w:rsidRPr="00145D76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ab/>
        <w:t>%, B</w:t>
      </w:r>
      <w:r w:rsidRPr="00145D76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ab/>
      </w:r>
      <w:r w:rsidRPr="00145D76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r w:rsidRPr="00145D76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(B&amp;C)</w:t>
      </w:r>
    </w:p>
    <w:p w:rsidR="00B82D66" w:rsidRPr="00145D76" w:rsidRDefault="00145D76" w:rsidP="00B82D66">
      <w:pPr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</w:pPr>
      <w:r w:rsidRPr="00145D76"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  <w:tab/>
      </w:r>
      <w:r w:rsidRPr="00145D76"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  <w:tab/>
      </w:r>
      <w:r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  <w:t xml:space="preserve">       </w:t>
      </w:r>
      <w:r w:rsidR="00B82D66" w:rsidRPr="00145D76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%</w:t>
      </w:r>
      <w:proofErr w:type="gramStart"/>
      <w:r w:rsidR="00B82D66" w:rsidRPr="00145D76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,A</w:t>
      </w:r>
      <w:proofErr w:type="gramEnd"/>
      <w:r w:rsidR="00B82D66" w:rsidRPr="00145D76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r w:rsidR="00B82D66" w:rsidRPr="00145D76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A</w:t>
      </w:r>
      <w:r w:rsidR="00B82D66" w:rsidRPr="00145D76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ab/>
      </w:r>
      <w:r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 xml:space="preserve">  </w:t>
      </w:r>
      <w:r w:rsidR="00B82D66" w:rsidRPr="00145D76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%,A</w:t>
      </w:r>
      <w:r w:rsidR="00B82D66" w:rsidRPr="00145D76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r w:rsidR="00B82D66" w:rsidRPr="00145D76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C</w:t>
      </w:r>
      <w:r w:rsidRPr="00145D76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ab/>
      </w:r>
      <w:r w:rsidRPr="00145D76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ab/>
      </w:r>
      <w:r w:rsidRPr="00145D76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ab/>
        <w:t>(1)</w:t>
      </w:r>
    </w:p>
    <w:p w:rsidR="00B82D66" w:rsidRPr="00145D76" w:rsidRDefault="00B82D66" w:rsidP="00B82D66">
      <w:pPr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  <w:lang w:val="en-US"/>
        </w:rPr>
      </w:pPr>
      <w:r w:rsidRPr="00145D76"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  <w:tab/>
      </w:r>
      <w:r w:rsidRPr="00145D76"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  <w:tab/>
        <w:t xml:space="preserve">  </w:t>
      </w:r>
      <w:r w:rsidR="00145D76" w:rsidRPr="00145D76"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  <w:t xml:space="preserve">    </w:t>
      </w:r>
      <w:r w:rsidRPr="00145D76"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  <w:t xml:space="preserve">  </w:t>
      </w:r>
      <w:r w:rsidRPr="00145D76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A</w:t>
      </w:r>
      <w:r w:rsidRPr="00145D76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r w:rsidRPr="00145D76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A</w:t>
      </w:r>
      <w:r w:rsidRPr="00145D76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ab/>
        <w:t xml:space="preserve">     </w:t>
      </w:r>
      <w:r w:rsidR="00145D76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 xml:space="preserve"> </w:t>
      </w:r>
      <w:r w:rsidRPr="00145D76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%</w:t>
      </w:r>
      <w:proofErr w:type="gramStart"/>
      <w:r w:rsidRPr="00145D76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,A</w:t>
      </w:r>
      <w:proofErr w:type="gramEnd"/>
      <w:r w:rsidRPr="00145D76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 </w:t>
      </w:r>
      <w:r w:rsidRPr="00145D76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r w:rsidRPr="00145D76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 xml:space="preserve"> (</w:t>
      </w:r>
      <w:r w:rsidRPr="00145D76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  <w:lang w:val="en-US"/>
        </w:rPr>
        <w:t>AVB)&amp;C</w:t>
      </w:r>
    </w:p>
    <w:p w:rsidR="00B82D66" w:rsidRPr="00145D76" w:rsidRDefault="00B82D66" w:rsidP="00B82D66">
      <w:pPr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  <w:lang w:val="en-US"/>
        </w:rPr>
      </w:pPr>
      <w:r w:rsidRPr="00145D7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ab/>
      </w:r>
      <w:r w:rsidRPr="00145D7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ab/>
      </w:r>
      <w:r w:rsidRPr="00145D7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ab/>
      </w:r>
      <w:r w:rsidRPr="00145D7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ab/>
      </w:r>
      <w:r w:rsidRPr="00145D7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ab/>
      </w:r>
      <w:r w:rsidRPr="00145D76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  <w:lang w:val="en-US"/>
        </w:rPr>
        <w:t>%</w:t>
      </w:r>
      <w:r w:rsidRPr="00145D76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r w:rsidRPr="00145D76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%</w:t>
      </w:r>
      <w:r w:rsidRPr="00145D76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ab/>
      </w:r>
    </w:p>
    <w:p w:rsidR="00B82D66" w:rsidRPr="00B82D66" w:rsidRDefault="00B82D66" w:rsidP="00B82D66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</w:p>
    <w:p w:rsidR="00B82D66" w:rsidRDefault="00145D76" w:rsidP="00145D76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1:</w:t>
      </w:r>
    </w:p>
    <w:p w:rsidR="00145D76" w:rsidRPr="00145D76" w:rsidRDefault="00145D76" w:rsidP="00145D76">
      <w:pPr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</w:pPr>
      <w:r w:rsidRPr="00145D7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ab/>
      </w:r>
      <w:r w:rsidRPr="00145D7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ab/>
      </w:r>
      <w:r w:rsidRPr="00145D76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  <w:lang w:val="en-US"/>
        </w:rPr>
        <w:t>%</w:t>
      </w:r>
      <w:proofErr w:type="gramStart"/>
      <w:r w:rsidRPr="00145D76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  <w:lang w:val="en-US"/>
        </w:rPr>
        <w:t>,B</w:t>
      </w:r>
      <w:proofErr w:type="gramEnd"/>
      <w:r w:rsidRPr="00145D76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r w:rsidRPr="00145D76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 xml:space="preserve">B                              </w:t>
      </w:r>
      <w:r w:rsidRPr="00145D76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  <w:lang w:val="en-US"/>
        </w:rPr>
        <w:t>%,B</w:t>
      </w:r>
      <w:r w:rsidRPr="00145D76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r w:rsidRPr="00145D76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C</w:t>
      </w:r>
    </w:p>
    <w:p w:rsidR="00145D76" w:rsidRPr="00145D76" w:rsidRDefault="00145D76" w:rsidP="00145D76">
      <w:pPr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  <w:lang w:val="en-US"/>
        </w:rPr>
      </w:pPr>
      <w:r w:rsidRPr="00145D76"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  <w:tab/>
      </w:r>
      <w:r w:rsidRPr="00145D76"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  <w:tab/>
      </w:r>
      <w:r w:rsidRPr="00145D76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  <w:lang w:val="en-US"/>
        </w:rPr>
        <w:t>B</w:t>
      </w:r>
      <w:r w:rsidRPr="00145D76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r w:rsidRPr="00145D76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B                              %</w:t>
      </w:r>
      <w:proofErr w:type="gramStart"/>
      <w:r w:rsidRPr="00145D76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,B</w:t>
      </w:r>
      <w:proofErr w:type="gramEnd"/>
      <w:r w:rsidRPr="00145D76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r w:rsidRPr="00145D76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 xml:space="preserve"> (</w:t>
      </w:r>
      <w:r w:rsidRPr="00145D76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  <w:lang w:val="en-US"/>
        </w:rPr>
        <w:t>AVB)&amp;C</w:t>
      </w:r>
    </w:p>
    <w:p w:rsidR="00145D76" w:rsidRDefault="00145D76" w:rsidP="00145D76">
      <w:pPr>
        <w:ind w:left="4956"/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</w:pPr>
      <w:r w:rsidRPr="00145D76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  <w:lang w:val="en-US"/>
        </w:rPr>
        <w:t>%</w:t>
      </w:r>
      <w:r w:rsidRPr="00145D76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r w:rsidRPr="00145D76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%</w:t>
      </w:r>
    </w:p>
    <w:p w:rsidR="00145D76" w:rsidRDefault="00145D76" w:rsidP="00145D76">
      <w:pPr>
        <w:ind w:left="4956"/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</w:pPr>
    </w:p>
    <w:p w:rsidR="00145D76" w:rsidRDefault="00145D76" w:rsidP="00145D76">
      <w:pPr>
        <w:ind w:left="4956"/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</w:pPr>
    </w:p>
    <w:p w:rsidR="00145D76" w:rsidRDefault="00145D76" w:rsidP="00145D76">
      <w:pPr>
        <w:ind w:left="4956"/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</w:pPr>
    </w:p>
    <w:p w:rsidR="00145D76" w:rsidRDefault="00145D76" w:rsidP="00145D76">
      <w:pPr>
        <w:ind w:left="4956"/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</w:pPr>
    </w:p>
    <w:p w:rsidR="00145D76" w:rsidRDefault="00145D76" w:rsidP="00145D76">
      <w:pPr>
        <w:ind w:left="4956"/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</w:pPr>
    </w:p>
    <w:p w:rsidR="00145D76" w:rsidRDefault="00145D76" w:rsidP="00145D76">
      <w:pPr>
        <w:ind w:left="4956"/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</w:pPr>
    </w:p>
    <w:p w:rsidR="00145D76" w:rsidRDefault="00145D76" w:rsidP="00145D76">
      <w:pPr>
        <w:ind w:left="4956"/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</w:pPr>
    </w:p>
    <w:p w:rsidR="00145D76" w:rsidRDefault="00145D76" w:rsidP="00145D76">
      <w:pPr>
        <w:ind w:left="4956"/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</w:pPr>
    </w:p>
    <w:p w:rsidR="00145D76" w:rsidRPr="00145D76" w:rsidRDefault="00145D76" w:rsidP="00145D76">
      <w:pPr>
        <w:ind w:left="4956"/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  <w:lang w:val="en-US"/>
        </w:rPr>
      </w:pPr>
    </w:p>
    <w:p w:rsidR="00145D76" w:rsidRPr="00B82D66" w:rsidRDefault="00145D76" w:rsidP="00145D76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 w:rsidRPr="00B82D6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lastRenderedPageBreak/>
        <w:t>%=</w:t>
      </w:r>
      <w:proofErr w:type="gramStart"/>
      <w:r w:rsidRPr="00B82D6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(AVB</w:t>
      </w:r>
      <w:proofErr w:type="gramEnd"/>
      <w:r w:rsidRPr="00B82D6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)&amp;C</w:t>
      </w:r>
    </w:p>
    <w:p w:rsidR="00145D76" w:rsidRDefault="00145D76" w:rsidP="00145D76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 w:rsidRPr="00B82D6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$</w:t>
      </w:r>
      <w:proofErr w:type="gramStart"/>
      <w:r w:rsidRPr="00B82D6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=(</w:t>
      </w:r>
      <w:proofErr w:type="gramEnd"/>
      <w:r w:rsidRPr="00B82D6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A&amp;C)V(B&amp;C) </w:t>
      </w:r>
    </w:p>
    <w:p w:rsidR="00145D76" w:rsidRDefault="00145D76" w:rsidP="00B82D66">
      <w:pPr>
        <w:ind w:left="1416" w:firstLine="708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</w:p>
    <w:p w:rsidR="00B82D66" w:rsidRPr="000A3DC7" w:rsidRDefault="00145D76" w:rsidP="00B82D66">
      <w:pPr>
        <w:ind w:left="1416" w:firstLine="708"/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  <w:lang w:val="en-US"/>
        </w:rPr>
      </w:pPr>
      <w:r w:rsidRPr="000A3DC7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  <w:lang w:val="en-US"/>
        </w:rPr>
        <w:t>(A&amp;C)</w:t>
      </w:r>
      <w:proofErr w:type="gramStart"/>
      <w:r w:rsidRPr="000A3DC7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  <w:lang w:val="en-US"/>
        </w:rPr>
        <w:t>V(</w:t>
      </w:r>
      <w:proofErr w:type="gramEnd"/>
      <w:r w:rsidRPr="000A3DC7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B&amp;C) </w:t>
      </w:r>
      <w:r w:rsidRPr="000A3DC7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r w:rsidRPr="000A3DC7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 (AVB)&amp;C       (</w:t>
      </w:r>
      <w:r w:rsidRPr="000A3DC7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</w:rPr>
        <w:t>УД</w:t>
      </w:r>
      <w:r w:rsidRPr="000A3DC7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 V)</w:t>
      </w:r>
    </w:p>
    <w:p w:rsidR="000A3DC7" w:rsidRPr="000A3DC7" w:rsidRDefault="00145D76" w:rsidP="00145D76">
      <w:pPr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  <w:lang w:val="en-US"/>
        </w:rPr>
      </w:pPr>
      <w:r w:rsidRPr="000A3DC7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  <w:lang w:val="en-US"/>
        </w:rPr>
        <w:t>$</w:t>
      </w:r>
      <w:r w:rsidRPr="000A3DC7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r w:rsidRPr="000A3DC7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 xml:space="preserve">$       </w:t>
      </w:r>
      <w:r w:rsidR="000A3DC7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 xml:space="preserve">            </w:t>
      </w:r>
      <w:r w:rsidRPr="000A3DC7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$</w:t>
      </w:r>
      <w:proofErr w:type="gramStart"/>
      <w:r w:rsidRPr="000A3DC7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,</w:t>
      </w:r>
      <w:r w:rsidR="000A3DC7" w:rsidRPr="000A3DC7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A</w:t>
      </w:r>
      <w:proofErr w:type="gramEnd"/>
      <w:r w:rsidR="000A3DC7" w:rsidRPr="000A3DC7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&amp;C</w:t>
      </w:r>
      <w:r w:rsidR="000A3DC7" w:rsidRPr="000A3DC7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r w:rsidR="000A3DC7" w:rsidRPr="000A3DC7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 (AVB)&amp;C                          </w:t>
      </w:r>
      <w:r w:rsidR="000A3DC7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    </w:t>
      </w:r>
      <w:r w:rsidR="000A3DC7" w:rsidRPr="000A3DC7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 $,B&amp;C</w:t>
      </w:r>
      <w:r w:rsidR="000A3DC7" w:rsidRPr="000A3DC7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r w:rsidR="000A3DC7" w:rsidRPr="000A3DC7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 (AVB)&amp;C </w:t>
      </w:r>
    </w:p>
    <w:p w:rsidR="000A3DC7" w:rsidRPr="000A3DC7" w:rsidRDefault="000A3DC7" w:rsidP="000A3DC7">
      <w:pPr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  <w:lang w:val="en-US"/>
        </w:rPr>
      </w:pPr>
      <w:r w:rsidRPr="000A3DC7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ab/>
      </w:r>
      <w:r w:rsidRPr="000A3DC7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ab/>
      </w:r>
      <w:r w:rsidRPr="000A3DC7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  <w:lang w:val="en-US"/>
        </w:rPr>
        <w:t>A&amp;C</w:t>
      </w:r>
      <w:r w:rsidRPr="000A3DC7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r w:rsidRPr="000A3DC7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 (AVB</w:t>
      </w:r>
      <w:proofErr w:type="gramStart"/>
      <w:r w:rsidRPr="000A3DC7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  <w:lang w:val="en-US"/>
        </w:rPr>
        <w:t>)&amp;</w:t>
      </w:r>
      <w:proofErr w:type="gramEnd"/>
      <w:r w:rsidRPr="000A3DC7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  <w:lang w:val="en-US"/>
        </w:rPr>
        <w:t>C                                             B&amp;C</w:t>
      </w:r>
      <w:r w:rsidRPr="000A3DC7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r w:rsidRPr="000A3DC7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 (AVB)&amp;C</w:t>
      </w:r>
    </w:p>
    <w:p w:rsidR="000A3DC7" w:rsidRPr="000A3DC7" w:rsidRDefault="000A3DC7" w:rsidP="000A3DC7">
      <w:pPr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</w:pPr>
      <w:r w:rsidRPr="000A3DC7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 A&amp;C</w:t>
      </w:r>
      <w:r w:rsidRPr="000A3DC7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r w:rsidRPr="000A3DC7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 AVB        A&amp;C</w:t>
      </w:r>
      <w:r w:rsidRPr="000A3DC7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 xml:space="preserve">⊢ </w:t>
      </w:r>
      <w:r w:rsidRPr="000A3DC7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C</w:t>
      </w:r>
      <w:r w:rsidRPr="000A3DC7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                                        B&amp;C</w:t>
      </w:r>
      <w:r w:rsidRPr="000A3DC7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r w:rsidRPr="000A3DC7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 AVB        B&amp;C</w:t>
      </w:r>
      <w:r w:rsidRPr="000A3DC7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 xml:space="preserve">⊢ </w:t>
      </w:r>
      <w:r w:rsidRPr="000A3DC7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C</w:t>
      </w:r>
      <w:r w:rsidRPr="000A3DC7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   </w:t>
      </w:r>
    </w:p>
    <w:p w:rsidR="000A3DC7" w:rsidRPr="000A3DC7" w:rsidRDefault="000A3DC7" w:rsidP="000A3DC7">
      <w:pPr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  <w:lang w:val="en-US"/>
        </w:rPr>
      </w:pPr>
      <w:r w:rsidRPr="000A3DC7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  <w:lang w:val="en-US"/>
        </w:rPr>
        <w:t>A&amp;C</w:t>
      </w:r>
      <w:r w:rsidRPr="000A3DC7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r w:rsidRPr="000A3DC7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 </w:t>
      </w:r>
      <w:proofErr w:type="gramStart"/>
      <w:r w:rsidRPr="000A3DC7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  <w:lang w:val="en-US"/>
        </w:rPr>
        <w:t>A</w:t>
      </w:r>
      <w:proofErr w:type="gramEnd"/>
      <w:r w:rsidRPr="000A3DC7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  <w:lang w:val="en-US"/>
        </w:rPr>
        <w:tab/>
        <w:t xml:space="preserve">         A&amp;C</w:t>
      </w:r>
      <w:r w:rsidRPr="000A3DC7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r w:rsidRPr="000A3DC7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 xml:space="preserve">A&amp;C                                 </w:t>
      </w:r>
      <w:r w:rsidRPr="000A3DC7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  <w:lang w:val="en-US"/>
        </w:rPr>
        <w:t>B&amp;C</w:t>
      </w:r>
      <w:r w:rsidRPr="000A3DC7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r w:rsidRPr="000A3DC7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 B            B&amp;C</w:t>
      </w:r>
      <w:r w:rsidRPr="000A3DC7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r w:rsidRPr="000A3DC7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B&amp;C</w:t>
      </w:r>
    </w:p>
    <w:p w:rsidR="000A3DC7" w:rsidRPr="00145D76" w:rsidRDefault="000A3DC7" w:rsidP="000A3DC7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 w:rsidRPr="000A3DC7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  <w:lang w:val="en-US"/>
        </w:rPr>
        <w:t>A&amp;C</w:t>
      </w:r>
      <w:r w:rsidRPr="000A3DC7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r w:rsidRPr="000A3DC7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 A&amp;C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                                                        </w:t>
      </w:r>
      <w:r w:rsidRPr="000A3DC7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  <w:lang w:val="en-US"/>
        </w:rPr>
        <w:t>B&amp;C</w:t>
      </w:r>
      <w:r w:rsidRPr="000A3DC7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r w:rsidRPr="000A3DC7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 B&amp;C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   </w:t>
      </w:r>
    </w:p>
    <w:p w:rsidR="00145D76" w:rsidRPr="00145D76" w:rsidRDefault="000A3DC7" w:rsidP="000A3DC7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ab/>
      </w:r>
    </w:p>
    <w:p w:rsidR="00B82D66" w:rsidRPr="00B82D66" w:rsidRDefault="00B82D66" w:rsidP="00B82D66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</w:p>
    <w:p w:rsidR="00B82D66" w:rsidRDefault="00B82D66" w:rsidP="00B82D66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</w:p>
    <w:p w:rsidR="00B82D66" w:rsidRDefault="00B82D66" w:rsidP="00B82D66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AC1CA0" w:rsidRDefault="00AC1CA0" w:rsidP="00B82D66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AC1CA0" w:rsidRDefault="00AC1CA0" w:rsidP="00B82D66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AC1CA0" w:rsidRDefault="00AC1CA0" w:rsidP="00B82D66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AC1CA0" w:rsidRDefault="00AC1CA0" w:rsidP="00B82D66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AC1CA0" w:rsidRDefault="00AC1CA0" w:rsidP="00B82D66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AC1CA0" w:rsidRDefault="00AC1CA0" w:rsidP="00B82D66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AC1CA0" w:rsidRDefault="00AC1CA0" w:rsidP="00B82D66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AC1CA0" w:rsidRDefault="00AC1CA0" w:rsidP="00B82D66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AC1CA0" w:rsidRDefault="00AC1CA0" w:rsidP="00B82D66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AC1CA0" w:rsidRDefault="00AC1CA0" w:rsidP="00B82D66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AC1CA0" w:rsidRDefault="00AC1CA0" w:rsidP="00B82D66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AC1CA0" w:rsidRDefault="00AC1CA0" w:rsidP="00B82D66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AC1CA0" w:rsidRPr="00972EEB" w:rsidRDefault="00AC1CA0" w:rsidP="00AC1CA0">
      <w:pPr>
        <w:ind w:left="1416" w:firstLine="708"/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</w:pPr>
      <w:r w:rsidRPr="00972EEB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</w:rPr>
        <w:lastRenderedPageBreak/>
        <w:t>!</w:t>
      </w:r>
      <w:r w:rsidRPr="00972EEB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  <w:lang w:val="en-US"/>
        </w:rPr>
        <w:t>AV!B</w:t>
      </w:r>
      <w:r w:rsidRPr="00972EEB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proofErr w:type="gramStart"/>
      <w:r w:rsidRPr="00972EEB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!(</w:t>
      </w:r>
      <w:proofErr w:type="gramEnd"/>
      <w:r w:rsidRPr="00972EEB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A&amp;B)</w:t>
      </w:r>
    </w:p>
    <w:p w:rsidR="00AC1CA0" w:rsidRPr="00972EEB" w:rsidRDefault="00AC1CA0" w:rsidP="00AC1CA0">
      <w:pPr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</w:pPr>
      <w:r w:rsidRPr="00972EEB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!AV!B</w:t>
      </w:r>
      <w:r w:rsidRPr="00972EEB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r w:rsidRPr="00972EEB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!AV!B</w:t>
      </w:r>
      <w:r w:rsidRPr="00972EEB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 xml:space="preserve">      !AV!B,!A</w:t>
      </w:r>
      <w:r w:rsidRPr="00972EEB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r w:rsidRPr="00972EEB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!(A&amp;B)</w:t>
      </w:r>
      <w:r w:rsidRPr="00972EEB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ab/>
      </w:r>
      <w:r w:rsidRPr="00972EEB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ab/>
        <w:t>!AV!B,!B</w:t>
      </w:r>
      <w:r w:rsidRPr="00972EEB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r w:rsidRPr="00972EEB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!(A&amp;B)</w:t>
      </w:r>
    </w:p>
    <w:p w:rsidR="00AC1CA0" w:rsidRPr="00972EEB" w:rsidRDefault="00AC1CA0" w:rsidP="00AC1CA0">
      <w:pPr>
        <w:pStyle w:val="a3"/>
        <w:numPr>
          <w:ilvl w:val="0"/>
          <w:numId w:val="3"/>
        </w:numPr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</w:pPr>
      <w:r w:rsidRPr="00972EEB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 xml:space="preserve">                               (2)</w:t>
      </w:r>
    </w:p>
    <w:p w:rsidR="00AC1CA0" w:rsidRPr="00972EEB" w:rsidRDefault="00AC1CA0" w:rsidP="00AC1CA0">
      <w:pPr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</w:pPr>
      <w:r w:rsidRPr="00972EEB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1:</w:t>
      </w:r>
    </w:p>
    <w:p w:rsidR="00AC1CA0" w:rsidRPr="00972EEB" w:rsidRDefault="00AC1CA0" w:rsidP="00972EEB">
      <w:pPr>
        <w:ind w:left="2832" w:firstLine="708"/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</w:pPr>
      <w:proofErr w:type="gramStart"/>
      <w:r w:rsidRPr="00972EEB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!AV</w:t>
      </w:r>
      <w:proofErr w:type="gramEnd"/>
      <w:r w:rsidRPr="00972EEB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!B,!A</w:t>
      </w:r>
      <w:r w:rsidRPr="00972EEB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r w:rsidRPr="00972EEB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!(A&amp;B)</w:t>
      </w:r>
    </w:p>
    <w:p w:rsidR="007D08A4" w:rsidRPr="00972EEB" w:rsidRDefault="00972EEB" w:rsidP="00AC1CA0">
      <w:pPr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</w:pPr>
      <w:r w:rsidRPr="00972EEB"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  <w:t xml:space="preserve">     </w:t>
      </w:r>
      <w:proofErr w:type="gramStart"/>
      <w:r w:rsidR="007D08A4" w:rsidRPr="00972EEB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!AV</w:t>
      </w:r>
      <w:proofErr w:type="gramEnd"/>
      <w:r w:rsidR="007D08A4" w:rsidRPr="00972EEB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!B,!A</w:t>
      </w:r>
      <w:r w:rsidR="007D08A4" w:rsidRPr="00972EEB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,!!(A&amp;B)</w:t>
      </w:r>
      <w:r w:rsidR="007D08A4" w:rsidRPr="00972EEB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 xml:space="preserve"> </w:t>
      </w:r>
      <w:proofErr w:type="gramStart"/>
      <w:r w:rsidR="007D08A4" w:rsidRPr="00972EEB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r w:rsidR="007D08A4" w:rsidRPr="00972EEB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!A</w:t>
      </w:r>
      <w:proofErr w:type="gramEnd"/>
      <w:r w:rsidR="007D08A4" w:rsidRPr="00972EEB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 xml:space="preserve">     </w:t>
      </w:r>
      <w:r w:rsidR="007D08A4" w:rsidRPr="00972EEB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ab/>
      </w:r>
      <w:r w:rsidR="007D08A4" w:rsidRPr="00972EEB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ab/>
      </w:r>
      <w:r w:rsidR="007D08A4" w:rsidRPr="00972EEB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ab/>
      </w:r>
      <w:r w:rsidR="007D08A4" w:rsidRPr="00972EEB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!AV!B,!A,!!(A&amp;B)</w:t>
      </w:r>
      <w:r w:rsidR="007D08A4" w:rsidRPr="00972EEB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 xml:space="preserve"> ⊢</w:t>
      </w:r>
      <w:r w:rsidR="007D08A4" w:rsidRPr="00972EEB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 xml:space="preserve">A      </w:t>
      </w:r>
    </w:p>
    <w:p w:rsidR="007D08A4" w:rsidRPr="00972EEB" w:rsidRDefault="007D08A4" w:rsidP="00AC1CA0">
      <w:pPr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</w:pPr>
      <w:r w:rsidRPr="00972EEB"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  <w:tab/>
      </w:r>
      <w:proofErr w:type="gramStart"/>
      <w:r w:rsidRPr="00972EEB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!A</w:t>
      </w:r>
      <w:proofErr w:type="gramEnd"/>
      <w:r w:rsidRPr="00972EEB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 xml:space="preserve"> </w:t>
      </w:r>
      <w:r w:rsidRPr="00972EEB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r w:rsidRPr="00972EEB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!A</w:t>
      </w:r>
      <w:r w:rsidRPr="00972EEB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ab/>
      </w:r>
      <w:r w:rsidRPr="00972EEB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ab/>
      </w:r>
      <w:r w:rsidRPr="00972EEB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ab/>
      </w:r>
      <w:r w:rsidRPr="00972EEB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ab/>
      </w:r>
      <w:r w:rsidRPr="00972EEB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ab/>
        <w:t>!!(A&amp;B)</w:t>
      </w:r>
      <w:r w:rsidRPr="00972EEB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 xml:space="preserve"> </w:t>
      </w:r>
      <w:r w:rsidRPr="00972EEB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r w:rsidRPr="00972EEB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A</w:t>
      </w:r>
      <w:r w:rsidRPr="00972EEB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&amp;B</w:t>
      </w:r>
      <w:r w:rsidRPr="00972EEB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 xml:space="preserve"> </w:t>
      </w:r>
      <w:r w:rsidRPr="00972EEB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 xml:space="preserve">                     </w:t>
      </w:r>
      <w:r w:rsidRPr="00972EEB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</w:rPr>
        <w:t>Д</w:t>
      </w:r>
      <w:r w:rsidRPr="00972EEB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.</w:t>
      </w:r>
      <w:r w:rsidRPr="00972EEB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</w:rPr>
        <w:t>А</w:t>
      </w:r>
      <w:r w:rsidRPr="00972EEB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 xml:space="preserve"> </w:t>
      </w:r>
    </w:p>
    <w:p w:rsidR="007D08A4" w:rsidRPr="00972EEB" w:rsidRDefault="007D08A4" w:rsidP="00AC1CA0">
      <w:pPr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</w:pPr>
    </w:p>
    <w:p w:rsidR="007D08A4" w:rsidRDefault="007D08A4" w:rsidP="00AC1CA0">
      <w:pPr>
        <w:rPr>
          <w:rFonts w:ascii="Arial" w:hAnsi="Arial" w:cs="Arial"/>
          <w:color w:val="000000"/>
          <w:sz w:val="28"/>
          <w:szCs w:val="32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32"/>
          <w:shd w:val="clear" w:color="auto" w:fill="FFFFFF"/>
        </w:rPr>
        <w:t>2:</w:t>
      </w:r>
    </w:p>
    <w:p w:rsidR="007D08A4" w:rsidRPr="00972EEB" w:rsidRDefault="007D08A4" w:rsidP="00AC1CA0">
      <w:pPr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</w:pPr>
      <w:r w:rsidRPr="00972EEB"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  <w:t xml:space="preserve">            </w:t>
      </w:r>
      <w:r w:rsidRPr="00972EEB"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  <w:t xml:space="preserve">      </w:t>
      </w:r>
      <w:r w:rsidRPr="00972EEB">
        <w:rPr>
          <w:rFonts w:ascii="Arial" w:hAnsi="Arial" w:cs="Arial"/>
          <w:color w:val="000000"/>
          <w:sz w:val="28"/>
          <w:szCs w:val="32"/>
          <w:shd w:val="clear" w:color="auto" w:fill="FFFFFF"/>
        </w:rPr>
        <w:t xml:space="preserve">                   </w:t>
      </w:r>
      <w:r w:rsidRPr="00972EEB"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  <w:t xml:space="preserve"> </w:t>
      </w:r>
      <w:proofErr w:type="gramStart"/>
      <w:r w:rsidRPr="00972EEB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!AV</w:t>
      </w:r>
      <w:proofErr w:type="gramEnd"/>
      <w:r w:rsidRPr="00972EEB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!B,!B</w:t>
      </w:r>
      <w:r w:rsidRPr="00972EEB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r w:rsidRPr="00972EEB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!(A&amp;B)</w:t>
      </w:r>
    </w:p>
    <w:p w:rsidR="007D08A4" w:rsidRPr="00972EEB" w:rsidRDefault="007D08A4" w:rsidP="00AC1CA0">
      <w:pPr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</w:pPr>
      <w:proofErr w:type="gramStart"/>
      <w:r w:rsidRPr="00972EEB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!AV</w:t>
      </w:r>
      <w:proofErr w:type="gramEnd"/>
      <w:r w:rsidRPr="00972EEB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!B,!B,!!(A&amp;B)</w:t>
      </w:r>
      <w:r w:rsidRPr="00972EEB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 xml:space="preserve"> </w:t>
      </w:r>
      <w:proofErr w:type="gramStart"/>
      <w:r w:rsidRPr="00972EEB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r w:rsidRPr="00972EEB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!B</w:t>
      </w:r>
      <w:proofErr w:type="gramEnd"/>
      <w:r w:rsidRPr="00972EEB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 xml:space="preserve">   </w:t>
      </w:r>
      <w:r w:rsidRPr="00972EEB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 xml:space="preserve">                                 </w:t>
      </w:r>
      <w:r w:rsidRPr="00972EEB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!AV!B,!B,!!(A&amp;B)</w:t>
      </w:r>
      <w:r w:rsidRPr="00972EEB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 xml:space="preserve"> ⊢</w:t>
      </w:r>
      <w:r w:rsidRPr="00972EEB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B</w:t>
      </w:r>
    </w:p>
    <w:p w:rsidR="00972EEB" w:rsidRPr="00972EEB" w:rsidRDefault="007D08A4" w:rsidP="00AC1CA0">
      <w:pPr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</w:pPr>
      <w:r w:rsidRPr="00972EEB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ab/>
      </w:r>
      <w:proofErr w:type="gramStart"/>
      <w:r w:rsidRPr="00972EEB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!B</w:t>
      </w:r>
      <w:proofErr w:type="gramEnd"/>
      <w:r w:rsidRPr="00972EEB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r w:rsidRPr="00972EEB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 xml:space="preserve">!B     </w:t>
      </w:r>
      <w:r w:rsidRPr="00972EEB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ab/>
      </w:r>
      <w:r w:rsidRPr="00972EEB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ab/>
      </w:r>
      <w:r w:rsidRPr="00972EEB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ab/>
      </w:r>
      <w:r w:rsidRPr="00972EEB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ab/>
        <w:t xml:space="preserve">                  !!(A&amp;B)</w:t>
      </w:r>
      <w:r w:rsidRPr="00972EEB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 xml:space="preserve"> </w:t>
      </w:r>
      <w:r w:rsidRPr="00972EEB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r w:rsidRPr="00972EEB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B</w:t>
      </w:r>
    </w:p>
    <w:p w:rsidR="007D08A4" w:rsidRPr="007D08A4" w:rsidRDefault="00972EEB" w:rsidP="00AC1CA0">
      <w:pPr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</w:pPr>
      <w:r w:rsidRPr="00972EEB"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  <w:tab/>
      </w:r>
      <w:r w:rsidRPr="00972EEB"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  <w:tab/>
      </w:r>
      <w:r w:rsidRPr="00972EEB"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  <w:tab/>
      </w:r>
      <w:r>
        <w:rPr>
          <w:rFonts w:ascii="Arial" w:hAnsi="Arial" w:cs="Arial"/>
          <w:color w:val="000000"/>
          <w:sz w:val="28"/>
          <w:szCs w:val="32"/>
          <w:shd w:val="clear" w:color="auto" w:fill="FFFFFF"/>
        </w:rPr>
        <w:tab/>
      </w:r>
      <w:r>
        <w:rPr>
          <w:rFonts w:ascii="Arial" w:hAnsi="Arial" w:cs="Arial"/>
          <w:color w:val="000000"/>
          <w:sz w:val="28"/>
          <w:szCs w:val="32"/>
          <w:shd w:val="clear" w:color="auto" w:fill="FFFFFF"/>
        </w:rPr>
        <w:tab/>
      </w:r>
      <w:r>
        <w:rPr>
          <w:rFonts w:ascii="Arial" w:hAnsi="Arial" w:cs="Arial"/>
          <w:color w:val="000000"/>
          <w:sz w:val="28"/>
          <w:szCs w:val="32"/>
          <w:shd w:val="clear" w:color="auto" w:fill="FFFFFF"/>
        </w:rPr>
        <w:tab/>
      </w:r>
      <w:r>
        <w:rPr>
          <w:rFonts w:ascii="Arial" w:hAnsi="Arial" w:cs="Arial"/>
          <w:color w:val="000000"/>
          <w:sz w:val="28"/>
          <w:szCs w:val="32"/>
          <w:shd w:val="clear" w:color="auto" w:fill="FFFFFF"/>
        </w:rPr>
        <w:tab/>
      </w:r>
      <w:bookmarkStart w:id="0" w:name="_GoBack"/>
      <w:bookmarkEnd w:id="0"/>
      <w:r w:rsidRPr="00972EEB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>!!(A&amp;B)</w:t>
      </w:r>
      <w:r w:rsidR="007D08A4" w:rsidRPr="00972EEB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 xml:space="preserve"> </w:t>
      </w:r>
      <w:r w:rsidRPr="00972EEB">
        <w:rPr>
          <w:rFonts w:ascii="Cambria Math" w:hAnsi="Cambria Math" w:cs="Cambria Math"/>
          <w:color w:val="000000"/>
          <w:sz w:val="28"/>
          <w:szCs w:val="32"/>
          <w:u w:val="single"/>
          <w:shd w:val="clear" w:color="auto" w:fill="FFFFFF"/>
          <w:lang w:val="en-US"/>
        </w:rPr>
        <w:t>⊢</w:t>
      </w:r>
      <w:r w:rsidRPr="00972EEB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  <w:lang w:val="en-US"/>
        </w:rPr>
        <w:t xml:space="preserve">A&amp;B      </w:t>
      </w:r>
      <w:r w:rsidRPr="00972EEB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</w:rPr>
        <w:t>Д.А</w:t>
      </w:r>
      <w:r w:rsidR="007D08A4"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  <w:t xml:space="preserve">                                     </w:t>
      </w:r>
      <w:r w:rsidR="007D08A4"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  <w:tab/>
      </w:r>
      <w:r w:rsidR="007D08A4"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  <w:tab/>
      </w:r>
      <w:r w:rsidR="007D08A4"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  <w:tab/>
      </w:r>
    </w:p>
    <w:p w:rsidR="00AC1CA0" w:rsidRPr="00AC1CA0" w:rsidRDefault="00AC1CA0" w:rsidP="00B82D66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</w:p>
    <w:p w:rsidR="00B82D66" w:rsidRPr="00B82D66" w:rsidRDefault="00B82D66" w:rsidP="00B82D66">
      <w:pPr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</w:pPr>
    </w:p>
    <w:p w:rsidR="00B82D66" w:rsidRPr="00B82D66" w:rsidRDefault="00B82D66" w:rsidP="00B82D66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</w:p>
    <w:p w:rsidR="00042FA8" w:rsidRPr="00042FA8" w:rsidRDefault="00042FA8">
      <w:pPr>
        <w:rPr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</w:pPr>
    </w:p>
    <w:p w:rsidR="00042FA8" w:rsidRPr="00042FA8" w:rsidRDefault="00042FA8">
      <w:pPr>
        <w:rPr>
          <w:lang w:val="en-US"/>
        </w:rPr>
      </w:pPr>
    </w:p>
    <w:sectPr w:rsidR="00042FA8" w:rsidRPr="00042F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B329B"/>
    <w:multiLevelType w:val="hybridMultilevel"/>
    <w:tmpl w:val="09880AE2"/>
    <w:lvl w:ilvl="0" w:tplc="EB42D794">
      <w:start w:val="1"/>
      <w:numFmt w:val="decimal"/>
      <w:lvlText w:val="(%1)"/>
      <w:lvlJc w:val="left"/>
      <w:pPr>
        <w:ind w:left="270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5" w:hanging="360"/>
      </w:pPr>
    </w:lvl>
    <w:lvl w:ilvl="2" w:tplc="0419001B" w:tentative="1">
      <w:start w:val="1"/>
      <w:numFmt w:val="lowerRoman"/>
      <w:lvlText w:val="%3."/>
      <w:lvlJc w:val="right"/>
      <w:pPr>
        <w:ind w:left="3785" w:hanging="180"/>
      </w:pPr>
    </w:lvl>
    <w:lvl w:ilvl="3" w:tplc="0419000F" w:tentative="1">
      <w:start w:val="1"/>
      <w:numFmt w:val="decimal"/>
      <w:lvlText w:val="%4."/>
      <w:lvlJc w:val="left"/>
      <w:pPr>
        <w:ind w:left="4505" w:hanging="360"/>
      </w:pPr>
    </w:lvl>
    <w:lvl w:ilvl="4" w:tplc="04190019" w:tentative="1">
      <w:start w:val="1"/>
      <w:numFmt w:val="lowerLetter"/>
      <w:lvlText w:val="%5."/>
      <w:lvlJc w:val="left"/>
      <w:pPr>
        <w:ind w:left="5225" w:hanging="360"/>
      </w:pPr>
    </w:lvl>
    <w:lvl w:ilvl="5" w:tplc="0419001B" w:tentative="1">
      <w:start w:val="1"/>
      <w:numFmt w:val="lowerRoman"/>
      <w:lvlText w:val="%6."/>
      <w:lvlJc w:val="right"/>
      <w:pPr>
        <w:ind w:left="5945" w:hanging="180"/>
      </w:pPr>
    </w:lvl>
    <w:lvl w:ilvl="6" w:tplc="0419000F" w:tentative="1">
      <w:start w:val="1"/>
      <w:numFmt w:val="decimal"/>
      <w:lvlText w:val="%7."/>
      <w:lvlJc w:val="left"/>
      <w:pPr>
        <w:ind w:left="6665" w:hanging="360"/>
      </w:pPr>
    </w:lvl>
    <w:lvl w:ilvl="7" w:tplc="04190019" w:tentative="1">
      <w:start w:val="1"/>
      <w:numFmt w:val="lowerLetter"/>
      <w:lvlText w:val="%8."/>
      <w:lvlJc w:val="left"/>
      <w:pPr>
        <w:ind w:left="7385" w:hanging="360"/>
      </w:pPr>
    </w:lvl>
    <w:lvl w:ilvl="8" w:tplc="041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">
    <w:nsid w:val="14890AD0"/>
    <w:multiLevelType w:val="hybridMultilevel"/>
    <w:tmpl w:val="EA82FA46"/>
    <w:lvl w:ilvl="0" w:tplc="21D8E362">
      <w:start w:val="1"/>
      <w:numFmt w:val="decimal"/>
      <w:lvlText w:val="(%1)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">
    <w:nsid w:val="39CB69E7"/>
    <w:multiLevelType w:val="hybridMultilevel"/>
    <w:tmpl w:val="FABC9CB4"/>
    <w:lvl w:ilvl="0" w:tplc="F7704A68">
      <w:start w:val="1"/>
      <w:numFmt w:val="decimal"/>
      <w:lvlText w:val="(%1)"/>
      <w:lvlJc w:val="left"/>
      <w:pPr>
        <w:ind w:left="213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D5C"/>
    <w:rsid w:val="00042FA8"/>
    <w:rsid w:val="000A3DC7"/>
    <w:rsid w:val="00145D76"/>
    <w:rsid w:val="00192D5C"/>
    <w:rsid w:val="002E4F1D"/>
    <w:rsid w:val="00323E7D"/>
    <w:rsid w:val="003E21A6"/>
    <w:rsid w:val="00495D47"/>
    <w:rsid w:val="007D08A4"/>
    <w:rsid w:val="00972EEB"/>
    <w:rsid w:val="00AC1CA0"/>
    <w:rsid w:val="00B82D66"/>
    <w:rsid w:val="00E9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1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3</cp:revision>
  <dcterms:created xsi:type="dcterms:W3CDTF">2014-12-15T13:48:00Z</dcterms:created>
  <dcterms:modified xsi:type="dcterms:W3CDTF">2014-12-15T15:51:00Z</dcterms:modified>
</cp:coreProperties>
</file>