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9C53" w14:textId="1C26FC65" w:rsidR="00D57F7B" w:rsidRDefault="00B77080">
      <w:r>
        <w:t>BAS475 – Final Group Project</w:t>
      </w:r>
    </w:p>
    <w:p w14:paraId="1EAD73ED" w14:textId="00AD9A29" w:rsidR="00B77080" w:rsidRDefault="00B77080">
      <w:r>
        <w:t>Group 21’s Project Plan</w:t>
      </w:r>
    </w:p>
    <w:p w14:paraId="1EFFBA30" w14:textId="7529B74E" w:rsidR="00B77080" w:rsidRDefault="00B77080">
      <w:r>
        <w:t>4/27/22</w:t>
      </w:r>
    </w:p>
    <w:p w14:paraId="5C6A13B6" w14:textId="758E0882" w:rsidR="00B77080" w:rsidRDefault="00B77080"/>
    <w:p w14:paraId="64E961A1" w14:textId="0C9CABCC" w:rsidR="00972F2E" w:rsidRDefault="00972F2E">
      <w:r>
        <w:t>Group Names: Alyssa Gage, Dennis Ross, Zach Rosenberg, Justin Hairston</w:t>
      </w:r>
    </w:p>
    <w:p w14:paraId="71775D9D" w14:textId="77777777" w:rsidR="00972F2E" w:rsidRDefault="00972F2E"/>
    <w:p w14:paraId="7D468D4A" w14:textId="0B5FB10A" w:rsidR="00B77080" w:rsidRDefault="00B77080" w:rsidP="00B77080">
      <w:pPr>
        <w:pStyle w:val="ListParagraph"/>
        <w:numPr>
          <w:ilvl w:val="0"/>
          <w:numId w:val="1"/>
        </w:numPr>
      </w:pPr>
      <w:r>
        <w:t>Utilizing GroupMe to organize meetings and discussion – meeting on Discord and using Discord to send initial code for everyone to see and use</w:t>
      </w:r>
    </w:p>
    <w:p w14:paraId="71178B7F" w14:textId="14E263AC" w:rsidR="000D0579" w:rsidRDefault="00E16489" w:rsidP="00B77080">
      <w:pPr>
        <w:pStyle w:val="ListParagraph"/>
        <w:numPr>
          <w:ilvl w:val="0"/>
          <w:numId w:val="1"/>
        </w:numPr>
      </w:pPr>
      <w:r>
        <w:t>Code in GitHub should be updated with any major change</w:t>
      </w:r>
      <w:r w:rsidR="004E711A">
        <w:t>s done, to be discussed in Discord</w:t>
      </w:r>
    </w:p>
    <w:p w14:paraId="0887079A" w14:textId="4C166AD1" w:rsidR="00B77080" w:rsidRDefault="00B77080" w:rsidP="00B77080">
      <w:pPr>
        <w:pStyle w:val="ListParagraph"/>
        <w:numPr>
          <w:ilvl w:val="0"/>
          <w:numId w:val="1"/>
        </w:numPr>
      </w:pPr>
      <w:r>
        <w:t xml:space="preserve">Alyssa as GitHub repo </w:t>
      </w:r>
      <w:r w:rsidR="000D0579">
        <w:t xml:space="preserve">owner is responsible for merging all pull requests </w:t>
      </w:r>
    </w:p>
    <w:p w14:paraId="130CA9A6" w14:textId="098ECEB7" w:rsidR="004E711A" w:rsidRDefault="004E711A" w:rsidP="00B77080">
      <w:pPr>
        <w:pStyle w:val="ListParagraph"/>
        <w:numPr>
          <w:ilvl w:val="0"/>
          <w:numId w:val="1"/>
        </w:numPr>
      </w:pPr>
      <w:r>
        <w:t xml:space="preserve">Everyone in group will keep up with running all code to examine and comment on any questions or concerns </w:t>
      </w:r>
    </w:p>
    <w:p w14:paraId="469CFBF3" w14:textId="485E82C3" w:rsidR="004E711A" w:rsidRDefault="004E711A" w:rsidP="00B77080">
      <w:pPr>
        <w:pStyle w:val="ListParagraph"/>
        <w:numPr>
          <w:ilvl w:val="0"/>
          <w:numId w:val="1"/>
        </w:numPr>
      </w:pPr>
      <w:r>
        <w:t>Everyone will work on a model, and we will turn in the model with the best RSME</w:t>
      </w:r>
    </w:p>
    <w:p w14:paraId="5E6DE95A" w14:textId="0BE0D6C8" w:rsidR="00CB7E19" w:rsidRDefault="004E711A" w:rsidP="00CB7E19">
      <w:pPr>
        <w:pStyle w:val="ListParagraph"/>
        <w:numPr>
          <w:ilvl w:val="0"/>
          <w:numId w:val="1"/>
        </w:numPr>
      </w:pPr>
      <w:r>
        <w:t xml:space="preserve">Once all code is finalized and predictions for the next 12 periods have been made, we will all meet on the Discord to put together our </w:t>
      </w:r>
      <w:proofErr w:type="spellStart"/>
      <w:r>
        <w:t>Powerpoint</w:t>
      </w:r>
      <w:proofErr w:type="spellEnd"/>
      <w:r>
        <w:t xml:space="preserve"> Presentation</w:t>
      </w:r>
      <w:r w:rsidR="00CB7E19">
        <w:t xml:space="preserve"> &amp; designate one person to make sure it is uploaded under the right name in the GitHub by the due date, May 4th</w:t>
      </w:r>
    </w:p>
    <w:sectPr w:rsidR="00CB7E19" w:rsidSect="00D8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A032C"/>
    <w:multiLevelType w:val="hybridMultilevel"/>
    <w:tmpl w:val="0B587242"/>
    <w:lvl w:ilvl="0" w:tplc="869ED4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08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80"/>
    <w:rsid w:val="000D0579"/>
    <w:rsid w:val="004E711A"/>
    <w:rsid w:val="00972F2E"/>
    <w:rsid w:val="00B77080"/>
    <w:rsid w:val="00CB7E19"/>
    <w:rsid w:val="00D42503"/>
    <w:rsid w:val="00D825AB"/>
    <w:rsid w:val="00E1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19C5D"/>
  <w15:chartTrackingRefBased/>
  <w15:docId w15:val="{353229AA-336F-A844-8A9A-174E9BD8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Gage, Alyssa Nicole</dc:creator>
  <cp:keywords/>
  <dc:description/>
  <cp:lastModifiedBy>Gage, Alyssa Nicole</cp:lastModifiedBy>
  <cp:revision>2</cp:revision>
  <dcterms:created xsi:type="dcterms:W3CDTF">2022-04-27T13:53:00Z</dcterms:created>
  <dcterms:modified xsi:type="dcterms:W3CDTF">2022-04-27T14:25:00Z</dcterms:modified>
</cp:coreProperties>
</file>