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2A1A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Тема: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i/>
          <w:iCs/>
        </w:rPr>
        <w:t>Программные измерительные мониторы</w:t>
      </w:r>
    </w:p>
    <w:p w14:paraId="17B089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Цель задания:</w:t>
      </w:r>
    </w:p>
    <w:p w14:paraId="6AA5C956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Понять назначение программных мониторов для измерения характеристик кода.</w:t>
      </w:r>
    </w:p>
    <w:p w14:paraId="7529D13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Научиться применять простые инструменты мониторинга (профилировщики, системные утилиты).</w:t>
      </w:r>
    </w:p>
    <w:p w14:paraId="604C172D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Анализировать результаты замеров (время выполнения, использование памяти).</w:t>
      </w:r>
    </w:p>
    <w:p w14:paraId="5CCD6551">
      <w:pPr>
        <w:rPr>
          <w:rFonts w:hint="default" w:ascii="Times New Roman" w:hAnsi="Times New Roman" w:cs="Times New Roman"/>
        </w:rPr>
      </w:pPr>
      <w:bookmarkStart w:id="0" w:name="_GoBack"/>
      <w:r>
        <w:rPr>
          <w:rFonts w:hint="default" w:ascii="Times New Roman" w:hAnsi="Times New Roman" w:cs="Times New Roman"/>
        </w:rPr>
        <w:t>Теоретическая часть</w:t>
      </w:r>
    </w:p>
    <w:p w14:paraId="5FB298D8">
      <w:pPr>
        <w:numPr>
          <w:numId w:val="0"/>
        </w:numPr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Программный измерительный монитор</w:t>
      </w:r>
    </w:p>
    <w:p w14:paraId="14575095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Определение: Инструмент для измерения характеристик работы программы (время выполнения, использование памяти, нагрузка на CPU).</w:t>
      </w:r>
    </w:p>
    <w:p w14:paraId="21D55FF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Примеры инструментов:</w:t>
      </w:r>
    </w:p>
    <w:p w14:paraId="2A9053B8"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(замер времени выполнения).</w:t>
      </w:r>
    </w:p>
    <w:p w14:paraId="3D89880D"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memory_profiler (анализ использования памяти).</w:t>
      </w:r>
    </w:p>
    <w:p w14:paraId="2DF02E33">
      <w:pPr>
        <w:numPr>
          <w:ilvl w:val="1"/>
          <w:numId w:val="2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cProfile (профилирование времени выполнения функций).</w:t>
      </w:r>
    </w:p>
    <w:p w14:paraId="7BF73BC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Задачи мониторинга</w:t>
      </w:r>
    </w:p>
    <w:p w14:paraId="354CCFA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Время выполнения программы.</w:t>
      </w:r>
    </w:p>
    <w:p w14:paraId="770BBA9E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Использование оперативной памяти.</w:t>
      </w:r>
    </w:p>
    <w:p w14:paraId="7F11BE54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Загрузка процессора.</w:t>
      </w:r>
    </w:p>
    <w:p w14:paraId="167158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Этапы работы</w:t>
      </w:r>
    </w:p>
    <w:p w14:paraId="54BA5DD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Запуск программы с подключенным монитором (например, через декоратор @profile).</w:t>
      </w:r>
    </w:p>
    <w:p w14:paraId="5C9ADA8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Сбор данных в реальном времени.</w:t>
      </w:r>
    </w:p>
    <w:p w14:paraId="6A5A2A1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Интерпретация результатов (анализ пикового использования памяти, времени выполнения).</w:t>
      </w:r>
    </w:p>
    <w:p w14:paraId="455BD7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Выводы</w:t>
      </w:r>
    </w:p>
    <w:p w14:paraId="65E57A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Применимость алгоритмов:</w:t>
      </w:r>
    </w:p>
    <w:p w14:paraId="3978B3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Линейный поиск: Подходит для небольших или неотсортированных данных.</w:t>
      </w:r>
    </w:p>
    <w:p w14:paraId="7A0700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Бинарный поиск: Оптимален для больших отсортированных массивов.</w:t>
      </w:r>
    </w:p>
    <w:p w14:paraId="51BAF6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Важность мониторинга:</w:t>
      </w:r>
    </w:p>
    <w:p w14:paraId="59360A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Критически важен при оптимизации высоконагруженных систем, например, для:</w:t>
      </w:r>
    </w:p>
    <w:p w14:paraId="38CC00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Алгоритмов обработки больших данных.</w:t>
      </w:r>
    </w:p>
    <w:p w14:paraId="624350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Систем реального времени (трейдинг, игры).</w:t>
      </w:r>
    </w:p>
    <w:bookmarkEnd w:id="0"/>
    <w:p w14:paraId="28BBC70E">
      <w:pPr>
        <w:rPr>
          <w:rFonts w:hint="default"/>
        </w:rPr>
      </w:pPr>
    </w:p>
    <w:p w14:paraId="10B8FF7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E79E8"/>
    <w:multiLevelType w:val="singleLevel"/>
    <w:tmpl w:val="002E79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6A56D92"/>
    <w:multiLevelType w:val="multilevel"/>
    <w:tmpl w:val="46A56D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D84CD0C"/>
    <w:multiLevelType w:val="multilevel"/>
    <w:tmpl w:val="7D84CD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E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2025-06-06T17:55:41Z</dcterms:created>
  <dc:creator>msi</dc:creator>
  <cp:lastModifiedBy>DarK_ “DarK_KinG” KinG</cp:lastModifiedBy>
  <dcterms:modified xsi:type="dcterms:W3CDTF">2025-06-06T18:02:07Z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58D46AD4782548AA8D720AC45A56DE63_12</vt:lpwstr>
  </property>
</Properties>
</file>