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886AA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Тема:</w:t>
      </w:r>
      <w:r>
        <w:rPr>
          <w:rFonts w:hint="default" w:ascii="Times New Roman" w:hAnsi="Times New Roman" w:cs="Times New Roman"/>
        </w:rPr>
        <w:t> </w:t>
      </w:r>
      <w:r>
        <w:rPr>
          <w:rFonts w:hint="default" w:ascii="Times New Roman" w:hAnsi="Times New Roman" w:cs="Times New Roman"/>
          <w:i/>
          <w:iCs/>
        </w:rPr>
        <w:t>Метрики программного обеспечения: направления применения, метрики сложности, метрики стилистики</w:t>
      </w:r>
    </w:p>
    <w:p w14:paraId="417157A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Цель задания:</w:t>
      </w:r>
    </w:p>
    <w:p w14:paraId="343D3FBF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Понять назначение метрик ПО и основные направления их применения.</w:t>
      </w:r>
    </w:p>
    <w:p w14:paraId="2CC34932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Освоить расчет базовых метрик сложности (цикломатическая) и стилистики (качества кода).</w:t>
      </w:r>
    </w:p>
    <w:p w14:paraId="5ADBCF97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Научиться интерпретировать значения метрик для оценки кода.</w:t>
      </w:r>
    </w:p>
    <w:p w14:paraId="74F0677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Теоретическая часть</w:t>
      </w:r>
    </w:p>
    <w:p w14:paraId="34F454F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Метрики ПО: Назначение и Применение</w:t>
      </w:r>
    </w:p>
    <w:p w14:paraId="73BFB48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Определение: Метрики ПО — это количественные показатели, используемые для оценки характеристик программного кода, таких как сложность, читаемость и сопровождаемость.</w:t>
      </w:r>
    </w:p>
    <w:p w14:paraId="6ADB702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Направления применения:</w:t>
      </w:r>
    </w:p>
    <w:p w14:paraId="3F3564C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Оценка сложности: Выявление трудночитаемых или переусложненных участков кода (например, цикломатическая сложность).</w:t>
      </w:r>
    </w:p>
    <w:p w14:paraId="451021D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Прогнозирование трудозатрат: Оценка времени на доработку кода на основе его структуры.</w:t>
      </w:r>
    </w:p>
    <w:p w14:paraId="63A4138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Контроль качества: Проверка соответствия стандартам (PEP 8, кодстайл).</w:t>
      </w:r>
    </w:p>
    <w:p w14:paraId="7792856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Улучшение стиля: Оптимизация имен переменных, сокращение длины строк.</w:t>
      </w:r>
    </w:p>
    <w:p w14:paraId="39B0E62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Пример для ревью кода: Метрики помогают выявить функции с высокой вложенностью или недостаточными комментариями, что упрощает ревью.</w:t>
      </w:r>
    </w:p>
    <w:p w14:paraId="15C77D5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Метрики Сложности</w:t>
      </w:r>
    </w:p>
    <w:p w14:paraId="420BCD2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Зачем измерять: Высокая сложность кода увеличивает риск ошибок и затрудняет поддержку.</w:t>
      </w:r>
    </w:p>
    <w:p w14:paraId="460461F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Примеры метрик:</w:t>
      </w:r>
    </w:p>
    <w:p w14:paraId="0F049F7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Глубина вложенности (максимальный уровень вложенных if/for).</w:t>
      </w:r>
    </w:p>
    <w:p w14:paraId="5254700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Количество параметров функции (рекомендуется ≤ 3).</w:t>
      </w:r>
    </w:p>
    <w:p w14:paraId="2EEB49E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Метрики Стилистики</w:t>
      </w:r>
    </w:p>
    <w:p w14:paraId="55AB91B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Назначение: Обеспечение читаемости и легкости сопровождения.</w:t>
      </w:r>
    </w:p>
    <w:p w14:paraId="749DB1E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Примеры метрик:</w:t>
      </w:r>
    </w:p>
    <w:p w14:paraId="59877C5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Средняя длина идентификаторов (рекомендуется 8-20 символов).</w:t>
      </w:r>
    </w:p>
    <w:p w14:paraId="15A15A7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Процент комментариев (оптимально 20-30%).</w:t>
      </w:r>
    </w:p>
    <w:p w14:paraId="799537E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Максимальная длина строки (PEP 8: ≤ 79 символов).</w:t>
      </w:r>
    </w:p>
    <w:p w14:paraId="123535E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Соблюдение отступов (4 пробела).</w:t>
      </w:r>
    </w:p>
    <w:p w14:paraId="0C18634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Пример плохой практики: Имена x, tmp не информативны и усложняют понимание кода.</w:t>
      </w:r>
    </w:p>
    <w:p w14:paraId="104DA6D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Функция calc(a, b, op):</w:t>
      </w:r>
    </w:p>
    <w:p w14:paraId="21872C3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Идентификаторы:</w:t>
      </w:r>
    </w:p>
    <w:p w14:paraId="78EEB5D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Список: a, b, op, r.</w:t>
      </w:r>
    </w:p>
    <w:p w14:paraId="6813023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Понятность: 2 балла (слишком короткие имена).</w:t>
      </w:r>
    </w:p>
    <w:p w14:paraId="0A4D61B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Средняя длина: 1 символ.</w:t>
      </w:r>
    </w:p>
    <w:p w14:paraId="00FA158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Комментарии:</w:t>
      </w:r>
    </w:p>
    <w:p w14:paraId="2E2B2D3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Отсутствуют (0%).</w:t>
      </w:r>
    </w:p>
    <w:p w14:paraId="67257F1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Оценка: 1 балл.</w:t>
      </w:r>
    </w:p>
    <w:p w14:paraId="3762C05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Структура:</w:t>
      </w:r>
    </w:p>
    <w:p w14:paraId="0AF482A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Средняя длина строки: 15 символов.</w:t>
      </w:r>
    </w:p>
    <w:p w14:paraId="376DD2F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Нарушения PEP 8:</w:t>
      </w:r>
    </w:p>
    <w:p w14:paraId="3C6DE66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Нет пробелов вокруг операторов (if op == '+' → if op == ' + ').</w:t>
      </w:r>
    </w:p>
    <w:p w14:paraId="250FFB2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Отсутствуют docstring и комментарии.</w:t>
      </w:r>
    </w:p>
    <w:p w14:paraId="6D58F1D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Функция find_max(arr):</w:t>
      </w:r>
    </w:p>
    <w:p w14:paraId="5F35D93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Идентификаторы:</w:t>
      </w:r>
    </w:p>
    <w:p w14:paraId="414E03C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Список: arr, m, x.</w:t>
      </w:r>
    </w:p>
    <w:p w14:paraId="2A94205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Понятность: 3 балла (m — неочевидно).</w:t>
      </w:r>
    </w:p>
    <w:p w14:paraId="6CAA25B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Средняя длина: 1.3 символа.</w:t>
      </w:r>
    </w:p>
    <w:p w14:paraId="127E7F8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Комментарии:</w:t>
      </w:r>
    </w:p>
    <w:p w14:paraId="7B5AFF6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Отсутствуют (0%).</w:t>
      </w:r>
    </w:p>
    <w:p w14:paraId="612ABF4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Оценка: 1 балл.</w:t>
      </w:r>
    </w:p>
    <w:p w14:paraId="2F0F8AC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Структура:</w:t>
      </w:r>
    </w:p>
    <w:p w14:paraId="35FD506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Средняя длина строки: 10 символов.</w:t>
      </w:r>
    </w:p>
    <w:p w14:paraId="646FA56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Нарушения PEP 8:</w:t>
      </w:r>
    </w:p>
    <w:p w14:paraId="0DF1442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Нет описания функции (docstring).</w:t>
      </w:r>
    </w:p>
    <w:p w14:paraId="51B5AB0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Основной скрипт:</w:t>
      </w:r>
    </w:p>
    <w:p w14:paraId="1185800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Идентификаторы:</w:t>
      </w:r>
    </w:p>
    <w:p w14:paraId="7170682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Примеры: currency_data, normalized_value.</w:t>
      </w:r>
    </w:p>
    <w:p w14:paraId="73F66A4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Понятность: 5 баллов.</w:t>
      </w:r>
    </w:p>
    <w:p w14:paraId="57401E2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Средняя длина: 14 символов.</w:t>
      </w:r>
    </w:p>
    <w:p w14:paraId="7B8709B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Комментарии:</w:t>
      </w:r>
    </w:p>
    <w:p w14:paraId="72DB23F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15% строк с комментариями.</w:t>
      </w:r>
    </w:p>
    <w:p w14:paraId="1A3C121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 xml:space="preserve">Оценка: 4 балла (хорошо, но </w:t>
      </w:r>
      <w:bookmarkStart w:id="0" w:name="_GoBack"/>
      <w:bookmarkEnd w:id="0"/>
      <w:r>
        <w:rPr>
          <w:rFonts w:hint="default" w:ascii="Times New Roman" w:hAnsi="Times New Roman"/>
        </w:rPr>
        <w:t>можно добавить пояснения к сложным местам).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015E2C"/>
    <w:multiLevelType w:val="multilevel"/>
    <w:tmpl w:val="2C015E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1C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ru-RU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2025-06-06T17:42:57Z</dcterms:created>
  <dc:creator>msi</dc:creator>
  <cp:lastModifiedBy>DarK_ “DarK_KinG” KinG</cp:lastModifiedBy>
  <dcterms:modified xsi:type="dcterms:W3CDTF">2025-06-06T17:47:56Z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250C7B3228CE47F6BBD9A7EE3C67FE84_12</vt:lpwstr>
  </property>
</Properties>
</file>