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17D8FA" w14:textId="77777777" w:rsidR="005A0A6D" w:rsidRDefault="005A0A6D"/>
    <w:sdt>
      <w:sdtPr>
        <w:id w:val="1521716"/>
        <w:docPartObj>
          <w:docPartGallery w:val="Cover Pages"/>
        </w:docPartObj>
      </w:sdtPr>
      <w:sdtEndPr>
        <w:rPr>
          <w:noProof/>
        </w:rPr>
      </w:sdtEndPr>
      <w:sdtContent>
        <w:p w14:paraId="7EEB9A46" w14:textId="77777777" w:rsidR="005B2C67" w:rsidRDefault="005B2C67"/>
        <w:p w14:paraId="2F8A7D1F" w14:textId="77777777" w:rsidR="005B2C67" w:rsidRDefault="004E447B">
          <w:r>
            <w:rPr>
              <w:noProof/>
              <w:lang w:eastAsia="zh-TW"/>
            </w:rPr>
            <w:pict w14:anchorId="37EE2D05">
              <v:group id="_x0000_s1218" style="position:absolute;margin-left:0;margin-top:0;width:611.95pt;height:9in;z-index:25184460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219"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220" style="position:absolute;left:-6;top:3717;width:12189;height:3550" coordorigin="18,7468" coordsize="12189,3550">
                    <v:shape id="_x0000_s1221" style="position:absolute;left:18;top:7837;width:7132;height:2863;mso-width-relative:page;mso-height-relative:page" coordsize="7132,2863" path="m,l17,2863,7132,2578r,-2378l,xe" fillcolor="#f7a3e3 [1620]" stroked="f">
                      <v:fill opacity=".5"/>
                      <v:path arrowok="t"/>
                    </v:shape>
                    <v:shape id="_x0000_s1222" style="position:absolute;left:7150;top:7468;width:3466;height:3550;mso-width-relative:page;mso-height-relative:page" coordsize="3466,3550" path="m,569l,2930r3466,620l3466,,,569xe" fillcolor="#fbd1f1 [820]" stroked="f">
                      <v:fill opacity=".5"/>
                      <v:path arrowok="t"/>
                    </v:shape>
                    <v:shape id="_x0000_s1223" style="position:absolute;left:10616;top:7468;width:1591;height:3550;mso-width-relative:page;mso-height-relative:page" coordsize="1591,3550" path="m,l,3550,1591,2746r,-2009l,xe" fillcolor="#f7a3e3 [1620]" stroked="f">
                      <v:fill opacity=".5"/>
                      <v:path arrowok="t"/>
                    </v:shape>
                  </v:group>
                  <v:shape id="_x0000_s1224" style="position:absolute;left:8071;top:4069;width:4120;height:2913;mso-width-relative:page;mso-height-relative:page" coordsize="4120,2913" path="m1,251l,2662r4120,251l4120,,1,251xe" fillcolor="#308af4 [2732]" stroked="f">
                    <v:path arrowok="t"/>
                  </v:shape>
                  <v:shape id="_x0000_s1225" style="position:absolute;left:4104;top:3399;width:3985;height:4236;mso-width-relative:page;mso-height-relative:page" coordsize="3985,4236" path="m,l,4236,3985,3349r,-2428l,xe" fillcolor="#1078f2 [2412]" stroked="f">
                    <v:path arrowok="t"/>
                  </v:shape>
                  <v:shape id="_x0000_s1226" style="position:absolute;left:18;top:3399;width:4086;height:4253;mso-width-relative:page;mso-height-relative:page" coordsize="4086,4253" path="m4086,r-2,4253l,3198,,1072,4086,xe" fillcolor="#308af4 [2732]" stroked="f">
                    <v:path arrowok="t"/>
                  </v:shape>
                  <v:shape id="_x0000_s1227" style="position:absolute;left:17;top:3617;width:2076;height:3851;mso-width-relative:page;mso-height-relative:page" coordsize="2076,3851" path="m,921l2060,r16,3851l,2981,,921xe" fillcolor="#fbd1f1 [820]" stroked="f">
                    <v:fill opacity="45875f"/>
                    <v:path arrowok="t"/>
                  </v:shape>
                  <v:shape id="_x0000_s1228" style="position:absolute;left:2077;top:3617;width:6011;height:3835;mso-width-relative:page;mso-height-relative:page" coordsize="6011,3835" path="m,l17,3835,6011,2629r,-1390l,xe" fillcolor="#f7a3e3 [1620]" stroked="f">
                    <v:fill opacity="45875f"/>
                    <v:path arrowok="t"/>
                  </v:shape>
                  <v:shape id="_x0000_s1229" style="position:absolute;left:8088;top:3835;width:4102;height:3432;mso-width-relative:page;mso-height-relative:page" coordsize="4102,3432" path="m,1038l,2411,4102,3432,4102,,,1038xe" fillcolor="#fbd1f1 [820]" stroked="f">
                    <v:fill opacity="45875f"/>
                    <v:path arrowok="t"/>
                  </v:shape>
                </v:group>
                <v:rect id="_x0000_s1230" style="position:absolute;left:1800;top:1440;width:8638;height:5758;mso-width-percent:1000;mso-position-horizontal:center;mso-position-horizontal-relative:margin;mso-position-vertical:top;mso-position-vertical-relative:margin;mso-width-percent:1000;mso-width-relative:margin;mso-height-relative:margin" filled="f" stroked="f">
                  <v:textbox style="mso-next-textbox:#_x0000_s1230;mso-fit-shape-to-text:t">
                    <w:txbxContent>
                      <w:p w14:paraId="42C13AE5" w14:textId="49C27303" w:rsidR="004620A1" w:rsidRDefault="004620A1">
                        <w:pPr>
                          <w:spacing w:after="0"/>
                          <w:rPr>
                            <w:b/>
                            <w:bCs/>
                            <w:color w:val="F7A3E3" w:themeColor="text1" w:themeTint="7F"/>
                            <w:sz w:val="32"/>
                            <w:szCs w:val="32"/>
                            <w:lang w:val="en-ZA"/>
                          </w:rPr>
                        </w:pPr>
                        <w:r>
                          <w:rPr>
                            <w:b/>
                            <w:bCs/>
                            <w:color w:val="F7A3E3" w:themeColor="text1" w:themeTint="7F"/>
                            <w:sz w:val="32"/>
                            <w:szCs w:val="32"/>
                            <w:lang w:val="en-ZA"/>
                          </w:rPr>
                          <w:t>CANDIDATE NUMBER………………………………</w:t>
                        </w:r>
                        <w:r w:rsidR="001F399E">
                          <w:rPr>
                            <w:b/>
                            <w:bCs/>
                            <w:color w:val="F7A3E3" w:themeColor="text1" w:themeTint="7F"/>
                            <w:sz w:val="32"/>
                            <w:szCs w:val="32"/>
                            <w:lang w:val="en-ZA"/>
                          </w:rPr>
                          <w:t>5004</w:t>
                        </w:r>
                      </w:p>
                      <w:p w14:paraId="09FD3F36" w14:textId="6472979D" w:rsidR="004620A1" w:rsidRDefault="004620A1">
                        <w:pPr>
                          <w:spacing w:after="0"/>
                          <w:rPr>
                            <w:b/>
                            <w:bCs/>
                            <w:color w:val="F7A3E3" w:themeColor="text1" w:themeTint="7F"/>
                            <w:sz w:val="32"/>
                            <w:szCs w:val="32"/>
                            <w:lang w:val="en-ZA"/>
                          </w:rPr>
                        </w:pPr>
                        <w:r>
                          <w:rPr>
                            <w:b/>
                            <w:bCs/>
                            <w:color w:val="F7A3E3" w:themeColor="text1" w:themeTint="7F"/>
                            <w:sz w:val="32"/>
                            <w:szCs w:val="32"/>
                            <w:lang w:val="en-ZA"/>
                          </w:rPr>
                          <w:t>CENTRE  NUMBER…………………………………..</w:t>
                        </w:r>
                        <w:r w:rsidR="001F399E">
                          <w:rPr>
                            <w:b/>
                            <w:bCs/>
                            <w:color w:val="F7A3E3" w:themeColor="text1" w:themeTint="7F"/>
                            <w:sz w:val="32"/>
                            <w:szCs w:val="32"/>
                            <w:lang w:val="en-ZA"/>
                          </w:rPr>
                          <w:t>080436</w:t>
                        </w:r>
                      </w:p>
                      <w:p w14:paraId="536EA0D4" w14:textId="0D5BFDB7" w:rsidR="004620A1" w:rsidRDefault="004620A1">
                        <w:pPr>
                          <w:spacing w:after="0"/>
                          <w:rPr>
                            <w:b/>
                            <w:bCs/>
                            <w:color w:val="F7A3E3" w:themeColor="text1" w:themeTint="7F"/>
                            <w:sz w:val="32"/>
                            <w:szCs w:val="32"/>
                            <w:lang w:val="en-ZA"/>
                          </w:rPr>
                        </w:pPr>
                        <w:r>
                          <w:rPr>
                            <w:b/>
                            <w:bCs/>
                            <w:color w:val="F7A3E3" w:themeColor="text1" w:themeTint="7F"/>
                            <w:sz w:val="32"/>
                            <w:szCs w:val="32"/>
                            <w:lang w:val="en-ZA"/>
                          </w:rPr>
                          <w:t>AN  ‘A’ LEVEL  COMPUTER  SYSTEM  DEVELOPMENT  PROJECT  WITH  SPECIFIED  REFERENCE  TO  COMPUTERIZATION  OF</w:t>
                        </w:r>
                      </w:p>
                      <w:p w14:paraId="561CD748" w14:textId="77777777" w:rsidR="004620A1" w:rsidRDefault="004620A1">
                        <w:pPr>
                          <w:spacing w:after="0"/>
                          <w:rPr>
                            <w:b/>
                            <w:bCs/>
                            <w:color w:val="F7A3E3" w:themeColor="text1" w:themeTint="7F"/>
                            <w:sz w:val="32"/>
                            <w:szCs w:val="32"/>
                            <w:lang w:val="en-ZA"/>
                          </w:rPr>
                        </w:pPr>
                      </w:p>
                      <w:p w14:paraId="2B7BBF12" w14:textId="77777777" w:rsidR="004620A1" w:rsidRDefault="004620A1">
                        <w:pPr>
                          <w:spacing w:after="0"/>
                          <w:rPr>
                            <w:b/>
                            <w:bCs/>
                            <w:color w:val="F7A3E3" w:themeColor="text1" w:themeTint="7F"/>
                            <w:sz w:val="32"/>
                            <w:szCs w:val="32"/>
                            <w:lang w:val="en-ZA"/>
                          </w:rPr>
                        </w:pPr>
                      </w:p>
                      <w:p w14:paraId="455DEE2E" w14:textId="77777777" w:rsidR="004620A1" w:rsidRDefault="004620A1">
                        <w:pPr>
                          <w:spacing w:after="0"/>
                          <w:rPr>
                            <w:b/>
                            <w:bCs/>
                            <w:color w:val="F7A3E3" w:themeColor="text1" w:themeTint="7F"/>
                            <w:sz w:val="32"/>
                            <w:szCs w:val="32"/>
                            <w:lang w:val="en-ZA"/>
                          </w:rPr>
                        </w:pPr>
                      </w:p>
                      <w:p w14:paraId="3F872FFB" w14:textId="77777777" w:rsidR="004620A1" w:rsidRDefault="004620A1">
                        <w:pPr>
                          <w:spacing w:after="0"/>
                          <w:rPr>
                            <w:b/>
                            <w:bCs/>
                            <w:color w:val="F7A3E3" w:themeColor="text1" w:themeTint="7F"/>
                            <w:sz w:val="32"/>
                            <w:szCs w:val="32"/>
                            <w:lang w:val="en-ZA"/>
                          </w:rPr>
                        </w:pPr>
                      </w:p>
                      <w:p w14:paraId="40487EC9" w14:textId="77777777" w:rsidR="004620A1" w:rsidRDefault="004620A1">
                        <w:pPr>
                          <w:spacing w:after="0"/>
                          <w:rPr>
                            <w:b/>
                            <w:bCs/>
                            <w:color w:val="F7A3E3" w:themeColor="text1" w:themeTint="7F"/>
                            <w:sz w:val="32"/>
                            <w:szCs w:val="32"/>
                            <w:lang w:val="en-ZA"/>
                          </w:rPr>
                        </w:pPr>
                      </w:p>
                      <w:p w14:paraId="3834AD40" w14:textId="77777777" w:rsidR="004620A1" w:rsidRDefault="004620A1">
                        <w:pPr>
                          <w:spacing w:after="0"/>
                          <w:rPr>
                            <w:b/>
                            <w:bCs/>
                            <w:color w:val="F7A3E3" w:themeColor="text1" w:themeTint="7F"/>
                            <w:sz w:val="32"/>
                            <w:szCs w:val="32"/>
                            <w:lang w:val="en-ZA"/>
                          </w:rPr>
                        </w:pPr>
                      </w:p>
                      <w:p w14:paraId="57E74DFC" w14:textId="77777777" w:rsidR="004620A1" w:rsidRDefault="004620A1">
                        <w:pPr>
                          <w:spacing w:after="0"/>
                          <w:rPr>
                            <w:b/>
                            <w:bCs/>
                            <w:color w:val="F7A3E3" w:themeColor="text1" w:themeTint="7F"/>
                            <w:sz w:val="32"/>
                            <w:szCs w:val="32"/>
                            <w:lang w:val="en-ZA"/>
                          </w:rPr>
                        </w:pPr>
                      </w:p>
                      <w:p w14:paraId="5FA79F4D" w14:textId="77777777" w:rsidR="004620A1" w:rsidRDefault="004620A1">
                        <w:pPr>
                          <w:spacing w:after="0"/>
                          <w:rPr>
                            <w:b/>
                            <w:bCs/>
                            <w:color w:val="F7A3E3" w:themeColor="text1" w:themeTint="7F"/>
                            <w:sz w:val="32"/>
                            <w:szCs w:val="32"/>
                          </w:rPr>
                        </w:pPr>
                      </w:p>
                      <w:p w14:paraId="3C97363F" w14:textId="77777777" w:rsidR="004620A1" w:rsidRDefault="004620A1">
                        <w:pPr>
                          <w:spacing w:after="0"/>
                          <w:rPr>
                            <w:b/>
                            <w:bCs/>
                            <w:color w:val="F7A3E3" w:themeColor="text1" w:themeTint="7F"/>
                            <w:sz w:val="32"/>
                            <w:szCs w:val="32"/>
                          </w:rPr>
                        </w:pPr>
                      </w:p>
                    </w:txbxContent>
                  </v:textbox>
                </v:rect>
                <v:rect id="_x0000_s1231" style="position:absolute;left:6494;top:11160;width:4998;height:1507;mso-position-horizontal-relative:margin;mso-position-vertical-relative:margin" filled="f" stroked="f">
                  <v:textbox style="mso-next-textbox:#_x0000_s1231;mso-fit-shape-to-text:t">
                    <w:txbxContent>
                      <w:sdt>
                        <w:sdtPr>
                          <w:rPr>
                            <w:sz w:val="96"/>
                            <w:szCs w:val="96"/>
                          </w:rPr>
                          <w:alias w:val="Year"/>
                          <w:id w:val="18366977"/>
                          <w:dataBinding w:prefixMappings="xmlns:ns0='http://schemas.microsoft.com/office/2006/coverPageProps'" w:xpath="/ns0:CoverPageProperties[1]/ns0:PublishDate[1]" w:storeItemID="{55AF091B-3C7A-41E3-B477-F2FDAA23CFDA}"/>
                          <w:date w:fullDate="2024-07-16T00:00:00Z">
                            <w:dateFormat w:val="yy"/>
                            <w:lid w:val="en-US"/>
                            <w:storeMappedDataAs w:val="dateTime"/>
                            <w:calendar w:val="gregorian"/>
                          </w:date>
                        </w:sdtPr>
                        <w:sdtEndPr/>
                        <w:sdtContent>
                          <w:p w14:paraId="4202CBAA" w14:textId="48815382" w:rsidR="004620A1" w:rsidRDefault="004620A1">
                            <w:pPr>
                              <w:jc w:val="right"/>
                              <w:rPr>
                                <w:sz w:val="96"/>
                                <w:szCs w:val="96"/>
                              </w:rPr>
                            </w:pPr>
                            <w:r>
                              <w:rPr>
                                <w:sz w:val="96"/>
                                <w:szCs w:val="96"/>
                              </w:rPr>
                              <w:t>24</w:t>
                            </w:r>
                          </w:p>
                        </w:sdtContent>
                      </w:sdt>
                    </w:txbxContent>
                  </v:textbox>
                </v:rect>
                <v:rect id="_x0000_s1232"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232">
                    <w:txbxContent>
                      <w:sdt>
                        <w:sdtPr>
                          <w:rPr>
                            <w:rStyle w:val="TitleChar"/>
                          </w:rPr>
                          <w:alias w:val="Title"/>
                          <w:id w:val="15866532"/>
                          <w:showingPlcHdr/>
                          <w:dataBinding w:prefixMappings="xmlns:ns0='http://schemas.openxmlformats.org/package/2006/metadata/core-properties' xmlns:ns1='http://purl.org/dc/elements/1.1/'" w:xpath="/ns0:coreProperties[1]/ns1:title[1]" w:storeItemID="{6C3C8BC8-F283-45AE-878A-BAB7291924A1}"/>
                          <w:text/>
                        </w:sdtPr>
                        <w:sdtEndPr>
                          <w:rPr>
                            <w:rStyle w:val="TitleChar"/>
                          </w:rPr>
                        </w:sdtEndPr>
                        <w:sdtContent>
                          <w:p w14:paraId="7FC5FC85" w14:textId="77777777" w:rsidR="004620A1" w:rsidRDefault="004620A1">
                            <w:pPr>
                              <w:spacing w:after="0"/>
                              <w:rPr>
                                <w:b/>
                                <w:bCs/>
                                <w:color w:val="EF47C8" w:themeColor="text2"/>
                                <w:sz w:val="72"/>
                                <w:szCs w:val="72"/>
                              </w:rPr>
                            </w:pPr>
                            <w:r>
                              <w:rPr>
                                <w:rStyle w:val="TitleChar"/>
                              </w:rPr>
                              <w:t xml:space="preserve">     </w:t>
                            </w:r>
                          </w:p>
                        </w:sdtContent>
                      </w:sdt>
                      <w:p w14:paraId="69757A4B" w14:textId="77777777" w:rsidR="004620A1" w:rsidRDefault="004620A1">
                        <w:pPr>
                          <w:rPr>
                            <w:b/>
                            <w:bCs/>
                            <w:color w:val="F7A3E3" w:themeColor="text1" w:themeTint="7F"/>
                            <w:sz w:val="32"/>
                            <w:szCs w:val="32"/>
                          </w:rPr>
                        </w:pPr>
                        <w:r>
                          <w:rPr>
                            <w:b/>
                            <w:bCs/>
                            <w:color w:val="F7A3E3" w:themeColor="text1" w:themeTint="7F"/>
                            <w:sz w:val="32"/>
                            <w:szCs w:val="32"/>
                          </w:rPr>
                          <w:t xml:space="preserve">        </w:t>
                        </w:r>
                      </w:p>
                      <w:p w14:paraId="5AE180C3" w14:textId="77777777" w:rsidR="004620A1" w:rsidRDefault="004620A1">
                        <w:pPr>
                          <w:rPr>
                            <w:b/>
                            <w:bCs/>
                            <w:color w:val="F7A3E3" w:themeColor="text1" w:themeTint="7F"/>
                            <w:sz w:val="32"/>
                            <w:szCs w:val="32"/>
                          </w:rPr>
                        </w:pPr>
                        <w:r>
                          <w:rPr>
                            <w:b/>
                            <w:bCs/>
                            <w:color w:val="F7A3E3" w:themeColor="text1" w:themeTint="7F"/>
                            <w:sz w:val="32"/>
                            <w:szCs w:val="32"/>
                          </w:rPr>
                          <w:t>SUBMITTED  TO  THE:</w:t>
                        </w:r>
                      </w:p>
                      <w:p w14:paraId="181599CD" w14:textId="77777777" w:rsidR="004620A1" w:rsidRDefault="004620A1" w:rsidP="00203494">
                        <w:pPr>
                          <w:pStyle w:val="NoSpacing"/>
                        </w:pPr>
                        <w:r w:rsidRPr="000F1630">
                          <w:rPr>
                            <w:rStyle w:val="BookTitle"/>
                          </w:rPr>
                          <w:t>ZIMBABWE SCHOOL EXAMINATION COUNCIL(ZIMSEC</w:t>
                        </w:r>
                        <w:r>
                          <w:t xml:space="preserve">)                </w:t>
                        </w:r>
                      </w:p>
                      <w:p w14:paraId="0FBA029A" w14:textId="231823B6" w:rsidR="004620A1" w:rsidRDefault="004620A1">
                        <w:pPr>
                          <w:rPr>
                            <w:b/>
                            <w:bCs/>
                            <w:color w:val="F7A3E3" w:themeColor="text1" w:themeTint="7F"/>
                            <w:sz w:val="32"/>
                            <w:szCs w:val="32"/>
                          </w:rPr>
                        </w:pPr>
                        <w:r>
                          <w:rPr>
                            <w:b/>
                            <w:bCs/>
                            <w:color w:val="F7A3E3" w:themeColor="text1" w:themeTint="7F"/>
                            <w:sz w:val="32"/>
                            <w:szCs w:val="32"/>
                          </w:rPr>
                          <w:t xml:space="preserve">THIS MONTH  OF  OCTOBER  2024  </w:t>
                        </w:r>
                      </w:p>
                      <w:p w14:paraId="6E02791A" w14:textId="401C71F6" w:rsidR="004620A1" w:rsidRDefault="004620A1">
                        <w:pPr>
                          <w:rPr>
                            <w:b/>
                            <w:bCs/>
                            <w:color w:val="F7A3E3" w:themeColor="text1" w:themeTint="7F"/>
                            <w:sz w:val="32"/>
                            <w:szCs w:val="32"/>
                          </w:rPr>
                        </w:pPr>
                        <w:r>
                          <w:rPr>
                            <w:b/>
                            <w:bCs/>
                            <w:color w:val="F7A3E3" w:themeColor="text1" w:themeTint="7F"/>
                            <w:sz w:val="32"/>
                            <w:szCs w:val="32"/>
                          </w:rPr>
                          <w:t xml:space="preserve">                                                                                   AS  PART  OF  THE REQUIREMENTS  OF   ‘A’LEVEL  COMPUTER  SCIENCE  EXAMINATION  SYLLABUS  COMPONENT  6023  </w:t>
                        </w:r>
                      </w:p>
                      <w:p w14:paraId="6FECCC42" w14:textId="77777777" w:rsidR="004620A1" w:rsidRDefault="004620A1">
                        <w:pPr>
                          <w:rPr>
                            <w:b/>
                            <w:bCs/>
                            <w:color w:val="F7A3E3" w:themeColor="text1" w:themeTint="7F"/>
                            <w:sz w:val="32"/>
                            <w:szCs w:val="32"/>
                          </w:rPr>
                        </w:pPr>
                      </w:p>
                    </w:txbxContent>
                  </v:textbox>
                </v:rect>
                <w10:wrap anchorx="page" anchory="margin"/>
              </v:group>
            </w:pict>
          </w:r>
        </w:p>
        <w:p w14:paraId="6EEED451" w14:textId="77777777" w:rsidR="00C50DBE" w:rsidRPr="00203494" w:rsidRDefault="005B2C67">
          <w:pPr>
            <w:rPr>
              <w:rStyle w:val="BookTitle"/>
            </w:rPr>
          </w:pPr>
          <w:r>
            <w:rPr>
              <w:noProof/>
            </w:rPr>
            <w:br w:type="page"/>
          </w:r>
        </w:p>
        <w:p w14:paraId="5B542142" w14:textId="77777777" w:rsidR="005B2C67" w:rsidRDefault="004E447B">
          <w:pPr>
            <w:rPr>
              <w:noProof/>
            </w:rPr>
          </w:pPr>
        </w:p>
      </w:sdtContent>
    </w:sdt>
    <w:p w14:paraId="458CC84D" w14:textId="77777777" w:rsidR="00DE04E4" w:rsidRDefault="004E447B" w:rsidP="003A4BB8">
      <w:pPr>
        <w:jc w:val="both"/>
      </w:pPr>
      <w:r>
        <w:rPr>
          <w:noProof/>
        </w:rPr>
        <w:pict w14:anchorId="4741FD85">
          <v:group id="Group 453" o:spid="_x0000_s1026" style="position:absolute;left:0;text-align:left;margin-left:298.5pt;margin-top:-34.5pt;width:244.8pt;height:11in;z-index:251667456;mso-width-percent:400;mso-height-percent:1000;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a4RigMAAGcNAAAOAAAAZHJzL2Uyb0RvYy54bWzUV1tP2zAUfp+0/2D5feTatI1IEYKBJrEN&#10;jW3vruNcRBJntkvKfv2O7SSUVkjQapXoQ9Tjyzk+3/nOF+f0bF1X6IEJWfImwd6JixFrKE/LJk/w&#10;r59Xn2YYSUWalFS8YQl+ZBKfLT5+OO3amPm84FXKBAInjYy7NsGFUm3sOJIWrCbyhLesgcmMi5oo&#10;MEXupIJ04L2uHN91I6fjIm0Fp0xKGL20k3hh/GcZo+p7lkmmUJVgOJsyT2GeS/10FqckzgVpi5L2&#10;xyB7nKImZQNBR1eXRBG0EuWOq7qkgkueqRPKa4dnWUmZyQGy8dytbK4FX7Umlzzu8naECaDdwmlv&#10;t/Tbw61AZZrgSRBg1JAaimTionASaHi6No9h1bVo79pbYXOEvzec3kuYdrbntZ3bxWjZfeUpOCQr&#10;xQ0860zU2gUkjtamCo9jFdhaIQqDgefO5hEUi8Kc57qTWej2haIFVHNnIy0+j1u9INrcqBNwSGzD&#10;mqP2R9N5AePkE6jyMFDvCtIyUyup4RpBDQdQfwAXSZNXDICdY5QySYGHN2VeKN1AqqSksngbBwPY&#10;0iKNGn5RwHZ2LgTvCkZSOK9n0tOJQES7QRsS6rQf9F4wm7wIH4lbIdU14zXSfxIsICNTVfJwI5VF&#10;eliii9wSpa7KquqXp/e/IU2zIcsvKqGXmD5nYKAHAh1KKGWNisyaalUDeex45MJPJ0tiGNYcMMuB&#10;F8MwqdqC2NHpHH594Uf/hgZj2OUL8Ze5txMbGDhG2Qzen+dVgft4wMQBE5NKo58N1xhZ9Cozwoxu&#10;9ZAOBbWEXfL0EYoruBUyzRugLRd/MepAxBIs/6yIYBhVXxogyNwLQ616xggnUx8MsTmz3JwhDQVX&#10;CaZKYGSNC2W1ctUKTVRNOXvmc+jorDRF1ye05zJqYLrqaO0FdLWatdFeoB0A57O2AKb9pz7y/BAU&#10;Z1fF/PnUg3ffk4b1jBwUcGiUV/aS5FWZaqJo+EdWH9Y1QMfRk+mPZ0EsF7fZCRpqBeaIfFTvho3A&#10;hF02GpU+FhsD4NwuGQN3Pu/J6AfTaXgYF0dOgBq/XcLUernu2/ONahZEk6m+F1g582b+bDbq2WBZ&#10;QRusQdGW74ZB010GmXfZkfgDeAJ7omnk9a+38VIGd7L+auDPArgq2hfWnmp2OIPMlXXsrPdEJHML&#10;hdu8Udz+y0N/Lmza5kX69H20+AcAAP//AwBQSwMEFAAGAAgAAAAhAK0+wcrhAAAADQEAAA8AAABk&#10;cnMvZG93bnJldi54bWxMjzFvwjAUhHek/gfrVeoGNpVicBoHVZWiLl0KDLA5sZuE2s9RbCD8+5qp&#10;bHd6p3vfFZvJWXIxY+g9SlguGBCDjdc9thL2u2q+BhKiQq2sRyPhZgJsyqdZoXLtr/htLtvYklSC&#10;IVcSuhiHnNLQdMapsPCDwXT78aNTMdmxpXpU11TuLH1ljFOnekwfOjWYj840v9uzk+AOp+pg96I9&#10;VnZV89NO3L4+hZQvz9P7G5Bopvgfhjt+QocyMdX+jDoQKyETq7QlSphzkcQ9wdacA6mTypYZA1oW&#10;9HFF+QcAAP//AwBQSwECLQAUAAYACAAAACEAtoM4kv4AAADhAQAAEwAAAAAAAAAAAAAAAAAAAAAA&#10;W0NvbnRlbnRfVHlwZXNdLnhtbFBLAQItABQABgAIAAAAIQA4/SH/1gAAAJQBAAALAAAAAAAAAAAA&#10;AAAAAC8BAABfcmVscy8ucmVsc1BLAQItABQABgAIAAAAIQB1Ta4RigMAAGcNAAAOAAAAAAAAAAAA&#10;AAAAAC4CAABkcnMvZTJvRG9jLnhtbFBLAQItABQABgAIAAAAIQCtPsHK4QAAAA0BAAAPAAAAAAAA&#10;AAAAAAAAAOQFAABkcnMvZG93bnJldi54bWxQSwUGAAAAAAQABADzAAAA8gYAAAAA&#10;">
            <v:rect id="Rectangle 459" o:spid="_x0000_s1027" alt="Light vertical" style="position:absolute;width:1385;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QewwAAANwAAAAPAAAAZHJzL2Rvd25yZXYueG1sRI/dagIx&#10;FITvC75DOELvNOtvZTWKVCpeLWr7AKeb4+7i5mRJUl19eiMIvRxm5htmsWpNLS7kfGVZwaCfgCDO&#10;ra64UPDz/dWbgfABWWNtmRTcyMNq2XlbYKrtlQ90OYZCRAj7FBWUITSplD4vyaDv24Y4eifrDIYo&#10;XSG1w2uEm1oOk2QqDVYcF0ps6LOk/Hz8Mwpm+wTvWaY3IbvbD223rnG3X6Xeu+16DiJQG/7Dr/ZO&#10;K5iMxvA8E4+AXD4AAAD//wMAUEsBAi0AFAAGAAgAAAAhANvh9svuAAAAhQEAABMAAAAAAAAAAAAA&#10;AAAAAAAAAFtDb250ZW50X1R5cGVzXS54bWxQSwECLQAUAAYACAAAACEAWvQsW78AAAAVAQAACwAA&#10;AAAAAAAAAAAAAAAfAQAAX3JlbHMvLnJlbHNQSwECLQAUAAYACAAAACEARwGEHsMAAADcAAAADwAA&#10;AAAAAAAAAAAAAAAHAgAAZHJzL2Rvd25yZXYueG1sUEsFBgAAAAADAAMAtwAAAPcCAAAAAA==&#10;" fillcolor="#f590dd [1945]" stroked="f" strokecolor="white" strokeweight="1pt">
              <v:fill r:id="rId9" o:title="" opacity="52428f" color2="#63a7f7 [3212]" o:opacity2="52428f" type="pattern"/>
              <v:shadow color="#d8d8d8" offset="3pt,3pt"/>
            </v:rect>
            <v:rect id="Rectangle 460" o:spid="_x0000_s1028" style="position:absolute;left:1246;width:29718;height:1005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K5dxAAAANwAAAAPAAAAZHJzL2Rvd25yZXYueG1sRI/RasJA&#10;FETfC/7DcgXf6sYWJURXUUvFighGP+CavSbB7N2QXWP6992C4OMwM2eY2aIzlWipcaVlBaNhBII4&#10;s7rkXMH59P0eg3AeWWNlmRT8koPFvPc2w0TbBx+pTX0uAoRdggoK7+tESpcVZNANbU0cvKttDPog&#10;m1zqBh8Bbir5EUUTabDksFBgTeuCslt6NwoO8f6S6g0edj/nNl99jeJLtndKDfrdcgrCU+df4Wd7&#10;qxWMP8fwfyYcATn/AwAA//8DAFBLAQItABQABgAIAAAAIQDb4fbL7gAAAIUBAAATAAAAAAAAAAAA&#10;AAAAAAAAAABbQ29udGVudF9UeXBlc10ueG1sUEsBAi0AFAAGAAgAAAAhAFr0LFu/AAAAFQEAAAsA&#10;AAAAAAAAAAAAAAAAHwEAAF9yZWxzLy5yZWxzUEsBAi0AFAAGAAgAAAAhAI8crl3EAAAA3AAAAA8A&#10;AAAAAAAAAAAAAAAABwIAAGRycy9kb3ducmV2LnhtbFBLBQYAAAAAAwADALcAAAD4AgAAAAA=&#10;" fillcolor="#f590dd [1945]" stroked="f" strokecolor="#d8d8d8"/>
            <v:rect id="Rectangle 461" o:spid="_x0000_s1029" style="position:absolute;left:138;width:30998;height:23774;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Y+xQAAANwAAAAPAAAAZHJzL2Rvd25yZXYueG1sRI9BawIx&#10;FITvQv9DeIVeRJNWlHY1SikV6qWileLx7ea5Wdy8LJuo239vCoLHYWa+YWaLztXiTG2oPGt4HioQ&#10;xIU3FZcadj/LwSuIEJEN1p5Jwx8FWMwfejPMjL/whs7bWIoE4ZChBhtjk0kZCksOw9A3xMk7+NZh&#10;TLItpWnxkuCuli9KTaTDitOCxYY+LBXH7clpWNOvHa3e8vxTfR/z/V7FviGj9dNj9z4FEamL9/Ct&#10;/WU0jEcT+D+TjoCcXwEAAP//AwBQSwECLQAUAAYACAAAACEA2+H2y+4AAACFAQAAEwAAAAAAAAAA&#10;AAAAAAAAAAAAW0NvbnRlbnRfVHlwZXNdLnhtbFBLAQItABQABgAIAAAAIQBa9CxbvwAAABUBAAAL&#10;AAAAAAAAAAAAAAAAAB8BAABfcmVscy8ucmVsc1BLAQItABQABgAIAAAAIQB+8IY+xQAAANwAAAAP&#10;AAAAAAAAAAAAAAAAAAcCAABkcnMvZG93bnJldi54bWxQSwUGAAAAAAMAAwC3AAAA+QIAAAAA&#10;" filled="f" stroked="f" strokecolor="white" strokeweight="1pt">
              <v:fill opacity="52428f"/>
              <v:textbox style="mso-next-textbox:#Rectangle 461" inset="28.8pt,14.4pt,14.4pt,14.4pt">
                <w:txbxContent>
                  <w:sdt>
                    <w:sdtPr>
                      <w:rPr>
                        <w:color w:val="63A7F7"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4-07-16T00:00:00Z">
                        <w:dateFormat w:val="yyyy"/>
                        <w:lid w:val="en-US"/>
                        <w:storeMappedDataAs w:val="dateTime"/>
                        <w:calendar w:val="gregorian"/>
                      </w:date>
                    </w:sdtPr>
                    <w:sdtEndPr/>
                    <w:sdtContent>
                      <w:p w14:paraId="3F463C26" w14:textId="1D42E270" w:rsidR="004620A1" w:rsidRDefault="004620A1">
                        <w:pPr>
                          <w:pStyle w:val="NoSpacing"/>
                          <w:rPr>
                            <w:color w:val="63A7F7" w:themeColor="background1"/>
                            <w:sz w:val="96"/>
                            <w:szCs w:val="96"/>
                          </w:rPr>
                        </w:pPr>
                        <w:r>
                          <w:rPr>
                            <w:color w:val="63A7F7" w:themeColor="background1"/>
                            <w:sz w:val="96"/>
                            <w:szCs w:val="96"/>
                          </w:rPr>
                          <w:t>2024</w:t>
                        </w:r>
                      </w:p>
                    </w:sdtContent>
                  </w:sdt>
                </w:txbxContent>
              </v:textbox>
            </v:rect>
            <v:rect id="Rectangle 9" o:spid="_x0000_s1030" style="position:absolute;top:67610;width:30895;height:28333;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COlxQAAANwAAAAPAAAAZHJzL2Rvd25yZXYueG1sRI9BawIx&#10;FITvBf9DeEIvRZMqtXU1SpEK7UWpFvH4dvPcLG5elk3U7b9vCoUeh5n5hpkvO1eLK7Wh8qzhcahA&#10;EBfeVFxq+NqvBy8gQkQ2WHsmDd8UYLno3c0xM/7Gn3TdxVIkCIcMNdgYm0zKUFhyGIa+IU7eybcO&#10;Y5JtKU2LtwR3tRwpNZEOK04LFhtaWSrOu4vTsKWDHX9M8/xNbc758ajigyGj9X2/e52BiNTF//Bf&#10;+91oeBo/w++ZdATk4gcAAP//AwBQSwECLQAUAAYACAAAACEA2+H2y+4AAACFAQAAEwAAAAAAAAAA&#10;AAAAAAAAAAAAW0NvbnRlbnRfVHlwZXNdLnhtbFBLAQItABQABgAIAAAAIQBa9CxbvwAAABUBAAAL&#10;AAAAAAAAAAAAAAAAAB8BAABfcmVscy8ucmVsc1BLAQItABQABgAIAAAAIQARvCOlxQAAANwAAAAP&#10;AAAAAAAAAAAAAAAAAAcCAABkcnMvZG93bnJldi54bWxQSwUGAAAAAAMAAwC3AAAA+QIAAAAA&#10;" filled="f" stroked="f" strokecolor="white" strokeweight="1pt">
              <v:fill opacity="52428f"/>
              <v:textbox style="mso-next-textbox:#Rectangle 9" inset="28.8pt,14.4pt,14.4pt,14.4pt">
                <w:txbxContent>
                  <w:sdt>
                    <w:sdtPr>
                      <w:rPr>
                        <w:color w:val="63A7F7" w:themeColor="background1"/>
                      </w:rPr>
                      <w:alias w:val="Author"/>
                      <w:id w:val="1380359617"/>
                      <w:showingPlcHdr/>
                      <w:dataBinding w:prefixMappings="xmlns:ns0='http://schemas.openxmlformats.org/package/2006/metadata/core-properties' xmlns:ns1='http://purl.org/dc/elements/1.1/'" w:xpath="/ns0:coreProperties[1]/ns1:creator[1]" w:storeItemID="{6C3C8BC8-F283-45AE-878A-BAB7291924A1}"/>
                      <w:text/>
                    </w:sdtPr>
                    <w:sdtEndPr/>
                    <w:sdtContent>
                      <w:p w14:paraId="7D5CCD77" w14:textId="77777777" w:rsidR="004620A1" w:rsidRDefault="004620A1">
                        <w:pPr>
                          <w:pStyle w:val="NoSpacing"/>
                          <w:spacing w:line="360" w:lineRule="auto"/>
                          <w:rPr>
                            <w:color w:val="63A7F7" w:themeColor="background1"/>
                          </w:rPr>
                        </w:pPr>
                        <w:r>
                          <w:rPr>
                            <w:color w:val="63A7F7" w:themeColor="background1"/>
                          </w:rPr>
                          <w:t xml:space="preserve">     </w:t>
                        </w:r>
                      </w:p>
                    </w:sdtContent>
                  </w:sdt>
                  <w:sdt>
                    <w:sdtPr>
                      <w:rPr>
                        <w:color w:val="63A7F7" w:themeColor="background1"/>
                      </w:rPr>
                      <w:alias w:val="Company"/>
                      <w:id w:val="1760174317"/>
                      <w:dataBinding w:prefixMappings="xmlns:ns0='http://schemas.openxmlformats.org/officeDocument/2006/extended-properties'" w:xpath="/ns0:Properties[1]/ns0:Company[1]" w:storeItemID="{6668398D-A668-4E3E-A5EB-62B293D839F1}"/>
                      <w:text/>
                    </w:sdtPr>
                    <w:sdtEndPr/>
                    <w:sdtContent>
                      <w:p w14:paraId="6C434238" w14:textId="348780D8" w:rsidR="004620A1" w:rsidRDefault="004620A1">
                        <w:pPr>
                          <w:pStyle w:val="NoSpacing"/>
                          <w:spacing w:line="360" w:lineRule="auto"/>
                          <w:rPr>
                            <w:color w:val="63A7F7" w:themeColor="background1"/>
                          </w:rPr>
                        </w:pPr>
                        <w:r>
                          <w:rPr>
                            <w:color w:val="63A7F7" w:themeColor="background1"/>
                          </w:rPr>
                          <w:t>MARCHWOOD  SENIOR  SCHOOL</w:t>
                        </w:r>
                      </w:p>
                    </w:sdtContent>
                  </w:sdt>
                  <w:sdt>
                    <w:sdtPr>
                      <w:rPr>
                        <w:color w:val="63A7F7" w:themeColor="background1"/>
                      </w:rPr>
                      <w:alias w:val="Date"/>
                      <w:id w:val="1724480474"/>
                      <w:dataBinding w:prefixMappings="xmlns:ns0='http://schemas.microsoft.com/office/2006/coverPageProps'" w:xpath="/ns0:CoverPageProperties[1]/ns0:PublishDate[1]" w:storeItemID="{55AF091B-3C7A-41E3-B477-F2FDAA23CFDA}"/>
                      <w:date w:fullDate="2024-07-16T00:00:00Z">
                        <w:dateFormat w:val="M/d/yyyy"/>
                        <w:lid w:val="en-US"/>
                        <w:storeMappedDataAs w:val="dateTime"/>
                        <w:calendar w:val="gregorian"/>
                      </w:date>
                    </w:sdtPr>
                    <w:sdtEndPr/>
                    <w:sdtContent>
                      <w:p w14:paraId="6B503F13" w14:textId="7B4BC37B" w:rsidR="004620A1" w:rsidRDefault="004620A1">
                        <w:pPr>
                          <w:pStyle w:val="NoSpacing"/>
                          <w:spacing w:line="360" w:lineRule="auto"/>
                          <w:rPr>
                            <w:color w:val="63A7F7" w:themeColor="background1"/>
                          </w:rPr>
                        </w:pPr>
                        <w:r>
                          <w:rPr>
                            <w:color w:val="63A7F7" w:themeColor="background1"/>
                          </w:rPr>
                          <w:t>7/16/2024</w:t>
                        </w:r>
                      </w:p>
                    </w:sdtContent>
                  </w:sdt>
                </w:txbxContent>
              </v:textbox>
            </v:rect>
            <w10:wrap anchorx="page" anchory="page"/>
          </v:group>
        </w:pict>
      </w:r>
      <w:r w:rsidR="005C31C1">
        <w:rPr>
          <w:noProof/>
        </w:rPr>
        <w:drawing>
          <wp:anchor distT="0" distB="0" distL="114300" distR="114300" simplePos="0" relativeHeight="251668480" behindDoc="0" locked="0" layoutInCell="0" allowOverlap="1" wp14:anchorId="49A7B5F3" wp14:editId="41FC14ED">
            <wp:simplePos x="0" y="0"/>
            <wp:positionH relativeFrom="margin">
              <wp:posOffset>-5129530</wp:posOffset>
            </wp:positionH>
            <wp:positionV relativeFrom="page">
              <wp:posOffset>-41910</wp:posOffset>
            </wp:positionV>
            <wp:extent cx="3694430" cy="3699510"/>
            <wp:effectExtent l="19050" t="0" r="127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0">
                      <a:extLst>
                        <a:ext uri="{28A0092B-C50C-407E-A947-70E740481C1C}">
                          <a14:useLocalDpi xmlns:a14="http://schemas.microsoft.com/office/drawing/2010/main" val="0"/>
                        </a:ext>
                      </a:extLst>
                    </a:blip>
                    <a:stretch>
                      <a:fillRect/>
                    </a:stretch>
                  </pic:blipFill>
                  <pic:spPr>
                    <a:xfrm>
                      <a:off x="0" y="0"/>
                      <a:ext cx="3694430" cy="3699510"/>
                    </a:xfrm>
                    <a:prstGeom prst="rect">
                      <a:avLst/>
                    </a:prstGeom>
                    <a:ln w="12700">
                      <a:noFill/>
                    </a:ln>
                  </pic:spPr>
                </pic:pic>
              </a:graphicData>
            </a:graphic>
          </wp:anchor>
        </w:drawing>
      </w:r>
      <w:r w:rsidR="00D3350A">
        <w:t>`</w:t>
      </w:r>
    </w:p>
    <w:p w14:paraId="44ED1E52" w14:textId="3DD34859" w:rsidR="00E60369" w:rsidRDefault="00E60369" w:rsidP="003A4BB8">
      <w:pPr>
        <w:jc w:val="both"/>
      </w:pPr>
    </w:p>
    <w:p w14:paraId="57B0FC4A" w14:textId="77777777" w:rsidR="005C31C1" w:rsidRDefault="005C31C1" w:rsidP="003A4BB8">
      <w:pPr>
        <w:jc w:val="both"/>
      </w:pPr>
    </w:p>
    <w:p w14:paraId="3BCB8E2E" w14:textId="77777777" w:rsidR="005C31C1" w:rsidRDefault="005C31C1" w:rsidP="003A4BB8">
      <w:pPr>
        <w:jc w:val="both"/>
      </w:pPr>
    </w:p>
    <w:p w14:paraId="0B1A58C0" w14:textId="77777777" w:rsidR="005C31C1" w:rsidRDefault="005C31C1" w:rsidP="003A4BB8">
      <w:pPr>
        <w:jc w:val="both"/>
      </w:pPr>
    </w:p>
    <w:p w14:paraId="0CCB6FA8" w14:textId="77777777" w:rsidR="005C31C1" w:rsidRDefault="005C31C1" w:rsidP="003A4BB8">
      <w:pPr>
        <w:jc w:val="both"/>
      </w:pPr>
    </w:p>
    <w:p w14:paraId="73873275" w14:textId="77777777" w:rsidR="005C31C1" w:rsidRDefault="005C31C1" w:rsidP="003A4BB8">
      <w:pPr>
        <w:jc w:val="both"/>
      </w:pPr>
    </w:p>
    <w:p w14:paraId="24A795B6" w14:textId="6D8B4463" w:rsidR="005C31C1" w:rsidRDefault="004E447B" w:rsidP="003A4BB8">
      <w:pPr>
        <w:jc w:val="both"/>
      </w:pPr>
      <w:r>
        <w:rPr>
          <w:noProof/>
        </w:rPr>
        <w:pict w14:anchorId="7EBBA647">
          <v:rect id="Rectangle 16" o:spid="_x0000_s1031" style="position:absolute;left:0;text-align:left;margin-left:29.85pt;margin-top:268.35pt;width:549.15pt;height:134.1pt;z-index:251669504;visibility:visible;mso-width-percent:900;mso-height-percent:73;mso-position-horizontal-relative:page;mso-position-vertical-relative:page;mso-width-percent:900;mso-height-percent:73;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FRAIAAMUEAAAOAAAAZHJzL2Uyb0RvYy54bWy0VNuO0zAQfUfiHyy/0yTdbbeNmq5WXYqQ&#10;Flix8AGu4zQWvjF2m5SvZ+y0pYU3BH2wMh77+MycM13c91qRvQAvraloMcopEYbbWpptRb9+Wb+Z&#10;UeIDMzVT1oiKHoSn98vXrxadK8XYtlbVAgiCGF92rqJtCK7MMs9boZkfWScMJhsLmgUMYZvVwDpE&#10;1yob5/k06yzUDiwX3uPu45Cky4TfNIKHT03jRSCqosgtpBXSuolrtlywcgvMtZIfabC/YKGZNPjo&#10;GeqRBUZ2IP+A0pKD9bYJI251ZptGcpFqwGqK/LdqXlrmRKoFm+PduU3+38Hyj/tnILKu6ORmTIlh&#10;GkX6jG1jZqsEKaaxQ53zJR58cc8Qa/TuyfJvnhi7avGYeACwXStYjbyKeD67uhADj1fJpvtga4Rn&#10;u2BTs/oGdATENpA+aXI4ayL6QDhuTufT2e0cpeOYK+7ym/wuqZax8nTdgQ/vhNUkflQUkH2CZ/sn&#10;HyIdVp6OJPpWyXotlUpBNJpYKSB7hhYJfZGuqp1GrsNekcff4BTcRz8N+ycayasRIr3kL9GVIR2y&#10;nueTPMFeJc/3/svTWgYcLCV1RWcXBUSZ3po62T4wqYZv7JAyR92iVIPkod/0yRrjkwk2tj6gkGCH&#10;OcK5x4/Wwg9KOpyhivrvOwaCEvXeRDPMxrNZnLoU3U7uxhjAVWpzmWKGI1hFeQBKhmAVhmHdOZDb&#10;Fl8b9PHuAU20lkneaLCB2bEEnJWkxXGu4zBexunUr3+f5U8AAAD//wMAUEsDBBQABgAIAAAAIQB+&#10;KB1y3wAAAAoBAAAPAAAAZHJzL2Rvd25yZXYueG1sTI/BTsMwEETvSPyDtUhcqtYhCikJ2VQUAcqV&#10;gsR1G5skIl5HttsGvh73BMfRjGbeVJvZjOKonR8sI9ysEhCaW6sG7hDe356XdyB8IFY0WtYI39rD&#10;pr68qKhU9sSv+rgLnYgl7EtC6EOYSil922tDfmUnzdH7tM5QiNJ1Ujk6xXIzyjRJcmlo4LjQ06Qf&#10;e91+7Q4GoaGxXVDoti9507iP7Y9ayKcC8fpqfrgHEfQc/sJwxo/oUEemvT2w8mJEWGYxiHCb5imI&#10;s58U63huj7AusgxkXcn/F+pfAAAA//8DAFBLAQItABQABgAIAAAAIQC2gziS/gAAAOEBAAATAAAA&#10;AAAAAAAAAAAAAAAAAABbQ29udGVudF9UeXBlc10ueG1sUEsBAi0AFAAGAAgAAAAhADj9If/WAAAA&#10;lAEAAAsAAAAAAAAAAAAAAAAALwEAAF9yZWxzLy5yZWxzUEsBAi0AFAAGAAgAAAAhABD4y0VEAgAA&#10;xQQAAA4AAAAAAAAAAAAAAAAALgIAAGRycy9lMm9Eb2MueG1sUEsBAi0AFAAGAAgAAAAhAH4oHXLf&#10;AAAACgEAAA8AAAAAAAAAAAAAAAAAngQAAGRycy9kb3ducmV2LnhtbFBLBQYAAAAABAAEAPMAAACq&#10;BQAAAAA=&#10;" o:allowincell="f" fillcolor="#ef47c8 [3213]" strokecolor="#ef47c8 [3213]" strokeweight="1.5pt">
            <v:textbox style="mso-fit-shape-to-text:t" inset="14.4pt,,14.4pt">
              <w:txbxContent>
                <w:p w14:paraId="48AD4AAA" w14:textId="77777777" w:rsidR="004620A1" w:rsidRDefault="004620A1" w:rsidP="00C50DBE">
                  <w:pPr>
                    <w:pStyle w:val="NoSpacing"/>
                    <w:rPr>
                      <w:color w:val="63A7F7" w:themeColor="background1"/>
                      <w:sz w:val="72"/>
                      <w:szCs w:val="72"/>
                      <w:lang w:val="en-ZA"/>
                    </w:rPr>
                  </w:pPr>
                  <w:r>
                    <w:rPr>
                      <w:color w:val="63A7F7" w:themeColor="background1"/>
                      <w:sz w:val="72"/>
                      <w:szCs w:val="72"/>
                      <w:lang w:val="en-ZA"/>
                    </w:rPr>
                    <w:t>COMPUTER  SCIENCE  PROJECT</w:t>
                  </w:r>
                </w:p>
                <w:p w14:paraId="3B1628F0" w14:textId="2422FA21" w:rsidR="004620A1" w:rsidRDefault="004620A1" w:rsidP="00C50DBE">
                  <w:pPr>
                    <w:pStyle w:val="NoSpacing"/>
                    <w:rPr>
                      <w:color w:val="63A7F7" w:themeColor="background1"/>
                      <w:sz w:val="72"/>
                      <w:szCs w:val="72"/>
                    </w:rPr>
                  </w:pPr>
                  <w:r>
                    <w:rPr>
                      <w:color w:val="63A7F7" w:themeColor="background1"/>
                      <w:sz w:val="72"/>
                      <w:szCs w:val="72"/>
                      <w:lang w:val="en-ZA"/>
                    </w:rPr>
                    <w:t>GAMING  AND  WILDLIFE MANAGEMENT SYSTEM.</w:t>
                  </w:r>
                </w:p>
              </w:txbxContent>
            </v:textbox>
            <w10:wrap anchorx="page" anchory="page"/>
          </v:rect>
        </w:pict>
      </w:r>
    </w:p>
    <w:p w14:paraId="4C272D79" w14:textId="77777777" w:rsidR="005C31C1" w:rsidRDefault="005C31C1" w:rsidP="003A4BB8">
      <w:pPr>
        <w:jc w:val="both"/>
      </w:pPr>
    </w:p>
    <w:p w14:paraId="16086A4E" w14:textId="77777777" w:rsidR="005C31C1" w:rsidRDefault="005C31C1" w:rsidP="003A4BB8">
      <w:pPr>
        <w:jc w:val="both"/>
      </w:pPr>
    </w:p>
    <w:p w14:paraId="5BE2E2AA" w14:textId="77777777" w:rsidR="005C31C1" w:rsidRDefault="005C31C1" w:rsidP="003A4BB8">
      <w:pPr>
        <w:jc w:val="both"/>
      </w:pPr>
    </w:p>
    <w:p w14:paraId="2A1E73AB" w14:textId="77777777" w:rsidR="005C31C1" w:rsidRDefault="005C31C1" w:rsidP="003A4BB8">
      <w:pPr>
        <w:jc w:val="both"/>
      </w:pPr>
    </w:p>
    <w:p w14:paraId="6D482DC7" w14:textId="77777777" w:rsidR="005C31C1" w:rsidRDefault="005C31C1" w:rsidP="003A4BB8">
      <w:pPr>
        <w:jc w:val="both"/>
      </w:pPr>
    </w:p>
    <w:p w14:paraId="05111026" w14:textId="77777777" w:rsidR="005C31C1" w:rsidRDefault="005C31C1" w:rsidP="003A4BB8">
      <w:pPr>
        <w:jc w:val="both"/>
      </w:pPr>
    </w:p>
    <w:p w14:paraId="7AA54829" w14:textId="77777777" w:rsidR="005C31C1" w:rsidRDefault="005C31C1" w:rsidP="003A4BB8">
      <w:pPr>
        <w:jc w:val="both"/>
      </w:pPr>
    </w:p>
    <w:p w14:paraId="31CE3C3D" w14:textId="77777777" w:rsidR="005C31C1" w:rsidRDefault="005C31C1" w:rsidP="003A4BB8">
      <w:pPr>
        <w:jc w:val="both"/>
      </w:pPr>
      <w:r>
        <w:rPr>
          <w:noProof/>
        </w:rPr>
        <w:drawing>
          <wp:inline distT="0" distB="0" distL="0" distR="0" wp14:anchorId="7FE6FE5B" wp14:editId="5BB8DFF8">
            <wp:extent cx="2874007" cy="3135246"/>
            <wp:effectExtent l="19050" t="0" r="2543" b="0"/>
            <wp:docPr id="9" name="Picture 8" descr="liu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uy.jpg"/>
                    <pic:cNvPicPr/>
                  </pic:nvPicPr>
                  <pic:blipFill>
                    <a:blip r:embed="rId11"/>
                    <a:stretch>
                      <a:fillRect/>
                    </a:stretch>
                  </pic:blipFill>
                  <pic:spPr>
                    <a:xfrm>
                      <a:off x="0" y="0"/>
                      <a:ext cx="2881608" cy="3143538"/>
                    </a:xfrm>
                    <a:prstGeom prst="rect">
                      <a:avLst/>
                    </a:prstGeom>
                  </pic:spPr>
                </pic:pic>
              </a:graphicData>
            </a:graphic>
          </wp:inline>
        </w:drawing>
      </w:r>
    </w:p>
    <w:p w14:paraId="4FE9C700" w14:textId="77777777" w:rsidR="005C31C1" w:rsidRDefault="00E60369" w:rsidP="003A4BB8">
      <w:pPr>
        <w:jc w:val="both"/>
      </w:pPr>
      <w:r>
        <w:br w:type="page"/>
      </w:r>
    </w:p>
    <w:p w14:paraId="568438D8" w14:textId="77777777" w:rsidR="005C31C1" w:rsidRDefault="005A0A6D" w:rsidP="003A4BB8">
      <w:pPr>
        <w:jc w:val="both"/>
      </w:pPr>
      <w:r>
        <w:lastRenderedPageBreak/>
        <w:t>COMFORTABLE</w:t>
      </w:r>
    </w:p>
    <w:p w14:paraId="29859B40" w14:textId="77777777" w:rsidR="005C31C1" w:rsidRDefault="005C31C1" w:rsidP="003A4BB8">
      <w:pPr>
        <w:jc w:val="both"/>
      </w:pPr>
    </w:p>
    <w:p w14:paraId="05A1A57E" w14:textId="5A17A336" w:rsidR="000D442E" w:rsidRDefault="000D442E" w:rsidP="003A4BB8">
      <w:pPr>
        <w:jc w:val="both"/>
      </w:pPr>
      <w:r w:rsidRPr="001F0486">
        <w:rPr>
          <w:color w:val="FF0000"/>
        </w:rPr>
        <w:t xml:space="preserve">SECTION </w:t>
      </w:r>
      <w:r w:rsidR="0041269B">
        <w:rPr>
          <w:color w:val="FF0000"/>
        </w:rPr>
        <w:t>A………………………………………………</w:t>
      </w:r>
      <w:r w:rsidR="00D853FD">
        <w:rPr>
          <w:color w:val="FF0000"/>
        </w:rPr>
        <w:t>…………………………………………………………………………………</w:t>
      </w:r>
    </w:p>
    <w:p w14:paraId="255691F1" w14:textId="77777777" w:rsidR="00A83BB9" w:rsidRDefault="00A83BB9" w:rsidP="003A4BB8">
      <w:pPr>
        <w:jc w:val="both"/>
      </w:pPr>
      <w:r>
        <w:t>BACKGROUND………………………………………………</w:t>
      </w:r>
      <w:r w:rsidR="00B9477D">
        <w:t>………………………………………………………………………………4</w:t>
      </w:r>
    </w:p>
    <w:p w14:paraId="052982C0" w14:textId="77777777" w:rsidR="000D442E" w:rsidRDefault="000D442E" w:rsidP="003A4BB8">
      <w:pPr>
        <w:jc w:val="both"/>
      </w:pPr>
      <w:r>
        <w:t xml:space="preserve"> PR</w:t>
      </w:r>
      <w:r w:rsidR="00A83BB9">
        <w:t>OBLEM   IDENTIFICATION</w:t>
      </w:r>
      <w:r>
        <w:t>……………</w:t>
      </w:r>
      <w:r w:rsidR="00A83BB9">
        <w:t>……………</w:t>
      </w:r>
      <w:r w:rsidR="00B9477D">
        <w:t>………………………………………………………………………………4</w:t>
      </w:r>
    </w:p>
    <w:p w14:paraId="2489BC12" w14:textId="77777777" w:rsidR="000D442E" w:rsidRDefault="000D442E" w:rsidP="003A4BB8">
      <w:pPr>
        <w:jc w:val="both"/>
      </w:pPr>
      <w:r>
        <w:t>INVESTIGATION  OF  A  CURRENT  SYSTEM …</w:t>
      </w:r>
      <w:r w:rsidR="00B9477D">
        <w:t>………………………………………………………………………………5</w:t>
      </w:r>
    </w:p>
    <w:p w14:paraId="5300BA7B" w14:textId="77777777" w:rsidR="000D442E" w:rsidRDefault="000D442E" w:rsidP="003A4BB8">
      <w:pPr>
        <w:jc w:val="both"/>
      </w:pPr>
      <w:r>
        <w:t>RESEARCH  INSTRUMENTS…………………………</w:t>
      </w:r>
      <w:r w:rsidR="00B9477D">
        <w:t>…………………………………………………………………………………5</w:t>
      </w:r>
    </w:p>
    <w:p w14:paraId="5DFEE682" w14:textId="77777777" w:rsidR="005D065C" w:rsidRDefault="000D442E" w:rsidP="003A4BB8">
      <w:pPr>
        <w:jc w:val="both"/>
      </w:pPr>
      <w:r>
        <w:t xml:space="preserve">       QUESTIONNAIRES………………………………</w:t>
      </w:r>
      <w:r w:rsidR="00B9477D">
        <w:t>…………………………………………………………………………………5</w:t>
      </w:r>
    </w:p>
    <w:p w14:paraId="16DE03AA" w14:textId="77777777" w:rsidR="00FD7D46" w:rsidRDefault="00FD7D46" w:rsidP="003A4BB8">
      <w:pPr>
        <w:jc w:val="both"/>
      </w:pPr>
      <w:r>
        <w:t>INTERVIEW  GUIDES………………………………………………</w:t>
      </w:r>
      <w:r w:rsidR="00B9477D">
        <w:t>………………………………………………………………………5</w:t>
      </w:r>
    </w:p>
    <w:p w14:paraId="5E3F3C97" w14:textId="77777777" w:rsidR="00FD7D46" w:rsidRDefault="00FD7D46" w:rsidP="003A4BB8">
      <w:pPr>
        <w:jc w:val="both"/>
      </w:pPr>
      <w:r>
        <w:t>BROAD  DESCRIPTION  OF  EXISTING  SYSTEM…………………………………………………………………………….</w:t>
      </w:r>
      <w:r w:rsidR="00B9477D">
        <w:t>6</w:t>
      </w:r>
    </w:p>
    <w:p w14:paraId="3B0450A9" w14:textId="77777777" w:rsidR="00FD7D46" w:rsidRDefault="00FD7D46" w:rsidP="003A4BB8">
      <w:pPr>
        <w:jc w:val="both"/>
      </w:pPr>
      <w:r>
        <w:t>EVALUATION  OF  THE  SYSTEM…………………………………………………………………………………………………</w:t>
      </w:r>
      <w:r w:rsidR="00B9477D">
        <w:t>.6</w:t>
      </w:r>
    </w:p>
    <w:p w14:paraId="2F973B23" w14:textId="77777777" w:rsidR="001F0486" w:rsidRDefault="001F0486" w:rsidP="003A4BB8">
      <w:pPr>
        <w:jc w:val="both"/>
      </w:pPr>
      <w:r>
        <w:t>REQUIREMENTS……………………………………………………………………………………………………………………………</w:t>
      </w:r>
      <w:r w:rsidR="0041269B">
        <w:t>7</w:t>
      </w:r>
    </w:p>
    <w:p w14:paraId="57C47C17" w14:textId="77777777" w:rsidR="001F0486" w:rsidRDefault="001F0486" w:rsidP="003A4BB8">
      <w:pPr>
        <w:jc w:val="both"/>
      </w:pPr>
      <w:r>
        <w:t>AIMS  AND  OBJECTIVES………………………………………………………………………………………………………………</w:t>
      </w:r>
      <w:r w:rsidR="0041269B">
        <w:t>7</w:t>
      </w:r>
    </w:p>
    <w:p w14:paraId="27D9580C" w14:textId="77777777" w:rsidR="001F0486" w:rsidRDefault="001F0486" w:rsidP="003A4BB8">
      <w:pPr>
        <w:jc w:val="both"/>
      </w:pPr>
      <w:r>
        <w:t>EVIDENCE  OF  RESEACH………………………………………………………………………………………………………………</w:t>
      </w:r>
      <w:r w:rsidR="0041269B">
        <w:t>7</w:t>
      </w:r>
    </w:p>
    <w:p w14:paraId="58138818" w14:textId="408BA63A" w:rsidR="001F0486" w:rsidRDefault="001F0486" w:rsidP="003A4BB8">
      <w:pPr>
        <w:jc w:val="both"/>
      </w:pPr>
      <w:r w:rsidRPr="001F0486">
        <w:rPr>
          <w:color w:val="FF0000"/>
        </w:rPr>
        <w:t xml:space="preserve">SECTION  </w:t>
      </w:r>
      <w:r w:rsidR="0041269B">
        <w:rPr>
          <w:color w:val="FF0000"/>
        </w:rPr>
        <w:t>B……………………………………………………………………………………………………………………………….</w:t>
      </w:r>
    </w:p>
    <w:p w14:paraId="0058E25B" w14:textId="77777777" w:rsidR="001F0486" w:rsidRDefault="001F0486" w:rsidP="003A4BB8">
      <w:pPr>
        <w:jc w:val="both"/>
      </w:pPr>
      <w:r>
        <w:t>CONSIDERATION OF  ALTERNATIVE  METHODS………………………………………………………………………….</w:t>
      </w:r>
      <w:r w:rsidR="0041269B">
        <w:t>8</w:t>
      </w:r>
    </w:p>
    <w:p w14:paraId="6CF0642B" w14:textId="77777777" w:rsidR="001F0486" w:rsidRDefault="001F0486" w:rsidP="003A4BB8">
      <w:pPr>
        <w:jc w:val="both"/>
      </w:pPr>
      <w:r>
        <w:t>JUSTIFICATION  OF  METHODS  OF  SOLUTION…………………………………………………………………………</w:t>
      </w:r>
      <w:r w:rsidR="0041269B">
        <w:t>9</w:t>
      </w:r>
    </w:p>
    <w:p w14:paraId="5D3FBEC8" w14:textId="77777777" w:rsidR="001F0486" w:rsidRDefault="001F0486" w:rsidP="003A4BB8">
      <w:pPr>
        <w:jc w:val="both"/>
      </w:pPr>
      <w:r>
        <w:t>INPUT  DESIGN……………………………………………………………………………………………………………………………</w:t>
      </w:r>
      <w:r w:rsidR="0041269B">
        <w:t>9</w:t>
      </w:r>
    </w:p>
    <w:p w14:paraId="7186DBF0" w14:textId="77777777" w:rsidR="001F0486" w:rsidRDefault="001F0486" w:rsidP="003A4BB8">
      <w:pPr>
        <w:jc w:val="both"/>
      </w:pPr>
      <w:r>
        <w:t>OUTPUT  DESIGN……………………………………………………………………………………………………………………….</w:t>
      </w:r>
      <w:r w:rsidR="0041269B">
        <w:t>13</w:t>
      </w:r>
    </w:p>
    <w:p w14:paraId="5DB08BDC" w14:textId="77777777" w:rsidR="001F0486" w:rsidRDefault="001F0486" w:rsidP="003A4BB8">
      <w:pPr>
        <w:jc w:val="both"/>
      </w:pPr>
      <w:r>
        <w:t>TEST  PLAN………………………………………………………………………………………………………………………………..</w:t>
      </w:r>
      <w:r w:rsidR="0041269B">
        <w:t>13</w:t>
      </w:r>
    </w:p>
    <w:p w14:paraId="58F2528F" w14:textId="78AF3D14" w:rsidR="001F0486" w:rsidRDefault="001F0486" w:rsidP="003A4BB8">
      <w:pPr>
        <w:jc w:val="both"/>
      </w:pPr>
      <w:r w:rsidRPr="001F0486">
        <w:rPr>
          <w:color w:val="FF0000"/>
        </w:rPr>
        <w:t xml:space="preserve">SECTION  </w:t>
      </w:r>
      <w:r w:rsidR="0041269B">
        <w:rPr>
          <w:color w:val="FF0000"/>
        </w:rPr>
        <w:t>C…………………………………………………………………………………………………………………………………</w:t>
      </w:r>
    </w:p>
    <w:p w14:paraId="63561768" w14:textId="77777777" w:rsidR="00194CE0" w:rsidRDefault="00194CE0" w:rsidP="003A4BB8">
      <w:pPr>
        <w:jc w:val="both"/>
      </w:pPr>
      <w:r>
        <w:t>SYSTEM  DEVELOPMENT……………………………………………………………………………………………………………..</w:t>
      </w:r>
      <w:r w:rsidR="0041269B">
        <w:t>14</w:t>
      </w:r>
    </w:p>
    <w:p w14:paraId="78CCDA5A" w14:textId="77777777" w:rsidR="001F0486" w:rsidRDefault="001F0486" w:rsidP="003A4BB8">
      <w:pPr>
        <w:jc w:val="both"/>
      </w:pPr>
      <w:r>
        <w:t>TECHNICAL  DOCUMENTATION…………………………………………………………………………………………………..</w:t>
      </w:r>
      <w:r w:rsidR="0041269B">
        <w:t>14</w:t>
      </w:r>
    </w:p>
    <w:p w14:paraId="65E1AC46" w14:textId="77777777" w:rsidR="0041269B" w:rsidRDefault="0041269B" w:rsidP="003A4BB8">
      <w:pPr>
        <w:jc w:val="both"/>
      </w:pPr>
      <w:r>
        <w:t>CODING  AND  LISTING………………………………………………………………………………………………………………16</w:t>
      </w:r>
    </w:p>
    <w:p w14:paraId="1D9AE3C1" w14:textId="073754E7" w:rsidR="00B9477D" w:rsidRPr="00B9477D" w:rsidRDefault="00B9477D" w:rsidP="003A4BB8">
      <w:pPr>
        <w:jc w:val="both"/>
        <w:rPr>
          <w:color w:val="FF0000"/>
        </w:rPr>
      </w:pPr>
      <w:r w:rsidRPr="00B9477D">
        <w:rPr>
          <w:color w:val="FF0000"/>
        </w:rPr>
        <w:t>SECTION D</w:t>
      </w:r>
      <w:r w:rsidR="0041269B">
        <w:rPr>
          <w:color w:val="FF0000"/>
        </w:rPr>
        <w:t>……………………………………………………</w:t>
      </w:r>
      <w:r w:rsidR="00D853FD">
        <w:rPr>
          <w:color w:val="FF0000"/>
        </w:rPr>
        <w:t>……………………………………………………………………………</w:t>
      </w:r>
    </w:p>
    <w:p w14:paraId="5A203349" w14:textId="77777777" w:rsidR="00B9477D" w:rsidRDefault="00B9477D" w:rsidP="003A4BB8">
      <w:pPr>
        <w:jc w:val="both"/>
      </w:pPr>
      <w:r>
        <w:t>TESTING  AND EVALUATION……………………………………………………………………………………………………….</w:t>
      </w:r>
      <w:r w:rsidR="0041269B">
        <w:t>22</w:t>
      </w:r>
    </w:p>
    <w:p w14:paraId="205C5EFF" w14:textId="77777777" w:rsidR="001B074D" w:rsidRDefault="001B074D" w:rsidP="003A4BB8">
      <w:pPr>
        <w:jc w:val="both"/>
      </w:pPr>
      <w:r>
        <w:t>APPENDIX 1………………………………………………………………………………………………………………………………30</w:t>
      </w:r>
    </w:p>
    <w:p w14:paraId="12B5308F" w14:textId="77777777" w:rsidR="001B074D" w:rsidRDefault="001B074D" w:rsidP="003A4BB8">
      <w:pPr>
        <w:jc w:val="both"/>
      </w:pPr>
      <w:r>
        <w:t>APPENDIX 2………………………………………………………………………………………………………………………………..31</w:t>
      </w:r>
    </w:p>
    <w:p w14:paraId="4C14A235" w14:textId="77777777" w:rsidR="001F0486" w:rsidRDefault="001F0486" w:rsidP="003A4BB8">
      <w:pPr>
        <w:jc w:val="both"/>
      </w:pPr>
    </w:p>
    <w:p w14:paraId="4E9FB74D" w14:textId="77777777" w:rsidR="005D065C" w:rsidRDefault="005D065C" w:rsidP="003A4BB8">
      <w:pPr>
        <w:jc w:val="both"/>
      </w:pPr>
    </w:p>
    <w:p w14:paraId="7C713B7D" w14:textId="17D899B1" w:rsidR="005B2C67" w:rsidRDefault="005B2C67"/>
    <w:p w14:paraId="1F04284B" w14:textId="77777777" w:rsidR="002B4D7E" w:rsidRPr="00D853FD" w:rsidRDefault="001B074D" w:rsidP="003A4BB8">
      <w:pPr>
        <w:pStyle w:val="Title"/>
        <w:jc w:val="both"/>
        <w:rPr>
          <w:color w:val="FF0000"/>
          <w:u w:val="single"/>
        </w:rPr>
      </w:pPr>
      <w:r w:rsidRPr="00D853FD">
        <w:rPr>
          <w:color w:val="FF0000"/>
          <w:u w:val="single"/>
        </w:rPr>
        <w:t>SECTIONA:</w:t>
      </w:r>
      <w:r w:rsidR="002B4D7E" w:rsidRPr="00D853FD">
        <w:rPr>
          <w:color w:val="FF0000"/>
          <w:u w:val="single"/>
        </w:rPr>
        <w:t>SELECTION,  INVESTIGATION  AND  ANALYSIS</w:t>
      </w:r>
    </w:p>
    <w:p w14:paraId="7D8A7EB6" w14:textId="77777777" w:rsidR="00803AB2" w:rsidRDefault="00803AB2" w:rsidP="003A4BB8">
      <w:pPr>
        <w:jc w:val="both"/>
      </w:pPr>
    </w:p>
    <w:p w14:paraId="452C1888" w14:textId="77777777" w:rsidR="00803AB2" w:rsidRPr="00D853FD" w:rsidRDefault="00803AB2" w:rsidP="003A4BB8">
      <w:pPr>
        <w:jc w:val="both"/>
        <w:rPr>
          <w:u w:val="single"/>
        </w:rPr>
      </w:pPr>
      <w:r w:rsidRPr="00D853FD">
        <w:rPr>
          <w:highlight w:val="yellow"/>
          <w:u w:val="single"/>
        </w:rPr>
        <w:t xml:space="preserve">1 </w:t>
      </w:r>
      <w:r w:rsidRPr="00D853FD">
        <w:rPr>
          <w:sz w:val="28"/>
          <w:szCs w:val="28"/>
          <w:highlight w:val="yellow"/>
          <w:u w:val="single"/>
        </w:rPr>
        <w:t>PROBLEM  IDENTIFICATION  AND  BACKGROUND  ANALYSIS</w:t>
      </w:r>
    </w:p>
    <w:p w14:paraId="47B60288" w14:textId="3118A8B9" w:rsidR="002B4D7E" w:rsidRDefault="002B4D7E" w:rsidP="003A4BB8">
      <w:pPr>
        <w:jc w:val="both"/>
      </w:pPr>
    </w:p>
    <w:p w14:paraId="773F3298" w14:textId="7F955A12" w:rsidR="00BE0441" w:rsidRDefault="00BE0441" w:rsidP="003A4BB8">
      <w:pPr>
        <w:jc w:val="both"/>
      </w:pPr>
      <w:r>
        <w:rPr>
          <w:b/>
          <w:i/>
          <w:noProof/>
          <w:u w:val="single"/>
        </w:rPr>
        <w:drawing>
          <wp:inline distT="0" distB="0" distL="0" distR="0" wp14:anchorId="65E86F4B" wp14:editId="54B52B30">
            <wp:extent cx="6021070" cy="3624146"/>
            <wp:effectExtent l="0" t="0" r="0" b="0"/>
            <wp:docPr id="10" name="Picture 9"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2"/>
                    <a:stretch>
                      <a:fillRect/>
                    </a:stretch>
                  </pic:blipFill>
                  <pic:spPr>
                    <a:xfrm>
                      <a:off x="0" y="0"/>
                      <a:ext cx="6170169" cy="3713890"/>
                    </a:xfrm>
                    <a:prstGeom prst="rect">
                      <a:avLst/>
                    </a:prstGeom>
                  </pic:spPr>
                </pic:pic>
              </a:graphicData>
            </a:graphic>
          </wp:inline>
        </w:drawing>
      </w:r>
    </w:p>
    <w:p w14:paraId="5CDE5D42" w14:textId="5B587974" w:rsidR="00BE0441" w:rsidRDefault="00BE0441" w:rsidP="003A4BB8">
      <w:pPr>
        <w:jc w:val="both"/>
      </w:pPr>
    </w:p>
    <w:p w14:paraId="2C8BEF2D" w14:textId="77777777" w:rsidR="002B4D7E" w:rsidRPr="00363D68" w:rsidRDefault="00803AB2" w:rsidP="003A4BB8">
      <w:pPr>
        <w:jc w:val="both"/>
        <w:rPr>
          <w:b/>
          <w:i/>
          <w:sz w:val="28"/>
          <w:szCs w:val="28"/>
          <w:u w:val="single"/>
        </w:rPr>
      </w:pPr>
      <w:r w:rsidRPr="00803AB2">
        <w:rPr>
          <w:b/>
          <w:i/>
          <w:u w:val="single"/>
        </w:rPr>
        <w:t xml:space="preserve">  </w:t>
      </w:r>
      <w:r w:rsidRPr="00363D68">
        <w:rPr>
          <w:b/>
          <w:i/>
          <w:sz w:val="28"/>
          <w:szCs w:val="28"/>
          <w:u w:val="single"/>
        </w:rPr>
        <w:t xml:space="preserve">BACKGROUND  </w:t>
      </w:r>
    </w:p>
    <w:p w14:paraId="0F636E0A" w14:textId="0B5BD07C" w:rsidR="008C6C27" w:rsidRPr="005E6F68" w:rsidRDefault="004E447B" w:rsidP="003A4BB8">
      <w:pPr>
        <w:keepNext/>
        <w:framePr w:dropCap="drop" w:lines="3" w:wrap="around" w:vAnchor="text" w:hAnchor="page" w:x="1352" w:y="2603"/>
        <w:spacing w:after="0" w:line="1349" w:lineRule="exact"/>
        <w:jc w:val="both"/>
        <w:textAlignment w:val="baseline"/>
        <w:rPr>
          <w:position w:val="-2"/>
          <w:sz w:val="166"/>
        </w:rPr>
      </w:pPr>
      <w:r>
        <w:rPr>
          <w:noProof/>
        </w:rPr>
        <w:pict w14:anchorId="5E75111F">
          <v:shapetype id="_x0000_t202" coordsize="21600,21600" o:spt="202" path="m,l,21600r21600,l21600,xe">
            <v:stroke joinstyle="miter"/>
            <v:path gradientshapeok="t" o:connecttype="rect"/>
          </v:shapetype>
          <v:shape id="Text Box 1" o:spid="_x0000_s1032" type="#_x0000_t202" style="position:absolute;left:0;text-align:left;margin-left:0;margin-top:0;width:33.3pt;height:74.65pt;z-index:25166540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4eHNgIAAHUEAAAOAAAAZHJzL2Uyb0RvYy54bWysVN9v2jAQfp+0/8Hy+whQ2EpEqFgrpkmo&#10;rQRVn43jQLTEZ9mGhP31++wAZd2epr0457vP9+u7y/SurSt2UNaVpDM+6PU5U1pSXuptxl/Wi0+3&#10;nDkvdC4q0irjR+X43ezjh2ljUjWkHVW5sgxOtEsbk/Gd9yZNEid3qhauR0ZpGAuytfC42m2SW9HA&#10;e10lw37/c9KQzY0lqZyD9qEz8ln0XxRK+qeicMqzKuPIzcfTxnMTzmQ2FenWCrMr5SkN8Q9Z1KLU&#10;CHpx9SC8YHtb/uGqLqUlR4XvSaoTKopSqlgDqhn031Wz2gmjYi1ojjOXNrn/51Y+Hp4tK/OMj28G&#10;nGlRg6S1aj37Si0bhP40xqWArQyAvoUaPMdanVmS/OEASa4w3QMHdOhHW9g6fFEpw0NQcLy0PUSR&#10;UI6Gw8kAFgnTZHTbH49D2OTtsbHOf1NUsyBk3ILVmIA4LJ3voGdIiKVpUVYV9CKt9G8K+Ow0Ko7G&#10;6XVIvss3SL7dtLEhN+fiN5QfUbulbnqckYsSiSyF88/CYlyQO1bAP+EoKmoyTieJsx3Zn3/TBzxY&#10;hJWzBuOXcY394Kz6rsHuZDAahWmNl9H4yxAXe23ZXFv0vr4nzDf4Q25RDHhfncXCUv2KPZmHmDAJ&#10;LRE54/4s3vtuJbBnUs3nEYT5NMIv9crIM+Ghyev2VVhzYsKDwkc6j6lI3xHSYQMDzsz3HrREtkKX&#10;u56eJgezHfk+7WFYnut7RL39LWa/AAAA//8DAFBLAwQUAAYACAAAACEAq6iIBtkAAAAEAQAADwAA&#10;AGRycy9kb3ducmV2LnhtbEyPwU7DMBBE70j8g7VI3KjTUqI2xKlQgTNQ+IBtvMQh8TqK3Tbw9Sxc&#10;4DLSakYzb8vN5Ht1pDG2gQ3MZxko4jrYlhsDb6+PVytQMSFb7AOTgU+KsKnOz0osbDjxCx13qVFS&#10;wrFAAy6lodA61o48xlkYiMV7D6PHJOfYaDviScp9rxdZlmuPLcuCw4G2jupud/AGVpl/6rr14jn6&#10;5df8xm3vw8PwYczlxXR3CyrRlP7C8IMv6FAJ0z4c2EbVG5BH0q+Kl+c5qL1klutr0FWp/8NX3wAA&#10;AP//AwBQSwECLQAUAAYACAAAACEAtoM4kv4AAADhAQAAEwAAAAAAAAAAAAAAAAAAAAAAW0NvbnRl&#10;bnRfVHlwZXNdLnhtbFBLAQItABQABgAIAAAAIQA4/SH/1gAAAJQBAAALAAAAAAAAAAAAAAAAAC8B&#10;AABfcmVscy8ucmVsc1BLAQItABQABgAIAAAAIQDfO4eHNgIAAHUEAAAOAAAAAAAAAAAAAAAAAC4C&#10;AABkcnMvZTJvRG9jLnhtbFBLAQItABQABgAIAAAAIQCrqIgG2QAAAAQBAAAPAAAAAAAAAAAAAAAA&#10;AJAEAABkcnMvZG93bnJldi54bWxQSwUGAAAAAAQABADzAAAAlgUAAAAA&#10;" filled="f" stroked="f">
            <v:textbox style="mso-fit-shape-to-text:t">
              <w:txbxContent>
                <w:p w14:paraId="4F397BB1" w14:textId="77777777" w:rsidR="004620A1" w:rsidRPr="00077FBD" w:rsidRDefault="004620A1" w:rsidP="005E6F68">
                  <w:pPr>
                    <w:keepNext/>
                    <w:spacing w:after="0" w:line="1349" w:lineRule="exact"/>
                    <w:jc w:val="center"/>
                    <w:textAlignment w:val="baseline"/>
                    <w:rPr>
                      <w:b/>
                      <w:outline/>
                      <w:color w:val="EF47C8" w:themeColor="accent2"/>
                      <w:position w:val="-2"/>
                      <w:sz w:val="72"/>
                      <w:szCs w:val="72"/>
                    </w:rPr>
                  </w:pPr>
                </w:p>
              </w:txbxContent>
            </v:textbox>
          </v:shape>
        </w:pict>
      </w:r>
    </w:p>
    <w:p w14:paraId="74811D31" w14:textId="351C442B" w:rsidR="005C31C1" w:rsidRPr="00803AB2" w:rsidRDefault="005C31C1" w:rsidP="003A4BB8">
      <w:pPr>
        <w:jc w:val="both"/>
        <w:rPr>
          <w:b/>
          <w:i/>
          <w:u w:val="single"/>
        </w:rPr>
      </w:pPr>
    </w:p>
    <w:p w14:paraId="44E3B251" w14:textId="667F34E1" w:rsidR="00474E1F" w:rsidRPr="00474E1F" w:rsidRDefault="00474E1F" w:rsidP="00474E1F">
      <w:pPr>
        <w:keepNext/>
        <w:framePr w:dropCap="drop" w:lines="3" w:wrap="around" w:vAnchor="text" w:hAnchor="text"/>
        <w:spacing w:after="0" w:line="827" w:lineRule="exact"/>
        <w:jc w:val="both"/>
        <w:textAlignment w:val="baseline"/>
        <w:rPr>
          <w:position w:val="-10"/>
          <w:sz w:val="101"/>
        </w:rPr>
      </w:pPr>
      <w:r w:rsidRPr="00474E1F">
        <w:rPr>
          <w:position w:val="-10"/>
          <w:sz w:val="101"/>
        </w:rPr>
        <w:t>H</w:t>
      </w:r>
    </w:p>
    <w:p w14:paraId="1849DD69" w14:textId="67240357" w:rsidR="0007037E" w:rsidRPr="0007037E" w:rsidRDefault="0007037E" w:rsidP="0007037E">
      <w:pPr>
        <w:jc w:val="both"/>
      </w:pPr>
      <w:r w:rsidRPr="0007037E">
        <w:t xml:space="preserve">WANGE  NATIONAL  PARK  IS  A  GAME  PARK  THAT  IS  LOCATED  IN MATEBELELAND.IT  WAS FOUND BY TED  DAVISON  IN  SEPTEMBER </w:t>
      </w:r>
      <w:r w:rsidR="00BB4ACC">
        <w:t xml:space="preserve"> 1928.THIS  GAME  PARK  HAD  </w:t>
      </w:r>
      <w:r w:rsidRPr="0007037E">
        <w:t xml:space="preserve"> MANY ANIMALS </w:t>
      </w:r>
      <w:r w:rsidR="00D853FD">
        <w:t xml:space="preserve">OF </w:t>
      </w:r>
      <w:r w:rsidRPr="0007037E">
        <w:t xml:space="preserve"> ABOUT  500 .MORE  THAN  400  TOURIST</w:t>
      </w:r>
      <w:r w:rsidR="00D853FD">
        <w:t>S  COME TO SEE  ANIMALS  AND  THEY BRING</w:t>
      </w:r>
      <w:r w:rsidRPr="0007037E">
        <w:t xml:space="preserve">  F</w:t>
      </w:r>
      <w:r w:rsidR="00D853FD">
        <w:t xml:space="preserve">OREIGN  CURRENCY.LATER IT  WAS </w:t>
      </w:r>
      <w:r w:rsidR="00BB4ACC">
        <w:t xml:space="preserve"> DISCOVERED  THAT  .</w:t>
      </w:r>
      <w:r w:rsidR="00D853FD">
        <w:t xml:space="preserve">ANIMALS  SUCH  AS  LIONS  AND </w:t>
      </w:r>
      <w:r w:rsidR="00BB4ACC">
        <w:t>ELEPHANTS  HAD  DECLINED</w:t>
      </w:r>
      <w:r w:rsidR="00D853FD">
        <w:t xml:space="preserve"> RAPID</w:t>
      </w:r>
      <w:r w:rsidR="00BB4ACC">
        <w:t>LY TO  ABOUT  250  DUE  TO  POACHING.THEREFORE  LEADING TO  A  DECLINE  IN TOURISTS  WHICH LED  TO  A  DECLINE  IN  FOREIGN  CURRENCY.</w:t>
      </w:r>
    </w:p>
    <w:p w14:paraId="2CA8F905" w14:textId="264C1191" w:rsidR="00BE0441" w:rsidRDefault="00BE0441" w:rsidP="003A4BB8">
      <w:pPr>
        <w:jc w:val="both"/>
      </w:pPr>
    </w:p>
    <w:p w14:paraId="2A81F8C8" w14:textId="77777777" w:rsidR="00803AB2" w:rsidRPr="00363D68" w:rsidRDefault="00803AB2" w:rsidP="003A4BB8">
      <w:pPr>
        <w:jc w:val="both"/>
        <w:rPr>
          <w:b/>
          <w:i/>
          <w:sz w:val="32"/>
          <w:szCs w:val="32"/>
          <w:u w:val="single"/>
        </w:rPr>
      </w:pPr>
      <w:r w:rsidRPr="00363D68">
        <w:rPr>
          <w:b/>
          <w:i/>
          <w:sz w:val="32"/>
          <w:szCs w:val="32"/>
          <w:u w:val="single"/>
        </w:rPr>
        <w:t>PROBLEM  IDENTIFICATION</w:t>
      </w:r>
    </w:p>
    <w:p w14:paraId="5731C8C7" w14:textId="4F314AE0" w:rsidR="0007037E" w:rsidRPr="0007037E" w:rsidRDefault="0007037E" w:rsidP="0007037E">
      <w:pPr>
        <w:jc w:val="both"/>
      </w:pPr>
      <w:r w:rsidRPr="0007037E">
        <w:t xml:space="preserve">DUE TO LACK OF TIGHT SECURITY ,POACHER    ARE   DISGUISING THEMSELVES  AS </w:t>
      </w:r>
      <w:r w:rsidR="00BB4ACC">
        <w:t xml:space="preserve"> GAME  RANCHERS AND  THEY  ARE</w:t>
      </w:r>
      <w:r w:rsidRPr="0007037E">
        <w:t xml:space="preserve"> KILLING  ANIMALS  .SIN</w:t>
      </w:r>
      <w:r w:rsidR="00BB4ACC">
        <w:t xml:space="preserve">CE WORKERS ENTER THE GAME  PARK WITHOUT BEING INSPECTED .THERE ARE HIGH CHANCES OF  POACHERS </w:t>
      </w:r>
      <w:r w:rsidRPr="0007037E">
        <w:t>ENTERING.THE SYSTEM SHOULD USE  MICROSOFT  ACCESS  DATA  FOR   STORAGE  OF  EMPLOYEES  RECORDS  AND CHECK EVERY WORKER USING THE DATA THEY HAVE SO THAT THEY CAN REDUCE ENTRANCE OF POACHER ,VISUAL  BASIC  .NET FOR THE  CALCULATION  OF ANIMALS ON DAILY BASES SO THAT THEY DISCOVER SOON IF THEY IS A SHORTAGE OF ANIMALS.  FOR  DOCUMENTS  USING  MICROSOFT  WORDING  THE  OPERATING  SYSTEM  WINDOWS  11  .THEY  SHOULD NOW  USE  THE  G.P.S.  TRACKING  SO THAT  THEY  COULD  SEE  WHERE  THE  ANIMALS  GO , WHAT  THEY ARE DOING . ALSO CAMERAS TO CHECK EVERY MOVEMENT AT THE PARK SO THAT THEY PRESERVE ANIMALS.</w:t>
      </w:r>
    </w:p>
    <w:p w14:paraId="2BF05602" w14:textId="7B1EC15A" w:rsidR="0007037E" w:rsidRDefault="0007037E" w:rsidP="003A4BB8">
      <w:pPr>
        <w:jc w:val="both"/>
        <w:rPr>
          <w:b/>
          <w:i/>
          <w:u w:val="single"/>
        </w:rPr>
      </w:pPr>
    </w:p>
    <w:p w14:paraId="36134556" w14:textId="26554D8A" w:rsidR="00B05780" w:rsidRDefault="00B05780" w:rsidP="003A4BB8">
      <w:pPr>
        <w:jc w:val="both"/>
      </w:pPr>
    </w:p>
    <w:p w14:paraId="1C57B4C2" w14:textId="77777777" w:rsidR="00B05780" w:rsidRPr="00363D68" w:rsidRDefault="00B05780" w:rsidP="003A4BB8">
      <w:pPr>
        <w:jc w:val="both"/>
        <w:rPr>
          <w:sz w:val="28"/>
          <w:szCs w:val="28"/>
          <w:u w:val="single"/>
        </w:rPr>
      </w:pPr>
      <w:r w:rsidRPr="00363D68">
        <w:rPr>
          <w:sz w:val="28"/>
          <w:szCs w:val="28"/>
          <w:highlight w:val="green"/>
          <w:u w:val="single"/>
        </w:rPr>
        <w:t>INVESTIGATION  OF   A   CURRENT   SYSTEM</w:t>
      </w:r>
    </w:p>
    <w:p w14:paraId="6BBE3903" w14:textId="77777777" w:rsidR="0092696B" w:rsidRPr="00B748D5" w:rsidRDefault="00B05780" w:rsidP="003A4BB8">
      <w:pPr>
        <w:pStyle w:val="ListParagraph"/>
        <w:numPr>
          <w:ilvl w:val="0"/>
          <w:numId w:val="4"/>
        </w:numPr>
        <w:jc w:val="both"/>
        <w:rPr>
          <w:b/>
          <w:i/>
          <w:u w:val="single"/>
        </w:rPr>
      </w:pPr>
      <w:r w:rsidRPr="006D2537">
        <w:rPr>
          <w:b/>
          <w:i/>
          <w:u w:val="single"/>
        </w:rPr>
        <w:t>RESEARCH  INSTRUMENTS</w:t>
      </w:r>
    </w:p>
    <w:p w14:paraId="7B9E0D51" w14:textId="77777777" w:rsidR="004A7C69" w:rsidRDefault="0092696B" w:rsidP="003A4BB8">
      <w:pPr>
        <w:pStyle w:val="ListParagraph"/>
        <w:numPr>
          <w:ilvl w:val="0"/>
          <w:numId w:val="6"/>
        </w:numPr>
        <w:jc w:val="both"/>
        <w:rPr>
          <w:b/>
        </w:rPr>
      </w:pPr>
      <w:r w:rsidRPr="000E1C93">
        <w:rPr>
          <w:b/>
        </w:rPr>
        <w:t>QUESTIONNAIRES</w:t>
      </w:r>
    </w:p>
    <w:p w14:paraId="7971C58C" w14:textId="77777777" w:rsidR="009C2F62" w:rsidRDefault="000E1C93" w:rsidP="003A4BB8">
      <w:pPr>
        <w:pStyle w:val="ListParagraph"/>
        <w:numPr>
          <w:ilvl w:val="0"/>
          <w:numId w:val="6"/>
        </w:numPr>
        <w:jc w:val="both"/>
        <w:rPr>
          <w:b/>
        </w:rPr>
      </w:pPr>
      <w:r w:rsidRPr="004A7C69">
        <w:rPr>
          <w:b/>
        </w:rPr>
        <w:t xml:space="preserve">INTERVIEW  </w:t>
      </w:r>
    </w:p>
    <w:p w14:paraId="1CB48612" w14:textId="77777777" w:rsidR="00B748D5" w:rsidRDefault="00B748D5" w:rsidP="003A4BB8">
      <w:pPr>
        <w:pStyle w:val="ListParagraph"/>
        <w:jc w:val="both"/>
        <w:rPr>
          <w:b/>
        </w:rPr>
      </w:pPr>
    </w:p>
    <w:p w14:paraId="54881DE8" w14:textId="77777777" w:rsidR="00B748D5" w:rsidRDefault="00B748D5" w:rsidP="003A4BB8">
      <w:pPr>
        <w:pStyle w:val="ListParagraph"/>
        <w:jc w:val="both"/>
        <w:rPr>
          <w:b/>
        </w:rPr>
      </w:pPr>
    </w:p>
    <w:p w14:paraId="04F01E0F" w14:textId="77777777" w:rsidR="004A7C69" w:rsidRPr="00B748D5" w:rsidRDefault="00B748D5" w:rsidP="003A4BB8">
      <w:pPr>
        <w:pStyle w:val="ListParagraph"/>
        <w:jc w:val="both"/>
        <w:rPr>
          <w:b/>
          <w:color w:val="00B0F0"/>
          <w:u w:val="single"/>
        </w:rPr>
      </w:pPr>
      <w:r w:rsidRPr="00B748D5">
        <w:rPr>
          <w:b/>
          <w:color w:val="00B0F0"/>
          <w:u w:val="single"/>
        </w:rPr>
        <w:t xml:space="preserve"> WHY THE  RESEARCHER  DECIDED  TO  USE  THESE  RESEARCH  INSTRUMENTS</w:t>
      </w:r>
    </w:p>
    <w:p w14:paraId="0ABDD196" w14:textId="77777777" w:rsidR="004A7C69" w:rsidRDefault="004A7C69" w:rsidP="003A4BB8">
      <w:pPr>
        <w:pStyle w:val="ListParagraph"/>
        <w:numPr>
          <w:ilvl w:val="0"/>
          <w:numId w:val="24"/>
        </w:numPr>
        <w:jc w:val="both"/>
      </w:pPr>
      <w:r w:rsidRPr="004A7C69">
        <w:t>THE  RESEAR</w:t>
      </w:r>
      <w:r>
        <w:t>CHER  DECIDED  TO  USE  THESE  RESEARCH  INSTRUMENTS   BECAUSE THEY  ALLOWED  THE  RESEARCHER TO  COLLECT  NON-VERBAL  DATA,</w:t>
      </w:r>
    </w:p>
    <w:p w14:paraId="2F1E1A72" w14:textId="77777777" w:rsidR="004A7C69" w:rsidRDefault="004A7C69" w:rsidP="003A4BB8">
      <w:pPr>
        <w:pStyle w:val="ListParagraph"/>
        <w:ind w:left="1440"/>
        <w:jc w:val="both"/>
      </w:pPr>
      <w:r>
        <w:t>DATA  ACCURACY AND   THEY IS RESPONDENT ANONYMITY.</w:t>
      </w:r>
    </w:p>
    <w:p w14:paraId="7461D15A" w14:textId="16503E60" w:rsidR="00F1575E" w:rsidRDefault="00F1575E" w:rsidP="003A4BB8">
      <w:pPr>
        <w:pStyle w:val="ListParagraph"/>
        <w:ind w:left="1440"/>
        <w:jc w:val="both"/>
      </w:pPr>
    </w:p>
    <w:p w14:paraId="5DF51CBA" w14:textId="1093D15F" w:rsidR="00F1575E" w:rsidRPr="004A7C69" w:rsidRDefault="00F1575E" w:rsidP="003A4BB8">
      <w:pPr>
        <w:pStyle w:val="ListParagraph"/>
        <w:ind w:left="1440"/>
        <w:jc w:val="both"/>
      </w:pPr>
    </w:p>
    <w:p w14:paraId="017BEC5D" w14:textId="4D4BD508" w:rsidR="00AF59E9" w:rsidRPr="00F1575E" w:rsidRDefault="00AF59E9" w:rsidP="003A4BB8">
      <w:pPr>
        <w:pStyle w:val="ListParagraph"/>
        <w:numPr>
          <w:ilvl w:val="0"/>
          <w:numId w:val="25"/>
        </w:numPr>
        <w:jc w:val="both"/>
        <w:rPr>
          <w:b/>
        </w:rPr>
      </w:pPr>
      <w:r w:rsidRPr="004A7C69">
        <w:rPr>
          <w:b/>
        </w:rPr>
        <w:t>QUESTIONNAIRES</w:t>
      </w:r>
      <w:r w:rsidR="004A7C69" w:rsidRPr="004A7C69">
        <w:rPr>
          <w:b/>
        </w:rPr>
        <w:t xml:space="preserve">  : </w:t>
      </w:r>
      <w:r w:rsidR="004A7C69" w:rsidRPr="004A7C69">
        <w:t>THE  RE</w:t>
      </w:r>
      <w:r w:rsidR="004A7C69">
        <w:t>SEARCHER  USED  QUESTIONNAIRES  TO  RECORD THE DETAILS  OF EMPLOYEES  E.G</w:t>
      </w:r>
    </w:p>
    <w:p w14:paraId="71386247" w14:textId="5DEE4766" w:rsidR="00F1575E" w:rsidRDefault="00F1575E" w:rsidP="00F1575E">
      <w:pPr>
        <w:jc w:val="both"/>
        <w:rPr>
          <w:b/>
        </w:rPr>
      </w:pPr>
    </w:p>
    <w:p w14:paraId="19360174" w14:textId="250D9B3B" w:rsidR="00F1575E" w:rsidRDefault="00F1575E" w:rsidP="00F1575E">
      <w:pPr>
        <w:jc w:val="both"/>
        <w:rPr>
          <w:b/>
        </w:rPr>
      </w:pPr>
    </w:p>
    <w:p w14:paraId="1608DDBC" w14:textId="3C5DBC36" w:rsidR="00F1575E" w:rsidRDefault="00F1575E" w:rsidP="00F1575E">
      <w:pPr>
        <w:jc w:val="both"/>
        <w:rPr>
          <w:b/>
        </w:rPr>
      </w:pPr>
    </w:p>
    <w:p w14:paraId="730A3C2E" w14:textId="4911B23C" w:rsidR="00C04A74" w:rsidRDefault="00C04A74" w:rsidP="00F1575E">
      <w:pPr>
        <w:jc w:val="both"/>
        <w:rPr>
          <w:b/>
        </w:rPr>
      </w:pPr>
    </w:p>
    <w:p w14:paraId="46EF944B" w14:textId="26C07EFE" w:rsidR="00C04A74" w:rsidRDefault="00C04A74" w:rsidP="00F1575E">
      <w:pPr>
        <w:jc w:val="both"/>
        <w:rPr>
          <w:b/>
        </w:rPr>
      </w:pPr>
    </w:p>
    <w:p w14:paraId="41D49FC7" w14:textId="30032552" w:rsidR="00C04A74" w:rsidRDefault="00C04A74" w:rsidP="00F1575E">
      <w:pPr>
        <w:jc w:val="both"/>
        <w:rPr>
          <w:b/>
        </w:rPr>
      </w:pPr>
    </w:p>
    <w:p w14:paraId="03BB81E6" w14:textId="77777777" w:rsidR="00C04A74" w:rsidRDefault="00C04A74" w:rsidP="00F1575E">
      <w:pPr>
        <w:jc w:val="both"/>
        <w:rPr>
          <w:b/>
        </w:rPr>
      </w:pPr>
    </w:p>
    <w:p w14:paraId="72B75083" w14:textId="77777777" w:rsidR="00F1575E" w:rsidRPr="00F1575E" w:rsidRDefault="00F1575E" w:rsidP="00F1575E">
      <w:pPr>
        <w:jc w:val="both"/>
        <w:rPr>
          <w:b/>
        </w:rPr>
      </w:pPr>
    </w:p>
    <w:tbl>
      <w:tblPr>
        <w:tblStyle w:val="GridTable6Colorful-Accent3"/>
        <w:tblW w:w="0" w:type="auto"/>
        <w:tblInd w:w="-252" w:type="dxa"/>
        <w:tblLayout w:type="fixed"/>
        <w:tblLook w:val="04A0" w:firstRow="1" w:lastRow="0" w:firstColumn="1" w:lastColumn="0" w:noHBand="0" w:noVBand="1"/>
      </w:tblPr>
      <w:tblGrid>
        <w:gridCol w:w="7110"/>
        <w:gridCol w:w="2718"/>
      </w:tblGrid>
      <w:tr w:rsidR="00B35434" w14:paraId="3E55C03C" w14:textId="77777777" w:rsidTr="00C04A74">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2BEBD633" w14:textId="77777777" w:rsidR="00B35434" w:rsidRPr="00B35434" w:rsidRDefault="00B35434" w:rsidP="00B35434">
            <w:pPr>
              <w:pStyle w:val="ListParagraph"/>
              <w:numPr>
                <w:ilvl w:val="0"/>
                <w:numId w:val="25"/>
              </w:numPr>
              <w:jc w:val="both"/>
            </w:pPr>
            <w:r w:rsidRPr="00B35434">
              <w:lastRenderedPageBreak/>
              <w:t xml:space="preserve">QUESTION </w:t>
            </w:r>
          </w:p>
        </w:tc>
        <w:tc>
          <w:tcPr>
            <w:tcW w:w="2718" w:type="dxa"/>
          </w:tcPr>
          <w:p w14:paraId="1185352D" w14:textId="77777777" w:rsidR="00B35434" w:rsidRDefault="00B35434" w:rsidP="00C04A74">
            <w:pPr>
              <w:jc w:val="both"/>
              <w:cnfStyle w:val="100000000000" w:firstRow="1" w:lastRow="0" w:firstColumn="0" w:lastColumn="0" w:oddVBand="0" w:evenVBand="0" w:oddHBand="0" w:evenHBand="0" w:firstRowFirstColumn="0" w:firstRowLastColumn="0" w:lastRowFirstColumn="0" w:lastRowLastColumn="0"/>
            </w:pPr>
            <w:r>
              <w:t>ANSWER</w:t>
            </w:r>
          </w:p>
        </w:tc>
      </w:tr>
      <w:tr w:rsidR="00B35434" w14:paraId="17D3A605" w14:textId="77777777" w:rsidTr="00C04A74">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7ABCA32C" w14:textId="77777777" w:rsidR="00B35434" w:rsidRDefault="00B35434" w:rsidP="00C04A74">
            <w:pPr>
              <w:jc w:val="both"/>
            </w:pPr>
            <w:r>
              <w:t>1.WHAT  IS  YOUR  NAME?</w:t>
            </w:r>
          </w:p>
        </w:tc>
        <w:tc>
          <w:tcPr>
            <w:tcW w:w="2718" w:type="dxa"/>
          </w:tcPr>
          <w:p w14:paraId="31CCC5F9" w14:textId="77777777" w:rsidR="00B35434" w:rsidRDefault="00B35434" w:rsidP="00C04A74">
            <w:pPr>
              <w:jc w:val="both"/>
              <w:cnfStyle w:val="000000100000" w:firstRow="0" w:lastRow="0" w:firstColumn="0" w:lastColumn="0" w:oddVBand="0" w:evenVBand="0" w:oddHBand="1" w:evenHBand="0" w:firstRowFirstColumn="0" w:firstRowLastColumn="0" w:lastRowFirstColumn="0" w:lastRowLastColumn="0"/>
            </w:pPr>
            <w:r>
              <w:t>………………………………………</w:t>
            </w:r>
          </w:p>
        </w:tc>
      </w:tr>
      <w:tr w:rsidR="00B35434" w14:paraId="7E9E4A7F" w14:textId="77777777" w:rsidTr="00C04A74">
        <w:trPr>
          <w:trHeight w:val="719"/>
        </w:trPr>
        <w:tc>
          <w:tcPr>
            <w:cnfStyle w:val="001000000000" w:firstRow="0" w:lastRow="0" w:firstColumn="1" w:lastColumn="0" w:oddVBand="0" w:evenVBand="0" w:oddHBand="0" w:evenHBand="0" w:firstRowFirstColumn="0" w:firstRowLastColumn="0" w:lastRowFirstColumn="0" w:lastRowLastColumn="0"/>
            <w:tcW w:w="7110" w:type="dxa"/>
          </w:tcPr>
          <w:p w14:paraId="2D94C903" w14:textId="77777777" w:rsidR="00B35434" w:rsidRDefault="00B35434" w:rsidP="00C04A74">
            <w:pPr>
              <w:jc w:val="both"/>
            </w:pPr>
            <w:r>
              <w:t>2.HOW  OLD  ARE U?</w:t>
            </w:r>
          </w:p>
        </w:tc>
        <w:tc>
          <w:tcPr>
            <w:tcW w:w="2718" w:type="dxa"/>
          </w:tcPr>
          <w:p w14:paraId="3FF03E99" w14:textId="77777777" w:rsidR="00B35434" w:rsidRDefault="00B35434" w:rsidP="00C04A74">
            <w:pPr>
              <w:jc w:val="both"/>
              <w:cnfStyle w:val="000000000000" w:firstRow="0" w:lastRow="0" w:firstColumn="0" w:lastColumn="0" w:oddVBand="0" w:evenVBand="0" w:oddHBand="0" w:evenHBand="0" w:firstRowFirstColumn="0" w:firstRowLastColumn="0" w:lastRowFirstColumn="0" w:lastRowLastColumn="0"/>
            </w:pPr>
            <w:r>
              <w:t>……………………………………..</w:t>
            </w:r>
          </w:p>
        </w:tc>
      </w:tr>
      <w:tr w:rsidR="00B35434" w14:paraId="5B27C6AC" w14:textId="77777777" w:rsidTr="00C04A7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7110" w:type="dxa"/>
          </w:tcPr>
          <w:p w14:paraId="199CDEF4" w14:textId="77777777" w:rsidR="00B35434" w:rsidRDefault="00B35434" w:rsidP="00C04A74">
            <w:pPr>
              <w:jc w:val="both"/>
            </w:pPr>
            <w:r>
              <w:t>3.WHEN DID U  START  USING  THE  CURRENT  SYSTEM?</w:t>
            </w:r>
          </w:p>
        </w:tc>
        <w:tc>
          <w:tcPr>
            <w:tcW w:w="2718" w:type="dxa"/>
          </w:tcPr>
          <w:p w14:paraId="3221F103" w14:textId="77777777" w:rsidR="00B35434" w:rsidRDefault="00B35434" w:rsidP="00C04A74">
            <w:pPr>
              <w:jc w:val="both"/>
              <w:cnfStyle w:val="000000100000" w:firstRow="0" w:lastRow="0" w:firstColumn="0" w:lastColumn="0" w:oddVBand="0" w:evenVBand="0" w:oddHBand="1" w:evenHBand="0" w:firstRowFirstColumn="0" w:firstRowLastColumn="0" w:lastRowFirstColumn="0" w:lastRowLastColumn="0"/>
            </w:pPr>
            <w:r>
              <w:t>………………………………………</w:t>
            </w:r>
          </w:p>
        </w:tc>
      </w:tr>
      <w:tr w:rsidR="00B35434" w14:paraId="37C3E923" w14:textId="77777777" w:rsidTr="00C04A74">
        <w:trPr>
          <w:trHeight w:val="593"/>
        </w:trPr>
        <w:tc>
          <w:tcPr>
            <w:cnfStyle w:val="001000000000" w:firstRow="0" w:lastRow="0" w:firstColumn="1" w:lastColumn="0" w:oddVBand="0" w:evenVBand="0" w:oddHBand="0" w:evenHBand="0" w:firstRowFirstColumn="0" w:firstRowLastColumn="0" w:lastRowFirstColumn="0" w:lastRowLastColumn="0"/>
            <w:tcW w:w="7110" w:type="dxa"/>
          </w:tcPr>
          <w:p w14:paraId="1FFD925F" w14:textId="77777777" w:rsidR="00B35434" w:rsidRDefault="00B35434" w:rsidP="00C04A74">
            <w:pPr>
              <w:jc w:val="both"/>
            </w:pPr>
            <w:r>
              <w:t>4.WHATS YOUR  COMMENT   ON ABOUT  THE GAME  PARK?</w:t>
            </w:r>
          </w:p>
        </w:tc>
        <w:tc>
          <w:tcPr>
            <w:tcW w:w="2718" w:type="dxa"/>
          </w:tcPr>
          <w:p w14:paraId="5DE510D7" w14:textId="77777777" w:rsidR="00B35434" w:rsidRDefault="00B35434" w:rsidP="00C04A74">
            <w:pPr>
              <w:jc w:val="both"/>
              <w:cnfStyle w:val="000000000000" w:firstRow="0" w:lastRow="0" w:firstColumn="0" w:lastColumn="0" w:oddVBand="0" w:evenVBand="0" w:oddHBand="0" w:evenHBand="0" w:firstRowFirstColumn="0" w:firstRowLastColumn="0" w:lastRowFirstColumn="0" w:lastRowLastColumn="0"/>
            </w:pPr>
            <w:r>
              <w:t>………………………………………</w:t>
            </w:r>
          </w:p>
        </w:tc>
      </w:tr>
      <w:tr w:rsidR="00B35434" w14:paraId="4499C8DE" w14:textId="77777777" w:rsidTr="00C04A74">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7110" w:type="dxa"/>
          </w:tcPr>
          <w:p w14:paraId="71D3C62B" w14:textId="77777777" w:rsidR="00B35434" w:rsidRDefault="00B35434" w:rsidP="00C04A74">
            <w:pPr>
              <w:jc w:val="both"/>
            </w:pPr>
            <w:r>
              <w:t>5.HAVE  YOU NOTICE  ANY  QUALITY  CHANGES  ON  THE SYSTEM?</w:t>
            </w:r>
          </w:p>
        </w:tc>
        <w:tc>
          <w:tcPr>
            <w:tcW w:w="2718" w:type="dxa"/>
          </w:tcPr>
          <w:p w14:paraId="64665362" w14:textId="77777777" w:rsidR="00B35434" w:rsidRDefault="004E447B" w:rsidP="00C04A74">
            <w:pPr>
              <w:jc w:val="both"/>
              <w:cnfStyle w:val="000000100000" w:firstRow="0" w:lastRow="0" w:firstColumn="0" w:lastColumn="0" w:oddVBand="0" w:evenVBand="0" w:oddHBand="1" w:evenHBand="0" w:firstRowFirstColumn="0" w:firstRowLastColumn="0" w:lastRowFirstColumn="0" w:lastRowLastColumn="0"/>
            </w:pPr>
            <w:r>
              <w:rPr>
                <w:noProof/>
              </w:rPr>
              <w:pict w14:anchorId="2F4C5A0D">
                <v:rect id="_x0000_s1301" style="position:absolute;left:0;text-align:left;margin-left:70.65pt;margin-top:20.2pt;width:27.25pt;height:14.05pt;z-index:251899904;mso-position-horizontal-relative:text;mso-position-vertical-relative:text" fillcolor="#dfedfd [668]" strokecolor="#63a7f7 [3212]" strokeweight="3pt"/>
              </w:pict>
            </w:r>
            <w:r>
              <w:rPr>
                <w:noProof/>
              </w:rPr>
              <w:pict w14:anchorId="1F276E02">
                <v:rect id="_x0000_s1300" style="position:absolute;left:0;text-align:left;margin-left:7.45pt;margin-top:18.45pt;width:27.2pt;height:14.9pt;z-index:251898880;mso-position-horizontal-relative:text;mso-position-vertical-relative:text" fillcolor="#dfedfd [668]" strokecolor="#63a7f7 [3212]" strokeweight="3pt"/>
              </w:pict>
            </w:r>
            <w:r w:rsidR="00B35434">
              <w:t xml:space="preserve">   YES              NO</w:t>
            </w:r>
          </w:p>
        </w:tc>
      </w:tr>
      <w:tr w:rsidR="00B35434" w14:paraId="2B5717E9" w14:textId="77777777" w:rsidTr="00C04A74">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5ABBC690" w14:textId="77777777" w:rsidR="00B35434" w:rsidRDefault="00B35434" w:rsidP="00C04A74">
            <w:pPr>
              <w:jc w:val="both"/>
            </w:pPr>
            <w:r>
              <w:t>6.IS THERE ANY  NEED  TO IMPROVE THE SYSTEM  AGAIN?</w:t>
            </w:r>
          </w:p>
        </w:tc>
        <w:tc>
          <w:tcPr>
            <w:tcW w:w="2718" w:type="dxa"/>
          </w:tcPr>
          <w:p w14:paraId="70BD5AF3" w14:textId="77777777" w:rsidR="00B35434" w:rsidRDefault="004E447B" w:rsidP="00C04A74">
            <w:pPr>
              <w:jc w:val="both"/>
              <w:cnfStyle w:val="000000000000" w:firstRow="0" w:lastRow="0" w:firstColumn="0" w:lastColumn="0" w:oddVBand="0" w:evenVBand="0" w:oddHBand="0" w:evenHBand="0" w:firstRowFirstColumn="0" w:firstRowLastColumn="0" w:lastRowFirstColumn="0" w:lastRowLastColumn="0"/>
            </w:pPr>
            <w:r>
              <w:rPr>
                <w:noProof/>
              </w:rPr>
              <w:pict w14:anchorId="46B3F411">
                <v:rect id="_x0000_s1303" style="position:absolute;left:0;text-align:left;margin-left:70.65pt;margin-top:14pt;width:26.35pt;height:13.2pt;z-index:251901952;mso-position-horizontal-relative:text;mso-position-vertical-relative:text" fillcolor="#dfedfd [668]" strokecolor="#63a7f7 [3212]" strokeweight="3pt"/>
              </w:pict>
            </w:r>
            <w:r>
              <w:rPr>
                <w:noProof/>
              </w:rPr>
              <w:pict w14:anchorId="00A70E41">
                <v:rect id="_x0000_s1302" style="position:absolute;left:0;text-align:left;margin-left:10.05pt;margin-top:14pt;width:28.1pt;height:13.2pt;z-index:251900928;mso-position-horizontal-relative:text;mso-position-vertical-relative:text" fillcolor="#dfedfd [668]" strokecolor="#63a7f7 [3212]" strokeweight="3pt"/>
              </w:pict>
            </w:r>
            <w:r w:rsidR="00B35434">
              <w:t xml:space="preserve">   YES               NO</w:t>
            </w:r>
          </w:p>
        </w:tc>
      </w:tr>
      <w:tr w:rsidR="00B35434" w14:paraId="0DDF996B" w14:textId="77777777" w:rsidTr="00C04A7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7110" w:type="dxa"/>
          </w:tcPr>
          <w:p w14:paraId="473D1465" w14:textId="77777777" w:rsidR="00B35434" w:rsidRDefault="00B35434" w:rsidP="00C04A74">
            <w:pPr>
              <w:jc w:val="both"/>
            </w:pPr>
            <w:r>
              <w:t>7.ARE  YOU  SATISFIED  WITH  THE  GAMING  SYSTEM?</w:t>
            </w:r>
          </w:p>
        </w:tc>
        <w:tc>
          <w:tcPr>
            <w:tcW w:w="2718" w:type="dxa"/>
          </w:tcPr>
          <w:p w14:paraId="0D443CDD" w14:textId="77777777" w:rsidR="00B35434" w:rsidRDefault="004E447B" w:rsidP="00C04A74">
            <w:pPr>
              <w:jc w:val="both"/>
              <w:cnfStyle w:val="000000100000" w:firstRow="0" w:lastRow="0" w:firstColumn="0" w:lastColumn="0" w:oddVBand="0" w:evenVBand="0" w:oddHBand="1" w:evenHBand="0" w:firstRowFirstColumn="0" w:firstRowLastColumn="0" w:lastRowFirstColumn="0" w:lastRowLastColumn="0"/>
            </w:pPr>
            <w:r>
              <w:rPr>
                <w:noProof/>
              </w:rPr>
              <w:pict w14:anchorId="23DA75C8">
                <v:rect id="_x0000_s1305" style="position:absolute;left:0;text-align:left;margin-left:71.55pt;margin-top:13.95pt;width:28.1pt;height:16.7pt;z-index:251904000;mso-position-horizontal-relative:text;mso-position-vertical-relative:text" fillcolor="#dfedfd [668]" strokecolor="#63a7f7 [3212]" strokeweight="3pt"/>
              </w:pict>
            </w:r>
            <w:r>
              <w:rPr>
                <w:noProof/>
              </w:rPr>
              <w:pict w14:anchorId="0EE54CE8">
                <v:rect id="_x0000_s1304" style="position:absolute;left:0;text-align:left;margin-left:10.05pt;margin-top:16.55pt;width:29pt;height:15.8pt;z-index:251902976;mso-position-horizontal-relative:text;mso-position-vertical-relative:text" fillcolor="#dfedfd [668]" strokecolor="#63a7f7 [3212]" strokeweight="3pt"/>
              </w:pict>
            </w:r>
            <w:r w:rsidR="00B35434">
              <w:t xml:space="preserve">    YES              NO</w:t>
            </w:r>
          </w:p>
        </w:tc>
      </w:tr>
      <w:tr w:rsidR="00B35434" w14:paraId="3B3A7CA6" w14:textId="77777777" w:rsidTr="00C04A74">
        <w:trPr>
          <w:trHeight w:val="818"/>
        </w:trPr>
        <w:tc>
          <w:tcPr>
            <w:cnfStyle w:val="001000000000" w:firstRow="0" w:lastRow="0" w:firstColumn="1" w:lastColumn="0" w:oddVBand="0" w:evenVBand="0" w:oddHBand="0" w:evenHBand="0" w:firstRowFirstColumn="0" w:firstRowLastColumn="0" w:lastRowFirstColumn="0" w:lastRowLastColumn="0"/>
            <w:tcW w:w="7110" w:type="dxa"/>
          </w:tcPr>
          <w:p w14:paraId="560D5B03" w14:textId="77777777" w:rsidR="00B35434" w:rsidRDefault="00B35434" w:rsidP="00C04A74">
            <w:pPr>
              <w:jc w:val="both"/>
            </w:pPr>
            <w:r>
              <w:t>8.ARE  YOU  COMPUTER LITERATE?</w:t>
            </w:r>
          </w:p>
        </w:tc>
        <w:tc>
          <w:tcPr>
            <w:tcW w:w="2718" w:type="dxa"/>
          </w:tcPr>
          <w:p w14:paraId="59696452" w14:textId="77777777" w:rsidR="00B35434" w:rsidRDefault="004E447B" w:rsidP="00C04A74">
            <w:pPr>
              <w:jc w:val="both"/>
              <w:cnfStyle w:val="000000000000" w:firstRow="0" w:lastRow="0" w:firstColumn="0" w:lastColumn="0" w:oddVBand="0" w:evenVBand="0" w:oddHBand="0" w:evenHBand="0" w:firstRowFirstColumn="0" w:firstRowLastColumn="0" w:lastRowFirstColumn="0" w:lastRowLastColumn="0"/>
            </w:pPr>
            <w:r>
              <w:rPr>
                <w:noProof/>
              </w:rPr>
              <w:pict w14:anchorId="0DC417B2">
                <v:rect id="_x0000_s1307" style="position:absolute;left:0;text-align:left;margin-left:68.9pt;margin-top:18.8pt;width:29pt;height:14pt;z-index:251906048;mso-position-horizontal-relative:text;mso-position-vertical-relative:text" fillcolor="#dfedfd [668]" strokecolor="#529df6 [3041]" strokeweight="3pt">
                  <v:shadow on="t" type="perspective" color="#8d0c6f [1604]" opacity=".5" offset="1pt" offset2="-1pt"/>
                </v:rect>
              </w:pict>
            </w:r>
            <w:r>
              <w:rPr>
                <w:noProof/>
              </w:rPr>
              <w:pict w14:anchorId="36CDB45C">
                <v:rect id="_x0000_s1306" style="position:absolute;left:0;text-align:left;margin-left:11.8pt;margin-top:18.8pt;width:29.85pt;height:14.95pt;z-index:251905024;mso-position-horizontal-relative:text;mso-position-vertical-relative:text" fillcolor="#dfedfd [668]" strokecolor="#529df6 [3041]" strokeweight="3pt">
                  <v:shadow on="t" type="perspective" color="#084fa3 [1601]" opacity=".5" offset="1pt" offset2="-1pt"/>
                </v:rect>
              </w:pict>
            </w:r>
            <w:r w:rsidR="00B35434">
              <w:t xml:space="preserve">     YES             NO</w:t>
            </w:r>
          </w:p>
        </w:tc>
      </w:tr>
      <w:tr w:rsidR="00B35434" w14:paraId="2E735755" w14:textId="77777777" w:rsidTr="00C04A74">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7110" w:type="dxa"/>
          </w:tcPr>
          <w:p w14:paraId="4DCCC47F" w14:textId="77777777" w:rsidR="00B35434" w:rsidRDefault="00B35434" w:rsidP="00C04A74">
            <w:pPr>
              <w:jc w:val="both"/>
            </w:pPr>
            <w:r>
              <w:t>9.DO  U HAVE  QUALIFIED EMPLOYEES?</w:t>
            </w:r>
          </w:p>
        </w:tc>
        <w:tc>
          <w:tcPr>
            <w:tcW w:w="2718" w:type="dxa"/>
          </w:tcPr>
          <w:p w14:paraId="439B0DF5" w14:textId="77777777" w:rsidR="00B35434" w:rsidRDefault="004E447B" w:rsidP="00C04A74">
            <w:pPr>
              <w:jc w:val="both"/>
              <w:cnfStyle w:val="000000100000" w:firstRow="0" w:lastRow="0" w:firstColumn="0" w:lastColumn="0" w:oddVBand="0" w:evenVBand="0" w:oddHBand="1" w:evenHBand="0" w:firstRowFirstColumn="0" w:firstRowLastColumn="0" w:lastRowFirstColumn="0" w:lastRowLastColumn="0"/>
            </w:pPr>
            <w:r>
              <w:rPr>
                <w:noProof/>
              </w:rPr>
              <w:pict w14:anchorId="0C8D0175">
                <v:rect id="_x0000_s1309" style="position:absolute;left:0;text-align:left;margin-left:70.65pt;margin-top:16.9pt;width:32.5pt;height:15.8pt;z-index:251908096;mso-position-horizontal-relative:text;mso-position-vertical-relative:text" fillcolor="#dfedfd [668]" strokecolor="#529df6 [3041]" strokeweight="3pt">
                  <v:shadow on="t" type="perspective" color="#084fa3 [1601]" opacity=".5" offset="1pt" offset2="-1pt"/>
                </v:rect>
              </w:pict>
            </w:r>
            <w:r>
              <w:rPr>
                <w:noProof/>
              </w:rPr>
              <w:pict w14:anchorId="187DA100">
                <v:rect id="_x0000_s1308" style="position:absolute;left:0;text-align:left;margin-left:11.8pt;margin-top:16.9pt;width:32.5pt;height:15.8pt;z-index:251907072;mso-position-horizontal-relative:text;mso-position-vertical-relative:text" fillcolor="#dfedfd [668]" strokecolor="#529df6 [3041]" strokeweight="3pt">
                  <v:shadow on="t" type="perspective" color="#084fa3 [1601]" opacity=".5" offset="1pt" offset2="-1pt"/>
                </v:rect>
              </w:pict>
            </w:r>
            <w:r w:rsidR="00B35434">
              <w:t xml:space="preserve">     YES             NO</w:t>
            </w:r>
          </w:p>
        </w:tc>
      </w:tr>
      <w:tr w:rsidR="00B35434" w14:paraId="1ECED152" w14:textId="77777777" w:rsidTr="00C04A74">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19EA1DDD" w14:textId="77777777" w:rsidR="00B35434" w:rsidRDefault="00B35434" w:rsidP="00C04A74">
            <w:pPr>
              <w:jc w:val="both"/>
            </w:pPr>
            <w:r>
              <w:t>10. IS  POACHING  REDUCED DUE  TO  THE SYSTEM?</w:t>
            </w:r>
          </w:p>
        </w:tc>
        <w:tc>
          <w:tcPr>
            <w:tcW w:w="2718" w:type="dxa"/>
          </w:tcPr>
          <w:p w14:paraId="458873C9" w14:textId="77777777" w:rsidR="00B35434" w:rsidRDefault="004E447B" w:rsidP="00C04A74">
            <w:pPr>
              <w:jc w:val="both"/>
              <w:cnfStyle w:val="000000000000" w:firstRow="0" w:lastRow="0" w:firstColumn="0" w:lastColumn="0" w:oddVBand="0" w:evenVBand="0" w:oddHBand="0" w:evenHBand="0" w:firstRowFirstColumn="0" w:firstRowLastColumn="0" w:lastRowFirstColumn="0" w:lastRowLastColumn="0"/>
            </w:pPr>
            <w:r>
              <w:rPr>
                <w:noProof/>
              </w:rPr>
              <w:pict w14:anchorId="26963905">
                <v:rect id="_x0000_s1311" style="position:absolute;left:0;text-align:left;margin-left:70.65pt;margin-top:14.7pt;width:34.25pt;height:15.8pt;z-index:251910144;mso-position-horizontal-relative:text;mso-position-vertical-relative:text" fillcolor="#dfedfd [668]" strokecolor="#529df6 [3041]" strokeweight="3pt">
                  <v:shadow on="t" type="perspective" color="#8d0c6f [1604]" opacity=".5" offset="1pt" offset2="-1pt"/>
                </v:rect>
              </w:pict>
            </w:r>
            <w:r>
              <w:rPr>
                <w:noProof/>
              </w:rPr>
              <w:pict w14:anchorId="6C163B3F">
                <v:rect id="_x0000_s1310" style="position:absolute;left:0;text-align:left;margin-left:13.6pt;margin-top:12.95pt;width:31.6pt;height:17.55pt;z-index:251909120;mso-position-horizontal-relative:text;mso-position-vertical-relative:text" fillcolor="#dfedfd [668]" strokecolor="#529df6 [3041]" strokeweight="3pt">
                  <v:shadow on="t" type="perspective" color="#8d0c6f [1604]" opacity=".5" offset="1pt" offset2="-1pt"/>
                </v:rect>
              </w:pict>
            </w:r>
            <w:r w:rsidR="00B35434">
              <w:t xml:space="preserve">     YES             NO</w:t>
            </w:r>
          </w:p>
        </w:tc>
      </w:tr>
    </w:tbl>
    <w:p w14:paraId="7F40EE75" w14:textId="77777777" w:rsidR="00B35434" w:rsidRDefault="00B35434" w:rsidP="00B35434">
      <w:pPr>
        <w:jc w:val="both"/>
      </w:pPr>
    </w:p>
    <w:p w14:paraId="7908FD21" w14:textId="77777777" w:rsidR="00B35434" w:rsidRDefault="00B35434" w:rsidP="00B35434">
      <w:pPr>
        <w:jc w:val="both"/>
      </w:pPr>
    </w:p>
    <w:p w14:paraId="73EB90CD" w14:textId="77777777" w:rsidR="00B35434" w:rsidRPr="00B35434" w:rsidRDefault="00B35434" w:rsidP="00B35434">
      <w:pPr>
        <w:jc w:val="both"/>
        <w:rPr>
          <w:b/>
        </w:rPr>
      </w:pPr>
    </w:p>
    <w:p w14:paraId="307C847A" w14:textId="6E1000B0" w:rsidR="00BB4ACC" w:rsidRDefault="00BB4ACC" w:rsidP="003A4BB8">
      <w:pPr>
        <w:jc w:val="both"/>
      </w:pPr>
    </w:p>
    <w:p w14:paraId="76F743AA" w14:textId="561454F6" w:rsidR="00F1575E" w:rsidRDefault="00F1575E" w:rsidP="003A4BB8">
      <w:pPr>
        <w:jc w:val="both"/>
      </w:pPr>
    </w:p>
    <w:p w14:paraId="52868A9D" w14:textId="45B236D0" w:rsidR="00F1575E" w:rsidRDefault="00F1575E" w:rsidP="003A4BB8">
      <w:pPr>
        <w:jc w:val="both"/>
      </w:pPr>
    </w:p>
    <w:p w14:paraId="6253DC24" w14:textId="764C42D9" w:rsidR="00C04A74" w:rsidRDefault="00C04A74" w:rsidP="003A4BB8">
      <w:pPr>
        <w:jc w:val="both"/>
      </w:pPr>
    </w:p>
    <w:p w14:paraId="66AD87F3" w14:textId="6D4B8C3D" w:rsidR="00F22640" w:rsidRDefault="00F22640" w:rsidP="003A4BB8">
      <w:pPr>
        <w:jc w:val="both"/>
      </w:pPr>
    </w:p>
    <w:p w14:paraId="064FE937" w14:textId="5F1E3D48" w:rsidR="00F22640" w:rsidRDefault="00F22640" w:rsidP="003A4BB8">
      <w:pPr>
        <w:jc w:val="both"/>
      </w:pPr>
    </w:p>
    <w:p w14:paraId="2621EE57" w14:textId="7DCA32FF" w:rsidR="00F22640" w:rsidRDefault="00F22640" w:rsidP="003A4BB8">
      <w:pPr>
        <w:jc w:val="both"/>
      </w:pPr>
    </w:p>
    <w:p w14:paraId="51135D2B" w14:textId="77777777" w:rsidR="00F22640" w:rsidRDefault="00F22640" w:rsidP="003A4BB8">
      <w:pPr>
        <w:jc w:val="both"/>
      </w:pPr>
    </w:p>
    <w:p w14:paraId="02AD2589" w14:textId="77777777" w:rsidR="00AC1C9E" w:rsidRDefault="00AF59E9" w:rsidP="003A4BB8">
      <w:pPr>
        <w:pStyle w:val="ListParagraph"/>
        <w:numPr>
          <w:ilvl w:val="0"/>
          <w:numId w:val="13"/>
        </w:numPr>
        <w:jc w:val="both"/>
        <w:rPr>
          <w:b/>
        </w:rPr>
      </w:pPr>
      <w:r w:rsidRPr="000E1C93">
        <w:rPr>
          <w:b/>
        </w:rPr>
        <w:lastRenderedPageBreak/>
        <w:t xml:space="preserve">INTERVIEWS  </w:t>
      </w:r>
      <w:r w:rsidR="004A7C69">
        <w:rPr>
          <w:b/>
        </w:rPr>
        <w:t>:</w:t>
      </w:r>
    </w:p>
    <w:p w14:paraId="4785AF78" w14:textId="1D47FF01" w:rsidR="004A7C69" w:rsidRPr="004A7C69" w:rsidRDefault="003A4790" w:rsidP="00AC1C9E">
      <w:pPr>
        <w:pStyle w:val="ListParagraph"/>
        <w:jc w:val="both"/>
        <w:rPr>
          <w:b/>
        </w:rPr>
      </w:pPr>
      <w:r>
        <w:t>THE  RESEARCHER SHOULD</w:t>
      </w:r>
      <w:r w:rsidR="004A7C69" w:rsidRPr="004A7C69">
        <w:t xml:space="preserve"> INTERVIEW  TO  RESEARCH ON  </w:t>
      </w:r>
      <w:r>
        <w:t xml:space="preserve">THE  CAPABILITIES </w:t>
      </w:r>
      <w:r w:rsidR="004A7C69" w:rsidRPr="004A7C69">
        <w:t xml:space="preserve"> OF  THE  EMPLOYEES</w:t>
      </w:r>
      <w:r>
        <w:t xml:space="preserve"> FOR  EXAMPLE</w:t>
      </w:r>
    </w:p>
    <w:p w14:paraId="71C82DA3" w14:textId="6097A1C4" w:rsidR="00AF59E9" w:rsidRDefault="00AF59E9" w:rsidP="003A4790">
      <w:pPr>
        <w:jc w:val="both"/>
      </w:pPr>
    </w:p>
    <w:tbl>
      <w:tblPr>
        <w:tblStyle w:val="GridTable6Colorful-Accent3"/>
        <w:tblW w:w="0" w:type="auto"/>
        <w:tblInd w:w="-252" w:type="dxa"/>
        <w:tblLayout w:type="fixed"/>
        <w:tblLook w:val="04A0" w:firstRow="1" w:lastRow="0" w:firstColumn="1" w:lastColumn="0" w:noHBand="0" w:noVBand="1"/>
      </w:tblPr>
      <w:tblGrid>
        <w:gridCol w:w="7110"/>
        <w:gridCol w:w="2718"/>
      </w:tblGrid>
      <w:tr w:rsidR="003A4790" w14:paraId="74DF6F1B" w14:textId="77777777" w:rsidTr="00D216DF">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534C0E74" w14:textId="77777777" w:rsidR="003A4790" w:rsidRDefault="003A4790" w:rsidP="00D216DF">
            <w:pPr>
              <w:jc w:val="both"/>
            </w:pPr>
            <w:r>
              <w:t xml:space="preserve">QUESTION </w:t>
            </w:r>
          </w:p>
        </w:tc>
        <w:tc>
          <w:tcPr>
            <w:tcW w:w="2718" w:type="dxa"/>
          </w:tcPr>
          <w:p w14:paraId="27D36BE8" w14:textId="77777777" w:rsidR="003A4790" w:rsidRDefault="003A4790" w:rsidP="00D216DF">
            <w:pPr>
              <w:jc w:val="both"/>
              <w:cnfStyle w:val="100000000000" w:firstRow="1" w:lastRow="0" w:firstColumn="0" w:lastColumn="0" w:oddVBand="0" w:evenVBand="0" w:oddHBand="0" w:evenHBand="0" w:firstRowFirstColumn="0" w:firstRowLastColumn="0" w:lastRowFirstColumn="0" w:lastRowLastColumn="0"/>
            </w:pPr>
            <w:r>
              <w:t>ANSWER</w:t>
            </w:r>
          </w:p>
        </w:tc>
      </w:tr>
      <w:tr w:rsidR="003A4790" w14:paraId="641C2F28" w14:textId="77777777" w:rsidTr="00D216DF">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3AB6581E" w14:textId="77777777" w:rsidR="003A4790" w:rsidRDefault="003A4790" w:rsidP="00D216DF">
            <w:pPr>
              <w:jc w:val="both"/>
            </w:pPr>
            <w:r>
              <w:t>1.WHAT  IS  YOUR  NAME?</w:t>
            </w:r>
          </w:p>
        </w:tc>
        <w:tc>
          <w:tcPr>
            <w:tcW w:w="2718" w:type="dxa"/>
          </w:tcPr>
          <w:p w14:paraId="005F53BD" w14:textId="77777777" w:rsidR="003A4790" w:rsidRDefault="003A4790" w:rsidP="00D216DF">
            <w:pPr>
              <w:jc w:val="both"/>
              <w:cnfStyle w:val="000000100000" w:firstRow="0" w:lastRow="0" w:firstColumn="0" w:lastColumn="0" w:oddVBand="0" w:evenVBand="0" w:oddHBand="1" w:evenHBand="0" w:firstRowFirstColumn="0" w:firstRowLastColumn="0" w:lastRowFirstColumn="0" w:lastRowLastColumn="0"/>
            </w:pPr>
            <w:r>
              <w:t>………………………………………</w:t>
            </w:r>
          </w:p>
        </w:tc>
      </w:tr>
      <w:tr w:rsidR="003A4790" w14:paraId="010AD1EF" w14:textId="77777777" w:rsidTr="00D216DF">
        <w:trPr>
          <w:trHeight w:val="719"/>
        </w:trPr>
        <w:tc>
          <w:tcPr>
            <w:cnfStyle w:val="001000000000" w:firstRow="0" w:lastRow="0" w:firstColumn="1" w:lastColumn="0" w:oddVBand="0" w:evenVBand="0" w:oddHBand="0" w:evenHBand="0" w:firstRowFirstColumn="0" w:firstRowLastColumn="0" w:lastRowFirstColumn="0" w:lastRowLastColumn="0"/>
            <w:tcW w:w="7110" w:type="dxa"/>
          </w:tcPr>
          <w:p w14:paraId="284A05E6" w14:textId="77777777" w:rsidR="003A4790" w:rsidRDefault="003A4790" w:rsidP="00D216DF">
            <w:pPr>
              <w:jc w:val="both"/>
            </w:pPr>
            <w:r>
              <w:t>2.HOW  OLD  ARE U?</w:t>
            </w:r>
          </w:p>
        </w:tc>
        <w:tc>
          <w:tcPr>
            <w:tcW w:w="2718" w:type="dxa"/>
          </w:tcPr>
          <w:p w14:paraId="3AD10DCA" w14:textId="77777777" w:rsidR="003A4790" w:rsidRDefault="003A4790" w:rsidP="00D216DF">
            <w:pPr>
              <w:jc w:val="both"/>
              <w:cnfStyle w:val="000000000000" w:firstRow="0" w:lastRow="0" w:firstColumn="0" w:lastColumn="0" w:oddVBand="0" w:evenVBand="0" w:oddHBand="0" w:evenHBand="0" w:firstRowFirstColumn="0" w:firstRowLastColumn="0" w:lastRowFirstColumn="0" w:lastRowLastColumn="0"/>
            </w:pPr>
            <w:r>
              <w:t>……………………………………..</w:t>
            </w:r>
          </w:p>
        </w:tc>
      </w:tr>
      <w:tr w:rsidR="003A4790" w14:paraId="2240B72F" w14:textId="77777777" w:rsidTr="00D216DF">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7110" w:type="dxa"/>
          </w:tcPr>
          <w:p w14:paraId="17245F3F" w14:textId="77777777" w:rsidR="003A4790" w:rsidRDefault="003A4790" w:rsidP="00D216DF">
            <w:pPr>
              <w:jc w:val="both"/>
            </w:pPr>
            <w:r>
              <w:t>3.WHEN DID U  START  USING  THE  CURRENT  SYSTEM?</w:t>
            </w:r>
          </w:p>
        </w:tc>
        <w:tc>
          <w:tcPr>
            <w:tcW w:w="2718" w:type="dxa"/>
          </w:tcPr>
          <w:p w14:paraId="6966A7D0" w14:textId="77777777" w:rsidR="003A4790" w:rsidRDefault="003A4790" w:rsidP="00D216DF">
            <w:pPr>
              <w:jc w:val="both"/>
              <w:cnfStyle w:val="000000100000" w:firstRow="0" w:lastRow="0" w:firstColumn="0" w:lastColumn="0" w:oddVBand="0" w:evenVBand="0" w:oddHBand="1" w:evenHBand="0" w:firstRowFirstColumn="0" w:firstRowLastColumn="0" w:lastRowFirstColumn="0" w:lastRowLastColumn="0"/>
            </w:pPr>
            <w:r>
              <w:t>………………………………………</w:t>
            </w:r>
          </w:p>
        </w:tc>
      </w:tr>
      <w:tr w:rsidR="003A4790" w14:paraId="777D4B04" w14:textId="77777777" w:rsidTr="00D216DF">
        <w:trPr>
          <w:trHeight w:val="593"/>
        </w:trPr>
        <w:tc>
          <w:tcPr>
            <w:cnfStyle w:val="001000000000" w:firstRow="0" w:lastRow="0" w:firstColumn="1" w:lastColumn="0" w:oddVBand="0" w:evenVBand="0" w:oddHBand="0" w:evenHBand="0" w:firstRowFirstColumn="0" w:firstRowLastColumn="0" w:lastRowFirstColumn="0" w:lastRowLastColumn="0"/>
            <w:tcW w:w="7110" w:type="dxa"/>
          </w:tcPr>
          <w:p w14:paraId="27C0555A" w14:textId="77777777" w:rsidR="003A4790" w:rsidRDefault="003A4790" w:rsidP="00D216DF">
            <w:pPr>
              <w:jc w:val="both"/>
            </w:pPr>
            <w:r>
              <w:t>4.WHATS YOUR  COMMENT   ON ABOUT  THE GAME  PARK?</w:t>
            </w:r>
          </w:p>
        </w:tc>
        <w:tc>
          <w:tcPr>
            <w:tcW w:w="2718" w:type="dxa"/>
          </w:tcPr>
          <w:p w14:paraId="189717EB" w14:textId="77777777" w:rsidR="003A4790" w:rsidRDefault="003A4790" w:rsidP="00D216DF">
            <w:pPr>
              <w:jc w:val="both"/>
              <w:cnfStyle w:val="000000000000" w:firstRow="0" w:lastRow="0" w:firstColumn="0" w:lastColumn="0" w:oddVBand="0" w:evenVBand="0" w:oddHBand="0" w:evenHBand="0" w:firstRowFirstColumn="0" w:firstRowLastColumn="0" w:lastRowFirstColumn="0" w:lastRowLastColumn="0"/>
            </w:pPr>
            <w:r>
              <w:t>………………………………………</w:t>
            </w:r>
          </w:p>
        </w:tc>
      </w:tr>
      <w:tr w:rsidR="003A4790" w14:paraId="2BA09EB4" w14:textId="77777777" w:rsidTr="00D216DF">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7110" w:type="dxa"/>
          </w:tcPr>
          <w:p w14:paraId="1CB3BE95" w14:textId="77777777" w:rsidR="003A4790" w:rsidRDefault="003A4790" w:rsidP="00D216DF">
            <w:pPr>
              <w:jc w:val="both"/>
            </w:pPr>
            <w:r>
              <w:t>5.HAVE  YOU NOTICE  ANY  QUALITY  CHANGES  ON  THE SYSTEM?</w:t>
            </w:r>
          </w:p>
        </w:tc>
        <w:tc>
          <w:tcPr>
            <w:tcW w:w="2718" w:type="dxa"/>
          </w:tcPr>
          <w:p w14:paraId="36A323C9" w14:textId="4E899750" w:rsidR="003A4790" w:rsidRDefault="00B35434" w:rsidP="00D216DF">
            <w:pPr>
              <w:jc w:val="both"/>
              <w:cnfStyle w:val="000000100000" w:firstRow="0" w:lastRow="0" w:firstColumn="0" w:lastColumn="0" w:oddVBand="0" w:evenVBand="0" w:oddHBand="1" w:evenHBand="0" w:firstRowFirstColumn="0" w:firstRowLastColumn="0" w:lastRowFirstColumn="0" w:lastRowLastColumn="0"/>
            </w:pPr>
            <w:r>
              <w:t>………………………………………</w:t>
            </w:r>
          </w:p>
        </w:tc>
      </w:tr>
      <w:tr w:rsidR="003A4790" w14:paraId="08C4CC78" w14:textId="77777777" w:rsidTr="00D216DF">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4BF51A35" w14:textId="77777777" w:rsidR="003A4790" w:rsidRDefault="003A4790" w:rsidP="00D216DF">
            <w:pPr>
              <w:jc w:val="both"/>
            </w:pPr>
            <w:r>
              <w:t>6.IS THERE ANY  NEED  TO IMPROVE THE SYSTEM  AGAIN?</w:t>
            </w:r>
          </w:p>
        </w:tc>
        <w:tc>
          <w:tcPr>
            <w:tcW w:w="2718" w:type="dxa"/>
          </w:tcPr>
          <w:p w14:paraId="14FB53A6" w14:textId="0B8196EF" w:rsidR="003A4790" w:rsidRDefault="00B35434" w:rsidP="00D216DF">
            <w:pPr>
              <w:jc w:val="both"/>
              <w:cnfStyle w:val="000000000000" w:firstRow="0" w:lastRow="0" w:firstColumn="0" w:lastColumn="0" w:oddVBand="0" w:evenVBand="0" w:oddHBand="0" w:evenHBand="0" w:firstRowFirstColumn="0" w:firstRowLastColumn="0" w:lastRowFirstColumn="0" w:lastRowLastColumn="0"/>
            </w:pPr>
            <w:r>
              <w:t>………………………………………</w:t>
            </w:r>
          </w:p>
        </w:tc>
      </w:tr>
      <w:tr w:rsidR="003A4790" w14:paraId="1123115D" w14:textId="77777777" w:rsidTr="00D216DF">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7110" w:type="dxa"/>
          </w:tcPr>
          <w:p w14:paraId="00E4BDD0" w14:textId="77777777" w:rsidR="003A4790" w:rsidRDefault="003A4790" w:rsidP="00D216DF">
            <w:pPr>
              <w:jc w:val="both"/>
            </w:pPr>
            <w:r>
              <w:t>7.ARE  YOU  SATISFIED  WITH  THE  GAMING  SYSTEM?</w:t>
            </w:r>
          </w:p>
        </w:tc>
        <w:tc>
          <w:tcPr>
            <w:tcW w:w="2718" w:type="dxa"/>
          </w:tcPr>
          <w:p w14:paraId="62527A1A" w14:textId="53EFD03E" w:rsidR="003A4790" w:rsidRDefault="00EB05E0" w:rsidP="00D216DF">
            <w:pPr>
              <w:jc w:val="both"/>
              <w:cnfStyle w:val="000000100000" w:firstRow="0" w:lastRow="0" w:firstColumn="0" w:lastColumn="0" w:oddVBand="0" w:evenVBand="0" w:oddHBand="1" w:evenHBand="0" w:firstRowFirstColumn="0" w:firstRowLastColumn="0" w:lastRowFirstColumn="0" w:lastRowLastColumn="0"/>
            </w:pPr>
            <w:r>
              <w:t>………………………………………</w:t>
            </w:r>
          </w:p>
        </w:tc>
      </w:tr>
      <w:tr w:rsidR="003A4790" w14:paraId="27EA3381" w14:textId="77777777" w:rsidTr="00D216DF">
        <w:trPr>
          <w:trHeight w:val="818"/>
        </w:trPr>
        <w:tc>
          <w:tcPr>
            <w:cnfStyle w:val="001000000000" w:firstRow="0" w:lastRow="0" w:firstColumn="1" w:lastColumn="0" w:oddVBand="0" w:evenVBand="0" w:oddHBand="0" w:evenHBand="0" w:firstRowFirstColumn="0" w:firstRowLastColumn="0" w:lastRowFirstColumn="0" w:lastRowLastColumn="0"/>
            <w:tcW w:w="7110" w:type="dxa"/>
          </w:tcPr>
          <w:p w14:paraId="095DDA88" w14:textId="77777777" w:rsidR="003A4790" w:rsidRDefault="003A4790" w:rsidP="00D216DF">
            <w:pPr>
              <w:jc w:val="both"/>
            </w:pPr>
            <w:r>
              <w:t>8.ARE  YOU  COMPUTER LITERATE?</w:t>
            </w:r>
          </w:p>
        </w:tc>
        <w:tc>
          <w:tcPr>
            <w:tcW w:w="2718" w:type="dxa"/>
          </w:tcPr>
          <w:p w14:paraId="70953A4B" w14:textId="0B72B18D" w:rsidR="003A4790" w:rsidRDefault="00EB05E0" w:rsidP="00D216DF">
            <w:pPr>
              <w:jc w:val="both"/>
              <w:cnfStyle w:val="000000000000" w:firstRow="0" w:lastRow="0" w:firstColumn="0" w:lastColumn="0" w:oddVBand="0" w:evenVBand="0" w:oddHBand="0" w:evenHBand="0" w:firstRowFirstColumn="0" w:firstRowLastColumn="0" w:lastRowFirstColumn="0" w:lastRowLastColumn="0"/>
            </w:pPr>
            <w:r>
              <w:t>………………………………………</w:t>
            </w:r>
          </w:p>
        </w:tc>
      </w:tr>
      <w:tr w:rsidR="003A4790" w14:paraId="19F79900" w14:textId="77777777" w:rsidTr="00D216DF">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7110" w:type="dxa"/>
          </w:tcPr>
          <w:p w14:paraId="5EC690D6" w14:textId="77777777" w:rsidR="003A4790" w:rsidRDefault="003A4790" w:rsidP="00D216DF">
            <w:pPr>
              <w:jc w:val="both"/>
            </w:pPr>
            <w:r>
              <w:t>9.DO  U HAVE  QUALIFIED EMPLOYEES?</w:t>
            </w:r>
          </w:p>
        </w:tc>
        <w:tc>
          <w:tcPr>
            <w:tcW w:w="2718" w:type="dxa"/>
          </w:tcPr>
          <w:p w14:paraId="02AF4BB2" w14:textId="08A67025" w:rsidR="003A4790" w:rsidRDefault="00EB05E0" w:rsidP="00D216DF">
            <w:pPr>
              <w:jc w:val="both"/>
              <w:cnfStyle w:val="000000100000" w:firstRow="0" w:lastRow="0" w:firstColumn="0" w:lastColumn="0" w:oddVBand="0" w:evenVBand="0" w:oddHBand="1" w:evenHBand="0" w:firstRowFirstColumn="0" w:firstRowLastColumn="0" w:lastRowFirstColumn="0" w:lastRowLastColumn="0"/>
            </w:pPr>
            <w:r>
              <w:t>………………………………………</w:t>
            </w:r>
          </w:p>
        </w:tc>
      </w:tr>
      <w:tr w:rsidR="003A4790" w14:paraId="1C043EFA" w14:textId="77777777" w:rsidTr="00D216DF">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4AB5445B" w14:textId="77777777" w:rsidR="003A4790" w:rsidRDefault="003A4790" w:rsidP="00D216DF">
            <w:pPr>
              <w:jc w:val="both"/>
            </w:pPr>
            <w:r>
              <w:t>10. IS  POACHING  REDUCED DUE  TO  THE SYSTEM?</w:t>
            </w:r>
          </w:p>
        </w:tc>
        <w:tc>
          <w:tcPr>
            <w:tcW w:w="2718" w:type="dxa"/>
          </w:tcPr>
          <w:p w14:paraId="270C401C" w14:textId="32C2AEB0" w:rsidR="003A4790" w:rsidRDefault="00EB05E0" w:rsidP="00D216DF">
            <w:pPr>
              <w:jc w:val="both"/>
              <w:cnfStyle w:val="000000000000" w:firstRow="0" w:lastRow="0" w:firstColumn="0" w:lastColumn="0" w:oddVBand="0" w:evenVBand="0" w:oddHBand="0" w:evenHBand="0" w:firstRowFirstColumn="0" w:firstRowLastColumn="0" w:lastRowFirstColumn="0" w:lastRowLastColumn="0"/>
            </w:pPr>
            <w:r>
              <w:t>……………………………………..</w:t>
            </w:r>
          </w:p>
        </w:tc>
      </w:tr>
    </w:tbl>
    <w:p w14:paraId="278BC1EC" w14:textId="604EBD65" w:rsidR="00AF59E9" w:rsidRDefault="00AF59E9" w:rsidP="003A4790">
      <w:pPr>
        <w:jc w:val="both"/>
      </w:pPr>
    </w:p>
    <w:p w14:paraId="47C4B830" w14:textId="519C88AE" w:rsidR="00F1575E" w:rsidRDefault="00F1575E" w:rsidP="003A4790">
      <w:pPr>
        <w:jc w:val="both"/>
      </w:pPr>
    </w:p>
    <w:p w14:paraId="7D346B27" w14:textId="54D088A1" w:rsidR="00F1575E" w:rsidRDefault="00F1575E" w:rsidP="003A4790">
      <w:pPr>
        <w:jc w:val="both"/>
      </w:pPr>
    </w:p>
    <w:p w14:paraId="5F1671FD" w14:textId="214CC011" w:rsidR="00F1575E" w:rsidRDefault="00F1575E" w:rsidP="003A4790">
      <w:pPr>
        <w:jc w:val="both"/>
      </w:pPr>
    </w:p>
    <w:p w14:paraId="18711742" w14:textId="607DF71B" w:rsidR="00F1575E" w:rsidRDefault="00F1575E" w:rsidP="003A4790">
      <w:pPr>
        <w:jc w:val="both"/>
      </w:pPr>
    </w:p>
    <w:p w14:paraId="5B7D9FD2" w14:textId="5C913FA1" w:rsidR="00F1575E" w:rsidRDefault="00F1575E" w:rsidP="003A4790">
      <w:pPr>
        <w:jc w:val="both"/>
      </w:pPr>
    </w:p>
    <w:p w14:paraId="4B42F54E" w14:textId="61EDE01C" w:rsidR="00F1575E" w:rsidRDefault="00F1575E" w:rsidP="003A4790">
      <w:pPr>
        <w:jc w:val="both"/>
      </w:pPr>
    </w:p>
    <w:p w14:paraId="7DBB7C44" w14:textId="3ADCD2CA" w:rsidR="00F1575E" w:rsidRDefault="00C04A74" w:rsidP="003A4790">
      <w:pPr>
        <w:jc w:val="both"/>
      </w:pPr>
      <w:r>
        <w:t xml:space="preserve"> </w:t>
      </w:r>
    </w:p>
    <w:p w14:paraId="448F55E4" w14:textId="47B447F4" w:rsidR="00C04A74" w:rsidRDefault="00C04A74" w:rsidP="003A4790">
      <w:pPr>
        <w:jc w:val="both"/>
      </w:pPr>
    </w:p>
    <w:p w14:paraId="6A39448A" w14:textId="5CD68F22" w:rsidR="00C04A74" w:rsidRDefault="00C04A74" w:rsidP="003A4790">
      <w:pPr>
        <w:jc w:val="both"/>
      </w:pPr>
    </w:p>
    <w:p w14:paraId="2E3DE7E4" w14:textId="77777777" w:rsidR="00C04A74" w:rsidRDefault="00C04A74" w:rsidP="003A4790">
      <w:pPr>
        <w:jc w:val="both"/>
      </w:pPr>
    </w:p>
    <w:p w14:paraId="379B5061" w14:textId="77777777" w:rsidR="00AF59E9" w:rsidRPr="00363D68" w:rsidRDefault="00AF59E9" w:rsidP="003A4BB8">
      <w:pPr>
        <w:jc w:val="both"/>
        <w:rPr>
          <w:sz w:val="28"/>
          <w:szCs w:val="28"/>
        </w:rPr>
      </w:pPr>
      <w:r w:rsidRPr="00363D68">
        <w:rPr>
          <w:sz w:val="28"/>
          <w:szCs w:val="28"/>
          <w:highlight w:val="cyan"/>
          <w:u w:val="single"/>
        </w:rPr>
        <w:t>BROAD  DES</w:t>
      </w:r>
      <w:r w:rsidR="00A24883" w:rsidRPr="00363D68">
        <w:rPr>
          <w:sz w:val="28"/>
          <w:szCs w:val="28"/>
          <w:highlight w:val="cyan"/>
          <w:u w:val="single"/>
        </w:rPr>
        <w:t>CRIPTION  OF  EXISTIING  SYSTEM</w:t>
      </w:r>
    </w:p>
    <w:p w14:paraId="5C676451" w14:textId="77777777" w:rsidR="00B17F68" w:rsidRPr="00B744BE" w:rsidRDefault="00A24883" w:rsidP="003A4BB8">
      <w:pPr>
        <w:pStyle w:val="ListParagraph"/>
        <w:numPr>
          <w:ilvl w:val="0"/>
          <w:numId w:val="14"/>
        </w:numPr>
        <w:jc w:val="both"/>
        <w:rPr>
          <w:b/>
          <w:i/>
          <w:u w:val="single"/>
        </w:rPr>
      </w:pPr>
      <w:r w:rsidRPr="00B744BE">
        <w:rPr>
          <w:b/>
          <w:i/>
          <w:u w:val="single"/>
        </w:rPr>
        <w:t xml:space="preserve">INPUT   </w:t>
      </w:r>
    </w:p>
    <w:p w14:paraId="0580516B" w14:textId="43781127" w:rsidR="00B744BE" w:rsidRDefault="00B744BE" w:rsidP="003A4BB8">
      <w:pPr>
        <w:pStyle w:val="ListParagraph"/>
        <w:jc w:val="both"/>
      </w:pPr>
      <w:r>
        <w:t>WE  INPUT TOTAL SECURITY, CAMERAS</w:t>
      </w:r>
      <w:r w:rsidR="00B17F68">
        <w:t xml:space="preserve"> INORDER   TO  KNOW WHAT  WILL  BE  HAPPENING  AROUND  PARK  , ALL  ACTIVITES BEING  CARRIED OUT</w:t>
      </w:r>
      <w:r w:rsidR="00AF5F0C">
        <w:t xml:space="preserve">  FOR   EXAMPLE  ,WHERE  ANIMALS  ARE  GOING  ,WHO  IS  ENTERING  IN  </w:t>
      </w:r>
      <w:r w:rsidR="002E6DEC">
        <w:t>,</w:t>
      </w:r>
      <w:r w:rsidR="00AF5F0C">
        <w:t xml:space="preserve">  PARK THE  RANGER  WITH  THE  ANIMALS</w:t>
      </w:r>
      <w:r w:rsidR="002E6DEC">
        <w:t xml:space="preserve">  AND  WHAT  IS  HE  DOING.</w:t>
      </w:r>
    </w:p>
    <w:p w14:paraId="26C02F1E" w14:textId="4A5DCF8A" w:rsidR="00A24883" w:rsidRDefault="00A24883" w:rsidP="003A4BB8">
      <w:pPr>
        <w:pStyle w:val="ListParagraph"/>
        <w:jc w:val="both"/>
      </w:pPr>
    </w:p>
    <w:p w14:paraId="0BEFBD4C" w14:textId="0D112390" w:rsidR="00474E1F" w:rsidRDefault="00474E1F" w:rsidP="003A4BB8">
      <w:pPr>
        <w:pStyle w:val="ListParagraph"/>
        <w:jc w:val="both"/>
      </w:pPr>
    </w:p>
    <w:p w14:paraId="658E01C9" w14:textId="77777777" w:rsidR="00474E1F" w:rsidRDefault="00474E1F" w:rsidP="003A4BB8">
      <w:pPr>
        <w:pStyle w:val="ListParagraph"/>
        <w:jc w:val="both"/>
      </w:pPr>
    </w:p>
    <w:p w14:paraId="35DC630C" w14:textId="77777777" w:rsidR="00B17F68" w:rsidRPr="00B744BE" w:rsidRDefault="00A24883" w:rsidP="003A4BB8">
      <w:pPr>
        <w:pStyle w:val="ListParagraph"/>
        <w:numPr>
          <w:ilvl w:val="0"/>
          <w:numId w:val="14"/>
        </w:numPr>
        <w:jc w:val="both"/>
        <w:rPr>
          <w:b/>
          <w:i/>
          <w:u w:val="single"/>
        </w:rPr>
      </w:pPr>
      <w:r w:rsidRPr="00B744BE">
        <w:rPr>
          <w:b/>
          <w:i/>
          <w:u w:val="single"/>
        </w:rPr>
        <w:t xml:space="preserve">PROCESS   </w:t>
      </w:r>
    </w:p>
    <w:p w14:paraId="21126495" w14:textId="4AF2CD2C" w:rsidR="00474E1F" w:rsidRDefault="00A24883" w:rsidP="00C04A74">
      <w:pPr>
        <w:pStyle w:val="ListParagraph"/>
        <w:jc w:val="both"/>
      </w:pPr>
      <w:r>
        <w:t xml:space="preserve">   TRACKING</w:t>
      </w:r>
      <w:r w:rsidR="00B17F68">
        <w:t xml:space="preserve"> ANIMALS BY  USING  </w:t>
      </w:r>
      <w:r w:rsidR="006C5AE7" w:rsidRPr="006C5AE7">
        <w:rPr>
          <w:b/>
        </w:rPr>
        <w:t>G.P.S</w:t>
      </w:r>
      <w:r w:rsidR="00B17F68">
        <w:t>TRACKING  DEVICES WHICH  ARE  PLACED  ON  THE  ANIMAL SO THAT  WE  CAN  TRACE WHERE  EVER  IT  GOES</w:t>
      </w:r>
      <w:r>
        <w:t xml:space="preserve"> ,RECORDING  THE  NUMBER  OF  ANIMALS</w:t>
      </w:r>
      <w:r w:rsidR="00B17F68">
        <w:t xml:space="preserve">  SO THAT  WE  CAN TELL  IF  THEY  IS  A MISSING ANIMAL.</w:t>
      </w:r>
      <w:r w:rsidR="002E6DEC">
        <w:t>CHECKING  THE  RANGER  ON  DUTY  INORDER  TO  SEE  IF  HE  IS  PART  AND  PARCEL  OF  THE  ORGANISATION  COZ  SOME  CAN  PRETEND   TO  BE  A  RANGER  WHILE  HE  OR  SHE  IS   NOT.</w:t>
      </w:r>
    </w:p>
    <w:p w14:paraId="7FE61436" w14:textId="77777777" w:rsidR="00474E1F" w:rsidRDefault="00474E1F" w:rsidP="00474E1F">
      <w:pPr>
        <w:pStyle w:val="ListParagraph"/>
        <w:jc w:val="both"/>
      </w:pPr>
    </w:p>
    <w:p w14:paraId="41D9A6C5" w14:textId="77777777" w:rsidR="00B744BE" w:rsidRPr="00B744BE" w:rsidRDefault="00A24883" w:rsidP="003A4BB8">
      <w:pPr>
        <w:pStyle w:val="ListParagraph"/>
        <w:numPr>
          <w:ilvl w:val="0"/>
          <w:numId w:val="14"/>
        </w:numPr>
        <w:jc w:val="both"/>
        <w:rPr>
          <w:b/>
          <w:i/>
          <w:u w:val="single"/>
        </w:rPr>
      </w:pPr>
      <w:r w:rsidRPr="00B744BE">
        <w:rPr>
          <w:b/>
          <w:i/>
          <w:u w:val="single"/>
        </w:rPr>
        <w:t xml:space="preserve">OUTPUT    </w:t>
      </w:r>
    </w:p>
    <w:p w14:paraId="55DFB832" w14:textId="5141D21F" w:rsidR="00A24883" w:rsidRDefault="00B744BE" w:rsidP="003A4BB8">
      <w:pPr>
        <w:pStyle w:val="ListParagraph"/>
        <w:jc w:val="both"/>
      </w:pPr>
      <w:r>
        <w:t xml:space="preserve">   WE  LOOK  FORWARD  TO  HAVE  MORE ANIMALS ,  MORE PROFIT FROM TOURIST WHO  VISIT  THE  PARK ,  BECAUSE OF  THE INPUTS  LIKE CAMERAS WE  CAN  ACTUALLY  SEE WHAT  WILL BE  HAPPENING  AND POACHERS WILL REDUCE</w:t>
      </w:r>
      <w:r w:rsidR="002E6DEC">
        <w:t xml:space="preserve">  DUE  TO  TIGHT  SECURITY  ON  THE  PARK  AND  THEY   CAN  BE  EASILY  RECORNISED .</w:t>
      </w:r>
    </w:p>
    <w:p w14:paraId="02AA2DD6" w14:textId="77777777" w:rsidR="00B744BE" w:rsidRDefault="00B744BE" w:rsidP="003A4BB8">
      <w:pPr>
        <w:pStyle w:val="ListParagraph"/>
        <w:jc w:val="both"/>
      </w:pPr>
    </w:p>
    <w:p w14:paraId="55AD0BC9" w14:textId="77777777" w:rsidR="00B744BE" w:rsidRPr="00B744BE" w:rsidRDefault="00B744BE" w:rsidP="003A4BB8">
      <w:pPr>
        <w:pStyle w:val="ListParagraph"/>
        <w:numPr>
          <w:ilvl w:val="0"/>
          <w:numId w:val="14"/>
        </w:numPr>
        <w:jc w:val="both"/>
        <w:rPr>
          <w:b/>
          <w:i/>
          <w:u w:val="single"/>
        </w:rPr>
      </w:pPr>
      <w:r w:rsidRPr="00B744BE">
        <w:rPr>
          <w:b/>
          <w:i/>
          <w:u w:val="single"/>
        </w:rPr>
        <w:t>STORAGE</w:t>
      </w:r>
    </w:p>
    <w:p w14:paraId="342A92AA" w14:textId="6B67CB4F" w:rsidR="00AC1C9E" w:rsidRPr="00474E1F" w:rsidRDefault="00B744BE" w:rsidP="00474E1F">
      <w:pPr>
        <w:ind w:left="720"/>
        <w:jc w:val="both"/>
      </w:pPr>
      <w:r>
        <w:t>OUR    INFORMATION  IS  STORED IN</w:t>
      </w:r>
      <w:r w:rsidR="00A24883">
        <w:t xml:space="preserve"> </w:t>
      </w:r>
      <w:r w:rsidR="002E6DEC">
        <w:t xml:space="preserve"> COMPUTERS USING  DATABASE</w:t>
      </w:r>
      <w:r w:rsidR="00A24883">
        <w:t xml:space="preserve"> </w:t>
      </w:r>
      <w:r w:rsidR="002E6DEC">
        <w:t>,  WORD .</w:t>
      </w:r>
      <w:r w:rsidR="00A24883">
        <w:t xml:space="preserve"> </w:t>
      </w:r>
      <w:r w:rsidR="002E6DEC">
        <w:t xml:space="preserve">ALSO  IN  </w:t>
      </w:r>
      <w:r w:rsidR="00A24883">
        <w:t>FLASH</w:t>
      </w:r>
      <w:r>
        <w:t xml:space="preserve">  </w:t>
      </w:r>
      <w:r w:rsidR="002E6DEC">
        <w:t>,</w:t>
      </w:r>
      <w:r>
        <w:t>INFORMATION  LIKE  EMPLOYEE  DETAILS</w:t>
      </w:r>
      <w:r w:rsidR="00AF5F0C">
        <w:t xml:space="preserve"> ,ANIMAL RECORDS  ,   TOURIST  WHO  CHECK  IN   AND  OUT  ON   DAILY   BASIS</w:t>
      </w:r>
      <w:r w:rsidR="002E6DEC">
        <w:t>.</w:t>
      </w:r>
    </w:p>
    <w:p w14:paraId="604940F9" w14:textId="77777777" w:rsidR="00AC1C9E" w:rsidRDefault="00AC1C9E" w:rsidP="003A4BB8">
      <w:pPr>
        <w:jc w:val="both"/>
        <w:rPr>
          <w:highlight w:val="magenta"/>
          <w:u w:val="single"/>
        </w:rPr>
      </w:pPr>
    </w:p>
    <w:p w14:paraId="754E79A7" w14:textId="77777777" w:rsidR="00A24883" w:rsidRPr="00474E1F" w:rsidRDefault="00A24883" w:rsidP="003A4BB8">
      <w:pPr>
        <w:jc w:val="both"/>
        <w:rPr>
          <w:sz w:val="28"/>
          <w:szCs w:val="28"/>
        </w:rPr>
      </w:pPr>
      <w:r w:rsidRPr="00474E1F">
        <w:rPr>
          <w:sz w:val="28"/>
          <w:szCs w:val="28"/>
          <w:highlight w:val="magenta"/>
          <w:u w:val="single"/>
        </w:rPr>
        <w:t>EVALUATION  OF  THE   SYSTEM</w:t>
      </w:r>
    </w:p>
    <w:p w14:paraId="5E9DFCC5" w14:textId="77777777" w:rsidR="00A24883" w:rsidRDefault="00A24883" w:rsidP="003A4BB8">
      <w:pPr>
        <w:jc w:val="both"/>
      </w:pPr>
    </w:p>
    <w:p w14:paraId="6DF6EA34" w14:textId="77777777" w:rsidR="00A24883" w:rsidRPr="00474E1F" w:rsidRDefault="00A24883" w:rsidP="003A4BB8">
      <w:pPr>
        <w:pStyle w:val="ListParagraph"/>
        <w:numPr>
          <w:ilvl w:val="0"/>
          <w:numId w:val="4"/>
        </w:numPr>
        <w:jc w:val="both"/>
        <w:rPr>
          <w:b/>
          <w:u w:val="single"/>
        </w:rPr>
      </w:pPr>
      <w:r w:rsidRPr="00474E1F">
        <w:rPr>
          <w:b/>
          <w:u w:val="single"/>
        </w:rPr>
        <w:t>WEAKNESS</w:t>
      </w:r>
    </w:p>
    <w:p w14:paraId="3483C886" w14:textId="77777777" w:rsidR="00A436A9" w:rsidRDefault="008E6E79" w:rsidP="003A4BB8">
      <w:pPr>
        <w:jc w:val="both"/>
      </w:pPr>
      <w:r>
        <w:t>-THEY</w:t>
      </w:r>
      <w:r w:rsidR="004A7C69">
        <w:t xml:space="preserve">  USED  BOOKS  </w:t>
      </w:r>
      <w:r w:rsidR="00A24883">
        <w:t xml:space="preserve"> WHEN  RECORDING  THE  NUMBER  OF  ANIMALS  AND  </w:t>
      </w:r>
      <w:r w:rsidR="00A436A9">
        <w:t>ENTERING  DETAILS  OF  EMPLOYEES.BOOKS  WERE  A  D</w:t>
      </w:r>
      <w:r w:rsidR="00240FC0">
        <w:t>ISADVANTAGE  BECAUSE  THEY NEED</w:t>
      </w:r>
      <w:r w:rsidR="004A7C69">
        <w:t>ED</w:t>
      </w:r>
      <w:r w:rsidR="00A436A9">
        <w:t xml:space="preserve"> ENOUGH SPACE  TO  STORE </w:t>
      </w:r>
      <w:r w:rsidR="004A7C69">
        <w:t xml:space="preserve">THEM  AND </w:t>
      </w:r>
      <w:r w:rsidR="00A436A9">
        <w:t xml:space="preserve"> MORE  LABOUR  UNLIKE  COMPUTERS  WHICH  ARE  EASY  TO  USE.</w:t>
      </w:r>
    </w:p>
    <w:p w14:paraId="3EB08B6E" w14:textId="77777777" w:rsidR="00A436A9" w:rsidRDefault="00A436A9" w:rsidP="003A4BB8">
      <w:pPr>
        <w:jc w:val="both"/>
      </w:pPr>
    </w:p>
    <w:p w14:paraId="15E1D122" w14:textId="77777777" w:rsidR="00A436A9" w:rsidRPr="00474E1F" w:rsidRDefault="00A436A9" w:rsidP="003A4BB8">
      <w:pPr>
        <w:pStyle w:val="ListParagraph"/>
        <w:numPr>
          <w:ilvl w:val="0"/>
          <w:numId w:val="15"/>
        </w:numPr>
        <w:jc w:val="both"/>
        <w:rPr>
          <w:b/>
          <w:u w:val="single"/>
        </w:rPr>
      </w:pPr>
      <w:r w:rsidRPr="00474E1F">
        <w:rPr>
          <w:b/>
          <w:u w:val="single"/>
        </w:rPr>
        <w:lastRenderedPageBreak/>
        <w:t>STRENGETHS</w:t>
      </w:r>
    </w:p>
    <w:p w14:paraId="1320B47C" w14:textId="020CDF8C" w:rsidR="00A436A9" w:rsidRDefault="008E6E79" w:rsidP="003A4BB8">
      <w:pPr>
        <w:jc w:val="both"/>
      </w:pPr>
      <w:r>
        <w:t>-</w:t>
      </w:r>
      <w:r w:rsidR="00A436A9">
        <w:t>BOOKS  WERE  AN  ADVANTAGE ALSO ,WHEN  THERE</w:t>
      </w:r>
      <w:r w:rsidR="00474E1F">
        <w:t xml:space="preserve"> </w:t>
      </w:r>
      <w:r w:rsidR="00A436A9">
        <w:t>WAS  NO  ELETRICITY  THEY  USED  BOOKS</w:t>
      </w:r>
      <w:r w:rsidR="00474E1F">
        <w:t xml:space="preserve">  </w:t>
      </w:r>
      <w:r w:rsidR="00A436A9">
        <w:t>UNLIKE  COMPUTERS  THEY  NEED  ELECTRICITY  TO  FUNCTION.</w:t>
      </w:r>
    </w:p>
    <w:p w14:paraId="68B8B630" w14:textId="77777777" w:rsidR="00A436A9" w:rsidRDefault="00A436A9" w:rsidP="003A4BB8">
      <w:pPr>
        <w:jc w:val="both"/>
      </w:pPr>
    </w:p>
    <w:p w14:paraId="113231AC" w14:textId="77777777" w:rsidR="00A436A9" w:rsidRPr="00474E1F" w:rsidRDefault="00A436A9" w:rsidP="003A4BB8">
      <w:pPr>
        <w:jc w:val="both"/>
        <w:rPr>
          <w:sz w:val="28"/>
          <w:szCs w:val="28"/>
        </w:rPr>
      </w:pPr>
      <w:r w:rsidRPr="00474E1F">
        <w:rPr>
          <w:sz w:val="28"/>
          <w:szCs w:val="28"/>
          <w:highlight w:val="red"/>
          <w:u w:val="single"/>
        </w:rPr>
        <w:t>REQUIREMENT  FOR  SPECIFICATION</w:t>
      </w:r>
    </w:p>
    <w:p w14:paraId="4DA84BFB" w14:textId="77777777" w:rsidR="00A436A9" w:rsidRDefault="00A436A9" w:rsidP="003A4BB8">
      <w:pPr>
        <w:jc w:val="both"/>
      </w:pPr>
    </w:p>
    <w:p w14:paraId="4C77B460" w14:textId="77777777" w:rsidR="00A436A9" w:rsidRPr="00474E1F" w:rsidRDefault="00A436A9" w:rsidP="003A4BB8">
      <w:pPr>
        <w:pStyle w:val="ListParagraph"/>
        <w:numPr>
          <w:ilvl w:val="0"/>
          <w:numId w:val="15"/>
        </w:numPr>
        <w:jc w:val="both"/>
        <w:rPr>
          <w:b/>
          <w:u w:val="single"/>
        </w:rPr>
      </w:pPr>
      <w:r w:rsidRPr="00474E1F">
        <w:rPr>
          <w:b/>
          <w:u w:val="single"/>
        </w:rPr>
        <w:t>SOFTWARE  REQUIREMENTS</w:t>
      </w:r>
    </w:p>
    <w:p w14:paraId="274F98B3" w14:textId="2A37E1F4" w:rsidR="00A436A9" w:rsidRDefault="003A4790" w:rsidP="003A4BB8">
      <w:pPr>
        <w:pStyle w:val="ListParagraph"/>
        <w:numPr>
          <w:ilvl w:val="0"/>
          <w:numId w:val="11"/>
        </w:numPr>
        <w:jc w:val="both"/>
      </w:pPr>
      <w:r>
        <w:t xml:space="preserve"> MICROSOFT </w:t>
      </w:r>
      <w:r w:rsidR="00436CCC">
        <w:t>WORD FOR WORD  DOCUMENTATION OR PROCESSING</w:t>
      </w:r>
    </w:p>
    <w:p w14:paraId="33A1CBFE" w14:textId="0130D947" w:rsidR="00A436A9" w:rsidRDefault="003A4790" w:rsidP="003A4BB8">
      <w:pPr>
        <w:pStyle w:val="ListParagraph"/>
        <w:numPr>
          <w:ilvl w:val="0"/>
          <w:numId w:val="11"/>
        </w:numPr>
        <w:jc w:val="both"/>
      </w:pPr>
      <w:r>
        <w:t xml:space="preserve"> MICROSOFT </w:t>
      </w:r>
      <w:r w:rsidR="004A7C69">
        <w:t>ACCESS  FOR  STORING  DATA (</w:t>
      </w:r>
      <w:r w:rsidR="004A7C69" w:rsidRPr="004A7C69">
        <w:rPr>
          <w:b/>
        </w:rPr>
        <w:t>DATABASE)</w:t>
      </w:r>
    </w:p>
    <w:p w14:paraId="611B9541" w14:textId="77777777" w:rsidR="00A436A9" w:rsidRDefault="00436CCC" w:rsidP="003A4BB8">
      <w:pPr>
        <w:pStyle w:val="ListParagraph"/>
        <w:numPr>
          <w:ilvl w:val="0"/>
          <w:numId w:val="11"/>
        </w:numPr>
        <w:jc w:val="both"/>
      </w:pPr>
      <w:r>
        <w:t>(VB.NET)</w:t>
      </w:r>
      <w:r w:rsidR="004A7C69">
        <w:t xml:space="preserve"> VISUAL  BASIC  FOR  DESIDNING  AN  INTERFACE(</w:t>
      </w:r>
      <w:r w:rsidR="004A7C69" w:rsidRPr="004A7C69">
        <w:rPr>
          <w:b/>
        </w:rPr>
        <w:t>PROGRAMING</w:t>
      </w:r>
      <w:r w:rsidR="004A7C69">
        <w:t>)</w:t>
      </w:r>
    </w:p>
    <w:p w14:paraId="7A39D17A" w14:textId="5176A4CA" w:rsidR="00A436A9" w:rsidRDefault="00B17F68" w:rsidP="003A4BB8">
      <w:pPr>
        <w:pStyle w:val="ListParagraph"/>
        <w:numPr>
          <w:ilvl w:val="0"/>
          <w:numId w:val="11"/>
        </w:numPr>
        <w:jc w:val="both"/>
      </w:pPr>
      <w:r>
        <w:t>ANTI-VIRUSES</w:t>
      </w:r>
      <w:r w:rsidR="003A4790">
        <w:t>(</w:t>
      </w:r>
      <w:r w:rsidR="003A4790" w:rsidRPr="003A4790">
        <w:rPr>
          <w:b/>
        </w:rPr>
        <w:t>SMADAV</w:t>
      </w:r>
      <w:r w:rsidR="00D216DF">
        <w:rPr>
          <w:b/>
        </w:rPr>
        <w:t>,AVAST</w:t>
      </w:r>
      <w:r w:rsidR="003A4790">
        <w:t>)</w:t>
      </w:r>
      <w:r>
        <w:t xml:space="preserve"> </w:t>
      </w:r>
      <w:r w:rsidR="004A7C69">
        <w:t xml:space="preserve"> FOR  PROTECTING  THE  COMPUTER  FORM  VIRUSES</w:t>
      </w:r>
    </w:p>
    <w:p w14:paraId="1726209F" w14:textId="77777777" w:rsidR="00A436A9" w:rsidRDefault="00AD3EA8" w:rsidP="003A4BB8">
      <w:pPr>
        <w:pStyle w:val="ListParagraph"/>
        <w:numPr>
          <w:ilvl w:val="0"/>
          <w:numId w:val="11"/>
        </w:numPr>
        <w:jc w:val="both"/>
      </w:pPr>
      <w:r>
        <w:t>WINDOWS 7</w:t>
      </w:r>
      <w:r w:rsidR="00C93738">
        <w:t xml:space="preserve"> or higher to host the system</w:t>
      </w:r>
    </w:p>
    <w:p w14:paraId="2CBE2B6F" w14:textId="77777777" w:rsidR="00A436A9" w:rsidRDefault="00A436A9" w:rsidP="003A4BB8">
      <w:pPr>
        <w:jc w:val="both"/>
      </w:pPr>
    </w:p>
    <w:p w14:paraId="16951998" w14:textId="77777777" w:rsidR="00A436A9" w:rsidRPr="00474E1F" w:rsidRDefault="00A436A9" w:rsidP="003A4BB8">
      <w:pPr>
        <w:pStyle w:val="ListParagraph"/>
        <w:numPr>
          <w:ilvl w:val="0"/>
          <w:numId w:val="15"/>
        </w:numPr>
        <w:jc w:val="both"/>
        <w:rPr>
          <w:b/>
          <w:u w:val="single"/>
        </w:rPr>
      </w:pPr>
      <w:r w:rsidRPr="00474E1F">
        <w:rPr>
          <w:b/>
          <w:u w:val="single"/>
        </w:rPr>
        <w:t>HARDWARE  REQUIREMENTS</w:t>
      </w:r>
    </w:p>
    <w:p w14:paraId="71038EA5" w14:textId="2E41E8B6" w:rsidR="008A07C3" w:rsidRDefault="006C5AE7" w:rsidP="003A4BB8">
      <w:pPr>
        <w:pStyle w:val="ListParagraph"/>
        <w:numPr>
          <w:ilvl w:val="0"/>
          <w:numId w:val="16"/>
        </w:numPr>
        <w:jc w:val="both"/>
      </w:pPr>
      <w:r w:rsidRPr="006C5AE7">
        <w:rPr>
          <w:b/>
        </w:rPr>
        <w:t>C.P.Us</w:t>
      </w:r>
    </w:p>
    <w:p w14:paraId="30843326" w14:textId="6AEFE8E7" w:rsidR="008A07C3" w:rsidRDefault="008A07C3" w:rsidP="003A4BB8">
      <w:pPr>
        <w:pStyle w:val="ListParagraph"/>
        <w:numPr>
          <w:ilvl w:val="0"/>
          <w:numId w:val="16"/>
        </w:numPr>
        <w:jc w:val="both"/>
      </w:pPr>
      <w:r>
        <w:t xml:space="preserve"> MONITORS</w:t>
      </w:r>
    </w:p>
    <w:p w14:paraId="5AAAFF29" w14:textId="33D36841" w:rsidR="008A07C3" w:rsidRDefault="00D216DF" w:rsidP="003A4BB8">
      <w:pPr>
        <w:pStyle w:val="ListParagraph"/>
        <w:numPr>
          <w:ilvl w:val="0"/>
          <w:numId w:val="16"/>
        </w:numPr>
        <w:jc w:val="both"/>
      </w:pPr>
      <w:r>
        <w:t xml:space="preserve"> </w:t>
      </w:r>
      <w:r w:rsidR="008A07C3">
        <w:t>MOUSE</w:t>
      </w:r>
    </w:p>
    <w:p w14:paraId="6D0BB73C" w14:textId="3752CBAE" w:rsidR="008A07C3" w:rsidRDefault="00D216DF" w:rsidP="003A4BB8">
      <w:pPr>
        <w:pStyle w:val="ListParagraph"/>
        <w:numPr>
          <w:ilvl w:val="0"/>
          <w:numId w:val="16"/>
        </w:numPr>
        <w:jc w:val="both"/>
      </w:pPr>
      <w:r>
        <w:t xml:space="preserve"> </w:t>
      </w:r>
      <w:r w:rsidR="008A07C3">
        <w:t>TRACKING  DEVICES</w:t>
      </w:r>
    </w:p>
    <w:p w14:paraId="758175D9" w14:textId="1688B03C" w:rsidR="008A07C3" w:rsidRDefault="008A07C3" w:rsidP="003A4BB8">
      <w:pPr>
        <w:pStyle w:val="ListParagraph"/>
        <w:numPr>
          <w:ilvl w:val="0"/>
          <w:numId w:val="16"/>
        </w:numPr>
        <w:jc w:val="both"/>
      </w:pPr>
      <w:r>
        <w:t xml:space="preserve"> KEYBOARDS</w:t>
      </w:r>
    </w:p>
    <w:p w14:paraId="28F0AC9B" w14:textId="71CE6488" w:rsidR="00474E1F" w:rsidRDefault="00D216DF" w:rsidP="003A4BB8">
      <w:pPr>
        <w:pStyle w:val="ListParagraph"/>
        <w:numPr>
          <w:ilvl w:val="0"/>
          <w:numId w:val="16"/>
        </w:numPr>
        <w:jc w:val="both"/>
      </w:pPr>
      <w:r>
        <w:t xml:space="preserve"> </w:t>
      </w:r>
      <w:r w:rsidR="00474E1F">
        <w:t>HARD DRIVES</w:t>
      </w:r>
    </w:p>
    <w:p w14:paraId="249AE76D" w14:textId="63F9DAA5" w:rsidR="00474E1F" w:rsidRDefault="00D216DF" w:rsidP="003A4BB8">
      <w:pPr>
        <w:pStyle w:val="ListParagraph"/>
        <w:numPr>
          <w:ilvl w:val="0"/>
          <w:numId w:val="16"/>
        </w:numPr>
        <w:jc w:val="both"/>
      </w:pPr>
      <w:r>
        <w:t>CORE 9 , ITB ,32 GigROM</w:t>
      </w:r>
    </w:p>
    <w:p w14:paraId="02930C2F" w14:textId="77777777" w:rsidR="008A07C3" w:rsidRPr="00474E1F" w:rsidRDefault="008A07C3" w:rsidP="003A4BB8">
      <w:pPr>
        <w:jc w:val="both"/>
        <w:rPr>
          <w:sz w:val="28"/>
          <w:szCs w:val="28"/>
        </w:rPr>
      </w:pPr>
      <w:r w:rsidRPr="00474E1F">
        <w:rPr>
          <w:sz w:val="28"/>
          <w:szCs w:val="28"/>
          <w:highlight w:val="darkMagenta"/>
        </w:rPr>
        <w:t xml:space="preserve"> AIMS  AND  OBJECTIVES</w:t>
      </w:r>
    </w:p>
    <w:p w14:paraId="5D58DD46" w14:textId="5C475C95" w:rsidR="00AF3EDF" w:rsidRDefault="00AF3EDF" w:rsidP="003A4BB8">
      <w:pPr>
        <w:jc w:val="both"/>
      </w:pPr>
    </w:p>
    <w:p w14:paraId="352DACB5" w14:textId="77777777" w:rsidR="008A07C3" w:rsidRPr="008E6E79" w:rsidRDefault="008A07C3" w:rsidP="003A4BB8">
      <w:pPr>
        <w:pStyle w:val="ListParagraph"/>
        <w:numPr>
          <w:ilvl w:val="0"/>
          <w:numId w:val="17"/>
        </w:numPr>
        <w:jc w:val="both"/>
        <w:rPr>
          <w:b/>
          <w:u w:val="single"/>
        </w:rPr>
      </w:pPr>
      <w:r w:rsidRPr="008E6E79">
        <w:rPr>
          <w:b/>
          <w:u w:val="single"/>
        </w:rPr>
        <w:t>AIMS</w:t>
      </w:r>
    </w:p>
    <w:p w14:paraId="34477345" w14:textId="7D30659E" w:rsidR="008A07C3" w:rsidRDefault="008E6E79" w:rsidP="003A4BB8">
      <w:pPr>
        <w:jc w:val="both"/>
      </w:pPr>
      <w:r>
        <w:t>-</w:t>
      </w:r>
      <w:r w:rsidR="00D216DF">
        <w:t>FAST AND  EFFICIENT  SYSTEM</w:t>
      </w:r>
    </w:p>
    <w:p w14:paraId="341DFDE7" w14:textId="52013644" w:rsidR="008A07C3" w:rsidRDefault="008E6E79" w:rsidP="003A4BB8">
      <w:pPr>
        <w:jc w:val="both"/>
      </w:pPr>
      <w:r>
        <w:t>-</w:t>
      </w:r>
      <w:r w:rsidR="00D216DF">
        <w:t xml:space="preserve">  EASY TO  ACCESS</w:t>
      </w:r>
    </w:p>
    <w:p w14:paraId="7DA2469B" w14:textId="4998126B" w:rsidR="008A07C3" w:rsidRDefault="008E6E79" w:rsidP="003A4BB8">
      <w:pPr>
        <w:jc w:val="both"/>
      </w:pPr>
      <w:r>
        <w:t>-</w:t>
      </w:r>
    </w:p>
    <w:p w14:paraId="557B9148" w14:textId="77777777" w:rsidR="008A07C3" w:rsidRDefault="008A07C3" w:rsidP="003A4BB8">
      <w:pPr>
        <w:jc w:val="both"/>
      </w:pPr>
    </w:p>
    <w:p w14:paraId="15142932" w14:textId="2E77CCFE" w:rsidR="008A07C3" w:rsidRPr="00D216DF" w:rsidRDefault="008A07C3" w:rsidP="003A4BB8">
      <w:pPr>
        <w:pStyle w:val="ListParagraph"/>
        <w:numPr>
          <w:ilvl w:val="0"/>
          <w:numId w:val="17"/>
        </w:numPr>
        <w:jc w:val="both"/>
        <w:rPr>
          <w:b/>
          <w:u w:val="single"/>
        </w:rPr>
      </w:pPr>
      <w:r w:rsidRPr="008E6E79">
        <w:rPr>
          <w:b/>
          <w:u w:val="single"/>
        </w:rPr>
        <w:t>OBJECTIVES</w:t>
      </w:r>
    </w:p>
    <w:p w14:paraId="239A143B" w14:textId="77777777" w:rsidR="00D216DF" w:rsidRPr="00D216DF" w:rsidRDefault="008E6E79" w:rsidP="003A4BB8">
      <w:pPr>
        <w:jc w:val="both"/>
        <w:rPr>
          <w:b/>
          <w:u w:val="single"/>
        </w:rPr>
      </w:pPr>
      <w:r w:rsidRPr="00D216DF">
        <w:rPr>
          <w:b/>
          <w:u w:val="single"/>
        </w:rPr>
        <w:t>-</w:t>
      </w:r>
      <w:r w:rsidR="00D216DF" w:rsidRPr="00D216DF">
        <w:rPr>
          <w:b/>
          <w:u w:val="single"/>
        </w:rPr>
        <w:t xml:space="preserve"> THE  SYSTEM  SHOULD BE ABLE TO:</w:t>
      </w:r>
    </w:p>
    <w:p w14:paraId="417D2613" w14:textId="31BA8378" w:rsidR="008A07C3" w:rsidRDefault="00D216DF" w:rsidP="00D216DF">
      <w:pPr>
        <w:pStyle w:val="ListParagraph"/>
        <w:numPr>
          <w:ilvl w:val="0"/>
          <w:numId w:val="33"/>
        </w:numPr>
        <w:jc w:val="both"/>
      </w:pPr>
      <w:r>
        <w:t>ADD  OR  DELETE  NEW EMPLOYEES</w:t>
      </w:r>
    </w:p>
    <w:p w14:paraId="54E4041D" w14:textId="7D43B553" w:rsidR="00D216DF" w:rsidRDefault="00D216DF" w:rsidP="00D216DF">
      <w:pPr>
        <w:pStyle w:val="ListParagraph"/>
        <w:numPr>
          <w:ilvl w:val="0"/>
          <w:numId w:val="33"/>
        </w:numPr>
        <w:jc w:val="both"/>
      </w:pPr>
      <w:r>
        <w:t>PRINT  REPORTS</w:t>
      </w:r>
    </w:p>
    <w:p w14:paraId="792A889B" w14:textId="77777777" w:rsidR="008A07C3" w:rsidRPr="00474E1F" w:rsidRDefault="008A07C3" w:rsidP="003A4BB8">
      <w:pPr>
        <w:jc w:val="both"/>
        <w:rPr>
          <w:sz w:val="28"/>
          <w:szCs w:val="28"/>
        </w:rPr>
      </w:pPr>
    </w:p>
    <w:p w14:paraId="6FC79D1D" w14:textId="77777777" w:rsidR="008A07C3" w:rsidRPr="00474E1F" w:rsidRDefault="008A07C3" w:rsidP="003A4BB8">
      <w:pPr>
        <w:jc w:val="both"/>
        <w:rPr>
          <w:sz w:val="28"/>
          <w:szCs w:val="28"/>
        </w:rPr>
      </w:pPr>
      <w:r w:rsidRPr="00474E1F">
        <w:rPr>
          <w:sz w:val="28"/>
          <w:szCs w:val="28"/>
          <w:highlight w:val="darkCyan"/>
          <w:u w:val="single"/>
        </w:rPr>
        <w:t>EVIDENCE  OF  RESEACH</w:t>
      </w:r>
    </w:p>
    <w:p w14:paraId="57E356A6" w14:textId="77777777" w:rsidR="008A07C3" w:rsidRDefault="004A7C69" w:rsidP="003A4BB8">
      <w:pPr>
        <w:jc w:val="both"/>
        <w:rPr>
          <w:b/>
          <w:u w:val="single"/>
        </w:rPr>
      </w:pPr>
      <w:r w:rsidRPr="00B748D5">
        <w:rPr>
          <w:b/>
          <w:u w:val="single"/>
        </w:rPr>
        <w:lastRenderedPageBreak/>
        <w:t xml:space="preserve">REFER TO APPENDIX </w:t>
      </w:r>
    </w:p>
    <w:p w14:paraId="477FF48C" w14:textId="77777777" w:rsidR="008A07C3" w:rsidRPr="00AF3EDF" w:rsidRDefault="00AF3EDF" w:rsidP="00AF3EDF">
      <w:pPr>
        <w:jc w:val="both"/>
      </w:pPr>
      <w:r w:rsidRPr="00AF3EDF">
        <w:t xml:space="preserve">FILLED IN </w:t>
      </w:r>
      <w:r w:rsidR="008A07C3" w:rsidRPr="00AF3EDF">
        <w:t>QUESTIONNAIRES</w:t>
      </w:r>
      <w:r w:rsidR="00FB0C9D">
        <w:t xml:space="preserve"> </w:t>
      </w:r>
      <w:r w:rsidRPr="00AF3EDF">
        <w:t>REFER TO APPENDIX 1</w:t>
      </w:r>
    </w:p>
    <w:p w14:paraId="46ACFD44" w14:textId="2236C246" w:rsidR="00E00C8F" w:rsidRPr="00E95694" w:rsidRDefault="00E86DC7" w:rsidP="00E95694">
      <w:pPr>
        <w:jc w:val="both"/>
      </w:pPr>
      <w:r w:rsidRPr="00E86DC7">
        <w:t xml:space="preserve">INTERVIEW SESSION </w:t>
      </w:r>
      <w:r w:rsidR="004A7C69" w:rsidRPr="00E86DC7">
        <w:t xml:space="preserve">REFER TO APPENDIX 2 </w:t>
      </w:r>
    </w:p>
    <w:p w14:paraId="757CFC28" w14:textId="77777777" w:rsidR="00CE4CCB" w:rsidRPr="00922A61" w:rsidRDefault="00D45BD1" w:rsidP="003A4BB8">
      <w:pPr>
        <w:pStyle w:val="Title"/>
        <w:jc w:val="both"/>
        <w:rPr>
          <w:color w:val="00B0F0"/>
        </w:rPr>
      </w:pPr>
      <w:r w:rsidRPr="00922A61">
        <w:rPr>
          <w:color w:val="00B0F0"/>
        </w:rPr>
        <w:t>SECTION B    :DESIGN</w:t>
      </w:r>
    </w:p>
    <w:p w14:paraId="56E27E4B" w14:textId="77777777" w:rsidR="00D45BD1" w:rsidRDefault="00D45BD1" w:rsidP="003A4BB8">
      <w:pPr>
        <w:jc w:val="both"/>
      </w:pPr>
    </w:p>
    <w:p w14:paraId="4A13F583" w14:textId="77777777" w:rsidR="00D45BD1" w:rsidRDefault="00D45BD1" w:rsidP="003A4BB8">
      <w:pPr>
        <w:pStyle w:val="ListParagraph"/>
        <w:jc w:val="both"/>
        <w:rPr>
          <w:u w:val="single"/>
        </w:rPr>
      </w:pPr>
      <w:r w:rsidRPr="00B53538">
        <w:rPr>
          <w:highlight w:val="yellow"/>
          <w:u w:val="single"/>
        </w:rPr>
        <w:t>CONSIDERATION    OF  ALTERNATIVE  METHODS</w:t>
      </w:r>
    </w:p>
    <w:p w14:paraId="7ABE7C80" w14:textId="77777777" w:rsidR="00E66C93" w:rsidRPr="00E66C93" w:rsidRDefault="00E66C93" w:rsidP="003A4BB8">
      <w:pPr>
        <w:pStyle w:val="ListParagraph"/>
        <w:jc w:val="both"/>
      </w:pPr>
      <w:r>
        <w:t>THE RESARCHER CONSIDERED THE FOLLOWING METHODS</w:t>
      </w:r>
    </w:p>
    <w:p w14:paraId="78BB3980" w14:textId="77777777" w:rsidR="004A7C69" w:rsidRDefault="004A7C69" w:rsidP="003A4BB8">
      <w:pPr>
        <w:pStyle w:val="ListParagraph"/>
        <w:numPr>
          <w:ilvl w:val="0"/>
          <w:numId w:val="18"/>
        </w:numPr>
        <w:jc w:val="both"/>
        <w:rPr>
          <w:b/>
        </w:rPr>
      </w:pPr>
      <w:r w:rsidRPr="004A7C69">
        <w:rPr>
          <w:b/>
        </w:rPr>
        <w:t>OFF-THE-SHELL/GENERIC</w:t>
      </w:r>
    </w:p>
    <w:p w14:paraId="4199DF35" w14:textId="77777777" w:rsidR="004A7C69" w:rsidRDefault="004A7C69" w:rsidP="003A4BB8">
      <w:pPr>
        <w:pStyle w:val="ListParagraph"/>
        <w:numPr>
          <w:ilvl w:val="0"/>
          <w:numId w:val="18"/>
        </w:numPr>
        <w:jc w:val="both"/>
        <w:rPr>
          <w:b/>
        </w:rPr>
      </w:pPr>
      <w:r w:rsidRPr="004A7C69">
        <w:rPr>
          <w:b/>
        </w:rPr>
        <w:t>TAILOR-MADE  SOFTWARE  (BESPOKE/USER  APPLICATION  SOFTWARE )</w:t>
      </w:r>
    </w:p>
    <w:p w14:paraId="039247A3" w14:textId="2FAFE04D" w:rsidR="00D45BD1" w:rsidRPr="00492F83" w:rsidRDefault="00D45BD1" w:rsidP="003A4BB8">
      <w:pPr>
        <w:pStyle w:val="ListParagraph"/>
        <w:jc w:val="both"/>
      </w:pPr>
    </w:p>
    <w:p w14:paraId="1DD2EBD8" w14:textId="77777777" w:rsidR="00D45BD1" w:rsidRDefault="00D45BD1" w:rsidP="003D2219">
      <w:pPr>
        <w:pStyle w:val="ListParagraph"/>
        <w:jc w:val="both"/>
        <w:rPr>
          <w:b/>
          <w:u w:val="single"/>
        </w:rPr>
      </w:pPr>
      <w:r w:rsidRPr="00B53538">
        <w:rPr>
          <w:b/>
          <w:u w:val="single"/>
        </w:rPr>
        <w:t>OFF-THE-SHELL/GENERIC</w:t>
      </w:r>
    </w:p>
    <w:p w14:paraId="3FAE76B7" w14:textId="77777777" w:rsidR="004A7C69" w:rsidRDefault="005007AB" w:rsidP="003A4BB8">
      <w:pPr>
        <w:pStyle w:val="ListParagraph"/>
        <w:jc w:val="both"/>
      </w:pPr>
      <w:r>
        <w:t>THIS INVOLVES THE PURCHASE OF EXISTING SOFTWARE FROM THE MARKET.THE SOFTWARE IS READILY AVAILABLE AND IT IS CHEAPER TO BUY THAN TO DEVELOP.</w:t>
      </w:r>
    </w:p>
    <w:p w14:paraId="230D1BA1" w14:textId="77777777" w:rsidR="00436CCC" w:rsidRDefault="00436CCC" w:rsidP="003A4BB8">
      <w:pPr>
        <w:pStyle w:val="ListParagraph"/>
        <w:jc w:val="both"/>
      </w:pPr>
    </w:p>
    <w:p w14:paraId="48E9BE76" w14:textId="77777777" w:rsidR="00436CCC" w:rsidRPr="00436CCC" w:rsidRDefault="00436CCC" w:rsidP="003A4BB8">
      <w:pPr>
        <w:pStyle w:val="ListParagraph"/>
        <w:jc w:val="both"/>
        <w:rPr>
          <w:b/>
          <w:i/>
          <w:u w:val="single"/>
        </w:rPr>
      </w:pPr>
      <w:r w:rsidRPr="00436CCC">
        <w:rPr>
          <w:b/>
          <w:i/>
          <w:u w:val="single"/>
        </w:rPr>
        <w:t>ADVANTAGE</w:t>
      </w:r>
    </w:p>
    <w:p w14:paraId="4A3C9FF0" w14:textId="77777777" w:rsidR="00B815B3" w:rsidRDefault="00777EEA" w:rsidP="003A4BB8">
      <w:pPr>
        <w:pStyle w:val="ListParagraph"/>
        <w:numPr>
          <w:ilvl w:val="0"/>
          <w:numId w:val="31"/>
        </w:numPr>
        <w:jc w:val="both"/>
      </w:pPr>
      <w:r>
        <w:t>THE SOFTWARE IS TRIED AND TESTED THEREFORE IT IS FREE FROM BUGS</w:t>
      </w:r>
    </w:p>
    <w:p w14:paraId="12D0A9AF" w14:textId="77777777" w:rsidR="001C4FDB" w:rsidRDefault="00777EEA" w:rsidP="003A4BB8">
      <w:pPr>
        <w:pStyle w:val="ListParagraph"/>
        <w:numPr>
          <w:ilvl w:val="0"/>
          <w:numId w:val="31"/>
        </w:numPr>
        <w:jc w:val="both"/>
      </w:pPr>
      <w:r>
        <w:t>FAST TO IMPLEMENT</w:t>
      </w:r>
    </w:p>
    <w:p w14:paraId="6A0A5CD6" w14:textId="77777777" w:rsidR="00777EEA" w:rsidRDefault="00777EEA" w:rsidP="003A4BB8">
      <w:pPr>
        <w:pStyle w:val="ListParagraph"/>
        <w:numPr>
          <w:ilvl w:val="0"/>
          <w:numId w:val="31"/>
        </w:numPr>
        <w:jc w:val="both"/>
      </w:pPr>
      <w:r>
        <w:t>SUPPORT SERVICES AVAILABLE ON THE INTERNET</w:t>
      </w:r>
    </w:p>
    <w:p w14:paraId="36D12256" w14:textId="542970DE" w:rsidR="001C4FDB" w:rsidRDefault="001C4FDB" w:rsidP="003A4BB8">
      <w:pPr>
        <w:pStyle w:val="ListParagraph"/>
        <w:jc w:val="both"/>
      </w:pPr>
    </w:p>
    <w:p w14:paraId="101F1B0E" w14:textId="77777777" w:rsidR="001C4FDB" w:rsidRPr="001C4FDB" w:rsidRDefault="001C4FDB" w:rsidP="003A4BB8">
      <w:pPr>
        <w:pStyle w:val="ListParagraph"/>
        <w:jc w:val="both"/>
        <w:rPr>
          <w:b/>
          <w:u w:val="single"/>
        </w:rPr>
      </w:pPr>
      <w:r w:rsidRPr="001C4FDB">
        <w:rPr>
          <w:b/>
          <w:u w:val="single"/>
        </w:rPr>
        <w:t>DISADVANTAGES</w:t>
      </w:r>
    </w:p>
    <w:p w14:paraId="145DAB73" w14:textId="77777777" w:rsidR="00B815B3" w:rsidRPr="004C24BE" w:rsidRDefault="00B815B3" w:rsidP="003A4BB8">
      <w:pPr>
        <w:pStyle w:val="ListParagraph"/>
        <w:jc w:val="both"/>
        <w:rPr>
          <w:b/>
          <w:noProof/>
        </w:rPr>
      </w:pPr>
    </w:p>
    <w:p w14:paraId="68871991" w14:textId="77777777" w:rsidR="001C4FDB" w:rsidRPr="00777EEA" w:rsidRDefault="00777EEA" w:rsidP="003D2219">
      <w:pPr>
        <w:pStyle w:val="ListParagraph"/>
        <w:numPr>
          <w:ilvl w:val="0"/>
          <w:numId w:val="30"/>
        </w:numPr>
        <w:rPr>
          <w:noProof/>
        </w:rPr>
      </w:pPr>
      <w:r>
        <w:rPr>
          <w:b/>
          <w:noProof/>
        </w:rPr>
        <w:t>THE SOFTWARE MAY NOT FIT THE CLIENT NEEDS</w:t>
      </w:r>
    </w:p>
    <w:p w14:paraId="21ECB1C2" w14:textId="77777777" w:rsidR="00777EEA" w:rsidRDefault="00777EEA" w:rsidP="003D2219">
      <w:pPr>
        <w:pStyle w:val="ListParagraph"/>
        <w:numPr>
          <w:ilvl w:val="0"/>
          <w:numId w:val="30"/>
        </w:numPr>
        <w:rPr>
          <w:noProof/>
        </w:rPr>
      </w:pPr>
      <w:r>
        <w:rPr>
          <w:b/>
          <w:noProof/>
        </w:rPr>
        <w:t xml:space="preserve">THE SOFTWARE MAY BE RIGID </w:t>
      </w:r>
    </w:p>
    <w:p w14:paraId="106C3067" w14:textId="77777777" w:rsidR="001C4FDB" w:rsidRPr="001C4FDB" w:rsidRDefault="001C4FDB" w:rsidP="003A4BB8">
      <w:pPr>
        <w:pStyle w:val="ListParagraph"/>
        <w:jc w:val="both"/>
        <w:rPr>
          <w:noProof/>
        </w:rPr>
      </w:pPr>
    </w:p>
    <w:p w14:paraId="2189997D" w14:textId="77777777" w:rsidR="004D6844" w:rsidRPr="00B815B3" w:rsidRDefault="004D6844" w:rsidP="003A4BB8">
      <w:pPr>
        <w:pStyle w:val="ListParagraph"/>
        <w:jc w:val="both"/>
      </w:pPr>
      <w:r w:rsidRPr="00B815B3">
        <w:rPr>
          <w:b/>
          <w:u w:val="single"/>
        </w:rPr>
        <w:t>TAILOR-MADE  SOFTWARE  (BESPOKE/USER  APPLICATION  SOFTWARE )</w:t>
      </w:r>
    </w:p>
    <w:p w14:paraId="36D2217C" w14:textId="77777777" w:rsidR="00436CCC" w:rsidRDefault="003A68E8" w:rsidP="003A4BB8">
      <w:pPr>
        <w:pStyle w:val="ListParagraph"/>
        <w:numPr>
          <w:ilvl w:val="0"/>
          <w:numId w:val="29"/>
        </w:numPr>
        <w:jc w:val="both"/>
      </w:pPr>
      <w:r>
        <w:t>THIS OPTION INVOLVES THE DESIGN OF A NEW SOFTWARE AFTER CONSIDERTIONS OF USER’S REQUIREMENTS SPECIFICATIONS.THE SOFTWARE WILL BE DESIGNED USING VB.NET FOR INTERFACE DESIGN AND CODING ,ACCESS FOR DATABASE AND WORD FOR DOCUMENTAION.</w:t>
      </w:r>
    </w:p>
    <w:p w14:paraId="365B5A0E" w14:textId="77777777" w:rsidR="00436CCC" w:rsidRDefault="00436CCC" w:rsidP="003A4BB8">
      <w:pPr>
        <w:pStyle w:val="ListParagraph"/>
        <w:jc w:val="both"/>
      </w:pPr>
    </w:p>
    <w:p w14:paraId="699A93EA" w14:textId="77777777" w:rsidR="00436CCC" w:rsidRDefault="00436CCC" w:rsidP="003A4BB8">
      <w:pPr>
        <w:pStyle w:val="ListParagraph"/>
        <w:jc w:val="both"/>
        <w:rPr>
          <w:b/>
          <w:i/>
          <w:u w:val="single"/>
        </w:rPr>
      </w:pPr>
      <w:r w:rsidRPr="00436CCC">
        <w:rPr>
          <w:b/>
          <w:i/>
          <w:u w:val="single"/>
        </w:rPr>
        <w:t>ADVANTAGE</w:t>
      </w:r>
    </w:p>
    <w:p w14:paraId="6A296720" w14:textId="77777777" w:rsidR="00AD3EA8" w:rsidRDefault="008E479C" w:rsidP="003A4BB8">
      <w:pPr>
        <w:pStyle w:val="ListParagraph"/>
        <w:numPr>
          <w:ilvl w:val="0"/>
          <w:numId w:val="18"/>
        </w:numPr>
        <w:jc w:val="both"/>
      </w:pPr>
      <w:r>
        <w:t>MORE  INTUITIVE  WHEN  RECORDING/ ENTERING  DATA</w:t>
      </w:r>
      <w:r w:rsidR="00AD3EA8">
        <w:t>.</w:t>
      </w:r>
    </w:p>
    <w:p w14:paraId="51661EC6" w14:textId="77777777" w:rsidR="003A68E8" w:rsidRDefault="006929FA" w:rsidP="003A4BB8">
      <w:pPr>
        <w:pStyle w:val="ListParagraph"/>
        <w:numPr>
          <w:ilvl w:val="0"/>
          <w:numId w:val="18"/>
        </w:numPr>
        <w:jc w:val="both"/>
      </w:pPr>
      <w:r>
        <w:t>SOFTWARE IS MORE LIKELY TO ADDRESS THE NEEDS OF CLIENTS.</w:t>
      </w:r>
    </w:p>
    <w:p w14:paraId="55B77E33" w14:textId="77777777" w:rsidR="006929FA" w:rsidRDefault="006929FA" w:rsidP="003A4BB8">
      <w:pPr>
        <w:pStyle w:val="ListParagraph"/>
        <w:numPr>
          <w:ilvl w:val="0"/>
          <w:numId w:val="18"/>
        </w:numPr>
        <w:jc w:val="both"/>
      </w:pPr>
      <w:r>
        <w:t>IMPROVES MOTIVATION AMONGST WORKERS.</w:t>
      </w:r>
    </w:p>
    <w:p w14:paraId="7B71566C" w14:textId="77777777" w:rsidR="001C4FDB" w:rsidRDefault="001C4FDB" w:rsidP="003A4BB8">
      <w:pPr>
        <w:pStyle w:val="ListParagraph"/>
        <w:jc w:val="both"/>
      </w:pPr>
    </w:p>
    <w:p w14:paraId="460D5CA7" w14:textId="77777777" w:rsidR="001C4FDB" w:rsidRDefault="001C4FDB" w:rsidP="003A4BB8">
      <w:pPr>
        <w:pStyle w:val="ListParagraph"/>
        <w:jc w:val="both"/>
        <w:rPr>
          <w:b/>
          <w:u w:val="single"/>
        </w:rPr>
      </w:pPr>
      <w:r w:rsidRPr="001C4FDB">
        <w:rPr>
          <w:b/>
          <w:u w:val="single"/>
        </w:rPr>
        <w:t>DISADVANTAGE</w:t>
      </w:r>
    </w:p>
    <w:p w14:paraId="09A85068" w14:textId="77777777" w:rsidR="004C24BE" w:rsidRPr="006929FA" w:rsidRDefault="006929FA" w:rsidP="003A4BB8">
      <w:pPr>
        <w:pStyle w:val="ListParagraph"/>
        <w:numPr>
          <w:ilvl w:val="0"/>
          <w:numId w:val="18"/>
        </w:numPr>
        <w:jc w:val="both"/>
      </w:pPr>
      <w:r>
        <w:rPr>
          <w:b/>
        </w:rPr>
        <w:t>PRONE TO ERRORS.</w:t>
      </w:r>
    </w:p>
    <w:p w14:paraId="1921622D" w14:textId="77777777" w:rsidR="006929FA" w:rsidRPr="006929FA" w:rsidRDefault="006929FA" w:rsidP="003A4BB8">
      <w:pPr>
        <w:pStyle w:val="ListParagraph"/>
        <w:numPr>
          <w:ilvl w:val="0"/>
          <w:numId w:val="18"/>
        </w:numPr>
        <w:jc w:val="both"/>
      </w:pPr>
      <w:r>
        <w:rPr>
          <w:b/>
        </w:rPr>
        <w:t>TAKE TIME TO IMPLEMENT</w:t>
      </w:r>
    </w:p>
    <w:p w14:paraId="30C01B43" w14:textId="77777777" w:rsidR="006929FA" w:rsidRPr="004C24BE" w:rsidRDefault="006929FA" w:rsidP="003A4BB8">
      <w:pPr>
        <w:pStyle w:val="ListParagraph"/>
        <w:numPr>
          <w:ilvl w:val="0"/>
          <w:numId w:val="18"/>
        </w:numPr>
        <w:jc w:val="both"/>
      </w:pPr>
      <w:r>
        <w:rPr>
          <w:b/>
        </w:rPr>
        <w:t>CAN BE EXPENSIVE TO DESIGN</w:t>
      </w:r>
    </w:p>
    <w:p w14:paraId="332D28F9" w14:textId="288D05F5" w:rsidR="006929FA" w:rsidRDefault="006929FA" w:rsidP="003A4BB8">
      <w:pPr>
        <w:jc w:val="both"/>
        <w:rPr>
          <w:b/>
          <w:i/>
          <w:highlight w:val="magenta"/>
          <w:u w:val="single"/>
        </w:rPr>
      </w:pPr>
    </w:p>
    <w:p w14:paraId="6689B212" w14:textId="77777777" w:rsidR="00900171" w:rsidRPr="00AD3EA8" w:rsidRDefault="00900171" w:rsidP="003A4BB8">
      <w:pPr>
        <w:jc w:val="both"/>
        <w:rPr>
          <w:b/>
          <w:i/>
          <w:u w:val="single"/>
        </w:rPr>
      </w:pPr>
      <w:r w:rsidRPr="00AD3EA8">
        <w:rPr>
          <w:b/>
          <w:i/>
          <w:highlight w:val="magenta"/>
          <w:u w:val="single"/>
        </w:rPr>
        <w:t>.JUSTIFIC</w:t>
      </w:r>
      <w:r w:rsidR="00AD3EA8">
        <w:rPr>
          <w:b/>
          <w:i/>
          <w:highlight w:val="magenta"/>
          <w:u w:val="single"/>
        </w:rPr>
        <w:t>ATION  OF  METHODS  OF  SOLUTI</w:t>
      </w:r>
      <w:r w:rsidR="00AD3EA8" w:rsidRPr="00AD3EA8">
        <w:rPr>
          <w:b/>
          <w:i/>
          <w:highlight w:val="magenta"/>
          <w:u w:val="single"/>
        </w:rPr>
        <w:t>ON</w:t>
      </w:r>
    </w:p>
    <w:p w14:paraId="4B813FAB" w14:textId="77777777" w:rsidR="008E479C" w:rsidRPr="00240FC0" w:rsidRDefault="006929FA" w:rsidP="003A4BB8">
      <w:pPr>
        <w:jc w:val="both"/>
        <w:rPr>
          <w:b/>
        </w:rPr>
      </w:pPr>
      <w:r>
        <w:lastRenderedPageBreak/>
        <w:t>THE RESEARCHER RECOMMENDS TO DESIGN AN IN HOUSE SOFTWARE BECAUSE THE SOFTWARE IS LIKELY TO ADDRESS THE NEEDS OF THE CLIENTS.</w:t>
      </w:r>
    </w:p>
    <w:p w14:paraId="387468E0" w14:textId="77777777" w:rsidR="00AD3EA8" w:rsidRPr="00240FC0" w:rsidRDefault="00AD3EA8" w:rsidP="003A4BB8">
      <w:pPr>
        <w:pStyle w:val="ListParagraph"/>
        <w:jc w:val="both"/>
        <w:rPr>
          <w:b/>
        </w:rPr>
      </w:pPr>
    </w:p>
    <w:p w14:paraId="64E82679" w14:textId="77777777" w:rsidR="00C2634C" w:rsidRPr="00091FD6" w:rsidRDefault="008E479C" w:rsidP="00091FD6">
      <w:pPr>
        <w:jc w:val="both"/>
        <w:rPr>
          <w:u w:val="single"/>
        </w:rPr>
      </w:pPr>
      <w:r w:rsidRPr="00091FD6">
        <w:rPr>
          <w:highlight w:val="green"/>
          <w:u w:val="single"/>
        </w:rPr>
        <w:t>INPUT  DESIGN</w:t>
      </w:r>
    </w:p>
    <w:p w14:paraId="3918ECA3" w14:textId="77777777" w:rsidR="008E479C" w:rsidRPr="00C2634C" w:rsidRDefault="008E479C" w:rsidP="00091FD6">
      <w:pPr>
        <w:jc w:val="both"/>
      </w:pPr>
      <w:r w:rsidRPr="00091FD6">
        <w:rPr>
          <w:b/>
          <w:u w:val="single"/>
        </w:rPr>
        <w:t>DATA  CAPTURE  FORMS</w:t>
      </w:r>
    </w:p>
    <w:p w14:paraId="0C3B0CA6" w14:textId="72EB957D" w:rsidR="008E479C" w:rsidRDefault="009D3CC0" w:rsidP="00091FD6">
      <w:pPr>
        <w:jc w:val="both"/>
      </w:pPr>
      <w:r>
        <w:t>-</w:t>
      </w:r>
      <w:r w:rsidR="00C04A74">
        <w:t>THESE</w:t>
      </w:r>
      <w:r w:rsidR="008E479C">
        <w:t xml:space="preserve">  ARE  REGISTRATION  FORMS  WHICH  ARE  DESIGNISED </w:t>
      </w:r>
      <w:r w:rsidR="00C04A74">
        <w:t xml:space="preserve"> USING  MICROSOFT  WORD</w:t>
      </w:r>
      <w:r w:rsidR="008E479C">
        <w:t xml:space="preserve"> FOR  EMPLOYEES</w:t>
      </w:r>
      <w:r w:rsidR="00C04A74">
        <w:t xml:space="preserve">  TO  ACCESS  THE  SYSTEM  BY  PROVIDING  THEIR  DETAILS.</w:t>
      </w:r>
    </w:p>
    <w:p w14:paraId="5060F134" w14:textId="0935194A" w:rsidR="00C93738" w:rsidRDefault="009D3CC0" w:rsidP="00091FD6">
      <w:pPr>
        <w:jc w:val="both"/>
      </w:pPr>
      <w:r>
        <w:t>-</w:t>
      </w:r>
      <w:r w:rsidR="008E479C">
        <w:t>THE  EMPLOYEES  WILL HAVE  TO  FILL</w:t>
      </w:r>
      <w:r w:rsidR="00C04A74">
        <w:t xml:space="preserve"> </w:t>
      </w:r>
      <w:r w:rsidR="008E479C">
        <w:t>THE  FORM  BY  USING BARCODES.</w:t>
      </w:r>
    </w:p>
    <w:p w14:paraId="006954D5" w14:textId="7264CBAC" w:rsidR="00F3201F" w:rsidRDefault="00F3201F" w:rsidP="003A4BB8">
      <w:pPr>
        <w:pStyle w:val="ListParagraph"/>
        <w:jc w:val="both"/>
      </w:pPr>
    </w:p>
    <w:p w14:paraId="63E81E5B" w14:textId="77777777" w:rsidR="00586D36" w:rsidRPr="00091FD6" w:rsidRDefault="004A7C69" w:rsidP="00091FD6">
      <w:pPr>
        <w:jc w:val="both"/>
        <w:rPr>
          <w:b/>
          <w:u w:val="single"/>
        </w:rPr>
      </w:pPr>
      <w:r w:rsidRPr="00091FD6">
        <w:rPr>
          <w:b/>
          <w:u w:val="single"/>
        </w:rPr>
        <w:t>WELCOME  FORM</w:t>
      </w:r>
    </w:p>
    <w:p w14:paraId="5AE184FD" w14:textId="77777777" w:rsidR="00586D36" w:rsidRDefault="00586D36" w:rsidP="003A4BB8">
      <w:pPr>
        <w:pStyle w:val="ListParagraph"/>
        <w:jc w:val="both"/>
      </w:pPr>
    </w:p>
    <w:p w14:paraId="18B7D6C6" w14:textId="77777777" w:rsidR="001677D6" w:rsidRDefault="004E447B" w:rsidP="003A4BB8">
      <w:pPr>
        <w:pStyle w:val="ListParagraph"/>
        <w:jc w:val="both"/>
      </w:pPr>
      <w:r>
        <w:rPr>
          <w:noProof/>
        </w:rPr>
        <w:pict w14:anchorId="1C906F8B">
          <v:shapetype id="_x0000_t109" coordsize="21600,21600" o:spt="109" path="m,l,21600r21600,l21600,xe">
            <v:stroke joinstyle="miter"/>
            <v:path gradientshapeok="t" o:connecttype="rect"/>
          </v:shapetype>
          <v:shape id="AutoShape 53" o:spid="_x0000_s1033" type="#_x0000_t109" style="position:absolute;left:0;text-align:left;margin-left:90.5pt;margin-top:8.35pt;width:312.65pt;height:303.1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0AnwIAAJ4FAAAOAAAAZHJzL2Uyb0RvYy54bWysVNtu2zAMfR+wfxD0vtrOpUmMOkXRrsOA&#10;bivQDXtWJDkWqtskJU739aXoJkvX7qWYHwxRl0Py8JBn5zujyVaGqJxtaHVSUiItd0LZdUN/fL/+&#10;MKckJmYF087Khj7ISM+X79+d9b6WI9c5LWQgAGJj3fuGdin5uigi76Rh8cR5aeGwdcGwBGZYFyKw&#10;HtCNLkZleVr0LggfHJcxwu7VcEiXiN+2kqdvbRtlIrqhEFvCf8D/Kv+L5Rmr14H5TvGnMNgbojBM&#10;WXB6gLpiiZFNUC+gjOLBRdemE+5M4dpWcYk5QDZV+Vc2dx3zEnMBcqI/0BT/Hyz/ur0NRImGTkdQ&#10;KssMFOlikxz6JtNxZqj3sYaLd/425Byjv3H8PhLrLjtm1/IiBNd3kgmIq8r3i2cPshHhKVn1X5wA&#10;eAbwSNauDSYDAg1khzV5ONRE7hLhsDkezxaTGZSOw9loOq5mkyn6YPX+uQ8xfZLOkLxoaKtdD4GF&#10;dDvIAl2x7U1MOTRW769jKk4rca20RiOLTl7qQLYM5CLuK3yqNwbiHvaqMn+DamAftDXs4xZgo24z&#10;BHqKx+jakh7SmQMEwj47PLwb4HR66XoxfatnoxL0mFamofOj+HPFPlqBHZCY0sMaktA2syGxe4A1&#10;rNAGIO460ROhMsej+XgBchEKWmk8L0/LxYwSptcwA3gKlASXfqrUoYhySV+h97Ucc4r/YpfVTPuO&#10;DQQdLr7g3O0jxQocJYGizDoc9Jx2qx3qfrJX+MqJB1AphI5ShKEGi86F35T0MCAaGn9tWJCU6M8W&#10;lL6oJpM8UdCYTGcjMMLxyer4hFkOUA1NQBMuL9MwhTY+qHUHnoaKW5ebr1Wo1dw5Q1RPPQVDANN6&#10;Glh5yhzbeOvPWF0+AgAA//8DAFBLAwQUAAYACAAAACEAIbmR5+AAAAALAQAADwAAAGRycy9kb3du&#10;cmV2LnhtbEyPQU7DMBBF90jcwRokNqi1Q1Q3CXEqVIGEWEHDAdx4SELjcRS7Tbg9ZgXLr3n6/025&#10;W+zALjj53pGCZC2AITXO9NQq+KifVxkwHzQZPThCBd/oYVddX5W6MG6md7wcQstiCflCK+hCGAvO&#10;fdOh1X7tRqR4+3ST1SHGqeVm0nMstwO/F0Jyq3uKC50ecd9hczqcrYJTvZ9f7jB/+xJJtn16JbsR&#10;tVXq9mZ5fAAWcAl/MPzqR3WootPRncl4NsQsk01EFaxSmQOLhMzTLbCjglQmGfCq5P9/qH4AAAD/&#10;/wMAUEsBAi0AFAAGAAgAAAAhALaDOJL+AAAA4QEAABMAAAAAAAAAAAAAAAAAAAAAAFtDb250ZW50&#10;X1R5cGVzXS54bWxQSwECLQAUAAYACAAAACEAOP0h/9YAAACUAQAACwAAAAAAAAAAAAAAAAAvAQAA&#10;X3JlbHMvLnJlbHNQSwECLQAUAAYACAAAACEAyAuNAJ8CAACeBQAADgAAAAAAAAAAAAAAAAAuAgAA&#10;ZHJzL2Uyb0RvYy54bWxQSwECLQAUAAYACAAAACEAIbmR5+AAAAALAQAADwAAAAAAAAAAAAAAAAD5&#10;BAAAZHJzL2Rvd25yZXYueG1sUEsFBgAAAAAEAAQA8wAAAAYGAAAAAA==&#10;" fillcolor="#ef47c8 [3200]" strokecolor="#529df6 [3041]" strokeweight="3pt">
            <v:shadow on="t" color="#084fa3 [1601]" opacity=".5" offset="1pt"/>
            <v:textbox>
              <w:txbxContent>
                <w:p w14:paraId="3D146145" w14:textId="77777777" w:rsidR="004620A1" w:rsidRDefault="004620A1"/>
                <w:p w14:paraId="51E47BFE" w14:textId="77777777" w:rsidR="004620A1" w:rsidRDefault="004620A1" w:rsidP="001677D6">
                  <w:pPr>
                    <w:pStyle w:val="Heading1"/>
                    <w:rPr>
                      <w:color w:val="auto"/>
                    </w:rPr>
                  </w:pPr>
                  <w:r w:rsidRPr="001677D6">
                    <w:rPr>
                      <w:color w:val="auto"/>
                    </w:rPr>
                    <w:t>“</w:t>
                  </w:r>
                  <w:r w:rsidRPr="001677D6">
                    <w:rPr>
                      <w:rStyle w:val="IntenseEmphasis"/>
                      <w:color w:val="auto"/>
                    </w:rPr>
                    <w:t>WELCOME</w:t>
                  </w:r>
                  <w:r>
                    <w:rPr>
                      <w:color w:val="auto"/>
                    </w:rPr>
                    <w:t>“</w:t>
                  </w:r>
                </w:p>
                <w:p w14:paraId="457596A4" w14:textId="77777777" w:rsidR="004620A1" w:rsidRPr="001677D6" w:rsidRDefault="004620A1" w:rsidP="001677D6">
                  <w:pPr>
                    <w:pStyle w:val="Heading1"/>
                    <w:rPr>
                      <w:color w:val="auto"/>
                    </w:rPr>
                  </w:pPr>
                  <w:r w:rsidRPr="001677D6">
                    <w:rPr>
                      <w:color w:val="auto"/>
                    </w:rPr>
                    <w:t xml:space="preserve"> TO</w:t>
                  </w:r>
                </w:p>
                <w:p w14:paraId="4B20E379" w14:textId="77777777" w:rsidR="004620A1" w:rsidRDefault="004620A1" w:rsidP="001677D6">
                  <w:pPr>
                    <w:pStyle w:val="Title"/>
                  </w:pPr>
                  <w:r>
                    <w:t xml:space="preserve">          HWANGE             NATIONAL  PARK</w:t>
                  </w:r>
                </w:p>
                <w:p w14:paraId="47C38740" w14:textId="77777777" w:rsidR="004620A1" w:rsidRDefault="004620A1" w:rsidP="004C68BB"/>
                <w:p w14:paraId="33288A7A" w14:textId="77777777" w:rsidR="004620A1" w:rsidRPr="004C68BB" w:rsidRDefault="004620A1" w:rsidP="004C68BB"/>
              </w:txbxContent>
            </v:textbox>
          </v:shape>
        </w:pict>
      </w:r>
    </w:p>
    <w:p w14:paraId="5FB71CE1" w14:textId="77777777" w:rsidR="001677D6" w:rsidRDefault="001677D6" w:rsidP="003A4BB8">
      <w:pPr>
        <w:pStyle w:val="ListParagraph"/>
        <w:jc w:val="both"/>
      </w:pPr>
    </w:p>
    <w:p w14:paraId="0EDBD15D" w14:textId="77777777" w:rsidR="001677D6" w:rsidRDefault="001677D6" w:rsidP="003A4BB8">
      <w:pPr>
        <w:pStyle w:val="ListParagraph"/>
        <w:jc w:val="both"/>
      </w:pPr>
    </w:p>
    <w:p w14:paraId="21FB864C" w14:textId="77777777" w:rsidR="001677D6" w:rsidRDefault="001677D6" w:rsidP="003A4BB8">
      <w:pPr>
        <w:pStyle w:val="ListParagraph"/>
        <w:jc w:val="both"/>
      </w:pPr>
    </w:p>
    <w:p w14:paraId="495BDD36" w14:textId="77777777" w:rsidR="001677D6" w:rsidRDefault="001677D6" w:rsidP="003A4BB8">
      <w:pPr>
        <w:pStyle w:val="ListParagraph"/>
        <w:jc w:val="both"/>
      </w:pPr>
    </w:p>
    <w:p w14:paraId="64424505" w14:textId="77777777" w:rsidR="001677D6" w:rsidRDefault="001677D6" w:rsidP="003A4BB8">
      <w:pPr>
        <w:pStyle w:val="ListParagraph"/>
        <w:jc w:val="both"/>
      </w:pPr>
    </w:p>
    <w:p w14:paraId="5D5EB9F0" w14:textId="77777777" w:rsidR="001677D6" w:rsidRDefault="001677D6" w:rsidP="003A4BB8">
      <w:pPr>
        <w:pStyle w:val="ListParagraph"/>
        <w:jc w:val="both"/>
      </w:pPr>
    </w:p>
    <w:p w14:paraId="16102653" w14:textId="77777777" w:rsidR="001677D6" w:rsidRDefault="001677D6" w:rsidP="003A4BB8">
      <w:pPr>
        <w:pStyle w:val="ListParagraph"/>
        <w:jc w:val="both"/>
      </w:pPr>
    </w:p>
    <w:p w14:paraId="049AF47B" w14:textId="77777777" w:rsidR="001677D6" w:rsidRDefault="001677D6" w:rsidP="003A4BB8">
      <w:pPr>
        <w:pStyle w:val="ListParagraph"/>
        <w:jc w:val="both"/>
      </w:pPr>
    </w:p>
    <w:p w14:paraId="47A1BA3F" w14:textId="77777777" w:rsidR="00AD3EA8" w:rsidRDefault="00AD3EA8" w:rsidP="003A4BB8">
      <w:pPr>
        <w:pStyle w:val="ListParagraph"/>
        <w:jc w:val="both"/>
      </w:pPr>
    </w:p>
    <w:p w14:paraId="2272D922" w14:textId="77777777" w:rsidR="00AD3EA8" w:rsidRDefault="00AD3EA8" w:rsidP="003A4BB8">
      <w:pPr>
        <w:pStyle w:val="ListParagraph"/>
        <w:jc w:val="both"/>
      </w:pPr>
    </w:p>
    <w:p w14:paraId="2B00A374" w14:textId="117337A2" w:rsidR="00AD3EA8" w:rsidRDefault="00AD3EA8" w:rsidP="003A4BB8">
      <w:pPr>
        <w:pStyle w:val="ListParagraph"/>
        <w:jc w:val="both"/>
      </w:pPr>
    </w:p>
    <w:p w14:paraId="528B5229" w14:textId="77777777" w:rsidR="00AD3EA8" w:rsidRDefault="00AD3EA8" w:rsidP="003A4BB8">
      <w:pPr>
        <w:pStyle w:val="ListParagraph"/>
        <w:jc w:val="both"/>
      </w:pPr>
    </w:p>
    <w:p w14:paraId="45DBD180" w14:textId="77777777" w:rsidR="00240FC0" w:rsidRDefault="00240FC0" w:rsidP="003A4BB8">
      <w:pPr>
        <w:pStyle w:val="ListParagraph"/>
        <w:jc w:val="both"/>
      </w:pPr>
    </w:p>
    <w:p w14:paraId="1D00F6D7" w14:textId="77777777" w:rsidR="004A7C69" w:rsidRDefault="004A7C69" w:rsidP="003A4BB8">
      <w:pPr>
        <w:pStyle w:val="ListParagraph"/>
        <w:jc w:val="both"/>
        <w:rPr>
          <w:b/>
          <w:u w:val="single"/>
        </w:rPr>
      </w:pPr>
    </w:p>
    <w:p w14:paraId="490A59B1" w14:textId="77777777" w:rsidR="004A7C69" w:rsidRDefault="004A7C69" w:rsidP="003A4BB8">
      <w:pPr>
        <w:pStyle w:val="ListParagraph"/>
        <w:jc w:val="both"/>
        <w:rPr>
          <w:b/>
          <w:u w:val="single"/>
        </w:rPr>
      </w:pPr>
    </w:p>
    <w:p w14:paraId="2D1FAEFF" w14:textId="77777777" w:rsidR="004A7C69" w:rsidRDefault="004A7C69" w:rsidP="003A4BB8">
      <w:pPr>
        <w:pStyle w:val="ListParagraph"/>
        <w:jc w:val="both"/>
        <w:rPr>
          <w:b/>
          <w:u w:val="single"/>
        </w:rPr>
      </w:pPr>
    </w:p>
    <w:p w14:paraId="3389425B" w14:textId="77777777" w:rsidR="004A7C69" w:rsidRDefault="004A7C69" w:rsidP="003A4BB8">
      <w:pPr>
        <w:pStyle w:val="ListParagraph"/>
        <w:jc w:val="both"/>
        <w:rPr>
          <w:b/>
          <w:u w:val="single"/>
        </w:rPr>
      </w:pPr>
    </w:p>
    <w:p w14:paraId="33C36F1B" w14:textId="77777777" w:rsidR="004A7C69" w:rsidRDefault="004A7C69" w:rsidP="003A4BB8">
      <w:pPr>
        <w:pStyle w:val="ListParagraph"/>
        <w:jc w:val="both"/>
        <w:rPr>
          <w:b/>
          <w:u w:val="single"/>
        </w:rPr>
      </w:pPr>
    </w:p>
    <w:p w14:paraId="6B8A34AD" w14:textId="0C29FD33" w:rsidR="004A7C69" w:rsidRDefault="004E447B" w:rsidP="003A4BB8">
      <w:pPr>
        <w:pStyle w:val="ListParagraph"/>
        <w:jc w:val="both"/>
        <w:rPr>
          <w:b/>
          <w:u w:val="single"/>
        </w:rPr>
      </w:pPr>
      <w:r>
        <w:rPr>
          <w:noProof/>
        </w:rPr>
        <w:pict w14:anchorId="6C13FA97">
          <v:rect id="Rectangle 55" o:spid="_x0000_s1034" style="position:absolute;left:0;text-align:left;margin-left:111.25pt;margin-top:6.35pt;width:67.5pt;height:19.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IKAIAAFAEAAAOAAAAZHJzL2Uyb0RvYy54bWysVM1u2zAMvg/YOwi6L06MuGmNOEWRLsOA&#10;bi3W7QFkWbaF6W+UErt7+lFymqbbTsN8EEiR+kh+JL2+HrUiBwFeWlPRxWxOiTDcNtJ0Ff32dffu&#10;khIfmGmYskZU9El4er15+2Y9uFLktreqEUAQxPhycBXtQ3BllnneC838zDph0Nha0CygCl3WABsQ&#10;Xassn88vssFC48By4T3e3k5Gukn4bSt4uG9bLwJRFcXcQjohnXU8s82alR0w10t+TIP9QxaaSYNB&#10;T1C3LDCyB/kHlJYcrLdtmHGrM9u2kotUA1azmP9WzWPPnEi1IDnenWjy/w+Wfz48AJFNRYt8RYlh&#10;Gpv0BWljplOCFEVkaHC+RMdH9wCxRu/uLP/uibHbHt3EDYAdesEazGsR/bNXD6Li8Smph0+2QXi2&#10;DzaRNbagIyDSQMbUk6dTT8QYCMfLy2KVF9g5jqZ8ubpAOUZg5fNjBz58EFaTKFQUMPcEzg53Pkyu&#10;zy4peatks5NKJQW6equAHBiOxy59R3R/7qYMGSp6VeRFQn5l8+cQ8/T9DULLgHOupMaKTk6sjKy9&#10;Nw2mycrApJpkrE6ZI42RuakDYazHqVMxQGS1ts0T8gp2GmtcQxR6Cz8pGXCkK+p/7BkIStRHg725&#10;WiyXcQeSskReUYFzS31uYYYjVEUDJZO4DdPe7B3IrsdIi8SGsTfYz1Ymrl+yOqaPY5u6dVyxuBfn&#10;evJ6+RFsfgEAAP//AwBQSwMEFAAGAAgAAAAhAK5hYyreAAAACQEAAA8AAABkcnMvZG93bnJldi54&#10;bWxMj0FPg0AQhe8m/ofNmHizS6mSFlkao6mJx5ZevA0wAsrOEnZp0V/v9KS3mXkvb76XbWfbqxON&#10;vnNsYLmIQBFXru64MXAsdndrUD4g19g7JgPf5GGbX19lmNbuzHs6HUKjJIR9igbaEIZUa1+1ZNEv&#10;3EAs2ocbLQZZx0bXI54l3PY6jqJEW+xYPrQ40HNL1ddhsgbKLj7iz754jexmtwpvc/E5vb8Yc3sz&#10;Pz2CCjSHPzNc8AUdcmEq3cS1V72BON48iPUySAUxrJJ7OZQGkuUadJ7p/w3yXwAAAP//AwBQSwEC&#10;LQAUAAYACAAAACEAtoM4kv4AAADhAQAAEwAAAAAAAAAAAAAAAAAAAAAAW0NvbnRlbnRfVHlwZXNd&#10;LnhtbFBLAQItABQABgAIAAAAIQA4/SH/1gAAAJQBAAALAAAAAAAAAAAAAAAAAC8BAABfcmVscy8u&#10;cmVsc1BLAQItABQABgAIAAAAIQA+CCbIKAIAAFAEAAAOAAAAAAAAAAAAAAAAAC4CAABkcnMvZTJv&#10;RG9jLnhtbFBLAQItABQABgAIAAAAIQCuYWMq3gAAAAkBAAAPAAAAAAAAAAAAAAAAAIIEAABkcnMv&#10;ZG93bnJldi54bWxQSwUGAAAAAAQABADzAAAAjQUAAAAA&#10;">
            <v:textbox>
              <w:txbxContent>
                <w:p w14:paraId="213360F1" w14:textId="77777777" w:rsidR="004620A1" w:rsidRDefault="004620A1">
                  <w:r>
                    <w:t>continue</w:t>
                  </w:r>
                </w:p>
              </w:txbxContent>
            </v:textbox>
          </v:rect>
        </w:pict>
      </w:r>
      <w:r>
        <w:rPr>
          <w:noProof/>
        </w:rPr>
        <w:pict w14:anchorId="55815D8D">
          <v:rect id="Rectangle 56" o:spid="_x0000_s1035" style="position:absolute;left:0;text-align:left;margin-left:289.65pt;margin-top:8.2pt;width:70.5pt;height:20.2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0KgIAAFAEAAAOAAAAZHJzL2Uyb0RvYy54bWysVFFv0zAQfkfiP1h+p2lC061R02nqKEIa&#10;MDH4AY7jJBaObc5uk/Lrd3a60gFPiDxYPt/589333WV9M/aKHAQ4aXRJ09mcEqG5qaVuS/rt6+7N&#10;NSXOM10zZbQo6VE4erN5/Wo92EJkpjOqFkAQRLtisCXtvLdFkjjeiZ65mbFCo7Mx0DOPJrRJDWxA&#10;9F4l2Xy+TAYDtQXDhXN4ejc56SbiN43g/nPTOOGJKinm5uMKca3CmmzWrGiB2U7yUxrsH7LomdT4&#10;6BnqjnlG9iD/gOolB+NM42fc9IlpGslFrAGrSee/VfPYMStiLUiOs2ea3P+D5Z8OD0BkXdI8W1Ki&#10;WY8ifUHamG6VIPkyMDRYV2Dgo32AUKOz94Z/d0SbbYdh4hbADJ1gNeaVhvjkxYVgOLxKquGjqRGe&#10;7b2JZI0N9AEQaSBj1OR41kSMnnA8vF7lb3NUjqMry6/Sqzy+wIrnyxacfy9MT8KmpIC5R3B2uHc+&#10;JMOK55CYvFGy3kmlogFttVVADgzbYxe/E7q7DFOaDCVd5VkekV/43CXEPH5/g+ilxz5XsseKzkGs&#10;CKy903XsQs+kmvaYstInGgNzkwJ+rMao1FmTytRH5BXM1NY4hrjpDPykZMCWLqn7sWcgKFEfNGqz&#10;SheLMAPRWORXGRpw6akuPUxzhCqpp2Tabv00N3sLsu3wpTSyoc0t6tnIyHXQesrqlD62bZTgNGJh&#10;Li7tGPXrR7B5AgAA//8DAFBLAwQUAAYACAAAACEAwub7y90AAAAJAQAADwAAAGRycy9kb3ducmV2&#10;LnhtbEyPzU7DQAyE70i8w8pI3Ogu/YOGbCoEKhLHNr1wcxKTBLLeKLtpA0+POcHN9ozG36TbyXXq&#10;RENoPVu4nRlQxKWvWq4tHPPdzT2oEJEr7DyThS8KsM0uL1JMKn/mPZ0OsVYSwiFBC02MfaJ1KBty&#10;GGa+Jxbt3Q8Oo6xDrasBzxLuOj03Zq0dtiwfGuzpqaHy8zA6C0U7P+L3Pn8xbrNbxNcp/xjfnq29&#10;vpoeH0BFmuKfGX7xBR0yYSr8yFVQnYWVWd6JVYSNVBDDermSQyGDWYDOUv2/QfYDAAD//wMAUEsB&#10;Ai0AFAAGAAgAAAAhALaDOJL+AAAA4QEAABMAAAAAAAAAAAAAAAAAAAAAAFtDb250ZW50X1R5cGVz&#10;XS54bWxQSwECLQAUAAYACAAAACEAOP0h/9YAAACUAQAACwAAAAAAAAAAAAAAAAAvAQAAX3JlbHMv&#10;LnJlbHNQSwECLQAUAAYACAAAACEAyQkvtCoCAABQBAAADgAAAAAAAAAAAAAAAAAuAgAAZHJzL2Uy&#10;b0RvYy54bWxQSwECLQAUAAYACAAAACEAwub7y90AAAAJAQAADwAAAAAAAAAAAAAAAACEBAAAZHJz&#10;L2Rvd25yZXYueG1sUEsFBgAAAAAEAAQA8wAAAI4FAAAAAA==&#10;">
            <v:textbox>
              <w:txbxContent>
                <w:p w14:paraId="5D506552" w14:textId="77777777" w:rsidR="004620A1" w:rsidRDefault="004620A1">
                  <w:r>
                    <w:t>exit</w:t>
                  </w:r>
                </w:p>
              </w:txbxContent>
            </v:textbox>
          </v:rect>
        </w:pict>
      </w:r>
    </w:p>
    <w:p w14:paraId="3013B0D5" w14:textId="77777777" w:rsidR="004A7C69" w:rsidRDefault="004A7C69" w:rsidP="003A4BB8">
      <w:pPr>
        <w:pStyle w:val="ListParagraph"/>
        <w:jc w:val="both"/>
        <w:rPr>
          <w:b/>
          <w:u w:val="single"/>
        </w:rPr>
      </w:pPr>
    </w:p>
    <w:p w14:paraId="7E73A913" w14:textId="77777777" w:rsidR="004A7C69" w:rsidRDefault="004A7C69" w:rsidP="003A4BB8">
      <w:pPr>
        <w:pStyle w:val="ListParagraph"/>
        <w:jc w:val="both"/>
        <w:rPr>
          <w:b/>
          <w:u w:val="single"/>
        </w:rPr>
      </w:pPr>
    </w:p>
    <w:p w14:paraId="362A4BF8" w14:textId="77777777" w:rsidR="004A7C69" w:rsidRDefault="004A7C69" w:rsidP="003A4BB8">
      <w:pPr>
        <w:pStyle w:val="ListParagraph"/>
        <w:jc w:val="both"/>
        <w:rPr>
          <w:b/>
          <w:u w:val="single"/>
        </w:rPr>
      </w:pPr>
    </w:p>
    <w:p w14:paraId="0FB12B8F" w14:textId="77777777" w:rsidR="00091FD6" w:rsidRDefault="00091FD6" w:rsidP="003A4BB8">
      <w:pPr>
        <w:pStyle w:val="ListParagraph"/>
        <w:jc w:val="both"/>
        <w:rPr>
          <w:b/>
          <w:u w:val="single"/>
        </w:rPr>
      </w:pPr>
    </w:p>
    <w:p w14:paraId="1AE0C4D9" w14:textId="77777777" w:rsidR="00091FD6" w:rsidRDefault="00091FD6" w:rsidP="003A4BB8">
      <w:pPr>
        <w:pStyle w:val="ListParagraph"/>
        <w:jc w:val="both"/>
        <w:rPr>
          <w:b/>
          <w:u w:val="single"/>
        </w:rPr>
      </w:pPr>
    </w:p>
    <w:p w14:paraId="3BEC7FA4" w14:textId="77777777" w:rsidR="00091FD6" w:rsidRDefault="00091FD6" w:rsidP="003A4BB8">
      <w:pPr>
        <w:pStyle w:val="ListParagraph"/>
        <w:jc w:val="both"/>
        <w:rPr>
          <w:b/>
          <w:u w:val="single"/>
        </w:rPr>
      </w:pPr>
    </w:p>
    <w:p w14:paraId="7AE98300" w14:textId="77777777" w:rsidR="00091FD6" w:rsidRDefault="00091FD6" w:rsidP="003A4BB8">
      <w:pPr>
        <w:pStyle w:val="ListParagraph"/>
        <w:jc w:val="both"/>
        <w:rPr>
          <w:b/>
          <w:u w:val="single"/>
        </w:rPr>
      </w:pPr>
    </w:p>
    <w:p w14:paraId="6B53A1B1" w14:textId="77777777" w:rsidR="00091FD6" w:rsidRDefault="00091FD6" w:rsidP="003A4BB8">
      <w:pPr>
        <w:pStyle w:val="ListParagraph"/>
        <w:jc w:val="both"/>
        <w:rPr>
          <w:b/>
          <w:u w:val="single"/>
        </w:rPr>
      </w:pPr>
    </w:p>
    <w:p w14:paraId="026EE589" w14:textId="4ED93563" w:rsidR="00091FD6" w:rsidRDefault="00091FD6" w:rsidP="003A4BB8">
      <w:pPr>
        <w:pStyle w:val="ListParagraph"/>
        <w:jc w:val="both"/>
        <w:rPr>
          <w:b/>
          <w:u w:val="single"/>
        </w:rPr>
      </w:pPr>
    </w:p>
    <w:p w14:paraId="7DE1F330" w14:textId="1FE1D6C9" w:rsidR="00C04A74" w:rsidRDefault="00C04A74" w:rsidP="003A4BB8">
      <w:pPr>
        <w:pStyle w:val="ListParagraph"/>
        <w:jc w:val="both"/>
        <w:rPr>
          <w:b/>
          <w:u w:val="single"/>
        </w:rPr>
      </w:pPr>
    </w:p>
    <w:p w14:paraId="35F99883" w14:textId="1FE2EFF9" w:rsidR="00C04A74" w:rsidRDefault="00C04A74" w:rsidP="003A4BB8">
      <w:pPr>
        <w:pStyle w:val="ListParagraph"/>
        <w:jc w:val="both"/>
        <w:rPr>
          <w:b/>
          <w:u w:val="single"/>
        </w:rPr>
      </w:pPr>
    </w:p>
    <w:p w14:paraId="601CF7AD" w14:textId="03BC17CE" w:rsidR="00C04A74" w:rsidRDefault="00C04A74" w:rsidP="003A4BB8">
      <w:pPr>
        <w:pStyle w:val="ListParagraph"/>
        <w:jc w:val="both"/>
        <w:rPr>
          <w:b/>
          <w:u w:val="single"/>
        </w:rPr>
      </w:pPr>
    </w:p>
    <w:p w14:paraId="61E9DF13" w14:textId="2FB23810" w:rsidR="00C04A74" w:rsidRDefault="00C04A74" w:rsidP="003A4BB8">
      <w:pPr>
        <w:pStyle w:val="ListParagraph"/>
        <w:jc w:val="both"/>
        <w:rPr>
          <w:b/>
          <w:u w:val="single"/>
        </w:rPr>
      </w:pPr>
    </w:p>
    <w:p w14:paraId="631D8179" w14:textId="60C0507A" w:rsidR="00C04A74" w:rsidRDefault="00C04A74" w:rsidP="003A4BB8">
      <w:pPr>
        <w:pStyle w:val="ListParagraph"/>
        <w:jc w:val="both"/>
        <w:rPr>
          <w:b/>
          <w:u w:val="single"/>
        </w:rPr>
      </w:pPr>
    </w:p>
    <w:p w14:paraId="4CDC4232" w14:textId="70455DB5" w:rsidR="00C04A74" w:rsidRDefault="00C04A74" w:rsidP="003A4BB8">
      <w:pPr>
        <w:pStyle w:val="ListParagraph"/>
        <w:jc w:val="both"/>
        <w:rPr>
          <w:b/>
          <w:u w:val="single"/>
        </w:rPr>
      </w:pPr>
    </w:p>
    <w:p w14:paraId="3028E416" w14:textId="77777777" w:rsidR="00C04A74" w:rsidRDefault="00C04A74" w:rsidP="003A4BB8">
      <w:pPr>
        <w:pStyle w:val="ListParagraph"/>
        <w:jc w:val="both"/>
        <w:rPr>
          <w:b/>
          <w:u w:val="single"/>
        </w:rPr>
      </w:pPr>
    </w:p>
    <w:p w14:paraId="73687156" w14:textId="2CD99D3E" w:rsidR="004A7C69" w:rsidRPr="00184FBD" w:rsidRDefault="004A7C69" w:rsidP="003A4BB8">
      <w:pPr>
        <w:pStyle w:val="ListParagraph"/>
        <w:jc w:val="both"/>
        <w:rPr>
          <w:b/>
          <w:sz w:val="32"/>
          <w:szCs w:val="32"/>
          <w:u w:val="single"/>
        </w:rPr>
      </w:pPr>
      <w:r w:rsidRPr="00184FBD">
        <w:rPr>
          <w:b/>
          <w:sz w:val="32"/>
          <w:szCs w:val="32"/>
          <w:u w:val="single"/>
        </w:rPr>
        <w:t>LOGIN FORM</w:t>
      </w:r>
    </w:p>
    <w:p w14:paraId="08D0F5C5" w14:textId="74E4B754" w:rsidR="00C93738" w:rsidRDefault="004E447B" w:rsidP="003A4BB8">
      <w:pPr>
        <w:pStyle w:val="ListParagraph"/>
        <w:jc w:val="both"/>
      </w:pPr>
      <w:r>
        <w:rPr>
          <w:noProof/>
        </w:rPr>
        <w:pict w14:anchorId="5EEEDD3C">
          <v:rect id="_x0000_s1119" style="position:absolute;left:0;text-align:left;margin-left:86.8pt;margin-top:11.05pt;width:294.6pt;height:257.85pt;z-index:251763712" fillcolor="#ef47c8 [3215]"/>
        </w:pict>
      </w:r>
    </w:p>
    <w:p w14:paraId="537144FB" w14:textId="5FB31976" w:rsidR="00AD3EA8" w:rsidRDefault="00AD3EA8" w:rsidP="003A4BB8">
      <w:pPr>
        <w:pStyle w:val="ListParagraph"/>
        <w:jc w:val="both"/>
      </w:pPr>
    </w:p>
    <w:p w14:paraId="3B7036C9" w14:textId="6A07E4BA" w:rsidR="002A5A50" w:rsidRDefault="004E447B" w:rsidP="003A4BB8">
      <w:pPr>
        <w:pStyle w:val="ListParagraph"/>
        <w:jc w:val="both"/>
      </w:pPr>
      <w:r>
        <w:rPr>
          <w:noProof/>
        </w:rPr>
        <w:pict w14:anchorId="0CAA4009">
          <v:oval id="_x0000_s1120" style="position:absolute;left:0;text-align:left;margin-left:180pt;margin-top:4.25pt;width:108.7pt;height:35.2pt;flip:y;z-index:251764736">
            <v:textbox>
              <w:txbxContent>
                <w:p w14:paraId="2B1CF426" w14:textId="2A51FBB7" w:rsidR="004620A1" w:rsidRPr="005C2DA2" w:rsidRDefault="004620A1">
                  <w:pPr>
                    <w:rPr>
                      <w:lang w:val="en-ZA"/>
                    </w:rPr>
                  </w:pPr>
                  <w:r>
                    <w:rPr>
                      <w:lang w:val="en-ZA"/>
                    </w:rPr>
                    <w:t>LOGIN  FORM</w:t>
                  </w:r>
                </w:p>
              </w:txbxContent>
            </v:textbox>
          </v:oval>
        </w:pict>
      </w:r>
    </w:p>
    <w:p w14:paraId="5AF2A28C" w14:textId="55D1BB36" w:rsidR="00E917CC" w:rsidRDefault="00E917CC" w:rsidP="003A4BB8">
      <w:pPr>
        <w:pStyle w:val="ListParagraph"/>
        <w:jc w:val="both"/>
      </w:pPr>
    </w:p>
    <w:p w14:paraId="2952B36C" w14:textId="77777777" w:rsidR="00C01953" w:rsidRDefault="00C01953" w:rsidP="003A4BB8">
      <w:pPr>
        <w:pStyle w:val="ListParagraph"/>
        <w:jc w:val="both"/>
      </w:pPr>
    </w:p>
    <w:p w14:paraId="64B9F28D" w14:textId="77777777" w:rsidR="008E479C" w:rsidRDefault="008E479C" w:rsidP="003A4BB8">
      <w:pPr>
        <w:pStyle w:val="ListParagraph"/>
        <w:jc w:val="both"/>
      </w:pPr>
    </w:p>
    <w:p w14:paraId="4C9AED87" w14:textId="1FD3E211" w:rsidR="001677D6" w:rsidRDefault="004E447B" w:rsidP="003A4BB8">
      <w:pPr>
        <w:pStyle w:val="ListParagraph"/>
        <w:jc w:val="both"/>
      </w:pPr>
      <w:r>
        <w:rPr>
          <w:noProof/>
        </w:rPr>
        <w:pict w14:anchorId="675CD40A">
          <v:rect id="_x0000_s1122" style="position:absolute;left:0;text-align:left;margin-left:229.15pt;margin-top:6pt;width:139.65pt;height:21.75pt;z-index:251766784"/>
        </w:pict>
      </w:r>
      <w:r>
        <w:rPr>
          <w:noProof/>
        </w:rPr>
        <w:pict w14:anchorId="7A6748B2">
          <v:rect id="_x0000_s1121" style="position:absolute;left:0;text-align:left;margin-left:103.75pt;margin-top:6pt;width:81.5pt;height:21.75pt;z-index:251765760">
            <v:textbox>
              <w:txbxContent>
                <w:p w14:paraId="75E26FF1" w14:textId="77777777" w:rsidR="004620A1" w:rsidRPr="005C2DA2" w:rsidRDefault="004620A1">
                  <w:pPr>
                    <w:rPr>
                      <w:lang w:val="en-ZA"/>
                    </w:rPr>
                  </w:pPr>
                  <w:r>
                    <w:rPr>
                      <w:lang w:val="en-ZA"/>
                    </w:rPr>
                    <w:t>name</w:t>
                  </w:r>
                </w:p>
              </w:txbxContent>
            </v:textbox>
          </v:rect>
        </w:pict>
      </w:r>
    </w:p>
    <w:p w14:paraId="6E9739DE" w14:textId="5F12D4FC" w:rsidR="001677D6" w:rsidRDefault="001677D6" w:rsidP="003A4BB8">
      <w:pPr>
        <w:pStyle w:val="ListParagraph"/>
        <w:jc w:val="both"/>
      </w:pPr>
    </w:p>
    <w:p w14:paraId="3A93F415" w14:textId="77777777" w:rsidR="001677D6" w:rsidRDefault="001677D6" w:rsidP="003A4BB8">
      <w:pPr>
        <w:pStyle w:val="ListParagraph"/>
        <w:jc w:val="both"/>
      </w:pPr>
    </w:p>
    <w:p w14:paraId="59079BF9" w14:textId="7081BC35" w:rsidR="001677D6" w:rsidRDefault="004E447B" w:rsidP="003A4BB8">
      <w:pPr>
        <w:pStyle w:val="ListParagraph"/>
        <w:jc w:val="both"/>
      </w:pPr>
      <w:r>
        <w:rPr>
          <w:noProof/>
        </w:rPr>
        <w:pict w14:anchorId="717B0861">
          <v:rect id="_x0000_s1123" style="position:absolute;left:0;text-align:left;margin-left:102.5pt;margin-top:13.4pt;width:81.5pt;height:25.15pt;z-index:251767808">
            <v:textbox>
              <w:txbxContent>
                <w:p w14:paraId="4E7F16BA" w14:textId="77777777" w:rsidR="004620A1" w:rsidRPr="005C2DA2" w:rsidRDefault="004620A1">
                  <w:pPr>
                    <w:rPr>
                      <w:lang w:val="en-ZA"/>
                    </w:rPr>
                  </w:pPr>
                  <w:r>
                    <w:rPr>
                      <w:lang w:val="en-ZA"/>
                    </w:rPr>
                    <w:t>password</w:t>
                  </w:r>
                </w:p>
              </w:txbxContent>
            </v:textbox>
          </v:rect>
        </w:pict>
      </w:r>
    </w:p>
    <w:p w14:paraId="13F79134" w14:textId="260C3ECF" w:rsidR="001677D6" w:rsidRDefault="004E447B" w:rsidP="003A4BB8">
      <w:pPr>
        <w:pStyle w:val="ListParagraph"/>
        <w:jc w:val="both"/>
      </w:pPr>
      <w:r>
        <w:rPr>
          <w:noProof/>
        </w:rPr>
        <w:pict w14:anchorId="6F3F7BBE">
          <v:rect id="_x0000_s1124" style="position:absolute;left:0;text-align:left;margin-left:230.9pt;margin-top:2.6pt;width:136.95pt;height:23.8pt;z-index:251768832"/>
        </w:pict>
      </w:r>
    </w:p>
    <w:p w14:paraId="1B8A2107" w14:textId="7F24DADA" w:rsidR="001677D6" w:rsidRDefault="001677D6" w:rsidP="003A4BB8">
      <w:pPr>
        <w:pStyle w:val="ListParagraph"/>
        <w:jc w:val="both"/>
      </w:pPr>
    </w:p>
    <w:p w14:paraId="1D21D8AB" w14:textId="77777777" w:rsidR="001677D6" w:rsidRDefault="001677D6" w:rsidP="003A4BB8">
      <w:pPr>
        <w:pStyle w:val="ListParagraph"/>
        <w:jc w:val="both"/>
      </w:pPr>
    </w:p>
    <w:p w14:paraId="3681EAC5" w14:textId="5953EAF3" w:rsidR="005C2DA2" w:rsidRDefault="005C2DA2" w:rsidP="003A4BB8">
      <w:pPr>
        <w:pStyle w:val="ListParagraph"/>
        <w:jc w:val="both"/>
      </w:pPr>
    </w:p>
    <w:p w14:paraId="03694FB6" w14:textId="43ECEA49" w:rsidR="00474E1F" w:rsidRDefault="004E447B" w:rsidP="003A4BB8">
      <w:pPr>
        <w:pStyle w:val="ListParagraph"/>
        <w:jc w:val="both"/>
      </w:pPr>
      <w:r>
        <w:rPr>
          <w:noProof/>
        </w:rPr>
        <w:pict w14:anchorId="6E9FE8B2">
          <v:rect id="_x0000_s1126" style="position:absolute;left:0;text-align:left;margin-left:263.45pt;margin-top:.05pt;width:1in;height:36.45pt;z-index:251770880">
            <v:textbox>
              <w:txbxContent>
                <w:p w14:paraId="2692347D" w14:textId="6C0EB4AC" w:rsidR="004620A1" w:rsidRPr="005C2DA2" w:rsidRDefault="004620A1">
                  <w:pPr>
                    <w:rPr>
                      <w:lang w:val="en-ZA"/>
                    </w:rPr>
                  </w:pPr>
                  <w:r>
                    <w:rPr>
                      <w:lang w:val="en-ZA"/>
                    </w:rPr>
                    <w:t>EXIT</w:t>
                  </w:r>
                </w:p>
              </w:txbxContent>
            </v:textbox>
          </v:rect>
        </w:pict>
      </w:r>
      <w:r>
        <w:rPr>
          <w:noProof/>
        </w:rPr>
        <w:pict w14:anchorId="17FD61DC">
          <v:rect id="_x0000_s1178" style="position:absolute;left:0;text-align:left;margin-left:114.15pt;margin-top:1.8pt;width:66.75pt;height:41pt;z-index:251822080">
            <v:textbox>
              <w:txbxContent>
                <w:p w14:paraId="640DA12F" w14:textId="3FFC99A2" w:rsidR="004620A1" w:rsidRDefault="004620A1">
                  <w:r>
                    <w:t>LOGIN</w:t>
                  </w:r>
                </w:p>
              </w:txbxContent>
            </v:textbox>
          </v:rect>
        </w:pict>
      </w:r>
    </w:p>
    <w:p w14:paraId="4E45B370" w14:textId="41086F80" w:rsidR="00474E1F" w:rsidRDefault="00474E1F" w:rsidP="003A4BB8">
      <w:pPr>
        <w:pStyle w:val="ListParagraph"/>
        <w:jc w:val="both"/>
      </w:pPr>
    </w:p>
    <w:p w14:paraId="77DF8829" w14:textId="47FCD97A" w:rsidR="00474E1F" w:rsidRDefault="00474E1F" w:rsidP="003A4BB8">
      <w:pPr>
        <w:pStyle w:val="ListParagraph"/>
        <w:jc w:val="both"/>
      </w:pPr>
    </w:p>
    <w:p w14:paraId="4A3004CC" w14:textId="255B63AC" w:rsidR="00474E1F" w:rsidRDefault="00474E1F" w:rsidP="003A4BB8">
      <w:pPr>
        <w:pStyle w:val="ListParagraph"/>
        <w:jc w:val="both"/>
      </w:pPr>
    </w:p>
    <w:p w14:paraId="3E0B90CE" w14:textId="16BD1542" w:rsidR="00474E1F" w:rsidRDefault="00474E1F" w:rsidP="003A4BB8">
      <w:pPr>
        <w:pStyle w:val="ListParagraph"/>
        <w:jc w:val="both"/>
      </w:pPr>
    </w:p>
    <w:p w14:paraId="6EE54E54" w14:textId="6A5EA049" w:rsidR="00474E1F" w:rsidRDefault="00474E1F" w:rsidP="003A4BB8">
      <w:pPr>
        <w:pStyle w:val="ListParagraph"/>
        <w:jc w:val="both"/>
      </w:pPr>
    </w:p>
    <w:p w14:paraId="4B37FA18" w14:textId="77777777" w:rsidR="00474E1F" w:rsidRDefault="00474E1F" w:rsidP="003A4BB8">
      <w:pPr>
        <w:pStyle w:val="ListParagraph"/>
        <w:jc w:val="both"/>
      </w:pPr>
    </w:p>
    <w:p w14:paraId="31184875" w14:textId="41417677" w:rsidR="004A7C69" w:rsidRDefault="004A7C69" w:rsidP="003A4BB8">
      <w:pPr>
        <w:pStyle w:val="ListParagraph"/>
        <w:numPr>
          <w:ilvl w:val="0"/>
          <w:numId w:val="17"/>
        </w:numPr>
        <w:jc w:val="both"/>
      </w:pPr>
      <w:r>
        <w:t>AFTER  ENTERING  DETAILS  , THE MESSAGEBOX  SHOW LOGIN</w:t>
      </w:r>
      <w:r w:rsidR="00474E1F">
        <w:t xml:space="preserve">  SUCCESSFUL</w:t>
      </w:r>
    </w:p>
    <w:p w14:paraId="076A9192" w14:textId="77777777" w:rsidR="00184FBD" w:rsidRDefault="00184FBD" w:rsidP="00184FBD">
      <w:pPr>
        <w:pStyle w:val="ListParagraph"/>
        <w:jc w:val="both"/>
      </w:pPr>
    </w:p>
    <w:p w14:paraId="0BA06F86" w14:textId="77777777" w:rsidR="004A7C69" w:rsidRPr="00184FBD" w:rsidRDefault="004A7C69" w:rsidP="003A4BB8">
      <w:pPr>
        <w:pStyle w:val="ListParagraph"/>
        <w:jc w:val="both"/>
        <w:rPr>
          <w:b/>
          <w:sz w:val="32"/>
          <w:szCs w:val="32"/>
          <w:u w:val="single"/>
        </w:rPr>
      </w:pPr>
      <w:r w:rsidRPr="00184FBD">
        <w:rPr>
          <w:b/>
          <w:sz w:val="32"/>
          <w:szCs w:val="32"/>
          <w:u w:val="single"/>
        </w:rPr>
        <w:t>MAIN MENU</w:t>
      </w:r>
    </w:p>
    <w:p w14:paraId="24E311F1" w14:textId="77777777" w:rsidR="00586D36" w:rsidRDefault="00586D36" w:rsidP="003A4BB8">
      <w:pPr>
        <w:pStyle w:val="ListParagraph"/>
        <w:jc w:val="both"/>
      </w:pPr>
    </w:p>
    <w:p w14:paraId="36340F1C" w14:textId="796F87C7" w:rsidR="00586D36" w:rsidRDefault="00586D36" w:rsidP="003A4BB8">
      <w:pPr>
        <w:pStyle w:val="ListParagraph"/>
        <w:jc w:val="both"/>
      </w:pPr>
    </w:p>
    <w:p w14:paraId="063486BB" w14:textId="18D2FE97" w:rsidR="00586D36" w:rsidRDefault="004E447B" w:rsidP="003A4BB8">
      <w:pPr>
        <w:pStyle w:val="ListParagraph"/>
        <w:jc w:val="both"/>
      </w:pPr>
      <w:r>
        <w:rPr>
          <w:noProof/>
        </w:rPr>
        <w:pict w14:anchorId="5B28FAAC">
          <v:rect id="_x0000_s1127" style="position:absolute;left:0;text-align:left;margin-left:84.15pt;margin-top:9.5pt;width:313.6pt;height:224.25pt;z-index:251771904" fillcolor="#ef47c8 [3204]"/>
        </w:pict>
      </w:r>
    </w:p>
    <w:p w14:paraId="28217A71" w14:textId="14F3DFB9" w:rsidR="005C2DA2" w:rsidRDefault="004E447B" w:rsidP="003A4BB8">
      <w:pPr>
        <w:pStyle w:val="ListParagraph"/>
        <w:jc w:val="both"/>
      </w:pPr>
      <w:r>
        <w:rPr>
          <w:noProof/>
        </w:rPr>
        <w:pict w14:anchorId="07AEE237">
          <v:oval id="_x0000_s1132" style="position:absolute;left:0;text-align:left;margin-left:158.95pt;margin-top:11.3pt;width:108pt;height:30.55pt;z-index:251777024">
            <v:textbox>
              <w:txbxContent>
                <w:p w14:paraId="25BD98E5" w14:textId="10744746" w:rsidR="004620A1" w:rsidRPr="00C17929" w:rsidRDefault="004620A1">
                  <w:pPr>
                    <w:rPr>
                      <w:lang w:val="en-ZA"/>
                    </w:rPr>
                  </w:pPr>
                  <w:r>
                    <w:rPr>
                      <w:lang w:val="en-ZA"/>
                    </w:rPr>
                    <w:t>MAIN MENU</w:t>
                  </w:r>
                </w:p>
              </w:txbxContent>
            </v:textbox>
          </v:oval>
        </w:pict>
      </w:r>
    </w:p>
    <w:p w14:paraId="276317F8" w14:textId="0CE719BC" w:rsidR="005C2DA2" w:rsidRDefault="005C2DA2" w:rsidP="003A4BB8">
      <w:pPr>
        <w:pStyle w:val="ListParagraph"/>
        <w:jc w:val="both"/>
      </w:pPr>
    </w:p>
    <w:p w14:paraId="1F9B538C" w14:textId="77777777" w:rsidR="00322FDD" w:rsidRDefault="00322FDD" w:rsidP="003A4BB8">
      <w:pPr>
        <w:pStyle w:val="ListParagraph"/>
        <w:jc w:val="both"/>
      </w:pPr>
    </w:p>
    <w:p w14:paraId="24E0DC28" w14:textId="7D6CD5C0" w:rsidR="007F3FFA" w:rsidRDefault="007F3FFA" w:rsidP="003A4BB8">
      <w:pPr>
        <w:pStyle w:val="ListParagraph"/>
        <w:jc w:val="both"/>
      </w:pPr>
    </w:p>
    <w:p w14:paraId="616AAA25" w14:textId="77777777" w:rsidR="007F3FFA" w:rsidRDefault="007F3FFA" w:rsidP="003A4BB8">
      <w:pPr>
        <w:pStyle w:val="ListParagraph"/>
        <w:jc w:val="both"/>
      </w:pPr>
    </w:p>
    <w:p w14:paraId="540E2F72" w14:textId="535124EE" w:rsidR="005C2DA2" w:rsidRDefault="004E447B" w:rsidP="003A4BB8">
      <w:pPr>
        <w:pStyle w:val="ListParagraph"/>
        <w:jc w:val="both"/>
      </w:pPr>
      <w:r>
        <w:rPr>
          <w:noProof/>
        </w:rPr>
        <w:pict w14:anchorId="4E257625">
          <v:rect id="_x0000_s1128" style="position:absolute;left:0;text-align:left;margin-left:87.55pt;margin-top:12.05pt;width:112.1pt;height:22.4pt;z-index:251772928">
            <v:textbox>
              <w:txbxContent>
                <w:p w14:paraId="7E7EBD63" w14:textId="77777777" w:rsidR="004620A1" w:rsidRPr="00C17929" w:rsidRDefault="004620A1">
                  <w:pPr>
                    <w:rPr>
                      <w:lang w:val="en-ZA"/>
                    </w:rPr>
                  </w:pPr>
                  <w:r>
                    <w:rPr>
                      <w:lang w:val="en-ZA"/>
                    </w:rPr>
                    <w:t>Employee details</w:t>
                  </w:r>
                </w:p>
              </w:txbxContent>
            </v:textbox>
          </v:rect>
        </w:pict>
      </w:r>
      <w:r>
        <w:rPr>
          <w:noProof/>
        </w:rPr>
        <w:pict w14:anchorId="0E32453B">
          <v:rect id="_x0000_s1129" style="position:absolute;left:0;text-align:left;margin-left:285pt;margin-top:13.75pt;width:82.9pt;height:22.45pt;z-index:251773952">
            <v:textbox>
              <w:txbxContent>
                <w:p w14:paraId="791407FD" w14:textId="77777777" w:rsidR="004620A1" w:rsidRPr="00C17929" w:rsidRDefault="004620A1">
                  <w:pPr>
                    <w:rPr>
                      <w:lang w:val="en-ZA"/>
                    </w:rPr>
                  </w:pPr>
                  <w:r>
                    <w:rPr>
                      <w:lang w:val="en-ZA"/>
                    </w:rPr>
                    <w:t>animals</w:t>
                  </w:r>
                </w:p>
              </w:txbxContent>
            </v:textbox>
          </v:rect>
        </w:pict>
      </w:r>
    </w:p>
    <w:p w14:paraId="3F3F18BB" w14:textId="77777777" w:rsidR="005C2DA2" w:rsidRDefault="005C2DA2" w:rsidP="003A4BB8">
      <w:pPr>
        <w:pStyle w:val="ListParagraph"/>
        <w:jc w:val="both"/>
      </w:pPr>
    </w:p>
    <w:p w14:paraId="72A4A27C" w14:textId="37A2E332" w:rsidR="005C2DA2" w:rsidRDefault="005C2DA2" w:rsidP="003A4BB8">
      <w:pPr>
        <w:pStyle w:val="ListParagraph"/>
        <w:jc w:val="both"/>
      </w:pPr>
    </w:p>
    <w:p w14:paraId="30FA661C" w14:textId="77777777" w:rsidR="005C2DA2" w:rsidRDefault="004E447B" w:rsidP="003A4BB8">
      <w:pPr>
        <w:pStyle w:val="ListParagraph"/>
        <w:jc w:val="both"/>
      </w:pPr>
      <w:r>
        <w:rPr>
          <w:noProof/>
        </w:rPr>
        <w:pict w14:anchorId="0BD0F148">
          <v:rect id="_x0000_s1125" style="position:absolute;left:0;text-align:left;margin-left:101.2pt;margin-top:5.1pt;width:70.65pt;height:19.7pt;flip:x;z-index:251769856">
            <v:textbox>
              <w:txbxContent>
                <w:p w14:paraId="2167AFD2" w14:textId="77777777" w:rsidR="004620A1" w:rsidRPr="005C2DA2" w:rsidRDefault="004620A1">
                  <w:pPr>
                    <w:rPr>
                      <w:lang w:val="en-ZA"/>
                    </w:rPr>
                  </w:pPr>
                  <w:r>
                    <w:rPr>
                      <w:lang w:val="en-ZA"/>
                    </w:rPr>
                    <w:t>login</w:t>
                  </w:r>
                </w:p>
              </w:txbxContent>
            </v:textbox>
          </v:rect>
        </w:pict>
      </w:r>
    </w:p>
    <w:p w14:paraId="112C0BC7" w14:textId="77777777" w:rsidR="005C2DA2" w:rsidRDefault="005C2DA2" w:rsidP="003A4BB8">
      <w:pPr>
        <w:pStyle w:val="ListParagraph"/>
        <w:jc w:val="both"/>
      </w:pPr>
    </w:p>
    <w:p w14:paraId="61CC8F55" w14:textId="7EF2D13F" w:rsidR="005C2DA2" w:rsidRDefault="004E447B" w:rsidP="003A4BB8">
      <w:pPr>
        <w:pStyle w:val="ListParagraph"/>
        <w:jc w:val="both"/>
      </w:pPr>
      <w:r>
        <w:rPr>
          <w:noProof/>
        </w:rPr>
        <w:pict w14:anchorId="3996AF77">
          <v:rect id="_x0000_s1131" style="position:absolute;left:0;text-align:left;margin-left:285pt;margin-top:2.55pt;width:82.85pt;height:23.8pt;z-index:251776000">
            <v:textbox>
              <w:txbxContent>
                <w:p w14:paraId="1EC344C3" w14:textId="77777777" w:rsidR="004620A1" w:rsidRPr="00C17929" w:rsidRDefault="004620A1">
                  <w:pPr>
                    <w:rPr>
                      <w:lang w:val="en-ZA"/>
                    </w:rPr>
                  </w:pPr>
                  <w:r>
                    <w:rPr>
                      <w:lang w:val="en-ZA"/>
                    </w:rPr>
                    <w:t>exit</w:t>
                  </w:r>
                </w:p>
              </w:txbxContent>
            </v:textbox>
          </v:rect>
        </w:pict>
      </w:r>
      <w:r>
        <w:rPr>
          <w:noProof/>
        </w:rPr>
        <w:pict w14:anchorId="64D6498F">
          <v:rect id="_x0000_s1130" style="position:absolute;left:0;text-align:left;margin-left:84.15pt;margin-top:1.95pt;width:115.5pt;height:24.4pt;z-index:251774976">
            <v:textbox>
              <w:txbxContent>
                <w:p w14:paraId="43E4FB4A" w14:textId="77777777" w:rsidR="004620A1" w:rsidRPr="00C17929" w:rsidRDefault="004620A1">
                  <w:pPr>
                    <w:rPr>
                      <w:lang w:val="en-ZA"/>
                    </w:rPr>
                  </w:pPr>
                  <w:r>
                    <w:rPr>
                      <w:lang w:val="en-ZA"/>
                    </w:rPr>
                    <w:t>About  the  system</w:t>
                  </w:r>
                </w:p>
              </w:txbxContent>
            </v:textbox>
          </v:rect>
        </w:pict>
      </w:r>
    </w:p>
    <w:p w14:paraId="7FA39900" w14:textId="77777777" w:rsidR="005C2DA2" w:rsidRDefault="005C2DA2" w:rsidP="003A4BB8">
      <w:pPr>
        <w:pStyle w:val="ListParagraph"/>
        <w:jc w:val="both"/>
      </w:pPr>
    </w:p>
    <w:p w14:paraId="42318F22" w14:textId="77777777" w:rsidR="006C5AE7" w:rsidRDefault="006C5AE7" w:rsidP="003A4BB8">
      <w:pPr>
        <w:pStyle w:val="ListParagraph"/>
        <w:jc w:val="both"/>
      </w:pPr>
    </w:p>
    <w:p w14:paraId="024CE831" w14:textId="1139DDA6" w:rsidR="004A7C69" w:rsidRDefault="004A7C69" w:rsidP="003A4BB8">
      <w:pPr>
        <w:pStyle w:val="ListParagraph"/>
        <w:jc w:val="both"/>
      </w:pPr>
    </w:p>
    <w:p w14:paraId="73F8E9BD" w14:textId="6C5341A4" w:rsidR="00474E1F" w:rsidRDefault="00474E1F" w:rsidP="003A4BB8">
      <w:pPr>
        <w:pStyle w:val="ListParagraph"/>
        <w:jc w:val="both"/>
      </w:pPr>
    </w:p>
    <w:p w14:paraId="510A1954" w14:textId="4089A293" w:rsidR="00474E1F" w:rsidRDefault="00474E1F" w:rsidP="003A4BB8">
      <w:pPr>
        <w:pStyle w:val="ListParagraph"/>
        <w:jc w:val="both"/>
      </w:pPr>
    </w:p>
    <w:p w14:paraId="7B2EA835" w14:textId="77777777" w:rsidR="00474E1F" w:rsidRDefault="00474E1F" w:rsidP="003A4BB8">
      <w:pPr>
        <w:pStyle w:val="ListParagraph"/>
        <w:jc w:val="both"/>
      </w:pPr>
    </w:p>
    <w:p w14:paraId="5B74554C" w14:textId="77777777" w:rsidR="004A7C69" w:rsidRDefault="004A7C69" w:rsidP="003A4BB8">
      <w:pPr>
        <w:pStyle w:val="ListParagraph"/>
        <w:jc w:val="both"/>
      </w:pPr>
      <w:r>
        <w:t>FOR  EXAMPLE  IF  YOU  CLICK EMPLOYEE  DETAILS  IT  SHOULD  DISPLAY  THE  EMPLOYEE  DETAILS FORM.</w:t>
      </w:r>
    </w:p>
    <w:p w14:paraId="7FDDA504" w14:textId="1F379C31" w:rsidR="00091FD6" w:rsidRPr="00184FBD" w:rsidRDefault="00091FD6" w:rsidP="00184FBD">
      <w:pPr>
        <w:jc w:val="both"/>
        <w:rPr>
          <w:b/>
          <w:u w:val="single"/>
        </w:rPr>
      </w:pPr>
    </w:p>
    <w:p w14:paraId="7510925F" w14:textId="77777777" w:rsidR="00091FD6" w:rsidRDefault="00091FD6" w:rsidP="003A4BB8">
      <w:pPr>
        <w:pStyle w:val="ListParagraph"/>
        <w:jc w:val="both"/>
        <w:rPr>
          <w:b/>
          <w:u w:val="single"/>
        </w:rPr>
      </w:pPr>
    </w:p>
    <w:p w14:paraId="17CC3389" w14:textId="77777777" w:rsidR="004A7C69" w:rsidRPr="00184FBD" w:rsidRDefault="004A7C69" w:rsidP="003A4BB8">
      <w:pPr>
        <w:pStyle w:val="ListParagraph"/>
        <w:jc w:val="both"/>
        <w:rPr>
          <w:b/>
          <w:sz w:val="32"/>
          <w:szCs w:val="32"/>
          <w:u w:val="single"/>
        </w:rPr>
      </w:pPr>
      <w:r w:rsidRPr="00184FBD">
        <w:rPr>
          <w:b/>
          <w:sz w:val="32"/>
          <w:szCs w:val="32"/>
          <w:u w:val="single"/>
        </w:rPr>
        <w:t>EMPLOYEE  DETAILS</w:t>
      </w:r>
    </w:p>
    <w:p w14:paraId="0FE1CD57" w14:textId="77777777" w:rsidR="00C93738" w:rsidRDefault="00C93738" w:rsidP="003A4BB8">
      <w:pPr>
        <w:pStyle w:val="ListParagraph"/>
        <w:jc w:val="both"/>
      </w:pPr>
    </w:p>
    <w:p w14:paraId="648F296B" w14:textId="225BEFB1" w:rsidR="00C93738" w:rsidRDefault="004E447B" w:rsidP="003A4BB8">
      <w:pPr>
        <w:pStyle w:val="ListParagraph"/>
        <w:jc w:val="both"/>
      </w:pPr>
      <w:r>
        <w:rPr>
          <w:noProof/>
        </w:rPr>
        <w:pict w14:anchorId="69C51412">
          <v:oval id="_x0000_s1134" style="position:absolute;left:0;text-align:left;margin-left:138.8pt;margin-top:8.8pt;width:179.05pt;height:23.8pt;z-index:251779072">
            <v:textbox>
              <w:txbxContent>
                <w:p w14:paraId="63A5AF2C" w14:textId="38AC9AC7" w:rsidR="004620A1" w:rsidRPr="00C17929" w:rsidRDefault="004620A1">
                  <w:pPr>
                    <w:rPr>
                      <w:lang w:val="en-ZA"/>
                    </w:rPr>
                  </w:pPr>
                  <w:r>
                    <w:rPr>
                      <w:lang w:val="en-ZA"/>
                    </w:rPr>
                    <w:t>EMPLOYEE  DETAILS</w:t>
                  </w:r>
                </w:p>
              </w:txbxContent>
            </v:textbox>
          </v:oval>
        </w:pict>
      </w:r>
      <w:r>
        <w:rPr>
          <w:noProof/>
        </w:rPr>
        <w:pict w14:anchorId="489FEA3A">
          <v:rect id="_x0000_s1133" style="position:absolute;left:0;text-align:left;margin-left:75.35pt;margin-top:6.55pt;width:331.2pt;height:321.75pt;z-index:251778048" fillcolor="#ef47c8 [3204]"/>
        </w:pict>
      </w:r>
    </w:p>
    <w:p w14:paraId="6334CB28" w14:textId="05582A50" w:rsidR="005C2DA2" w:rsidRDefault="005C2DA2" w:rsidP="003A4BB8">
      <w:pPr>
        <w:pStyle w:val="ListParagraph"/>
        <w:jc w:val="both"/>
      </w:pPr>
    </w:p>
    <w:p w14:paraId="7B629CD6" w14:textId="77777777" w:rsidR="005C2DA2" w:rsidRDefault="005C2DA2" w:rsidP="003A4BB8">
      <w:pPr>
        <w:pStyle w:val="ListParagraph"/>
        <w:jc w:val="both"/>
      </w:pPr>
    </w:p>
    <w:p w14:paraId="1127BFBF" w14:textId="5A6C5058" w:rsidR="005C2DA2" w:rsidRDefault="004E447B" w:rsidP="003A4BB8">
      <w:pPr>
        <w:pStyle w:val="ListParagraph"/>
        <w:jc w:val="both"/>
      </w:pPr>
      <w:r>
        <w:rPr>
          <w:b/>
          <w:noProof/>
          <w:u w:val="single"/>
        </w:rPr>
        <w:pict w14:anchorId="526A7A50">
          <v:rect id="_x0000_s1136" style="position:absolute;left:0;text-align:left;margin-left:255.35pt;margin-top:11.75pt;width:142.85pt;height:21.7pt;z-index:251781120"/>
        </w:pict>
      </w:r>
      <w:r>
        <w:rPr>
          <w:noProof/>
        </w:rPr>
        <w:pict w14:anchorId="39E99E4B">
          <v:rect id="_x0000_s1135" style="position:absolute;left:0;text-align:left;margin-left:85.6pt;margin-top:11.75pt;width:82.2pt;height:21.7pt;z-index:251780096">
            <v:textbox>
              <w:txbxContent>
                <w:p w14:paraId="745A43AD" w14:textId="77777777" w:rsidR="004620A1" w:rsidRPr="00766B94" w:rsidRDefault="004620A1">
                  <w:pPr>
                    <w:rPr>
                      <w:lang w:val="en-ZA"/>
                    </w:rPr>
                  </w:pPr>
                  <w:r>
                    <w:rPr>
                      <w:lang w:val="en-ZA"/>
                    </w:rPr>
                    <w:t>name</w:t>
                  </w:r>
                </w:p>
              </w:txbxContent>
            </v:textbox>
          </v:rect>
        </w:pict>
      </w:r>
    </w:p>
    <w:p w14:paraId="3CF3BB8F" w14:textId="77777777" w:rsidR="005C2DA2" w:rsidRDefault="005C2DA2" w:rsidP="003A4BB8">
      <w:pPr>
        <w:pStyle w:val="ListParagraph"/>
        <w:jc w:val="both"/>
      </w:pPr>
    </w:p>
    <w:p w14:paraId="6D6F2720" w14:textId="77777777" w:rsidR="005C2DA2" w:rsidRDefault="005C2DA2" w:rsidP="003A4BB8">
      <w:pPr>
        <w:pStyle w:val="ListParagraph"/>
        <w:jc w:val="both"/>
      </w:pPr>
    </w:p>
    <w:p w14:paraId="5C3CF015" w14:textId="77777777" w:rsidR="005C2DA2" w:rsidRDefault="005C2DA2" w:rsidP="003A4BB8">
      <w:pPr>
        <w:pStyle w:val="ListParagraph"/>
        <w:jc w:val="both"/>
      </w:pPr>
    </w:p>
    <w:p w14:paraId="28D34067" w14:textId="77777777" w:rsidR="005C2DA2" w:rsidRDefault="004E447B" w:rsidP="003A4BB8">
      <w:pPr>
        <w:pStyle w:val="ListParagraph"/>
        <w:jc w:val="both"/>
      </w:pPr>
      <w:r>
        <w:rPr>
          <w:b/>
          <w:noProof/>
          <w:u w:val="single"/>
        </w:rPr>
        <w:pict w14:anchorId="59E32B73">
          <v:rect id="_x0000_s1138" style="position:absolute;left:0;text-align:left;margin-left:255.35pt;margin-top:.85pt;width:138.75pt;height:21.75pt;z-index:251783168"/>
        </w:pict>
      </w:r>
      <w:r>
        <w:rPr>
          <w:b/>
          <w:noProof/>
          <w:u w:val="single"/>
        </w:rPr>
        <w:pict w14:anchorId="7B06B330">
          <v:rect id="_x0000_s1137" style="position:absolute;left:0;text-align:left;margin-left:82.15pt;margin-top:.85pt;width:76.8pt;height:21.75pt;z-index:251782144">
            <v:textbox>
              <w:txbxContent>
                <w:p w14:paraId="378EBCE3" w14:textId="77777777" w:rsidR="004620A1" w:rsidRPr="00766B94" w:rsidRDefault="004620A1">
                  <w:pPr>
                    <w:rPr>
                      <w:lang w:val="en-ZA"/>
                    </w:rPr>
                  </w:pPr>
                  <w:r>
                    <w:rPr>
                      <w:lang w:val="en-ZA"/>
                    </w:rPr>
                    <w:t>surname</w:t>
                  </w:r>
                </w:p>
              </w:txbxContent>
            </v:textbox>
          </v:rect>
        </w:pict>
      </w:r>
    </w:p>
    <w:p w14:paraId="4B5A830A" w14:textId="77777777" w:rsidR="005C2DA2" w:rsidRDefault="005C2DA2" w:rsidP="003A4BB8">
      <w:pPr>
        <w:pStyle w:val="ListParagraph"/>
        <w:jc w:val="both"/>
      </w:pPr>
    </w:p>
    <w:p w14:paraId="6A61E561" w14:textId="77777777" w:rsidR="00C17929" w:rsidRDefault="00C17929" w:rsidP="003A4BB8">
      <w:pPr>
        <w:pStyle w:val="ListParagraph"/>
        <w:jc w:val="both"/>
      </w:pPr>
    </w:p>
    <w:p w14:paraId="48A9B6C5" w14:textId="7C1441E5" w:rsidR="00C17929" w:rsidRDefault="004E447B" w:rsidP="003A4BB8">
      <w:pPr>
        <w:pStyle w:val="ListParagraph"/>
        <w:jc w:val="both"/>
      </w:pPr>
      <w:r>
        <w:rPr>
          <w:b/>
          <w:noProof/>
          <w:u w:val="single"/>
        </w:rPr>
        <w:pict w14:anchorId="0A192716">
          <v:rect id="_x0000_s1140" style="position:absolute;left:0;text-align:left;margin-left:254.05pt;margin-top:8.35pt;width:137.55pt;height:23.05pt;z-index:251785216"/>
        </w:pict>
      </w:r>
      <w:r>
        <w:rPr>
          <w:b/>
          <w:noProof/>
          <w:u w:val="single"/>
        </w:rPr>
        <w:pict w14:anchorId="4B154587">
          <v:rect id="_x0000_s1139" style="position:absolute;left:0;text-align:left;margin-left:86.95pt;margin-top:8.35pt;width:1in;height:23.05pt;z-index:251784192">
            <v:textbox>
              <w:txbxContent>
                <w:p w14:paraId="314782A9" w14:textId="77777777" w:rsidR="004620A1" w:rsidRPr="00766B94" w:rsidRDefault="004620A1">
                  <w:pPr>
                    <w:rPr>
                      <w:lang w:val="en-ZA"/>
                    </w:rPr>
                  </w:pPr>
                  <w:r>
                    <w:rPr>
                      <w:lang w:val="en-ZA"/>
                    </w:rPr>
                    <w:t>ID</w:t>
                  </w:r>
                </w:p>
              </w:txbxContent>
            </v:textbox>
          </v:rect>
        </w:pict>
      </w:r>
    </w:p>
    <w:p w14:paraId="31D57910" w14:textId="77777777" w:rsidR="007F3FFA" w:rsidRDefault="007F3FFA" w:rsidP="003A4BB8">
      <w:pPr>
        <w:pStyle w:val="ListParagraph"/>
        <w:jc w:val="both"/>
      </w:pPr>
    </w:p>
    <w:p w14:paraId="659217F4" w14:textId="77777777" w:rsidR="007F3FFA" w:rsidRDefault="007F3FFA" w:rsidP="003A4BB8">
      <w:pPr>
        <w:pStyle w:val="ListParagraph"/>
        <w:jc w:val="both"/>
      </w:pPr>
    </w:p>
    <w:p w14:paraId="30ADCDDF" w14:textId="77777777" w:rsidR="007F3FFA" w:rsidRDefault="007F3FFA" w:rsidP="003A4BB8">
      <w:pPr>
        <w:pStyle w:val="ListParagraph"/>
        <w:jc w:val="both"/>
      </w:pPr>
    </w:p>
    <w:p w14:paraId="16BFC2E0" w14:textId="77777777" w:rsidR="007F3FFA" w:rsidRDefault="004E447B" w:rsidP="003A4BB8">
      <w:pPr>
        <w:pStyle w:val="ListParagraph"/>
        <w:jc w:val="both"/>
      </w:pPr>
      <w:r>
        <w:rPr>
          <w:b/>
          <w:noProof/>
          <w:u w:val="single"/>
        </w:rPr>
        <w:pict w14:anchorId="01FD1EB5">
          <v:rect id="_x0000_s1146" style="position:absolute;left:0;text-align:left;margin-left:254.05pt;margin-top:8.3pt;width:137.55pt;height:22.45pt;z-index:251791360"/>
        </w:pict>
      </w:r>
      <w:r>
        <w:rPr>
          <w:b/>
          <w:noProof/>
          <w:u w:val="single"/>
        </w:rPr>
        <w:pict w14:anchorId="668FC391">
          <v:rect id="_x0000_s1142" style="position:absolute;left:0;text-align:left;margin-left:84.15pt;margin-top:10.35pt;width:1in;height:20.4pt;z-index:251787264">
            <v:textbox>
              <w:txbxContent>
                <w:p w14:paraId="19969EF1" w14:textId="77777777" w:rsidR="004620A1" w:rsidRPr="00766B94" w:rsidRDefault="004620A1">
                  <w:pPr>
                    <w:rPr>
                      <w:lang w:val="en-ZA"/>
                    </w:rPr>
                  </w:pPr>
                  <w:r>
                    <w:rPr>
                      <w:lang w:val="en-ZA"/>
                    </w:rPr>
                    <w:t>address</w:t>
                  </w:r>
                </w:p>
              </w:txbxContent>
            </v:textbox>
          </v:rect>
        </w:pict>
      </w:r>
    </w:p>
    <w:p w14:paraId="55A3BD34" w14:textId="77777777" w:rsidR="00C30B2B" w:rsidRDefault="00C30B2B" w:rsidP="003A4BB8">
      <w:pPr>
        <w:pStyle w:val="ListParagraph"/>
        <w:jc w:val="both"/>
      </w:pPr>
    </w:p>
    <w:p w14:paraId="059E45B7" w14:textId="77777777" w:rsidR="00485FE6" w:rsidRDefault="00485FE6" w:rsidP="003A4BB8">
      <w:pPr>
        <w:pStyle w:val="ListParagraph"/>
        <w:jc w:val="both"/>
      </w:pPr>
    </w:p>
    <w:p w14:paraId="23E53E72" w14:textId="77777777" w:rsidR="002A5A50" w:rsidRPr="002A5A50" w:rsidRDefault="004E447B" w:rsidP="003A4BB8">
      <w:pPr>
        <w:jc w:val="both"/>
        <w:rPr>
          <w:b/>
          <w:u w:val="single"/>
        </w:rPr>
      </w:pPr>
      <w:r>
        <w:rPr>
          <w:b/>
          <w:noProof/>
          <w:u w:val="single"/>
        </w:rPr>
        <w:pict w14:anchorId="344E8C43">
          <v:rect id="_x0000_s1145" style="position:absolute;left:0;text-align:left;margin-left:255.35pt;margin-top:3.75pt;width:138.75pt;height:21.7pt;z-index:251790336"/>
        </w:pict>
      </w:r>
      <w:r>
        <w:rPr>
          <w:noProof/>
        </w:rPr>
        <w:pict w14:anchorId="4467B71D">
          <v:rect id="_x0000_s1144" style="position:absolute;left:0;text-align:left;margin-left:84.15pt;margin-top:3.75pt;width:1in;height:22.45pt;z-index:251789312">
            <v:textbox>
              <w:txbxContent>
                <w:p w14:paraId="6855C697" w14:textId="77777777" w:rsidR="004620A1" w:rsidRPr="00766B94" w:rsidRDefault="004620A1">
                  <w:pPr>
                    <w:rPr>
                      <w:lang w:val="en-ZA"/>
                    </w:rPr>
                  </w:pPr>
                  <w:r>
                    <w:rPr>
                      <w:lang w:val="en-ZA"/>
                    </w:rPr>
                    <w:t>contact</w:t>
                  </w:r>
                </w:p>
              </w:txbxContent>
            </v:textbox>
          </v:rect>
        </w:pict>
      </w:r>
    </w:p>
    <w:p w14:paraId="2C996166" w14:textId="77777777" w:rsidR="002A5A50" w:rsidRDefault="002A5A50" w:rsidP="003A4BB8">
      <w:pPr>
        <w:pStyle w:val="ListParagraph"/>
        <w:jc w:val="both"/>
        <w:rPr>
          <w:b/>
          <w:u w:val="single"/>
        </w:rPr>
      </w:pPr>
    </w:p>
    <w:p w14:paraId="133A528F" w14:textId="575520C9" w:rsidR="002A5A50" w:rsidRDefault="004E447B" w:rsidP="003A4BB8">
      <w:pPr>
        <w:pStyle w:val="ListParagraph"/>
        <w:jc w:val="both"/>
        <w:rPr>
          <w:b/>
          <w:u w:val="single"/>
        </w:rPr>
      </w:pPr>
      <w:r>
        <w:rPr>
          <w:noProof/>
        </w:rPr>
        <w:pict w14:anchorId="4D365A38">
          <v:rect id="_x0000_s1143" style="position:absolute;left:0;text-align:left;margin-left:258.8pt;margin-top:6.2pt;width:1in;height:35.05pt;z-index:251788288">
            <v:textbox>
              <w:txbxContent>
                <w:p w14:paraId="6C6BAD03" w14:textId="7FE98E73" w:rsidR="004620A1" w:rsidRPr="00766B94" w:rsidRDefault="004620A1">
                  <w:pPr>
                    <w:rPr>
                      <w:lang w:val="en-ZA"/>
                    </w:rPr>
                  </w:pPr>
                  <w:r>
                    <w:rPr>
                      <w:lang w:val="en-ZA"/>
                    </w:rPr>
                    <w:t>EXIT</w:t>
                  </w:r>
                </w:p>
              </w:txbxContent>
            </v:textbox>
          </v:rect>
        </w:pict>
      </w:r>
      <w:r>
        <w:rPr>
          <w:b/>
          <w:noProof/>
          <w:u w:val="single"/>
        </w:rPr>
        <w:pict w14:anchorId="59E8A608">
          <v:rect id="_x0000_s1141" style="position:absolute;left:0;text-align:left;margin-left:86.95pt;margin-top:8.25pt;width:1in;height:34.75pt;z-index:251786240">
            <v:textbox>
              <w:txbxContent>
                <w:p w14:paraId="36A9E3F0" w14:textId="2EAD3C75" w:rsidR="004620A1" w:rsidRPr="00766B94" w:rsidRDefault="004620A1">
                  <w:pPr>
                    <w:rPr>
                      <w:lang w:val="en-ZA"/>
                    </w:rPr>
                  </w:pPr>
                  <w:r>
                    <w:rPr>
                      <w:lang w:val="en-ZA"/>
                    </w:rPr>
                    <w:t>CONTINUE</w:t>
                  </w:r>
                </w:p>
              </w:txbxContent>
            </v:textbox>
          </v:rect>
        </w:pict>
      </w:r>
    </w:p>
    <w:p w14:paraId="3F7DFCE2" w14:textId="77777777" w:rsidR="002A5A50" w:rsidRDefault="002A5A50" w:rsidP="003A4BB8">
      <w:pPr>
        <w:pStyle w:val="ListParagraph"/>
        <w:jc w:val="both"/>
        <w:rPr>
          <w:b/>
          <w:u w:val="single"/>
        </w:rPr>
      </w:pPr>
    </w:p>
    <w:p w14:paraId="5F5B4823" w14:textId="77777777" w:rsidR="00D36444" w:rsidRDefault="00D36444" w:rsidP="003A4BB8">
      <w:pPr>
        <w:pStyle w:val="ListParagraph"/>
        <w:jc w:val="both"/>
        <w:rPr>
          <w:b/>
          <w:u w:val="single"/>
        </w:rPr>
      </w:pPr>
    </w:p>
    <w:p w14:paraId="4BEB3EFB" w14:textId="77777777" w:rsidR="00C93738" w:rsidRDefault="00C93738" w:rsidP="003A4BB8">
      <w:pPr>
        <w:pStyle w:val="ListParagraph"/>
        <w:jc w:val="both"/>
        <w:rPr>
          <w:b/>
          <w:u w:val="single"/>
        </w:rPr>
      </w:pPr>
    </w:p>
    <w:p w14:paraId="1ADBFBFA" w14:textId="77777777" w:rsidR="00C93738" w:rsidRDefault="00C93738" w:rsidP="003A4BB8">
      <w:pPr>
        <w:pStyle w:val="ListParagraph"/>
        <w:jc w:val="both"/>
        <w:rPr>
          <w:b/>
          <w:u w:val="single"/>
        </w:rPr>
      </w:pPr>
    </w:p>
    <w:p w14:paraId="045E62AB" w14:textId="77777777" w:rsidR="00C93738" w:rsidRDefault="00C93738" w:rsidP="003A4BB8">
      <w:pPr>
        <w:pStyle w:val="ListParagraph"/>
        <w:jc w:val="both"/>
        <w:rPr>
          <w:b/>
          <w:u w:val="single"/>
        </w:rPr>
      </w:pPr>
    </w:p>
    <w:tbl>
      <w:tblPr>
        <w:tblStyle w:val="TableGrid"/>
        <w:tblW w:w="0" w:type="auto"/>
        <w:tblLook w:val="04A0" w:firstRow="1" w:lastRow="0" w:firstColumn="1" w:lastColumn="0" w:noHBand="0" w:noVBand="1"/>
      </w:tblPr>
      <w:tblGrid>
        <w:gridCol w:w="3192"/>
        <w:gridCol w:w="3192"/>
        <w:gridCol w:w="3192"/>
      </w:tblGrid>
      <w:tr w:rsidR="00D36444" w:rsidRPr="0032157D" w14:paraId="5351F2DE" w14:textId="77777777" w:rsidTr="00D36444">
        <w:tc>
          <w:tcPr>
            <w:tcW w:w="3192" w:type="dxa"/>
          </w:tcPr>
          <w:p w14:paraId="33FBDA1E" w14:textId="77777777" w:rsidR="00D36444" w:rsidRPr="0032157D" w:rsidRDefault="00D36444" w:rsidP="003A4BB8">
            <w:pPr>
              <w:jc w:val="both"/>
              <w:rPr>
                <w:b/>
                <w:u w:val="single"/>
              </w:rPr>
            </w:pPr>
            <w:r w:rsidRPr="0032157D">
              <w:rPr>
                <w:b/>
                <w:u w:val="single"/>
              </w:rPr>
              <w:t xml:space="preserve">ATTRIBUTE                                       </w:t>
            </w:r>
          </w:p>
        </w:tc>
        <w:tc>
          <w:tcPr>
            <w:tcW w:w="3192" w:type="dxa"/>
          </w:tcPr>
          <w:p w14:paraId="5FEB79E1" w14:textId="77777777" w:rsidR="00D36444" w:rsidRPr="0032157D" w:rsidRDefault="00D36444" w:rsidP="003A4BB8">
            <w:pPr>
              <w:jc w:val="both"/>
              <w:rPr>
                <w:b/>
                <w:u w:val="single"/>
              </w:rPr>
            </w:pPr>
            <w:r w:rsidRPr="0032157D">
              <w:rPr>
                <w:b/>
                <w:u w:val="single"/>
              </w:rPr>
              <w:t>DATA  TYPE</w:t>
            </w:r>
          </w:p>
        </w:tc>
        <w:tc>
          <w:tcPr>
            <w:tcW w:w="3192" w:type="dxa"/>
          </w:tcPr>
          <w:p w14:paraId="67AF836E" w14:textId="77777777" w:rsidR="00D36444" w:rsidRPr="0032157D" w:rsidRDefault="00D36444" w:rsidP="003A4BB8">
            <w:pPr>
              <w:jc w:val="both"/>
              <w:rPr>
                <w:b/>
                <w:u w:val="single"/>
              </w:rPr>
            </w:pPr>
            <w:r w:rsidRPr="0032157D">
              <w:rPr>
                <w:b/>
                <w:u w:val="single"/>
              </w:rPr>
              <w:t>FIELD  SIZE</w:t>
            </w:r>
          </w:p>
        </w:tc>
      </w:tr>
      <w:tr w:rsidR="00D36444" w:rsidRPr="0032157D" w14:paraId="6D8141F3" w14:textId="77777777" w:rsidTr="00D36444">
        <w:tc>
          <w:tcPr>
            <w:tcW w:w="3192" w:type="dxa"/>
          </w:tcPr>
          <w:p w14:paraId="09DF1BAC" w14:textId="77777777" w:rsidR="00D36444" w:rsidRPr="0032157D" w:rsidRDefault="00D36444" w:rsidP="003A4BB8">
            <w:pPr>
              <w:jc w:val="both"/>
              <w:rPr>
                <w:u w:val="single"/>
              </w:rPr>
            </w:pPr>
            <w:r w:rsidRPr="0032157D">
              <w:rPr>
                <w:u w:val="single"/>
              </w:rPr>
              <w:t>NAME</w:t>
            </w:r>
          </w:p>
        </w:tc>
        <w:tc>
          <w:tcPr>
            <w:tcW w:w="3192" w:type="dxa"/>
          </w:tcPr>
          <w:p w14:paraId="4F3553F9" w14:textId="77777777" w:rsidR="00D36444" w:rsidRPr="0032157D" w:rsidRDefault="00D36444" w:rsidP="003A4BB8">
            <w:pPr>
              <w:jc w:val="both"/>
              <w:rPr>
                <w:u w:val="single"/>
              </w:rPr>
            </w:pPr>
            <w:r w:rsidRPr="0032157D">
              <w:rPr>
                <w:u w:val="single"/>
              </w:rPr>
              <w:t>TEXT</w:t>
            </w:r>
          </w:p>
        </w:tc>
        <w:tc>
          <w:tcPr>
            <w:tcW w:w="3192" w:type="dxa"/>
          </w:tcPr>
          <w:p w14:paraId="4BE36407" w14:textId="77777777" w:rsidR="00D36444" w:rsidRPr="0032157D" w:rsidRDefault="00D36444" w:rsidP="003A4BB8">
            <w:pPr>
              <w:jc w:val="both"/>
              <w:rPr>
                <w:u w:val="single"/>
              </w:rPr>
            </w:pPr>
            <w:r w:rsidRPr="0032157D">
              <w:rPr>
                <w:u w:val="single"/>
              </w:rPr>
              <w:t>20</w:t>
            </w:r>
          </w:p>
        </w:tc>
      </w:tr>
      <w:tr w:rsidR="00D36444" w:rsidRPr="0032157D" w14:paraId="3E4DC8DE" w14:textId="77777777" w:rsidTr="00D36444">
        <w:tc>
          <w:tcPr>
            <w:tcW w:w="3192" w:type="dxa"/>
          </w:tcPr>
          <w:p w14:paraId="12CBE637" w14:textId="77777777" w:rsidR="00D36444" w:rsidRPr="0032157D" w:rsidRDefault="00D36444" w:rsidP="003A4BB8">
            <w:pPr>
              <w:jc w:val="both"/>
              <w:rPr>
                <w:u w:val="single"/>
              </w:rPr>
            </w:pPr>
            <w:r w:rsidRPr="0032157D">
              <w:rPr>
                <w:u w:val="single"/>
              </w:rPr>
              <w:t>SURNAME</w:t>
            </w:r>
          </w:p>
        </w:tc>
        <w:tc>
          <w:tcPr>
            <w:tcW w:w="3192" w:type="dxa"/>
          </w:tcPr>
          <w:p w14:paraId="334B84DA" w14:textId="77777777" w:rsidR="00D36444" w:rsidRPr="0032157D" w:rsidRDefault="00D36444" w:rsidP="003A4BB8">
            <w:pPr>
              <w:jc w:val="both"/>
              <w:rPr>
                <w:u w:val="single"/>
              </w:rPr>
            </w:pPr>
            <w:r w:rsidRPr="0032157D">
              <w:rPr>
                <w:u w:val="single"/>
              </w:rPr>
              <w:t>TEXT</w:t>
            </w:r>
          </w:p>
        </w:tc>
        <w:tc>
          <w:tcPr>
            <w:tcW w:w="3192" w:type="dxa"/>
          </w:tcPr>
          <w:p w14:paraId="733473DD" w14:textId="77777777" w:rsidR="00D36444" w:rsidRPr="0032157D" w:rsidRDefault="00D36444" w:rsidP="003A4BB8">
            <w:pPr>
              <w:jc w:val="both"/>
              <w:rPr>
                <w:u w:val="single"/>
              </w:rPr>
            </w:pPr>
            <w:r w:rsidRPr="0032157D">
              <w:rPr>
                <w:u w:val="single"/>
              </w:rPr>
              <w:t>20</w:t>
            </w:r>
          </w:p>
        </w:tc>
      </w:tr>
      <w:tr w:rsidR="00D36444" w:rsidRPr="0032157D" w14:paraId="1AACE5FF" w14:textId="77777777" w:rsidTr="00D36444">
        <w:tc>
          <w:tcPr>
            <w:tcW w:w="3192" w:type="dxa"/>
          </w:tcPr>
          <w:p w14:paraId="491FAF8F" w14:textId="77777777" w:rsidR="00D36444" w:rsidRPr="0032157D" w:rsidRDefault="00D36444" w:rsidP="003A4BB8">
            <w:pPr>
              <w:jc w:val="both"/>
              <w:rPr>
                <w:u w:val="single"/>
              </w:rPr>
            </w:pPr>
            <w:r w:rsidRPr="0032157D">
              <w:rPr>
                <w:u w:val="single"/>
              </w:rPr>
              <w:t>ID NUMBER</w:t>
            </w:r>
          </w:p>
        </w:tc>
        <w:tc>
          <w:tcPr>
            <w:tcW w:w="3192" w:type="dxa"/>
          </w:tcPr>
          <w:p w14:paraId="5F9EE2A7" w14:textId="77777777" w:rsidR="00D36444" w:rsidRPr="0032157D" w:rsidRDefault="00D36444" w:rsidP="003A4BB8">
            <w:pPr>
              <w:jc w:val="both"/>
              <w:rPr>
                <w:u w:val="single"/>
              </w:rPr>
            </w:pPr>
            <w:r w:rsidRPr="0032157D">
              <w:rPr>
                <w:u w:val="single"/>
              </w:rPr>
              <w:t>NUMBER</w:t>
            </w:r>
          </w:p>
        </w:tc>
        <w:tc>
          <w:tcPr>
            <w:tcW w:w="3192" w:type="dxa"/>
          </w:tcPr>
          <w:p w14:paraId="6D6A1B79" w14:textId="77777777" w:rsidR="00D36444" w:rsidRPr="0032157D" w:rsidRDefault="00D36444" w:rsidP="003A4BB8">
            <w:pPr>
              <w:jc w:val="both"/>
              <w:rPr>
                <w:u w:val="single"/>
              </w:rPr>
            </w:pPr>
            <w:r w:rsidRPr="0032157D">
              <w:rPr>
                <w:u w:val="single"/>
              </w:rPr>
              <w:t>05</w:t>
            </w:r>
          </w:p>
        </w:tc>
      </w:tr>
      <w:tr w:rsidR="00D36444" w:rsidRPr="0032157D" w14:paraId="392DB657" w14:textId="77777777" w:rsidTr="00D36444">
        <w:tc>
          <w:tcPr>
            <w:tcW w:w="3192" w:type="dxa"/>
          </w:tcPr>
          <w:p w14:paraId="760036FC" w14:textId="77777777" w:rsidR="00D36444" w:rsidRPr="0032157D" w:rsidRDefault="00D36444" w:rsidP="003A4BB8">
            <w:pPr>
              <w:jc w:val="both"/>
              <w:rPr>
                <w:u w:val="single"/>
              </w:rPr>
            </w:pPr>
            <w:r w:rsidRPr="0032157D">
              <w:rPr>
                <w:u w:val="single"/>
              </w:rPr>
              <w:t>ADDRESS</w:t>
            </w:r>
          </w:p>
        </w:tc>
        <w:tc>
          <w:tcPr>
            <w:tcW w:w="3192" w:type="dxa"/>
          </w:tcPr>
          <w:p w14:paraId="014A491A" w14:textId="77777777" w:rsidR="00D36444" w:rsidRPr="0032157D" w:rsidRDefault="00D36444" w:rsidP="003A4BB8">
            <w:pPr>
              <w:jc w:val="both"/>
              <w:rPr>
                <w:u w:val="single"/>
              </w:rPr>
            </w:pPr>
            <w:r w:rsidRPr="0032157D">
              <w:rPr>
                <w:u w:val="single"/>
              </w:rPr>
              <w:t>NUMBER</w:t>
            </w:r>
          </w:p>
        </w:tc>
        <w:tc>
          <w:tcPr>
            <w:tcW w:w="3192" w:type="dxa"/>
          </w:tcPr>
          <w:p w14:paraId="19E31F1F" w14:textId="77777777" w:rsidR="00D36444" w:rsidRPr="0032157D" w:rsidRDefault="00D36444" w:rsidP="003A4BB8">
            <w:pPr>
              <w:jc w:val="both"/>
              <w:rPr>
                <w:u w:val="single"/>
              </w:rPr>
            </w:pPr>
            <w:r w:rsidRPr="0032157D">
              <w:rPr>
                <w:u w:val="single"/>
              </w:rPr>
              <w:t>LONG  INTERGERS</w:t>
            </w:r>
          </w:p>
        </w:tc>
      </w:tr>
      <w:tr w:rsidR="00D36444" w:rsidRPr="0032157D" w14:paraId="58C97310" w14:textId="77777777" w:rsidTr="00D36444">
        <w:tc>
          <w:tcPr>
            <w:tcW w:w="3192" w:type="dxa"/>
          </w:tcPr>
          <w:p w14:paraId="29B8F0ED" w14:textId="77777777" w:rsidR="00D36444" w:rsidRPr="0032157D" w:rsidRDefault="00D36444" w:rsidP="003A4BB8">
            <w:pPr>
              <w:jc w:val="both"/>
              <w:rPr>
                <w:u w:val="single"/>
              </w:rPr>
            </w:pPr>
            <w:r w:rsidRPr="0032157D">
              <w:rPr>
                <w:u w:val="single"/>
              </w:rPr>
              <w:t>CONTACT</w:t>
            </w:r>
          </w:p>
        </w:tc>
        <w:tc>
          <w:tcPr>
            <w:tcW w:w="3192" w:type="dxa"/>
          </w:tcPr>
          <w:p w14:paraId="36FF70A4" w14:textId="77777777" w:rsidR="00D36444" w:rsidRPr="0032157D" w:rsidRDefault="00D36444" w:rsidP="003A4BB8">
            <w:pPr>
              <w:jc w:val="both"/>
              <w:rPr>
                <w:u w:val="single"/>
              </w:rPr>
            </w:pPr>
            <w:r w:rsidRPr="0032157D">
              <w:rPr>
                <w:u w:val="single"/>
              </w:rPr>
              <w:t>NUMBER</w:t>
            </w:r>
          </w:p>
        </w:tc>
        <w:tc>
          <w:tcPr>
            <w:tcW w:w="3192" w:type="dxa"/>
          </w:tcPr>
          <w:p w14:paraId="0091146E" w14:textId="77777777" w:rsidR="00D36444" w:rsidRPr="0032157D" w:rsidRDefault="00D36444" w:rsidP="003A4BB8">
            <w:pPr>
              <w:jc w:val="both"/>
              <w:rPr>
                <w:u w:val="single"/>
              </w:rPr>
            </w:pPr>
            <w:r w:rsidRPr="0032157D">
              <w:rPr>
                <w:u w:val="single"/>
              </w:rPr>
              <w:t>04</w:t>
            </w:r>
          </w:p>
        </w:tc>
      </w:tr>
    </w:tbl>
    <w:p w14:paraId="43500202" w14:textId="77777777" w:rsidR="00091FD6" w:rsidRDefault="00091FD6" w:rsidP="003A4BB8">
      <w:pPr>
        <w:jc w:val="both"/>
        <w:rPr>
          <w:b/>
          <w:u w:val="single"/>
        </w:rPr>
      </w:pPr>
    </w:p>
    <w:p w14:paraId="6F69D9D2" w14:textId="77777777" w:rsidR="00091FD6" w:rsidRDefault="00091FD6" w:rsidP="003A4BB8">
      <w:pPr>
        <w:jc w:val="both"/>
        <w:rPr>
          <w:b/>
          <w:u w:val="single"/>
        </w:rPr>
      </w:pPr>
    </w:p>
    <w:p w14:paraId="4AD637FD" w14:textId="77777777" w:rsidR="00091FD6" w:rsidRDefault="00091FD6" w:rsidP="003A4BB8">
      <w:pPr>
        <w:jc w:val="both"/>
        <w:rPr>
          <w:b/>
          <w:u w:val="single"/>
        </w:rPr>
      </w:pPr>
    </w:p>
    <w:p w14:paraId="05AC1861" w14:textId="7212EACF" w:rsidR="00091FD6" w:rsidRDefault="00091FD6" w:rsidP="003A4BB8">
      <w:pPr>
        <w:jc w:val="both"/>
        <w:rPr>
          <w:b/>
          <w:u w:val="single"/>
        </w:rPr>
      </w:pPr>
    </w:p>
    <w:p w14:paraId="362FF71D" w14:textId="77777777" w:rsidR="0032157D" w:rsidRPr="00184FBD" w:rsidRDefault="0032157D" w:rsidP="003A4BB8">
      <w:pPr>
        <w:jc w:val="both"/>
        <w:rPr>
          <w:b/>
          <w:sz w:val="32"/>
          <w:szCs w:val="32"/>
          <w:u w:val="single"/>
        </w:rPr>
      </w:pPr>
      <w:r w:rsidRPr="00184FBD">
        <w:rPr>
          <w:b/>
          <w:sz w:val="32"/>
          <w:szCs w:val="32"/>
          <w:u w:val="single"/>
        </w:rPr>
        <w:t>OVERAL  PLAN</w:t>
      </w:r>
    </w:p>
    <w:p w14:paraId="6927DE03" w14:textId="77777777" w:rsidR="0032157D" w:rsidRPr="00184FBD" w:rsidRDefault="004E447B" w:rsidP="003A4BB8">
      <w:pPr>
        <w:jc w:val="both"/>
        <w:rPr>
          <w:b/>
          <w:sz w:val="32"/>
          <w:szCs w:val="32"/>
          <w:u w:val="single"/>
        </w:rPr>
      </w:pPr>
      <w:r>
        <w:rPr>
          <w:b/>
          <w:noProof/>
          <w:sz w:val="32"/>
          <w:szCs w:val="32"/>
          <w:u w:val="single"/>
        </w:rPr>
        <w:pict w14:anchorId="393003F7">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0" o:spid="_x0000_s1105" type="#_x0000_t67" style="position:absolute;left:0;text-align:left;margin-left:177pt;margin-top:25.1pt;width:38.25pt;height:23.65pt;z-index:251732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3O7WwIAAM0EAAAOAAAAZHJzL2Uyb0RvYy54bWysVF1v0zAUfUfiP1h+Z0m6hnXR0mnaGEIa&#10;MGnA+63tNAZ/YbtN9++5dtKSwRuiD66vr33O/Tq5uj5oRfbCB2lNS6uzkhJhmOXSbFv69cv9mxUl&#10;IYLhoKwRLX0WgV6vX7+6GlwjFra3igtPEMSEZnAt7WN0TVEE1gsN4cw6YdDZWa8houm3BfcwILpW&#10;xaIs3xaD9dx5y0QIeHo3Ouk643edYPFz1wURiWopxhbz6vO6SWuxvoJm68H1kk1hwD9EoUEaJD1B&#10;3UEEsvPyLygtmbfBdvGMWV3YrpNM5Bwwm6r8I5unHpzIuWBxgjuVKfw/WPZp/+iJ5C1dXi4pMaCx&#10;STe7aDM3WeUKDS40ePHJPfqUY3APlv0IxNjbHsxW3Hhvh14Ax7iqVNHixYNkBHxKNsNHyxEeED4X&#10;69B5nQCxDOSQe/J86ok4RMLwcLmqLy5qShi6zsvyvK4zAzTHx86H+F5YTdKmpdwOJgeUGWD/EGLu&#10;C59yA/69oqTTCtu8B0XqEn/TGMzuLOZ3FunSRDshFtAciXNJrJL8XiqVjTS84lZ5ggQtjYcqx6J2&#10;GvMfz6rEOtHiOc7oeH5kyfOfILCYWPA5ujJkaOllvagz6gtf8NvNiTdTnADnEFpGFJ2SuqWrWSCp&#10;he8Mz5KIINW4R35lpp6mNiZphWZj+TO21NtRUfgFwI2Ab/hPyYB6amn4uQMvKFEfDA7GZbVcJgFm&#10;Y1lfLNDwc89m7gHDeosyRbBxextH0e6cl9seucaaGptmtZPxOHVjXFO4qJlcv0nfSZRzO9/6/RVa&#10;/wIAAP//AwBQSwMEFAAGAAgAAAAhAIjhfqHgAAAACQEAAA8AAABkcnMvZG93bnJldi54bWxMj8tO&#10;wzAURPdI/IN1kdhRp3nQEnJT8VAlVkW0wNqNTRIRXwfbaQ1fX7OC5WhGM2eqVdADOyjrekMI81kC&#10;TFFjZE8twutufbUE5rwgKQZDCuFbOVjV52eVKKU50os6bH3LYgm5UiB03o8l567plBZuZkZF0fsw&#10;VgsfpW25tOIYy/XA0yS55lr0FBc6MaqHTjWf20kj/Kw3z9PX5v3RLkP6lhdPweb3AfHyItzdAvMq&#10;+L8w/OJHdKgj095MJB0bELIij188QprdAIuBPEsKYHuExTwFXlf8/4P6BAAA//8DAFBLAQItABQA&#10;BgAIAAAAIQC2gziS/gAAAOEBAAATAAAAAAAAAAAAAAAAAAAAAABbQ29udGVudF9UeXBlc10ueG1s&#10;UEsBAi0AFAAGAAgAAAAhADj9If/WAAAAlAEAAAsAAAAAAAAAAAAAAAAALwEAAF9yZWxzLy5yZWxz&#10;UEsBAi0AFAAGAAgAAAAhACGPc7tbAgAAzQQAAA4AAAAAAAAAAAAAAAAALgIAAGRycy9lMm9Eb2Mu&#10;eG1sUEsBAi0AFAAGAAgAAAAhAIjhfqHgAAAACQEAAA8AAAAAAAAAAAAAAAAAtQQAAGRycy9kb3du&#10;cmV2LnhtbFBLBQYAAAAABAAEAPMAAADCBQAAAAA=&#10;" fillcolor="#ef47c8 [3213]">
            <v:textbox style="layout-flow:vertical-ideographic"/>
          </v:shape>
        </w:pict>
      </w:r>
      <w:r w:rsidR="0032157D" w:rsidRPr="00184FBD">
        <w:rPr>
          <w:b/>
          <w:sz w:val="32"/>
          <w:szCs w:val="32"/>
          <w:u w:val="single"/>
        </w:rPr>
        <w:t>HWANGE  NATIONAL  PARK</w:t>
      </w:r>
    </w:p>
    <w:p w14:paraId="397D080F" w14:textId="77777777" w:rsidR="0032157D" w:rsidRDefault="0032157D" w:rsidP="003A4BB8">
      <w:pPr>
        <w:jc w:val="both"/>
        <w:rPr>
          <w:b/>
          <w:u w:val="single"/>
        </w:rPr>
      </w:pPr>
    </w:p>
    <w:p w14:paraId="0CAB01AB" w14:textId="77777777" w:rsidR="0032157D" w:rsidRDefault="004E447B" w:rsidP="003A4BB8">
      <w:pPr>
        <w:jc w:val="both"/>
        <w:rPr>
          <w:b/>
          <w:u w:val="single"/>
        </w:rPr>
      </w:pPr>
      <w:r>
        <w:rPr>
          <w:b/>
          <w:noProof/>
          <w:u w:val="single"/>
        </w:rPr>
        <w:pict w14:anchorId="0214EA9C">
          <v:shape id="AutoShape 81" o:spid="_x0000_s1104" type="#_x0000_t67" style="position:absolute;left:0;text-align:left;margin-left:173.25pt;margin-top:11.9pt;width:38.25pt;height:27pt;z-index:251734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e/WgIAAM0EAAAOAAAAZHJzL2Uyb0RvYy54bWysVFtv0zAUfkfiP1h+p2mylrVV02nqGEIa&#10;MGnAu2s7jcH2MbbbdP+eYyctGbwh+uD6XPx955r1zclocpQ+KLA1LSdTSqTlIJTd1/Trl/s3C0pC&#10;ZFYwDVbW9FkGerN5/WrduZWsoAUtpCcIYsOqczVtY3Srogi8lYaFCThp0diANyyi6PeF8KxDdKOL&#10;ajp9W3TghfPAZQioveuNdJPxm0by+LlpgoxE1xRji/n0+dyls9is2WrvmWsVH8Jg/xCFYcoi6QXq&#10;jkVGDl79BWUU9xCgiRMOpoCmUVzmHDCbcvpHNk8tczLngsUJ7lKm8P9g+afjoydK1HS2vKLEMoNN&#10;uj1EyNxkUaYKdS6s0PHJPfqUY3APwH8EYmHbMruXt95D10omMK7sX7x4kISAT8mu+wgC4RnC52Kd&#10;Gm8SIJaBnHJPni89kadIOCpni/n19ZwSjqarWbWc5p4VbHV+7HyI7yUYki41FdDZHFBmYMeHEHNf&#10;xJAbE99LShqjsc1Hpsl8ir9hDEY+1dinSk7JB2kHRLydiXNJQCtxr7TOQhpeudWeIEFN46nMseiD&#10;wfx7XZlYB1rU44z2+jNLnv8EkTnDGF1b0tV0Oa/mGfWFLfj97sKbKS6AYwijIi6dVqami1EgqYXv&#10;rMgrEZnS/R0z1RbDOLexH4cdiGdsqYd+o/ALgBfJvuE/JR3uU03DzwPzkhL9weJgLMvZLC1gFmbz&#10;6woFP7bsxhZmeQu4pgjWX7exX9qD82rfIldfUwtpVhsVU3NShH1cg4A7k+s37HdayrGcvX5/hTa/&#10;AAAA//8DAFBLAwQUAAYACAAAACEAGwkwwuAAAAAJAQAADwAAAGRycy9kb3ducmV2LnhtbEyPy07D&#10;MBBF90j8gzVI7KhDkrZRyKTioUqsWlFa1m5skojYDrbTGr6eYQXL0Vzde061inpgJ+V8bw3C7SwB&#10;pkxjZW9ahP3r+qYA5oMwUgzWKIQv5WFVX15UopT2bF7UaRdaRiXGlwKhC2EsOfdNp7TwMzsqQ793&#10;67QIdLqWSyfOVK4HnibJgmvRG1roxKgeO9V87CaN8L3ebKfPzduTK2J6yOfP0eUPEfH6Kt7fAQsq&#10;hr8w/OITOtTEdLSTkZ4NCFm+mFMUIc1IgQJ5mpHcEWG5LIDXFf9vUP8AAAD//wMAUEsBAi0AFAAG&#10;AAgAAAAhALaDOJL+AAAA4QEAABMAAAAAAAAAAAAAAAAAAAAAAFtDb250ZW50X1R5cGVzXS54bWxQ&#10;SwECLQAUAAYACAAAACEAOP0h/9YAAACUAQAACwAAAAAAAAAAAAAAAAAvAQAAX3JlbHMvLnJlbHNQ&#10;SwECLQAUAAYACAAAACEAg/9Xv1oCAADNBAAADgAAAAAAAAAAAAAAAAAuAgAAZHJzL2Uyb0RvYy54&#10;bWxQSwECLQAUAAYACAAAACEAGwkwwuAAAAAJAQAADwAAAAAAAAAAAAAAAAC0BAAAZHJzL2Rvd25y&#10;ZXYueG1sUEsFBgAAAAAEAAQA8wAAAMEFAAAAAA==&#10;" fillcolor="#ef47c8 [3213]">
            <v:textbox style="layout-flow:vertical-ideographic"/>
          </v:shape>
        </w:pict>
      </w:r>
      <w:r w:rsidR="0032157D">
        <w:rPr>
          <w:b/>
          <w:u w:val="single"/>
        </w:rPr>
        <w:t xml:space="preserve">                                                 WELCOME</w:t>
      </w:r>
    </w:p>
    <w:p w14:paraId="176BA4E9" w14:textId="77777777" w:rsidR="0032157D" w:rsidRDefault="0032157D" w:rsidP="003A4BB8">
      <w:pPr>
        <w:jc w:val="both"/>
        <w:rPr>
          <w:b/>
          <w:u w:val="single"/>
        </w:rPr>
      </w:pPr>
    </w:p>
    <w:p w14:paraId="17A2436E" w14:textId="77777777" w:rsidR="0032157D" w:rsidRDefault="004E447B" w:rsidP="003A4BB8">
      <w:pPr>
        <w:jc w:val="both"/>
        <w:rPr>
          <w:b/>
          <w:u w:val="single"/>
        </w:rPr>
      </w:pPr>
      <w:r>
        <w:rPr>
          <w:b/>
          <w:noProof/>
          <w:u w:val="single"/>
        </w:rPr>
        <w:pict w14:anchorId="777907E8">
          <v:shape id="AutoShape 82" o:spid="_x0000_s1103" type="#_x0000_t67" style="position:absolute;left:0;text-align:left;margin-left:171pt;margin-top:14.85pt;width:38.25pt;height:24.4pt;z-index:251735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SlXQIAAM0EAAAOAAAAZHJzL2Uyb0RvYy54bWysVFtv0zAUfkfiP1h+Z2lCy9qo6TRtDCEN&#10;mDTg3bWdxmD7GNttun/PsZN2Gbwh+uD6XPx955r11dFocpA+KLANLS9mlEjLQSi7a+i3r3dvlpSE&#10;yKxgGqxs6JMM9Grz+tW6d7WsoAMtpCcIYkPdu4Z2Mbq6KALvpGHhApy0aGzBGxZR9LtCeNYjutFF&#10;NZu9K3rwwnngMgTU3g5Gusn4bSt5/NK2QUaiG4qxxXz6fG7TWWzWrN555jrFxzDYP0RhmLJIeoa6&#10;ZZGRvVd/QRnFPQRo4wUHU0DbKi5zDphNOfsjm8eOOZlzweIEdy5T+H+w/PPhwRMlGjpfVZRYZrBJ&#10;1/sImZssq1Sh3oUaHR/dg085BncP/GcgFm46Znfy2nvoO8kExlUm/+LFgyQEfEq2/ScQCM8QPhfr&#10;2HqTALEM5Jh78nTuiTxGwlE5Xy4uLxeUcDS9na2Wy9yzgtWnx86H+EGCIenSUAG9zQFlBna4DzH3&#10;RYy5MfGjpKQ1Gtt8YJosZvgbx2Dig7V49qmSU06M1SMiBnAiziUBrcSd0joLaXjljfYECRoaj2WO&#10;Re8N5j/oysQ60qIeZ3TQn1jy/CcILCYWfIquLekbulpUi4z6whb8bnvmzRRnwCmEURGXTivT0OUk&#10;kNTC91bklYhM6eGO/NqOPU1tHMZhC+IJW+ph2Cj8AuBFsu/4T0mP+9TQ8GvPvKREf7Q4GKtyPk8L&#10;mIX54rJCwU8t26mFWd4BrimCDdebOCzt3nm165BrqKmFNKutiqepG+Iaw8WdyfUb9zst5VTOXs9f&#10;oc1vAAAA//8DAFBLAwQUAAYACAAAACEA/XhUZ+EAAAAJAQAADwAAAGRycy9kb3ducmV2LnhtbEyP&#10;S0/DMBCE70j8B2uRuFGnIaUhxKl4qBKnIsrj7CZLEhGvg+20hl/f5QSn0WpGs9+Uq2gGsUfne0sK&#10;5rMEBFJtm55aBa8v64schA+aGj1YQgXf6GFVnZ6UumjsgZ5xvw2t4BLyhVbQhTAWUvq6Q6P9zI5I&#10;7H1YZ3Tg07WycfrA5WaQaZJcSaN74g+dHvG+w/pzOxkFP+vN0/S1eX9weUzfssVjdNldVOr8LN7e&#10;gAgYw18YfvEZHSpm2tmJGi8GBZdZyluCgvR6CYID2TxfgNgpWLLKqpT/F1RHAAAA//8DAFBLAQIt&#10;ABQABgAIAAAAIQC2gziS/gAAAOEBAAATAAAAAAAAAAAAAAAAAAAAAABbQ29udGVudF9UeXBlc10u&#10;eG1sUEsBAi0AFAAGAAgAAAAhADj9If/WAAAAlAEAAAsAAAAAAAAAAAAAAAAALwEAAF9yZWxzLy5y&#10;ZWxzUEsBAi0AFAAGAAgAAAAhAExchKVdAgAAzQQAAA4AAAAAAAAAAAAAAAAALgIAAGRycy9lMm9E&#10;b2MueG1sUEsBAi0AFAAGAAgAAAAhAP14VGfhAAAACQEAAA8AAAAAAAAAAAAAAAAAtwQAAGRycy9k&#10;b3ducmV2LnhtbFBLBQYAAAAABAAEAPMAAADFBQAAAAA=&#10;" fillcolor="#ef47c8 [3213]">
            <v:textbox style="layout-flow:vertical-ideographic"/>
          </v:shape>
        </w:pict>
      </w:r>
      <w:r w:rsidR="0032157D">
        <w:rPr>
          <w:b/>
          <w:u w:val="single"/>
        </w:rPr>
        <w:t xml:space="preserve">                                                    LOGIN</w:t>
      </w:r>
    </w:p>
    <w:p w14:paraId="4701A30F" w14:textId="77777777" w:rsidR="0032157D" w:rsidRDefault="004E447B" w:rsidP="003A4BB8">
      <w:pPr>
        <w:jc w:val="both"/>
        <w:rPr>
          <w:b/>
          <w:u w:val="single"/>
        </w:rPr>
      </w:pPr>
      <w:r>
        <w:rPr>
          <w:b/>
          <w:noProof/>
          <w:u w:val="single"/>
        </w:rPr>
        <w:pict w14:anchorId="79315A0C">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83" o:spid="_x0000_s1102" type="#_x0000_t13" style="position:absolute;left:0;text-align:left;margin-left:221.25pt;margin-top:18.55pt;width:76.9pt;height:15.75pt;z-index:251736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qVWwIAAM0EAAAOAAAAZHJzL2Uyb0RvYy54bWysVF1v0zAUfUfiP1h+p/lY27VR02nqGEIa&#10;MGnwA1zbSQz+wnabjl+/ayctgb0hXixf2znn3nPuzebmpCQ6cueF0TUuZjlGXFPDhG5r/O3r/bsV&#10;Rj4QzYg0mtf4mXt8s337ZtPbipemM5JxhwBE+6q3Ne5CsFWWedpxRfzMWK7hsjFOkQChazPmSA/o&#10;SmZlni+z3jhmnaHcezi9Gy7xNuE3DafhS9N4HpCsMeQW0urSuo9rtt2QqnXEdoKOaZB/yEIRoYH0&#10;AnVHAkEHJ15BKUGd8aYJM2pUZppGUJ5qgGqK/K9qnjpieaoFxPH2IpP/f7D08/HRIcFqPF8XGGmi&#10;wKTbQzCJG62uokK99RU8fLKPLtbo7YOhPzzSZtcR3fJb50zfccIgryK+z/74IAYePkX7/pNhAE8A&#10;Pol1apyKgCADOiVPni+e8FNAFA7X18vlFThH4QoMz8tFYiDV+WPrfPjAjUJxU2Mn2i6kjBIFOT74&#10;kIxhY3GEfYdCGyXB5yORaAGg5z6YvCmnb4qyzJdJioxUIyTsztRJFCMFuxdSpiC2L99Jh4ChxuFU&#10;pGTkQYECw1kRaUdeOIcuHc7TEWCnCYgQICdEU3SpUQ/CLECK18yu3V94E8UFcAqhRICxk0LVeDVJ&#10;JJr4XrM0FIEIOeyBX+rR1Wjk0BB7w57BVGeGmYJ/AGw6435h1MM81dj/PBDHMZIfNTTGupjP4wCm&#10;YL64LiFw05v99IZoClCgHEbDdheGoT3YZHBstFi7NrFXGxHOXTdkNSYLM5PUG+c7DuU0Tq9+/4W2&#10;LwAAAP//AwBQSwMEFAAGAAgAAAAhAPdpLavgAAAACQEAAA8AAABkcnMvZG93bnJldi54bWxMj01P&#10;g0AQhu8m/ofNmHizSz/AigyN1njwRksTrwtMgcjOEnah2F/vetLj5H3yvs8ku1l3YqLBtoYRlosA&#10;BHFpqpZrhFP+/rAFYZ3iSnWGCeGbLOzS25tExZW58IGmo6uFL2EbK4TGuT6W0pYNaWUXpif22dkM&#10;Wjl/DrWsBnXx5bqTqyCIpFYt+4VG9bRvqPw6jhqh3B/G6fT59jHm1+xchFn+mtEV8f5ufnkG4Wh2&#10;fzD86nt1SL1TYUaurOgQNptV6FGE9eMShAfCp2gNokCIthHINJH/P0h/AAAA//8DAFBLAQItABQA&#10;BgAIAAAAIQC2gziS/gAAAOEBAAATAAAAAAAAAAAAAAAAAAAAAABbQ29udGVudF9UeXBlc10ueG1s&#10;UEsBAi0AFAAGAAgAAAAhADj9If/WAAAAlAEAAAsAAAAAAAAAAAAAAAAALwEAAF9yZWxzLy5yZWxz&#10;UEsBAi0AFAAGAAgAAAAhAB26qpVbAgAAzQQAAA4AAAAAAAAAAAAAAAAALgIAAGRycy9lMm9Eb2Mu&#10;eG1sUEsBAi0AFAAGAAgAAAAhAPdpLavgAAAACQEAAA8AAAAAAAAAAAAAAAAAtQQAAGRycy9kb3du&#10;cmV2LnhtbFBLBQYAAAAABAAEAPMAAADCBQAAAAA=&#10;" fillcolor="#ef47c8 [3213]"/>
        </w:pict>
      </w:r>
    </w:p>
    <w:p w14:paraId="24D956F5" w14:textId="77777777" w:rsidR="0032157D" w:rsidRDefault="004E447B" w:rsidP="003A4BB8">
      <w:pPr>
        <w:jc w:val="both"/>
        <w:rPr>
          <w:b/>
          <w:u w:val="single"/>
        </w:rPr>
      </w:pPr>
      <w:r>
        <w:rPr>
          <w:b/>
          <w:noProof/>
          <w:u w:val="single"/>
        </w:rPr>
        <w:pict w14:anchorId="75587E8F">
          <v:shape id="AutoShape 84" o:spid="_x0000_s1101" type="#_x0000_t67" style="position:absolute;left:0;text-align:left;margin-left:171.75pt;margin-top:14pt;width:38.25pt;height:28.9pt;z-index:25173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K7XAIAAM0EAAAOAAAAZHJzL2Uyb0RvYy54bWysVFtv0zAUfkfiP1h+p2m6du2ipdPUMYQ0&#10;YNKAd9d2GoPtY2y36f79jp20ZPCG6IPrc/H3nWuub45Gk4P0QYGtaTmZUiItB6Hsrqbfvt6/W1ES&#10;IrOCabCyps8y0Jv12zfXnavkDFrQQnqCIDZUnatpG6OriiLwVhoWJuCkRWMD3rCIot8VwrMO0Y0u&#10;ZtPpZdGBF84DlyGg9q430nXGbxrJ45emCTISXVOMLebT53ObzmJ9zaqdZ65VfAiD/UMUhimLpGeo&#10;OxYZ2Xv1F5RR3EOAJk44mAKaRnGZc8Bsyukf2Ty1zMmcCxYnuHOZwv+D5Z8Pj54oUdP5FdbHMoNN&#10;ut1HyNxkNU8V6lyo0PHJPfqUY3APwH8GYmHTMruTt95D10omMK4y+RevHiQh4FOy7T6BQHiG8LlY&#10;x8abBIhlIMfck+dzT+QxEo7K+WqxXC4o4Wi6uFxOL3LPCladHjsf4gcJhqRLTQV0NgeUGdjhIcTc&#10;FzHkxsSPkpLGaGzzgWmymOJvGIORz2zsM0tOOTFWDYgYwIk4lwS0EvdK6yyk4ZUb7QkS1DQeyxyL&#10;3hvMv9eViXWgRT3OaK8/seT5TxBYTCz4GF1b0tX0ajFbZNRXtuB32zNvpjgDjiGMirh0WpmarkaB&#10;pBa+tyKvRGRK93fk13boaWpjPw5bEM/YUg/9RuEXAC+Sfcd/Sjrcp5qGX3vmJSX6o8XBuCrn87SA&#10;WZgvljMU/NiyHVuY5S3gmiJYf93Efmn3zqtdi1x9TS2kWW1UPE1dH9cQLu5Mrt+w32kpx3L2+v0V&#10;Wr8AAAD//wMAUEsDBBQABgAIAAAAIQARVw/w3wAAAAkBAAAPAAAAZHJzL2Rvd25yZXYueG1sTI/L&#10;TsMwEEX3SPyDNUjsqEOaICuNU/FQJVZFFOjajU0SEY+D7bSGr2dYwXI0R/eeW6+THdnR+DA4lHC9&#10;yIAZbJ0esJPw+rK5EsBCVKjV6NBI+DIB1s35Wa0q7U74bI672DEKwVApCX2MU8V5aHtjVVi4ySD9&#10;3p23KtLpO669OlG4HXmeZTfcqgGpoVeTue9N+7GbrYTvzfZp/tzuH7xI+VtRPiZf3CUpLy/S7QpY&#10;NCn+wfCrT+rQkNPBzagDGyUsi2VJqIRc0CYCCuoDdpAgSgG8qfn/Bc0PAAAA//8DAFBLAQItABQA&#10;BgAIAAAAIQC2gziS/gAAAOEBAAATAAAAAAAAAAAAAAAAAAAAAABbQ29udGVudF9UeXBlc10ueG1s&#10;UEsBAi0AFAAGAAgAAAAhADj9If/WAAAAlAEAAAsAAAAAAAAAAAAAAAAALwEAAF9yZWxzLy5yZWxz&#10;UEsBAi0AFAAGAAgAAAAhAA+cArtcAgAAzQQAAA4AAAAAAAAAAAAAAAAALgIAAGRycy9lMm9Eb2Mu&#10;eG1sUEsBAi0AFAAGAAgAAAAhABFXD/DfAAAACQEAAA8AAAAAAAAAAAAAAAAAtgQAAGRycy9kb3du&#10;cmV2LnhtbFBLBQYAAAAABAAEAPMAAADCBQAAAAA=&#10;" fillcolor="#ef47c8 [3213]">
            <v:textbox style="layout-flow:vertical-ideographic"/>
          </v:shape>
        </w:pict>
      </w:r>
      <w:r w:rsidR="0032157D">
        <w:rPr>
          <w:b/>
          <w:u w:val="single"/>
        </w:rPr>
        <w:t xml:space="preserve">                                           MAIN   MENU                             EXIT</w:t>
      </w:r>
    </w:p>
    <w:p w14:paraId="40E9CD0B" w14:textId="77777777" w:rsidR="00E80B43" w:rsidRDefault="004E447B" w:rsidP="003A4BB8">
      <w:pPr>
        <w:jc w:val="both"/>
        <w:rPr>
          <w:b/>
          <w:u w:val="single"/>
        </w:rPr>
      </w:pPr>
      <w:r>
        <w:rPr>
          <w:b/>
          <w:noProof/>
          <w:u w:val="single"/>
        </w:rPr>
        <w:pict w14:anchorId="5EFC2C0F">
          <v:rect id="Rectangle 87" o:spid="_x0000_s1100" style="position:absolute;left:0;text-align:left;margin-left:.75pt;margin-top:21.15pt;width:466.5pt;height:3.55pt;z-index:251738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ImIgIAAD4EAAAOAAAAZHJzL2Uyb0RvYy54bWysU1Fv0zAQfkfiP1h+p0mrhrVR02nqKEIa&#10;bGLwA66Ok1g4tjm7Tcev5+x0pQOeEH6wfL7z5+++u1tdH3vNDhK9sqbi00nOmTTC1sq0Ff/6Zftm&#10;wZkPYGrQ1siKP0nPr9evX60GV8qZ7ayuJTICMb4cXMW7EFyZZV50sgc/sU4acjYWewhkYpvVCAOh&#10;9zqb5fnbbLBYO7RCek+3t6OTrxN+00gR7pvGy8B0xYlbSDumfRf3bL2CskVwnRInGvAPLHpQhj49&#10;Q91CALZH9QdUrwRab5swEbbPbNMoIVMOlM00/y2bxw6cTLmQON6dZfL/D1Z8OjwgU3XF54slZwZ6&#10;KtJnkg1MqyVbXEWFBudLCnx0Dxhz9O7Oim+eGbvpKEzeINqhk1ATr2mMz148iIanp2w3fLQ1wcM+&#10;2CTWscE+ApIM7Jhq8nSuiTwGJuiyWM7mRUGlE+SbF/miSD9A+fzYoQ/vpe1ZPFQciXsCh8OdD5EM&#10;lM8hibzVqt4qrZOB7W6jkR2A2mOb1gndX4Zpw4aKL4tZkZBf+PwlRJ7W3yB6FajPteorvjgHQRlV&#10;e2fq1IUBlB7PRFmbk4xRubECO1s/kYpoxyamoaNDZ/EHZwM1cMX99z2g5Ex/MFSJ5XQ+jx2fjHlx&#10;NSMDLz27Sw8YQVAVD5yNx00Yp2TvULUd/TRNuRt7Q9VrVFI2VnZkdSJLTZoEPw1UnIJLO0X9Gvv1&#10;TwAAAP//AwBQSwMEFAAGAAgAAAAhAJImtYbaAAAABwEAAA8AAABkcnMvZG93bnJldi54bWxMjs1O&#10;g0AUhfcmvsPkmrizg4BGKENjNDVx2dKNuwszApW5Q5ihRZ/e68ouz0/O+YrNYgdxMpPvHSm4X0Ug&#10;DDVO99QqOFTbuycQPiBpHBwZBd/Gw6a8viow1+5MO3Pah1bwCPkcFXQhjLmUvumMRb9yoyHOPt1k&#10;MbCcWqknPPO4HWQcRY/SYk/80OFoXjrTfO1nq6Du4wP+7Kq3yGbbJLwv1XH+eFXq9mZ5XoMIZgn/&#10;ZfjDZ3Qomal2M2kvBtYPXFSQxgkIjrMkZaNmI0tBloW85C9/AQAA//8DAFBLAQItABQABgAIAAAA&#10;IQC2gziS/gAAAOEBAAATAAAAAAAAAAAAAAAAAAAAAABbQ29udGVudF9UeXBlc10ueG1sUEsBAi0A&#10;FAAGAAgAAAAhADj9If/WAAAAlAEAAAsAAAAAAAAAAAAAAAAALwEAAF9yZWxzLy5yZWxzUEsBAi0A&#10;FAAGAAgAAAAhABCSIiYiAgAAPgQAAA4AAAAAAAAAAAAAAAAALgIAAGRycy9lMm9Eb2MueG1sUEsB&#10;Ai0AFAAGAAgAAAAhAJImtYbaAAAABwEAAA8AAAAAAAAAAAAAAAAAfAQAAGRycy9kb3ducmV2Lnht&#10;bFBLBQYAAAAABAAEAPMAAACDBQAAAAA=&#10;"/>
        </w:pict>
      </w:r>
    </w:p>
    <w:p w14:paraId="646C093E" w14:textId="77777777" w:rsidR="0032157D" w:rsidRDefault="004E447B" w:rsidP="003A4BB8">
      <w:pPr>
        <w:jc w:val="both"/>
        <w:rPr>
          <w:b/>
          <w:u w:val="single"/>
        </w:rPr>
      </w:pPr>
      <w:r>
        <w:rPr>
          <w:b/>
          <w:noProof/>
          <w:u w:val="single"/>
        </w:rPr>
        <w:pict w14:anchorId="0B331BE3">
          <v:shape id="AutoShape 88" o:spid="_x0000_s1099" type="#_x0000_t67" style="position:absolute;left:0;text-align:left;margin-left:1.5pt;margin-top:2.9pt;width:27pt;height:33pt;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bumWgIAAM0EAAAOAAAAZHJzL2Uyb0RvYy54bWysVEuP0zAQviPxHyzfaZJuu7RV09WqyyKk&#10;BVZa4O7aTmOwPcZ2m+6/Z+ykJQs3RA+u5+Fv5ptH1jcno8lR+qDA1rSalJRIy0Eou6/p1y/3bxaU&#10;hMisYBqsrOmzDPRm8/rVunMrOYUWtJCeIIgNq87VtI3RrYoi8FYaFibgpEVjA96wiKLfF8KzDtGN&#10;LqZleV104IXzwGUIqL3rjXST8ZtG8vi5aYKMRNcUc4v59PncpbPYrNlq75lrFR/SYP+QhWHKYtAL&#10;1B2LjBy8+gvKKO4hQBMnHEwBTaO4zByQTVX+weapZU5mLlic4C5lCv8Pln86PnqiRE1nC2yVZQab&#10;dHuIkGMT1GGFOhdW6PjkHn3iGNwD8B+BWNi2zO7lrffQtZIJzKtK/sWLB0kI+JTsuo8gEJ4hfC7W&#10;qfEmAWIZyCn35PnSE3mKhKPyajZdltg5jqZZtazwniKw1fmx8yG+l2BIutRUQGdzQjkCOz6EmPsi&#10;Bm5MfK8oaYzGNh+ZJvMSf8MYjHymY5+rcj6/HsIOiJjAOXAuCWgl7pXWWUjDK7faEwxQ03iqci76&#10;YJB/r0Mal7Coxxnt9Wdyef4TRKYaxujakq6my/l0nlFf2ILf7y5xc4gL4BjCqIhLp5Wp6WKUSGrh&#10;OyvySkSmdH9HptoOPU1t7MdhB+IZW+qh3yj8AuBFsm/4T0mH+1TT8PPAvKREf7A4GMtqNksLmIXZ&#10;/O0UBT+27MYWZnkLuKYI1l+3sV/ag/Nq32KsvqYW0qw2Kp6nrs9rSBd3Jtdv2O+0lGM5e/3+Cm1+&#10;AQAA//8DAFBLAwQUAAYACAAAACEA8iZxDtwAAAAFAQAADwAAAGRycy9kb3ducmV2LnhtbEyPS0/D&#10;MBCE70j8B2uRuFGnpaFRyKbioUqciiiPsxubJCJeB9tpDb+e5QTH0YxmvqnWyQ7iYHzoHSHMZxkI&#10;Q43TPbUIL8+biwJEiIq0GhwZhC8TYF2fnlSq1O5IT+awi63gEgqlQuhiHEspQ9MZq8LMjYbYe3fe&#10;qsjSt1J7deRyO8hFll1Jq3rihU6N5q4zzcdusgjfm+3j9Ll9u/dFWrwu84fkl7cJ8fws3VyDiCbF&#10;vzD84jM61My0dxPpIAaES34SEXLmZzdfsdwjrOYFyLqS/+nrHwAAAP//AwBQSwECLQAUAAYACAAA&#10;ACEAtoM4kv4AAADhAQAAEwAAAAAAAAAAAAAAAAAAAAAAW0NvbnRlbnRfVHlwZXNdLnhtbFBLAQIt&#10;ABQABgAIAAAAIQA4/SH/1gAAAJQBAAALAAAAAAAAAAAAAAAAAC8BAABfcmVscy8ucmVsc1BLAQIt&#10;ABQABgAIAAAAIQCzibumWgIAAM0EAAAOAAAAAAAAAAAAAAAAAC4CAABkcnMvZTJvRG9jLnhtbFBL&#10;AQItABQABgAIAAAAIQDyJnEO3AAAAAUBAAAPAAAAAAAAAAAAAAAAALQEAABkcnMvZG93bnJldi54&#10;bWxQSwUGAAAAAAQABADzAAAAvQUAAAAA&#10;" fillcolor="#ef47c8 [3213]">
            <v:textbox style="layout-flow:vertical-ideographic"/>
          </v:shape>
        </w:pict>
      </w:r>
      <w:r>
        <w:rPr>
          <w:b/>
          <w:noProof/>
          <w:u w:val="single"/>
        </w:rPr>
        <w:pict w14:anchorId="42C17E2D">
          <v:shape id="AutoShape 89" o:spid="_x0000_s1098" type="#_x0000_t67" style="position:absolute;left:0;text-align:left;margin-left:122.25pt;margin-top:2.9pt;width:30pt;height:34.3pt;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buXQIAAM0EAAAOAAAAZHJzL2Uyb0RvYy54bWysVFtv0zAUfkfiP1h+p2m6dkujpdPUMYQ0&#10;YNKA91PbaQy+YbtN9+937LQlgzfEi+Nz8Xcu3zm5vjloRfbCB2lNQ8vJlBJhmOXSbBv67ev9u4qS&#10;EMFwUNaIhj6LQG9Wb99c964WM9tZxYUnCGJC3buGdjG6uigC64SGMLFOGDS21muIKPptwT30iK5V&#10;MZtOL4veeu68ZSIE1N4NRrrK+G0rWPzStkFEohqKucV8+nxu0lmsrqHeenCdZMc04B+y0CANBj1D&#10;3UEEsvPyLygtmbfBtnHCrC5s20omcg1YTTn9o5qnDpzItWBzgju3Kfw/WPZ5/+iJ5A2dV1eUGNBI&#10;0u0u2hybVMvUod6FGh2f3KNPNQb3YNnPQIxdd2C24tZ723cCOOZVJv/i1YMkBHxKNv0nyxEeED43&#10;69B6nQCxDeSQOXk+cyIOkTBUXlTldIrMMTTNLxaXZeasgPr02PkQPwirSbo0lNve5IRyBNg/hJh5&#10;4cfagP8oKWm1Qpr3oMgC0U9jMPKZjX1m1aK6yIVBfUTEBE6Bc0uskvxeKpWFNLxirTzBAA2NhzLn&#10;onYa6x90qaZTWNTjjA76U3F5/hMENhMbPkZXhvQNXS5mi4z6yhb8dnOOm0OcAccQWkZcOiV1Q6tR&#10;IonC94bnlYgg1XDH+MocOU00DuOwsfwZKfV22Cj8A+BFwHf8UtLjPjU0/NqBF5SojwYHY1nO52kB&#10;szBfXM1Q8GPLZmwBwzqLa4pgw3Udh6XdOS+3HcYaempsmtVWxtPUDXkd08Wdyf077ndayrGcvX7/&#10;hVYvAAAA//8DAFBLAwQUAAYACAAAACEA5YuO3t0AAAAIAQAADwAAAGRycy9kb3ducmV2LnhtbEyP&#10;zU7DMBCE70i8g7VI3KhDcGgV4lT8qBKnVpTC2Y2XJCK2g+20hqdne4LjaEYz31TLZAZ2QB96ZyVc&#10;zzJgaBune9tK2L2urhbAQlRWq8FZlPCNAZb1+VmlSu2O9gUP29gyKrGhVBK6GMeS89B0aFSYuREt&#10;eR/OGxVJ+pZrr45UbgaeZ9ktN6q3tNCpER87bD63k5Hws1pvpq/1+5NfpPxNFM/Ji4ck5eVFur8D&#10;FjHFvzCc8AkdamLau8nqwAYJuRAFRSUU9ID8m+yk9xLmQgCvK/7/QP0LAAD//wMAUEsBAi0AFAAG&#10;AAgAAAAhALaDOJL+AAAA4QEAABMAAAAAAAAAAAAAAAAAAAAAAFtDb250ZW50X1R5cGVzXS54bWxQ&#10;SwECLQAUAAYACAAAACEAOP0h/9YAAACUAQAACwAAAAAAAAAAAAAAAAAvAQAAX3JlbHMvLnJlbHNQ&#10;SwECLQAUAAYACAAAACEAMJPW7l0CAADNBAAADgAAAAAAAAAAAAAAAAAuAgAAZHJzL2Uyb0RvYy54&#10;bWxQSwECLQAUAAYACAAAACEA5YuO3t0AAAAIAQAADwAAAAAAAAAAAAAAAAC3BAAAZHJzL2Rvd25y&#10;ZXYueG1sUEsFBgAAAAAEAAQA8wAAAMEFAAAAAA==&#10;" fillcolor="#ef47c8 [3213]">
            <v:textbox style="layout-flow:vertical-ideographic"/>
          </v:shape>
        </w:pict>
      </w:r>
      <w:r>
        <w:rPr>
          <w:b/>
          <w:noProof/>
          <w:u w:val="single"/>
        </w:rPr>
        <w:pict w14:anchorId="14124C5B">
          <v:shape id="AutoShape 90" o:spid="_x0000_s1097" type="#_x0000_t67" style="position:absolute;left:0;text-align:left;margin-left:269.25pt;margin-top:4.2pt;width:26.25pt;height:32.25pt;z-index:25174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d0lXAIAAM0EAAAOAAAAZHJzL2Uyb0RvYy54bWysVN9v2yAQfp+0/wHxvtpOk7ax4lRVuk6T&#10;uq1St70TwDEbcAxInP73PbCbudvbND9g7g6+736yuj4aTQ7SBwW2odVZSYm0HISyu4Z++3r37oqS&#10;EJkVTIOVDX2SgV6v375Z9a6WM+hAC+kJgthQ966hXYyuLorAO2lYOAMnLRpb8IZFFP2uEJ71iG50&#10;MSvLi6IHL5wHLkNA7e1gpOuM37aSxy9tG2QkuqHoW8yrz+s2rcV6xeqdZ65TfHSD/YMXhimLpCeo&#10;WxYZ2Xv1F5RR3EOANp5xMAW0reIyx4DRVOUf0Tx2zMkcCyYnuFOawv+D5Z8PD54o0dD51QUllhks&#10;0s0+QuYmy5yh3oUaDz66B59iDO4e+M9ALGw6ZnfyxnvoO8kE+lWljBavLiQh4FWy7T+BQHiG8DlZ&#10;x9abBIhpIMdck6dTTeQxEo7Kc/wuF5RwNM3L5QL3iYHVL5edD/GDBEPSpqECepsdygzscB9irosY&#10;Y2PiR0VJazSW+cA0WZT4jW0wOTObnjkvL6v5SDsiogMvxDkloJW4U1pnITWv3GhPkKCh8VhlX/Te&#10;YPyDrkqsIy3qsUcHfVYhdu7/BJFDDVN0bUnf0OVitsior2zB77Yn3kxxApxCGBVx6LQyDb2aOJJK&#10;+N6KPBKRKT3s0Rttx5qmMqbRCvUWxBOW1MMwUfgC4Eay7/inpMd5amj4tWdeUqI/WmyMZTWfpwHM&#10;wnxxOUPBTy3bqYVZ3gGOKYIN200chnbvvNp1yDXk1ELq1VbFl64b/BrdxZnJ+RvnOw3lVM6nfr9C&#10;62cAAAD//wMAUEsDBBQABgAIAAAAIQC0mdgB3wAAAAgBAAAPAAAAZHJzL2Rvd25yZXYueG1sTI/N&#10;TsMwEITvSLyDtUjcqNOQ0DRkU/GjSpyKaIGzG5skIl4H22kNT19zguNoRjPfVKugB3ZQ1vWGEOaz&#10;BJiixsieWoTX3fqqAOa8ICkGQwrhWzlY1ednlSilOdKLOmx9y2IJuVIgdN6PJeeu6ZQWbmZGRdH7&#10;MFYLH6VtubTiGMv1wNMkueFa9BQXOjGqh041n9tJI/ysN8/T1+b90RYhfcvyp2Cz+4B4eRHuboF5&#10;FfxfGH7xIzrUkWlvJpKODQj5dZHHKEKRAYt+vpzHb3uERboEXlf8/4H6BAAA//8DAFBLAQItABQA&#10;BgAIAAAAIQC2gziS/gAAAOEBAAATAAAAAAAAAAAAAAAAAAAAAABbQ29udGVudF9UeXBlc10ueG1s&#10;UEsBAi0AFAAGAAgAAAAhADj9If/WAAAAlAEAAAsAAAAAAAAAAAAAAAAALwEAAF9yZWxzLy5yZWxz&#10;UEsBAi0AFAAGAAgAAAAhAH3V3SVcAgAAzQQAAA4AAAAAAAAAAAAAAAAALgIAAGRycy9lMm9Eb2Mu&#10;eG1sUEsBAi0AFAAGAAgAAAAhALSZ2AHfAAAACAEAAA8AAAAAAAAAAAAAAAAAtgQAAGRycy9kb3du&#10;cmV2LnhtbFBLBQYAAAAABAAEAPMAAADCBQAAAAA=&#10;" fillcolor="#ef47c8 [3213]">
            <v:textbox style="layout-flow:vertical-ideographic"/>
          </v:shape>
        </w:pict>
      </w:r>
      <w:r>
        <w:rPr>
          <w:b/>
          <w:noProof/>
          <w:u w:val="single"/>
        </w:rPr>
        <w:pict w14:anchorId="1D0807E4">
          <v:shape id="AutoShape 91" o:spid="_x0000_s1096" type="#_x0000_t67" style="position:absolute;left:0;text-align:left;margin-left:428.25pt;margin-top:4.2pt;width:25.5pt;height:36.4pt;z-index:251742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FPXAIAAM0EAAAOAAAAZHJzL2Uyb0RvYy54bWysVFtv0zAUfkfiP1h+Z2myprTV0mnaGEIa&#10;MGnAu2s7jcH2MbbbdP+eYyctGbwh+uD6XPx955qr66PR5CB9UGAbWl7MKJGWg1B219CvX+7fLCkJ&#10;kVnBNFjZ0GcZ6PXm9aur3q1lBR1oIT1BEBvWvWtoF6NbF0XgnTQsXICTFo0teMMiin5XCM96RDe6&#10;qGazRdGDF84DlyGg9m4w0k3Gb1vJ4+e2DTIS3VCMLebT53ObzmJzxdY7z1yn+BgG+4coDFMWSc9Q&#10;dywysvfqLyijuIcAbbzgYApoW8VlzgGzKWd/ZPPUMSdzLlic4M5lCv8Pln86PHqiREPny5oSyww2&#10;6WYfIXOTVZkq1LuwRscn9+hTjsE9AP8RiIXbjtmdvPEe+k4ygXFl/+LFgyQEfEq2/UcQCM8QPhfr&#10;2HqTALEM5Jh78nzuiTxGwlF5WV0ua+wcR9N8UVXL3LOCrU+PnQ/xvQRD0qWhAnqbA8oM7PAQYu6L&#10;GHNj4ntJSWs0tvnANKln+BvHYOJTTX0u68VykXyQdkTE24k4lwS0EvdK6yyk4ZW32hMkaGg8ljkW&#10;vTeY/6ArE+tIi3qc0UF/Si7Pf4LInGGKri3pG7qqqzqjvrAFv9ueeTPFGXAKYVTEpdPKNHQ5CSS1&#10;8J0VeSUiU3q4Y6baYhinNg7jsAXxjC31MGwUfgHwItk3/Kekx31qaPi5Z15Soj9YHIxVOZ+nBczC&#10;vH5boeCnlu3UwizvANcUwYbrbRyWdu+82nXINdTUQprVVsXUnBThENco4M7k+o37nZZyKmev31+h&#10;zS8AAAD//wMAUEsDBBQABgAIAAAAIQAiuqpc3gAAAAgBAAAPAAAAZHJzL2Rvd25yZXYueG1sTI9L&#10;T8MwEITvSPwHa5G4UadRUkKIU/FQJU5FlMfZTZYkIl4H22kNv57lBLf9NKPZmWodzSgO6PxgScFy&#10;kYBAamw7UKfg5XlzUYDwQVOrR0uo4As9rOvTk0qXrT3SEx52oRMcQr7UCvoQplJK3/RotF/YCYm1&#10;d+uMDoyuk63TRw43o0yTZCWNHog/9HrCux6bj91sFHxvto/z5/bt3hUxfc3yh+iy26jU+Vm8uQYR&#10;MIY/M/zW5+pQc6e9nan1YlRQ5KucrXxkIFi/Si6Z98zLFGRdyf8D6h8AAAD//wMAUEsBAi0AFAAG&#10;AAgAAAAhALaDOJL+AAAA4QEAABMAAAAAAAAAAAAAAAAAAAAAAFtDb250ZW50X1R5cGVzXS54bWxQ&#10;SwECLQAUAAYACAAAACEAOP0h/9YAAACUAQAACwAAAAAAAAAAAAAAAAAvAQAAX3JlbHMvLnJlbHNQ&#10;SwECLQAUAAYACAAAACEABD1xT1wCAADNBAAADgAAAAAAAAAAAAAAAAAuAgAAZHJzL2Uyb0RvYy54&#10;bWxQSwECLQAUAAYACAAAACEAIrqqXN4AAAAIAQAADwAAAAAAAAAAAAAAAAC2BAAAZHJzL2Rvd25y&#10;ZXYueG1sUEsFBgAAAAAEAAQA8wAAAMEFAAAAAA==&#10;" fillcolor="#ef47c8 [3213]">
            <v:textbox style="layout-flow:vertical-ideographic"/>
          </v:shape>
        </w:pict>
      </w:r>
    </w:p>
    <w:p w14:paraId="1FAB7F18" w14:textId="77777777" w:rsidR="008637BE" w:rsidRDefault="004E447B" w:rsidP="003A4BB8">
      <w:pPr>
        <w:jc w:val="both"/>
        <w:rPr>
          <w:b/>
          <w:u w:val="single"/>
        </w:rPr>
      </w:pPr>
      <w:r>
        <w:rPr>
          <w:b/>
          <w:noProof/>
          <w:u w:val="single"/>
        </w:rPr>
        <w:pict w14:anchorId="58237E95">
          <v:shape id="AutoShape 94" o:spid="_x0000_s1095" type="#_x0000_t67" style="position:absolute;left:0;text-align:left;margin-left:118.5pt;margin-top:47.65pt;width:27pt;height:40.5pt;z-index:251744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kXaWwIAAM0EAAAOAAAAZHJzL2Uyb0RvYy54bWysVFtv0zAUfkfiP1h+Z2nalK3R0mnqGEIa&#10;MGnA+6ntNAbfsN2m+/ccO2nJ4A3RB9fn4u8711zfHLUiB+GDtKah5cWMEmGY5dLsGvr1y/2bK0pC&#10;BMNBWSMa+iwCvVm/fnXdu1rMbWcVF54giAl17xraxejqogisExrChXXCoLG1XkNE0e8K7qFHdK2K&#10;+Wz2tuit585bJkJA7d1gpOuM37aCxc9tG0QkqqEYW8ynz+c2ncX6GuqdB9dJNoYB/xCFBmmQ9Ax1&#10;BxHI3su/oLRk3gbbxgtmdWHbVjKRc8Bsytkf2Tx14ETOBYsT3LlM4f/Bsk+HR08kb2h1VVFiQGOT&#10;bvfRZm6yqlKFehdqdHxyjz7lGNyDZT8CMXbTgdmJW+9t3wngGFeZ/IsXD5IQ8CnZ9h8tR3hA+Fys&#10;Y+t1AsQykGPuyfO5J+IYCUPlopqvZtg5hqZlWS2WuWcF1KfHzof4XlhN0qWh3PYmB5QZ4PAQYu4L&#10;H3MD/r2kpNUK23wARZYz/I1jMPGZT30Wl+iVE4N6RMQATsS5JFZJfi+VykIaXrFRniBBQ+OxzLGo&#10;vcb8B12ZWEda1OOMDvoTS57/BIHFxIJP0ZUhfUNXy/kyo76wBb/bnnkzxRlwCqFlxKVTUjf0ahJI&#10;auE7w/NKRJBquCO/MmNPUxuHcdha/owt9XbYKPwC4EXAN/ynpMd9amj4uQcvKFEfDA7GqqyqtIBZ&#10;qJaXcxT81LKdWsCwzuKaIthw3cRhaffOy12HXENNjU2z2sp4mrohrjFc3Jlcv3G/01JO5ez1+yu0&#10;/gUAAP//AwBQSwMEFAAGAAgAAAAhALR8Q9bgAAAACgEAAA8AAABkcnMvZG93bnJldi54bWxMj8tO&#10;wzAQRfdI/IM1SOyo06TPEKfioUqsiiiPtZsMSUQ8DrbTGr6eYQXLmTm6c26xiaYXR3S+s6RgOklA&#10;IFW27qhR8PK8vVqB8EFTrXtLqOALPWzK87NC57U90RMe96ERHEI+1wraEIZcSl+1aLSf2AGJb+/W&#10;GR14dI2snT5xuOllmiQLaXRH/KHVA961WH3sR6Pge7t7HD93b/duFdPX2fwhutltVOryIt5cgwgY&#10;wx8Mv/qsDiU7HexItRe9gjRbcpegYD3PQDCQrqe8ODC5XGQgy0L+r1D+AAAA//8DAFBLAQItABQA&#10;BgAIAAAAIQC2gziS/gAAAOEBAAATAAAAAAAAAAAAAAAAAAAAAABbQ29udGVudF9UeXBlc10ueG1s&#10;UEsBAi0AFAAGAAgAAAAhADj9If/WAAAAlAEAAAsAAAAAAAAAAAAAAAAALwEAAF9yZWxzLy5yZWxz&#10;UEsBAi0AFAAGAAgAAAAhAHjyRdpbAgAAzQQAAA4AAAAAAAAAAAAAAAAALgIAAGRycy9lMm9Eb2Mu&#10;eG1sUEsBAi0AFAAGAAgAAAAhALR8Q9bgAAAACgEAAA8AAAAAAAAAAAAAAAAAtQQAAGRycy9kb3du&#10;cmV2LnhtbFBLBQYAAAAABAAEAPMAAADCBQAAAAA=&#10;" fillcolor="#ef47c8 [3213]">
            <v:textbox style="layout-flow:vertical-ideographic"/>
          </v:shape>
        </w:pict>
      </w:r>
    </w:p>
    <w:tbl>
      <w:tblPr>
        <w:tblStyle w:val="TableGrid"/>
        <w:tblW w:w="0" w:type="auto"/>
        <w:tblLook w:val="04A0" w:firstRow="1" w:lastRow="0" w:firstColumn="1" w:lastColumn="0" w:noHBand="0" w:noVBand="1"/>
      </w:tblPr>
      <w:tblGrid>
        <w:gridCol w:w="2394"/>
        <w:gridCol w:w="2394"/>
        <w:gridCol w:w="2394"/>
        <w:gridCol w:w="2394"/>
      </w:tblGrid>
      <w:tr w:rsidR="008637BE" w14:paraId="73C568BB" w14:textId="77777777" w:rsidTr="008637BE">
        <w:tc>
          <w:tcPr>
            <w:tcW w:w="2394" w:type="dxa"/>
          </w:tcPr>
          <w:p w14:paraId="113780F5" w14:textId="77777777" w:rsidR="008637BE" w:rsidRDefault="008637BE" w:rsidP="003A4BB8">
            <w:pPr>
              <w:jc w:val="both"/>
              <w:rPr>
                <w:b/>
                <w:u w:val="single"/>
              </w:rPr>
            </w:pPr>
            <w:r>
              <w:rPr>
                <w:b/>
                <w:u w:val="single"/>
              </w:rPr>
              <w:t>EMPLOYEES</w:t>
            </w:r>
          </w:p>
          <w:p w14:paraId="195AE430" w14:textId="77777777" w:rsidR="008637BE" w:rsidRDefault="008637BE" w:rsidP="003A4BB8">
            <w:pPr>
              <w:jc w:val="both"/>
              <w:rPr>
                <w:b/>
                <w:u w:val="single"/>
              </w:rPr>
            </w:pPr>
            <w:r>
              <w:rPr>
                <w:b/>
                <w:u w:val="single"/>
              </w:rPr>
              <w:t>DETAILS</w:t>
            </w:r>
          </w:p>
        </w:tc>
        <w:tc>
          <w:tcPr>
            <w:tcW w:w="2394" w:type="dxa"/>
          </w:tcPr>
          <w:p w14:paraId="4EF0CD38" w14:textId="77777777" w:rsidR="008637BE" w:rsidRDefault="004E447B" w:rsidP="003A4BB8">
            <w:pPr>
              <w:jc w:val="both"/>
              <w:rPr>
                <w:b/>
                <w:u w:val="single"/>
              </w:rPr>
            </w:pPr>
            <w:r>
              <w:rPr>
                <w:b/>
                <w:noProof/>
                <w:u w:val="single"/>
              </w:rPr>
              <w:pict w14:anchorId="64BC0247">
                <v:shape id="AutoShape 95" o:spid="_x0000_s1094" type="#_x0000_t67" style="position:absolute;left:0;text-align:left;margin-left:114.3pt;margin-top:24.65pt;width:27.75pt;height:37.5pt;z-index:2517452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n0XgIAAM0EAAAOAAAAZHJzL2Uyb0RvYy54bWysVN9v0zAQfkfif7D8TtOkydpFS6epYwhp&#10;wKQB767tNAb/wnab9r/f2UlLYG+IPrg++/x9d9/d5eb2qCQ6cOeF0Q3OZ3OMuKaGCb1r8LevD+9W&#10;GPlANCPSaN7gE/f4dv32zU1va16YzkjGHQIQ7eveNrgLwdZZ5mnHFfEzY7mGy9Y4RQKYbpcxR3pA&#10;VzIr5vOrrDeOWWco9x5O74dLvE74bctp+NK2ngckGwyxhbS6tG7jmq1vSL1zxHaCjmGQf4hCEaGB&#10;9AJ1TwJBeydeQSlBnfGmDTNqVGbaVlCecoBs8vlf2Tx3xPKUC4jj7UUm//9g6efDk0OCNbhcLTDS&#10;REGR7vbBJG50XUWFeutrcHy2Ty7m6O2joT890mbTEb3jd86ZvuOEQVx59M/+eBAND0/Rtv9kGMAT&#10;gE9iHVunIiDIgI6pJqdLTfgxIAqHi6ooiwojClfl8qqoUs0yUp8fW+fDB24UipsGM9PrFFBiIIdH&#10;H1Jd2JgbYT9yjFolocwHIlE1h9/YBhOfYuqzWCxXZUqM1CMiBHAmTpIYKdiDkDIZsXn5RjoEBA0O&#10;xzzFIvcK8h/O8sg60sI59Ohwfk4u9X+EADFB8Cm61Khv8HUForxmdrvthTdRXACnEEoEGDopVINX&#10;k0BiCd9rlkYiECGHPfBLPdY0lnFoh61hJyipM8NEwRcANpx8h3+MepinBvtfe+I4RvKjhsa4zssy&#10;DmAyympZgOGmN9vpDdG0MzCmADZsN2EY2r11YtcB16CpNrFXWxHOXTfENYYLM5P0G+c7DuXUTl6/&#10;v0LrFwAAAP//AwBQSwMEFAAGAAgAAAAhAAq5iDjgAAAACgEAAA8AAABkcnMvZG93bnJldi54bWxM&#10;j8tOwzAQRfdI/IM1SOyoU9dUaYhT8VAlVkUUytpNTBIRj4PttIavZ1jBcnSP7j1TrpMd2NH40DtU&#10;MJ9lwAzWrumxVfD6srnKgYWosdGDQ6PgywRYV+dnpS4ad8Jnc9zFllEJhkIr6GIcC85D3Rmrw8yN&#10;Bil7d97qSKdveeP1icrtwEWWLbnVPdJCp0dz35n6YzdZBd+b7dP0uX178HkSe3n9mLy8S0pdXqTb&#10;G2DRpPgHw68+qUNFTgc3YRPYoECIfEmoArlaACNA5HIO7ECkkAvgVcn/v1D9AAAA//8DAFBLAQIt&#10;ABQABgAIAAAAIQC2gziS/gAAAOEBAAATAAAAAAAAAAAAAAAAAAAAAABbQ29udGVudF9UeXBlc10u&#10;eG1sUEsBAi0AFAAGAAgAAAAhADj9If/WAAAAlAEAAAsAAAAAAAAAAAAAAAAALwEAAF9yZWxzLy5y&#10;ZWxzUEsBAi0AFAAGAAgAAAAhAOygyfReAgAAzQQAAA4AAAAAAAAAAAAAAAAALgIAAGRycy9lMm9E&#10;b2MueG1sUEsBAi0AFAAGAAgAAAAhAAq5iDjgAAAACgEAAA8AAAAAAAAAAAAAAAAAuAQAAGRycy9k&#10;b3ducmV2LnhtbFBLBQYAAAAABAAEAPMAAADFBQAAAAA=&#10;" fillcolor="#ef47c8 [3213]">
                  <v:textbox style="layout-flow:vertical-ideographic"/>
                </v:shape>
              </w:pict>
            </w:r>
            <w:r w:rsidR="008637BE">
              <w:rPr>
                <w:b/>
                <w:u w:val="single"/>
              </w:rPr>
              <w:t>ANIMALS</w:t>
            </w:r>
          </w:p>
        </w:tc>
        <w:tc>
          <w:tcPr>
            <w:tcW w:w="2394" w:type="dxa"/>
          </w:tcPr>
          <w:p w14:paraId="06FDB7A3" w14:textId="77777777" w:rsidR="008637BE" w:rsidRDefault="008637BE" w:rsidP="003A4BB8">
            <w:pPr>
              <w:jc w:val="both"/>
              <w:rPr>
                <w:b/>
                <w:u w:val="single"/>
              </w:rPr>
            </w:pPr>
            <w:r>
              <w:rPr>
                <w:b/>
                <w:u w:val="single"/>
              </w:rPr>
              <w:t>HELP</w:t>
            </w:r>
          </w:p>
        </w:tc>
        <w:tc>
          <w:tcPr>
            <w:tcW w:w="2394" w:type="dxa"/>
          </w:tcPr>
          <w:p w14:paraId="4E7A96F8" w14:textId="77777777" w:rsidR="008637BE" w:rsidRDefault="008637BE" w:rsidP="003A4BB8">
            <w:pPr>
              <w:jc w:val="both"/>
              <w:rPr>
                <w:b/>
                <w:u w:val="single"/>
              </w:rPr>
            </w:pPr>
            <w:r>
              <w:rPr>
                <w:b/>
                <w:u w:val="single"/>
              </w:rPr>
              <w:t>ABOUT  THE</w:t>
            </w:r>
          </w:p>
          <w:p w14:paraId="4FFE8F1F" w14:textId="77777777" w:rsidR="008637BE" w:rsidRDefault="004E447B" w:rsidP="003A4BB8">
            <w:pPr>
              <w:jc w:val="both"/>
              <w:rPr>
                <w:b/>
                <w:u w:val="single"/>
              </w:rPr>
            </w:pPr>
            <w:r>
              <w:rPr>
                <w:b/>
                <w:noProof/>
                <w:u w:val="single"/>
              </w:rPr>
              <w:pict w14:anchorId="1BB04A11">
                <v:shape id="AutoShape 96" o:spid="_x0000_s1093" type="#_x0000_t67" style="position:absolute;left:0;text-align:left;margin-left:-2.1pt;margin-top:11.15pt;width:23.25pt;height:34.9pt;z-index:251746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nojXwIAAM0EAAAOAAAAZHJzL2Uyb0RvYy54bWysVE1v2zAMvQ/YfxB0Xxy7ST+MOkWRrsOA&#10;bivQbXdGkmNt+pqkxOm/HyU7qbvdhuWgiKL0+PhI+vrmoBXZCx+kNQ0tZ3NKhGGWS7Nt6Lev9+8u&#10;KQkRDAdljWjoswj0ZvX2zXXvalHZziouPEEQE+reNbSL0dVFEVgnNISZdcKgs7VeQ0TTbwvuoUd0&#10;rYpqPj8veuu585aJEPD0bnDSVcZvW8Hil7YNIhLVUOQW8+rzuklrsbqGeuvBdZKNNOAfWGiQBoOe&#10;oO4gAtl5+ReUlszbYNs4Y1YXtm0lEzkHzKac/5HNUwdO5FxQnOBOMoX/B8s+7x89kbyhi8uKEgMa&#10;i3S7izbHJlfnSaHehRovPrlHn3IM7sGyn4EYu+7AbMWt97bvBHDkVab7xasHyQj4lGz6T5YjPCB8&#10;FuvQep0AUQZyyDV5PtVEHCJheFhdLauLJSUMXYvFWXWWa1ZAfXzsfIgfhNUkbRrKbW8yoRwB9g8h&#10;5rrwMTfgP0pKWq2wzHtQZDnH39gGkzuoxcudswvkkBODekREAsfAWRKrJL+XSmUjNa9YK08wQEPj&#10;ocxc1E5j/sNZmaKOYfEce3Q4PyaX+z9BoJgo+BRdGdI3FFVZZtRXvuC3m1PcHOIEOIXQMuLQKakb&#10;ejkhkkr43vA8EhGkGvYYX5mxpqmMQztsLH/Gkno7TBR+AXAj4Dv+U9LjPDU0/NqBF5SojwYb46pc&#10;LNIAZmOxvKjQ8FPPZuoBwzqLY4pgw3Ydh6HdOS+3HcYaNDU29Wor47HrBl4jXZyZrN8432kop3a+&#10;9fIVWv0GAAD//wMAUEsDBBQABgAIAAAAIQAiKQkl3QAAAAcBAAAPAAAAZHJzL2Rvd25yZXYueG1s&#10;TI5LT8MwEITvSPwHa5G4tU5NQCVkU/FQJU5FlMfZTZYkIl4H22kNvx73BKfRaEYzX7mKZhB7cr63&#10;jLCYZyCIa9v03CK8vqxnSxA+aG70YJkQvsnDqjo9KXXR2AM/034bWpFG2BcaoQthLKT0dUdG+7kd&#10;iVP2YZ3RIVnXysbpQxo3g1RZdiWN7jk9dHqk+47qz+1kEH7Wm6fpa/P+4JZRveWXj9HldxHx/Cze&#10;3oAIFMNfGY74CR2qxLSzEzdeDAizXKUmglIXIFKeH3WHcK0WIKtS/uevfgEAAP//AwBQSwECLQAU&#10;AAYACAAAACEAtoM4kv4AAADhAQAAEwAAAAAAAAAAAAAAAAAAAAAAW0NvbnRlbnRfVHlwZXNdLnht&#10;bFBLAQItABQABgAIAAAAIQA4/SH/1gAAAJQBAAALAAAAAAAAAAAAAAAAAC8BAABfcmVscy8ucmVs&#10;c1BLAQItABQABgAIAAAAIQA7qnojXwIAAM0EAAAOAAAAAAAAAAAAAAAAAC4CAABkcnMvZTJvRG9j&#10;LnhtbFBLAQItABQABgAIAAAAIQAiKQkl3QAAAAcBAAAPAAAAAAAAAAAAAAAAALkEAABkcnMvZG93&#10;bnJldi54bWxQSwUGAAAAAAQABADzAAAAwwUAAAAA&#10;" fillcolor="#ef47c8 [3213]">
                  <v:textbox style="layout-flow:vertical-ideographic"/>
                </v:shape>
              </w:pict>
            </w:r>
            <w:r w:rsidR="008637BE">
              <w:rPr>
                <w:b/>
                <w:u w:val="single"/>
              </w:rPr>
              <w:t>SYSTEM</w:t>
            </w:r>
          </w:p>
        </w:tc>
      </w:tr>
    </w:tbl>
    <w:p w14:paraId="774FD148" w14:textId="77777777" w:rsidR="008637BE" w:rsidRDefault="004E447B" w:rsidP="003A4BB8">
      <w:pPr>
        <w:jc w:val="both"/>
        <w:rPr>
          <w:b/>
          <w:u w:val="single"/>
        </w:rPr>
      </w:pPr>
      <w:r>
        <w:rPr>
          <w:b/>
          <w:noProof/>
          <w:u w:val="single"/>
        </w:rPr>
        <w:pict w14:anchorId="551633B5">
          <v:shape id="AutoShape 93" o:spid="_x0000_s1092" type="#_x0000_t67" style="position:absolute;left:0;text-align:left;margin-left:1.5pt;margin-top:.1pt;width:27.75pt;height:39.75pt;z-index:2517432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SWWgIAAM0EAAAOAAAAZHJzL2Uyb0RvYy54bWysVF1v0zAUfUfiP1h+Z2naBtpo6TR1DCEN&#10;mDTg/dZ2GoO/sN2m+/e7drIS2BuiD67vtX3OuV+5vDppRY7CB2lNQ8uLGSXCMMul2Tf029fbNytK&#10;QgTDQVkjGvooAr3avH512btazG1nFReeIIgJde8a2sXo6qIIrBMawoV1wuBha72GiKbfF9xDj+ha&#10;FfPZ7G3RW8+dt0yEgN6b4ZBuMn7bCha/tG0QkaiGoraYV5/XXVqLzSXUew+uk2yUAf+gQoM0SHqG&#10;uoEI5ODlCygtmbfBtvGCWV3YtpVM5BgwmnL2VzQPHTiRY8HkBHdOU/h/sOzz8d4TyRu6XJWUGNBY&#10;pOtDtJmbrBcpQ70LNV58cPc+xRjcnWU/AzF224HZi2vvbd8J4KirTPeLPx4kI+BTsus/WY7wgPA5&#10;WafW6wSIaSCnXJPHc03EKRKGzkU1X84rShgeVbPlCveJAernx86H+EFYTdKmodz2JgvKDHC8CzHX&#10;hY+xAf+BcbZaYZmPoEg1w9/YBpM78+mdRbUqh8CgHhFRwDNxTolVkt9KpbKRmldslSdI0NB4KrMW&#10;ddAY/+ArE+tIi37s0cGfXYid+z9B5FDDFF0Z0jd0XWEiXjL7/e7MmynOgFMILSMOnZK6oauJkFTC&#10;94bnkYgg1bBHNcqMNU1lHNphZ/kjltTbYaLwC4AbAd/xn5Ie56mh4dcBvKBEfTTYGOtyuUwDmI1l&#10;9W6Ohp+e7KYnYFhncUwRbNhu4zC0B+flvkOuIafGpl5tZXzuukHXKBdnJudvnO80lFM73/r9Fdo8&#10;AQAA//8DAFBLAwQUAAYACAAAACEArcQyY9wAAAAEAQAADwAAAGRycy9kb3ducmV2LnhtbEyPzU7D&#10;MBCE70i8g7VI3KhDaGgI2VT8qBKnItrC2U2WJCJeB9tpDU+POcFxNKOZb8pl0IM4kHW9YYTLWQKC&#10;uDZNzy3Cbru6yEE4r7hRg2FC+CIHy+r0pFRFY478QoeNb0UsYVcohM77sZDS1R1p5WZmJI7eu7Fa&#10;+ShtKxurjrFcDzJNkmupVc9xoVMjPXRUf2wmjfC9Wj9Pn+u3R5uH9HWePQU7vw+I52fh7haEp+D/&#10;wvCLH9Ghikx7M3HjxIBwFZ94hBRENLM8A7FHWNwsQFal/A9f/QAAAP//AwBQSwECLQAUAAYACAAA&#10;ACEAtoM4kv4AAADhAQAAEwAAAAAAAAAAAAAAAAAAAAAAW0NvbnRlbnRfVHlwZXNdLnhtbFBLAQIt&#10;ABQABgAIAAAAIQA4/SH/1gAAAJQBAAALAAAAAAAAAAAAAAAAAC8BAABfcmVscy8ucmVsc1BLAQIt&#10;ABQABgAIAAAAIQBorFSWWgIAAM0EAAAOAAAAAAAAAAAAAAAAAC4CAABkcnMvZTJvRG9jLnhtbFBL&#10;AQItABQABgAIAAAAIQCtxDJj3AAAAAQBAAAPAAAAAAAAAAAAAAAAALQEAABkcnMvZG93bnJldi54&#10;bWxQSwUGAAAAAAQABADzAAAAvQUAAAAA&#10;" fillcolor="#ef47c8 [3213]">
            <v:textbox style="layout-flow:vertical-ideographic"/>
          </v:shape>
        </w:pict>
      </w:r>
    </w:p>
    <w:p w14:paraId="4C1CA108" w14:textId="77777777" w:rsidR="008637BE" w:rsidRDefault="008637BE" w:rsidP="003A4BB8">
      <w:pPr>
        <w:jc w:val="both"/>
        <w:rPr>
          <w:b/>
          <w:u w:val="single"/>
        </w:rPr>
      </w:pPr>
    </w:p>
    <w:tbl>
      <w:tblPr>
        <w:tblStyle w:val="TableGrid"/>
        <w:tblW w:w="0" w:type="auto"/>
        <w:tblLook w:val="04A0" w:firstRow="1" w:lastRow="0" w:firstColumn="1" w:lastColumn="0" w:noHBand="0" w:noVBand="1"/>
      </w:tblPr>
      <w:tblGrid>
        <w:gridCol w:w="2394"/>
        <w:gridCol w:w="2394"/>
        <w:gridCol w:w="2394"/>
        <w:gridCol w:w="2394"/>
      </w:tblGrid>
      <w:tr w:rsidR="00433AA3" w14:paraId="2871768A" w14:textId="77777777" w:rsidTr="00433AA3">
        <w:tc>
          <w:tcPr>
            <w:tcW w:w="2394" w:type="dxa"/>
          </w:tcPr>
          <w:p w14:paraId="015A7CB6" w14:textId="77777777" w:rsidR="00433AA3" w:rsidRDefault="00910EC6" w:rsidP="003A4BB8">
            <w:pPr>
              <w:jc w:val="both"/>
              <w:rPr>
                <w:b/>
                <w:u w:val="single"/>
              </w:rPr>
            </w:pPr>
            <w:r>
              <w:rPr>
                <w:b/>
                <w:u w:val="single"/>
              </w:rPr>
              <w:t>ENTER</w:t>
            </w:r>
          </w:p>
        </w:tc>
        <w:tc>
          <w:tcPr>
            <w:tcW w:w="2394" w:type="dxa"/>
          </w:tcPr>
          <w:p w14:paraId="076F0C91" w14:textId="77777777" w:rsidR="00433AA3" w:rsidRDefault="0063552E" w:rsidP="003A4BB8">
            <w:pPr>
              <w:jc w:val="both"/>
              <w:rPr>
                <w:b/>
                <w:u w:val="single"/>
              </w:rPr>
            </w:pPr>
            <w:r>
              <w:rPr>
                <w:b/>
                <w:u w:val="single"/>
              </w:rPr>
              <w:t>VIEW</w:t>
            </w:r>
          </w:p>
        </w:tc>
        <w:tc>
          <w:tcPr>
            <w:tcW w:w="2394" w:type="dxa"/>
          </w:tcPr>
          <w:p w14:paraId="4A41BDDD" w14:textId="77777777" w:rsidR="00433AA3" w:rsidRDefault="0063552E" w:rsidP="003A4BB8">
            <w:pPr>
              <w:jc w:val="both"/>
              <w:rPr>
                <w:b/>
                <w:u w:val="single"/>
              </w:rPr>
            </w:pPr>
            <w:r>
              <w:rPr>
                <w:b/>
                <w:u w:val="single"/>
              </w:rPr>
              <w:t>ENTER</w:t>
            </w:r>
          </w:p>
        </w:tc>
        <w:tc>
          <w:tcPr>
            <w:tcW w:w="2394" w:type="dxa"/>
          </w:tcPr>
          <w:p w14:paraId="571DAC8D" w14:textId="77777777" w:rsidR="00433AA3" w:rsidRDefault="0063552E" w:rsidP="003A4BB8">
            <w:pPr>
              <w:jc w:val="both"/>
              <w:rPr>
                <w:b/>
                <w:u w:val="single"/>
              </w:rPr>
            </w:pPr>
            <w:r>
              <w:rPr>
                <w:b/>
                <w:u w:val="single"/>
              </w:rPr>
              <w:t>VIEW</w:t>
            </w:r>
          </w:p>
        </w:tc>
      </w:tr>
      <w:tr w:rsidR="00433AA3" w14:paraId="23EDFA58" w14:textId="77777777" w:rsidTr="00433AA3">
        <w:tc>
          <w:tcPr>
            <w:tcW w:w="2394" w:type="dxa"/>
          </w:tcPr>
          <w:p w14:paraId="23DD5364" w14:textId="77777777" w:rsidR="00433AA3" w:rsidRDefault="00910EC6" w:rsidP="003A4BB8">
            <w:pPr>
              <w:jc w:val="both"/>
              <w:rPr>
                <w:b/>
                <w:u w:val="single"/>
              </w:rPr>
            </w:pPr>
            <w:r>
              <w:rPr>
                <w:b/>
                <w:u w:val="single"/>
              </w:rPr>
              <w:t>SELECT</w:t>
            </w:r>
          </w:p>
        </w:tc>
        <w:tc>
          <w:tcPr>
            <w:tcW w:w="2394" w:type="dxa"/>
          </w:tcPr>
          <w:p w14:paraId="7CD4F333" w14:textId="77777777" w:rsidR="00433AA3" w:rsidRDefault="0063552E" w:rsidP="003A4BB8">
            <w:pPr>
              <w:jc w:val="both"/>
              <w:rPr>
                <w:b/>
                <w:u w:val="single"/>
              </w:rPr>
            </w:pPr>
            <w:r>
              <w:rPr>
                <w:b/>
                <w:u w:val="single"/>
              </w:rPr>
              <w:t>ENTER</w:t>
            </w:r>
          </w:p>
        </w:tc>
        <w:tc>
          <w:tcPr>
            <w:tcW w:w="2394" w:type="dxa"/>
          </w:tcPr>
          <w:p w14:paraId="1082DD7F" w14:textId="77777777" w:rsidR="00433AA3" w:rsidRDefault="0063552E" w:rsidP="003A4BB8">
            <w:pPr>
              <w:jc w:val="both"/>
              <w:rPr>
                <w:b/>
                <w:u w:val="single"/>
              </w:rPr>
            </w:pPr>
            <w:r>
              <w:rPr>
                <w:b/>
                <w:u w:val="single"/>
              </w:rPr>
              <w:t>EXIT</w:t>
            </w:r>
          </w:p>
        </w:tc>
        <w:tc>
          <w:tcPr>
            <w:tcW w:w="2394" w:type="dxa"/>
          </w:tcPr>
          <w:p w14:paraId="07780F42" w14:textId="77777777" w:rsidR="00433AA3" w:rsidRDefault="0063552E" w:rsidP="003A4BB8">
            <w:pPr>
              <w:jc w:val="both"/>
              <w:rPr>
                <w:b/>
                <w:u w:val="single"/>
              </w:rPr>
            </w:pPr>
            <w:r>
              <w:rPr>
                <w:b/>
                <w:u w:val="single"/>
              </w:rPr>
              <w:t>ENTER</w:t>
            </w:r>
          </w:p>
        </w:tc>
      </w:tr>
      <w:tr w:rsidR="00433AA3" w14:paraId="0DEB754C" w14:textId="77777777" w:rsidTr="00433AA3">
        <w:tc>
          <w:tcPr>
            <w:tcW w:w="2394" w:type="dxa"/>
          </w:tcPr>
          <w:p w14:paraId="7BA9D19D" w14:textId="77777777" w:rsidR="00433AA3" w:rsidRDefault="00910EC6" w:rsidP="003A4BB8">
            <w:pPr>
              <w:jc w:val="both"/>
              <w:rPr>
                <w:b/>
                <w:u w:val="single"/>
              </w:rPr>
            </w:pPr>
            <w:r>
              <w:rPr>
                <w:b/>
                <w:u w:val="single"/>
              </w:rPr>
              <w:t>EXIT</w:t>
            </w:r>
          </w:p>
        </w:tc>
        <w:tc>
          <w:tcPr>
            <w:tcW w:w="2394" w:type="dxa"/>
          </w:tcPr>
          <w:p w14:paraId="3CDB7776" w14:textId="77777777" w:rsidR="00433AA3" w:rsidRDefault="0063552E" w:rsidP="003A4BB8">
            <w:pPr>
              <w:jc w:val="both"/>
              <w:rPr>
                <w:b/>
                <w:u w:val="single"/>
              </w:rPr>
            </w:pPr>
            <w:r>
              <w:rPr>
                <w:b/>
                <w:u w:val="single"/>
              </w:rPr>
              <w:t>EXIT</w:t>
            </w:r>
          </w:p>
        </w:tc>
        <w:tc>
          <w:tcPr>
            <w:tcW w:w="2394" w:type="dxa"/>
          </w:tcPr>
          <w:p w14:paraId="4A82B46C" w14:textId="77777777" w:rsidR="00433AA3" w:rsidRDefault="00433AA3" w:rsidP="003A4BB8">
            <w:pPr>
              <w:jc w:val="both"/>
              <w:rPr>
                <w:b/>
                <w:u w:val="single"/>
              </w:rPr>
            </w:pPr>
          </w:p>
        </w:tc>
        <w:tc>
          <w:tcPr>
            <w:tcW w:w="2394" w:type="dxa"/>
          </w:tcPr>
          <w:p w14:paraId="135062D0" w14:textId="77777777" w:rsidR="00433AA3" w:rsidRDefault="0063552E" w:rsidP="003A4BB8">
            <w:pPr>
              <w:jc w:val="both"/>
              <w:rPr>
                <w:b/>
                <w:u w:val="single"/>
              </w:rPr>
            </w:pPr>
            <w:r>
              <w:rPr>
                <w:b/>
                <w:u w:val="single"/>
              </w:rPr>
              <w:t>EXIT</w:t>
            </w:r>
          </w:p>
        </w:tc>
      </w:tr>
    </w:tbl>
    <w:p w14:paraId="061B156A" w14:textId="6B7EB081" w:rsidR="00586D36" w:rsidRDefault="00586D36" w:rsidP="00184FBD">
      <w:pPr>
        <w:jc w:val="both"/>
        <w:rPr>
          <w:b/>
          <w:u w:val="single"/>
        </w:rPr>
      </w:pPr>
    </w:p>
    <w:p w14:paraId="222388AA" w14:textId="0A4BFBCB" w:rsidR="00184FBD" w:rsidRDefault="00221484" w:rsidP="00184FBD">
      <w:pPr>
        <w:jc w:val="both"/>
        <w:rPr>
          <w:b/>
          <w:u w:val="single"/>
        </w:rPr>
      </w:pPr>
      <w:r>
        <w:rPr>
          <w:b/>
          <w:u w:val="single"/>
        </w:rPr>
        <w:t>TIME  FRAME</w:t>
      </w:r>
    </w:p>
    <w:p w14:paraId="200750C6" w14:textId="25072871" w:rsidR="00221484" w:rsidRPr="00221484" w:rsidRDefault="00221484" w:rsidP="00221484">
      <w:pPr>
        <w:pStyle w:val="ListParagraph"/>
        <w:numPr>
          <w:ilvl w:val="0"/>
          <w:numId w:val="17"/>
        </w:numPr>
        <w:jc w:val="both"/>
        <w:rPr>
          <w:b/>
        </w:rPr>
      </w:pPr>
      <w:r w:rsidRPr="00221484">
        <w:rPr>
          <w:b/>
        </w:rPr>
        <w:t>I</w:t>
      </w:r>
      <w:r>
        <w:rPr>
          <w:b/>
        </w:rPr>
        <w:t xml:space="preserve">NORDER TO FINISH  </w:t>
      </w:r>
      <w:r w:rsidRPr="00221484">
        <w:rPr>
          <w:b/>
        </w:rPr>
        <w:t xml:space="preserve">  SECTION A  OF  THE SYSTEM  IT  SHOULD  TAKE  ABOUT  SIX  WEEKS .</w:t>
      </w:r>
    </w:p>
    <w:p w14:paraId="4C88F0EB" w14:textId="43B759C8" w:rsidR="00221484" w:rsidRPr="00221484" w:rsidRDefault="00221484" w:rsidP="00221484">
      <w:pPr>
        <w:pStyle w:val="ListParagraph"/>
        <w:numPr>
          <w:ilvl w:val="0"/>
          <w:numId w:val="17"/>
        </w:numPr>
        <w:jc w:val="both"/>
        <w:rPr>
          <w:b/>
        </w:rPr>
      </w:pPr>
      <w:r w:rsidRPr="00221484">
        <w:rPr>
          <w:b/>
        </w:rPr>
        <w:t>AS  FOR  SECTION  B  IT  TOOK  ABOUT  2 MONTHS TO  DEVELOP  THE  SYSTEM.</w:t>
      </w:r>
    </w:p>
    <w:p w14:paraId="15D5BC09" w14:textId="1FCD8118" w:rsidR="00184FBD" w:rsidRDefault="00184FBD" w:rsidP="00184FBD">
      <w:pPr>
        <w:jc w:val="both"/>
        <w:rPr>
          <w:b/>
          <w:u w:val="single"/>
        </w:rPr>
      </w:pPr>
    </w:p>
    <w:p w14:paraId="29DE4897" w14:textId="34A87BD2" w:rsidR="00184FBD" w:rsidRDefault="00184FBD" w:rsidP="00184FBD">
      <w:pPr>
        <w:jc w:val="both"/>
        <w:rPr>
          <w:b/>
          <w:u w:val="single"/>
        </w:rPr>
      </w:pPr>
    </w:p>
    <w:p w14:paraId="3EA2E8DA" w14:textId="3F702595" w:rsidR="00184FBD" w:rsidRDefault="00184FBD" w:rsidP="00184FBD">
      <w:pPr>
        <w:jc w:val="both"/>
        <w:rPr>
          <w:b/>
          <w:u w:val="single"/>
        </w:rPr>
      </w:pPr>
    </w:p>
    <w:p w14:paraId="4C5E8830" w14:textId="216E5D75" w:rsidR="00184FBD" w:rsidRDefault="00184FBD" w:rsidP="00184FBD">
      <w:pPr>
        <w:jc w:val="both"/>
        <w:rPr>
          <w:b/>
          <w:u w:val="single"/>
        </w:rPr>
      </w:pPr>
    </w:p>
    <w:p w14:paraId="22042414" w14:textId="21AD0D6B" w:rsidR="00184FBD" w:rsidRDefault="00184FBD" w:rsidP="00184FBD">
      <w:pPr>
        <w:jc w:val="both"/>
        <w:rPr>
          <w:b/>
          <w:u w:val="single"/>
        </w:rPr>
      </w:pPr>
    </w:p>
    <w:p w14:paraId="06E88F0D" w14:textId="11A243B9" w:rsidR="00184FBD" w:rsidRDefault="00184FBD" w:rsidP="00184FBD">
      <w:pPr>
        <w:jc w:val="both"/>
        <w:rPr>
          <w:b/>
          <w:u w:val="single"/>
        </w:rPr>
      </w:pPr>
    </w:p>
    <w:p w14:paraId="190CD1C6" w14:textId="7DEC99AC" w:rsidR="00184FBD" w:rsidRDefault="00184FBD" w:rsidP="00184FBD">
      <w:pPr>
        <w:jc w:val="both"/>
      </w:pPr>
    </w:p>
    <w:p w14:paraId="78D051A5" w14:textId="0D89CB29" w:rsidR="00C04A74" w:rsidRDefault="00C04A74" w:rsidP="00184FBD">
      <w:pPr>
        <w:jc w:val="both"/>
      </w:pPr>
    </w:p>
    <w:p w14:paraId="7A439678" w14:textId="5C224C9B" w:rsidR="00C04A74" w:rsidRDefault="00C04A74" w:rsidP="00184FBD">
      <w:pPr>
        <w:jc w:val="both"/>
      </w:pPr>
    </w:p>
    <w:p w14:paraId="2AE1AD74" w14:textId="77777777" w:rsidR="00C04A74" w:rsidRDefault="00C04A74" w:rsidP="00184FBD">
      <w:pPr>
        <w:jc w:val="both"/>
      </w:pPr>
    </w:p>
    <w:p w14:paraId="581149F0" w14:textId="77777777" w:rsidR="008E479C" w:rsidRPr="00184FBD" w:rsidRDefault="008E479C" w:rsidP="003A4BB8">
      <w:pPr>
        <w:jc w:val="both"/>
        <w:rPr>
          <w:sz w:val="32"/>
          <w:szCs w:val="32"/>
          <w:u w:val="single"/>
        </w:rPr>
      </w:pPr>
      <w:r w:rsidRPr="00184FBD">
        <w:rPr>
          <w:sz w:val="32"/>
          <w:szCs w:val="32"/>
          <w:highlight w:val="cyan"/>
          <w:u w:val="single"/>
        </w:rPr>
        <w:t>OUTPUT  DESIGN</w:t>
      </w:r>
    </w:p>
    <w:p w14:paraId="2A4E7280" w14:textId="77777777" w:rsidR="007F5AF5" w:rsidRDefault="007F5AF5" w:rsidP="003A4BB8">
      <w:pPr>
        <w:pStyle w:val="ListParagraph"/>
        <w:jc w:val="both"/>
      </w:pPr>
    </w:p>
    <w:p w14:paraId="1E8B6B13" w14:textId="77777777" w:rsidR="007F5AF5" w:rsidRPr="009D3CC0" w:rsidRDefault="007F5AF5" w:rsidP="003A4BB8">
      <w:pPr>
        <w:pStyle w:val="ListParagraph"/>
        <w:numPr>
          <w:ilvl w:val="0"/>
          <w:numId w:val="17"/>
        </w:numPr>
        <w:jc w:val="both"/>
        <w:rPr>
          <w:b/>
          <w:u w:val="single"/>
        </w:rPr>
      </w:pPr>
      <w:r w:rsidRPr="009D3CC0">
        <w:rPr>
          <w:b/>
          <w:u w:val="single"/>
        </w:rPr>
        <w:t>SPECIFICATION  OF  REQUIRED  OUTPUT</w:t>
      </w:r>
    </w:p>
    <w:p w14:paraId="659771D2" w14:textId="77777777" w:rsidR="004A7C69" w:rsidRDefault="009D3CC0" w:rsidP="003A4BB8">
      <w:pPr>
        <w:jc w:val="both"/>
      </w:pPr>
      <w:r>
        <w:t>-</w:t>
      </w:r>
      <w:r w:rsidR="007F5AF5">
        <w:t>OUR  SYSTEM  LOOKS  FORWARD  TO  HAVE A  DATA  OUTPUT  FORMAT   WHICH  IS SMART  AND  SCREEN  DISP</w:t>
      </w:r>
      <w:r w:rsidR="004A7C69">
        <w:t>LAYS.</w:t>
      </w:r>
    </w:p>
    <w:p w14:paraId="7ECB9C3E" w14:textId="76AF0709" w:rsidR="0028424E" w:rsidRDefault="0028424E" w:rsidP="003A4BB8">
      <w:pPr>
        <w:jc w:val="both"/>
        <w:rPr>
          <w:b/>
          <w:u w:val="single"/>
        </w:rPr>
      </w:pPr>
    </w:p>
    <w:p w14:paraId="6435EA23" w14:textId="77777777" w:rsidR="004A7C69" w:rsidRPr="00184FBD" w:rsidRDefault="004A7C69" w:rsidP="003A4BB8">
      <w:pPr>
        <w:jc w:val="both"/>
        <w:rPr>
          <w:b/>
          <w:sz w:val="28"/>
          <w:szCs w:val="28"/>
          <w:u w:val="single"/>
        </w:rPr>
      </w:pPr>
      <w:r w:rsidRPr="00184FBD">
        <w:rPr>
          <w:b/>
          <w:sz w:val="28"/>
          <w:szCs w:val="28"/>
          <w:u w:val="single"/>
        </w:rPr>
        <w:t>LOGIN  FORM</w:t>
      </w:r>
    </w:p>
    <w:p w14:paraId="0364250C" w14:textId="7186233F" w:rsidR="00766B94" w:rsidRDefault="004E447B" w:rsidP="003A4BB8">
      <w:pPr>
        <w:jc w:val="both"/>
        <w:rPr>
          <w:b/>
          <w:u w:val="single"/>
        </w:rPr>
      </w:pPr>
      <w:r>
        <w:rPr>
          <w:noProof/>
        </w:rPr>
        <w:pict w14:anchorId="4FCA962C">
          <v:oval id="_x0000_s1148" style="position:absolute;left:0;text-align:left;margin-left:147.4pt;margin-top:18.7pt;width:110.75pt;height:28.5pt;z-index:251793408">
            <v:textbox>
              <w:txbxContent>
                <w:p w14:paraId="1BCD1EFC" w14:textId="4549E1BA" w:rsidR="004620A1" w:rsidRPr="00766B94" w:rsidRDefault="004620A1">
                  <w:pPr>
                    <w:rPr>
                      <w:lang w:val="en-ZA"/>
                    </w:rPr>
                  </w:pPr>
                  <w:r>
                    <w:rPr>
                      <w:lang w:val="en-ZA"/>
                    </w:rPr>
                    <w:t>LOGIN FORM</w:t>
                  </w:r>
                </w:p>
              </w:txbxContent>
            </v:textbox>
          </v:oval>
        </w:pict>
      </w:r>
    </w:p>
    <w:p w14:paraId="33EDF927" w14:textId="7F802130" w:rsidR="00766B94" w:rsidRDefault="004E447B" w:rsidP="003A4BB8">
      <w:pPr>
        <w:jc w:val="both"/>
        <w:rPr>
          <w:b/>
          <w:u w:val="single"/>
        </w:rPr>
      </w:pPr>
      <w:r>
        <w:rPr>
          <w:noProof/>
        </w:rPr>
        <w:pict w14:anchorId="29EFF3A5">
          <v:rect id="_x0000_s1147" style="position:absolute;left:0;text-align:left;margin-left:60.9pt;margin-top:-15.15pt;width:280.55pt;height:199.25pt;z-index:251792384" fillcolor="#ef47c8 [3215]"/>
        </w:pict>
      </w:r>
    </w:p>
    <w:p w14:paraId="4B7C250F" w14:textId="77777777" w:rsidR="00766B94" w:rsidRDefault="004E447B" w:rsidP="003A4BB8">
      <w:pPr>
        <w:jc w:val="both"/>
        <w:rPr>
          <w:b/>
          <w:u w:val="single"/>
        </w:rPr>
      </w:pPr>
      <w:r>
        <w:rPr>
          <w:noProof/>
        </w:rPr>
        <w:pict w14:anchorId="7562DCBA">
          <v:rect id="_x0000_s1153" style="position:absolute;left:0;text-align:left;margin-left:224.2pt;margin-top:13.35pt;width:104.6pt;height:21.7pt;z-index:251798528">
            <v:textbox>
              <w:txbxContent>
                <w:p w14:paraId="214AA951" w14:textId="77777777" w:rsidR="004620A1" w:rsidRPr="007529BB" w:rsidRDefault="004620A1">
                  <w:pPr>
                    <w:rPr>
                      <w:lang w:val="en-ZA"/>
                    </w:rPr>
                  </w:pPr>
                  <w:r>
                    <w:rPr>
                      <w:lang w:val="en-ZA"/>
                    </w:rPr>
                    <w:t>audreybell</w:t>
                  </w:r>
                </w:p>
              </w:txbxContent>
            </v:textbox>
          </v:rect>
        </w:pict>
      </w:r>
      <w:r>
        <w:rPr>
          <w:noProof/>
        </w:rPr>
        <w:pict w14:anchorId="6CBAB8F7">
          <v:rect id="_x0000_s1149" style="position:absolute;left:0;text-align:left;margin-left:69.95pt;margin-top:13.35pt;width:81.5pt;height:21.75pt;z-index:251794432">
            <v:textbox>
              <w:txbxContent>
                <w:p w14:paraId="7EE0C19E" w14:textId="77777777" w:rsidR="004620A1" w:rsidRPr="005C2DA2" w:rsidRDefault="004620A1" w:rsidP="00766B94">
                  <w:pPr>
                    <w:rPr>
                      <w:lang w:val="en-ZA"/>
                    </w:rPr>
                  </w:pPr>
                  <w:r>
                    <w:rPr>
                      <w:lang w:val="en-ZA"/>
                    </w:rPr>
                    <w:t>name</w:t>
                  </w:r>
                </w:p>
              </w:txbxContent>
            </v:textbox>
          </v:rect>
        </w:pict>
      </w:r>
    </w:p>
    <w:p w14:paraId="74A68CC2" w14:textId="77777777" w:rsidR="00766B94" w:rsidRDefault="00766B94" w:rsidP="003A4BB8">
      <w:pPr>
        <w:jc w:val="both"/>
        <w:rPr>
          <w:b/>
          <w:u w:val="single"/>
        </w:rPr>
      </w:pPr>
    </w:p>
    <w:p w14:paraId="3472E64A" w14:textId="77777777" w:rsidR="00766B94" w:rsidRDefault="00766B94" w:rsidP="003A4BB8">
      <w:pPr>
        <w:jc w:val="both"/>
        <w:rPr>
          <w:b/>
          <w:u w:val="single"/>
        </w:rPr>
      </w:pPr>
    </w:p>
    <w:p w14:paraId="36F96971" w14:textId="77777777" w:rsidR="00766B94" w:rsidRDefault="004E447B" w:rsidP="003A4BB8">
      <w:pPr>
        <w:jc w:val="both"/>
        <w:rPr>
          <w:b/>
          <w:u w:val="single"/>
        </w:rPr>
      </w:pPr>
      <w:r>
        <w:rPr>
          <w:b/>
          <w:noProof/>
          <w:u w:val="single"/>
        </w:rPr>
        <w:pict w14:anchorId="5256BD10">
          <v:rect id="_x0000_s1151" style="position:absolute;left:0;text-align:left;margin-left:228.9pt;margin-top:3.85pt;width:102.75pt;height:21.05pt;z-index:251796480">
            <v:textbox>
              <w:txbxContent>
                <w:p w14:paraId="74AC0C9B" w14:textId="77777777" w:rsidR="004620A1" w:rsidRPr="007529BB" w:rsidRDefault="004620A1">
                  <w:pPr>
                    <w:rPr>
                      <w:lang w:val="en-ZA"/>
                    </w:rPr>
                  </w:pPr>
                  <w:r>
                    <w:rPr>
                      <w:lang w:val="en-ZA"/>
                    </w:rPr>
                    <w:t>2005</w:t>
                  </w:r>
                </w:p>
              </w:txbxContent>
            </v:textbox>
          </v:rect>
        </w:pict>
      </w:r>
      <w:r>
        <w:rPr>
          <w:b/>
          <w:noProof/>
          <w:u w:val="single"/>
        </w:rPr>
        <w:pict w14:anchorId="649FE6DA">
          <v:rect id="_x0000_s1154" style="position:absolute;left:0;text-align:left;margin-left:69.95pt;margin-top:3.85pt;width:81.5pt;height:21.05pt;z-index:251799552">
            <v:textbox>
              <w:txbxContent>
                <w:p w14:paraId="678A02CB" w14:textId="77777777" w:rsidR="004620A1" w:rsidRPr="007529BB" w:rsidRDefault="004620A1">
                  <w:pPr>
                    <w:rPr>
                      <w:lang w:val="en-ZA"/>
                    </w:rPr>
                  </w:pPr>
                  <w:r>
                    <w:rPr>
                      <w:lang w:val="en-ZA"/>
                    </w:rPr>
                    <w:t>password</w:t>
                  </w:r>
                </w:p>
              </w:txbxContent>
            </v:textbox>
          </v:rect>
        </w:pict>
      </w:r>
    </w:p>
    <w:p w14:paraId="194EF59C" w14:textId="77777777" w:rsidR="00766B94" w:rsidRDefault="00766B94" w:rsidP="003A4BB8">
      <w:pPr>
        <w:jc w:val="both"/>
        <w:rPr>
          <w:b/>
          <w:u w:val="single"/>
        </w:rPr>
      </w:pPr>
    </w:p>
    <w:p w14:paraId="0531282F" w14:textId="5A2854FE" w:rsidR="00766B94" w:rsidRDefault="004E447B" w:rsidP="003A4BB8">
      <w:pPr>
        <w:jc w:val="both"/>
        <w:rPr>
          <w:b/>
          <w:u w:val="single"/>
        </w:rPr>
      </w:pPr>
      <w:r>
        <w:rPr>
          <w:b/>
          <w:noProof/>
          <w:u w:val="single"/>
        </w:rPr>
        <w:pict w14:anchorId="6724959E">
          <v:rect id="_x0000_s1152" style="position:absolute;left:0;text-align:left;margin-left:239.8pt;margin-top:16.8pt;width:1in;height:36.55pt;z-index:251797504">
            <v:textbox>
              <w:txbxContent>
                <w:p w14:paraId="3A77671E" w14:textId="3C1404AA" w:rsidR="004620A1" w:rsidRPr="007529BB" w:rsidRDefault="004620A1">
                  <w:pPr>
                    <w:rPr>
                      <w:lang w:val="en-ZA"/>
                    </w:rPr>
                  </w:pPr>
                  <w:r>
                    <w:rPr>
                      <w:lang w:val="en-ZA"/>
                    </w:rPr>
                    <w:t>EXIT</w:t>
                  </w:r>
                </w:p>
              </w:txbxContent>
            </v:textbox>
          </v:rect>
        </w:pict>
      </w:r>
      <w:r>
        <w:rPr>
          <w:b/>
          <w:noProof/>
          <w:u w:val="single"/>
        </w:rPr>
        <w:pict w14:anchorId="65682371">
          <v:rect id="_x0000_s1150" style="position:absolute;left:0;text-align:left;margin-left:91.7pt;margin-top:15.9pt;width:1in;height:37.45pt;z-index:251795456">
            <v:textbox>
              <w:txbxContent>
                <w:p w14:paraId="13AF8681" w14:textId="21C0F4E8" w:rsidR="004620A1" w:rsidRPr="007529BB" w:rsidRDefault="004620A1">
                  <w:pPr>
                    <w:rPr>
                      <w:lang w:val="en-ZA"/>
                    </w:rPr>
                  </w:pPr>
                  <w:r>
                    <w:rPr>
                      <w:lang w:val="en-ZA"/>
                    </w:rPr>
                    <w:t>LOGIN</w:t>
                  </w:r>
                </w:p>
              </w:txbxContent>
            </v:textbox>
          </v:rect>
        </w:pict>
      </w:r>
    </w:p>
    <w:p w14:paraId="49DF43A1" w14:textId="4AEBFBD1" w:rsidR="00766B94" w:rsidRDefault="00766B94" w:rsidP="003A4BB8">
      <w:pPr>
        <w:jc w:val="both"/>
        <w:rPr>
          <w:b/>
          <w:u w:val="single"/>
        </w:rPr>
      </w:pPr>
    </w:p>
    <w:p w14:paraId="153245F1" w14:textId="77777777" w:rsidR="00766B94" w:rsidRDefault="00766B94" w:rsidP="003A4BB8">
      <w:pPr>
        <w:jc w:val="both"/>
        <w:rPr>
          <w:b/>
          <w:u w:val="single"/>
        </w:rPr>
      </w:pPr>
    </w:p>
    <w:p w14:paraId="44B1E8D8" w14:textId="77777777" w:rsidR="004A7C69" w:rsidRPr="00184FBD" w:rsidRDefault="004A7C69" w:rsidP="003A4BB8">
      <w:pPr>
        <w:jc w:val="both"/>
        <w:rPr>
          <w:b/>
          <w:sz w:val="28"/>
          <w:szCs w:val="28"/>
          <w:u w:val="single"/>
        </w:rPr>
      </w:pPr>
      <w:r w:rsidRPr="00184FBD">
        <w:rPr>
          <w:b/>
          <w:sz w:val="28"/>
          <w:szCs w:val="28"/>
          <w:u w:val="single"/>
        </w:rPr>
        <w:t>MAIN MENU</w:t>
      </w:r>
    </w:p>
    <w:p w14:paraId="783E8C71" w14:textId="5A9421E4" w:rsidR="00766B94" w:rsidRDefault="004E447B" w:rsidP="003A4BB8">
      <w:pPr>
        <w:jc w:val="both"/>
        <w:rPr>
          <w:b/>
          <w:u w:val="single"/>
        </w:rPr>
      </w:pPr>
      <w:r>
        <w:rPr>
          <w:b/>
          <w:noProof/>
          <w:u w:val="single"/>
        </w:rPr>
        <w:pict w14:anchorId="0EC83F2F">
          <v:rect id="_x0000_s1157" style="position:absolute;left:0;text-align:left;margin-left:72.2pt;margin-top:14pt;width:280.55pt;height:199.25pt;z-index:251801600" fillcolor="#ef47c8 [3215]">
            <v:textbox>
              <w:txbxContent>
                <w:p w14:paraId="268BB08F" w14:textId="77777777" w:rsidR="004620A1" w:rsidRDefault="004620A1"/>
              </w:txbxContent>
            </v:textbox>
          </v:rect>
        </w:pict>
      </w:r>
    </w:p>
    <w:p w14:paraId="129ED36C" w14:textId="583A95DD" w:rsidR="00766B94" w:rsidRDefault="00766B94" w:rsidP="003A4BB8">
      <w:pPr>
        <w:jc w:val="both"/>
        <w:rPr>
          <w:b/>
          <w:u w:val="single"/>
        </w:rPr>
      </w:pPr>
    </w:p>
    <w:p w14:paraId="7221A030" w14:textId="54E2AD0E" w:rsidR="00766B94" w:rsidRDefault="004E447B" w:rsidP="003A4BB8">
      <w:pPr>
        <w:jc w:val="both"/>
        <w:rPr>
          <w:b/>
          <w:u w:val="single"/>
        </w:rPr>
      </w:pPr>
      <w:r>
        <w:rPr>
          <w:b/>
          <w:noProof/>
          <w:u w:val="single"/>
        </w:rPr>
        <w:pict w14:anchorId="018CBA00">
          <v:oval id="_x0000_s1162" style="position:absolute;left:0;text-align:left;margin-left:158.3pt;margin-top:4pt;width:98.5pt;height:23.1pt;z-index:251806720">
            <v:textbox>
              <w:txbxContent>
                <w:p w14:paraId="68573D9A" w14:textId="3E9A662F" w:rsidR="004620A1" w:rsidRPr="007529BB" w:rsidRDefault="004620A1">
                  <w:pPr>
                    <w:rPr>
                      <w:lang w:val="en-ZA"/>
                    </w:rPr>
                  </w:pPr>
                  <w:r>
                    <w:rPr>
                      <w:lang w:val="en-ZA"/>
                    </w:rPr>
                    <w:t>MAIN MENU</w:t>
                  </w:r>
                </w:p>
              </w:txbxContent>
            </v:textbox>
          </v:oval>
        </w:pict>
      </w:r>
    </w:p>
    <w:p w14:paraId="0F0B35FF" w14:textId="015D9B54" w:rsidR="00766B94" w:rsidRDefault="00766B94" w:rsidP="003A4BB8">
      <w:pPr>
        <w:jc w:val="both"/>
        <w:rPr>
          <w:b/>
          <w:u w:val="single"/>
        </w:rPr>
      </w:pPr>
    </w:p>
    <w:p w14:paraId="3C23221F" w14:textId="7F1CA2A7" w:rsidR="00766B94" w:rsidRDefault="004E447B" w:rsidP="003A4BB8">
      <w:pPr>
        <w:jc w:val="both"/>
        <w:rPr>
          <w:b/>
          <w:u w:val="single"/>
        </w:rPr>
      </w:pPr>
      <w:r>
        <w:rPr>
          <w:b/>
          <w:noProof/>
          <w:u w:val="single"/>
        </w:rPr>
        <w:pict w14:anchorId="55497859">
          <v:rect id="_x0000_s1160" style="position:absolute;left:0;text-align:left;margin-left:79.35pt;margin-top:15.4pt;width:114.15pt;height:27.85pt;z-index:251804672">
            <v:textbox>
              <w:txbxContent>
                <w:p w14:paraId="3350DE7E" w14:textId="77777777" w:rsidR="004620A1" w:rsidRPr="007529BB" w:rsidRDefault="004620A1">
                  <w:pPr>
                    <w:rPr>
                      <w:lang w:val="en-ZA"/>
                    </w:rPr>
                  </w:pPr>
                  <w:r>
                    <w:rPr>
                      <w:lang w:val="en-ZA"/>
                    </w:rPr>
                    <w:t>Employee details</w:t>
                  </w:r>
                </w:p>
              </w:txbxContent>
            </v:textbox>
          </v:rect>
        </w:pict>
      </w:r>
      <w:r>
        <w:rPr>
          <w:b/>
          <w:noProof/>
          <w:u w:val="single"/>
        </w:rPr>
        <w:pict w14:anchorId="332CB5DC">
          <v:rect id="_x0000_s1159" style="position:absolute;left:0;text-align:left;margin-left:258.15pt;margin-top:16.7pt;width:1in;height:27.85pt;z-index:251803648">
            <v:textbox>
              <w:txbxContent>
                <w:p w14:paraId="418C94A4" w14:textId="77777777" w:rsidR="004620A1" w:rsidRPr="007529BB" w:rsidRDefault="004620A1">
                  <w:pPr>
                    <w:rPr>
                      <w:lang w:val="en-ZA"/>
                    </w:rPr>
                  </w:pPr>
                  <w:r>
                    <w:rPr>
                      <w:lang w:val="en-ZA"/>
                    </w:rPr>
                    <w:t>animals</w:t>
                  </w:r>
                </w:p>
              </w:txbxContent>
            </v:textbox>
          </v:rect>
        </w:pict>
      </w:r>
    </w:p>
    <w:p w14:paraId="2AE0D8BA" w14:textId="77777777" w:rsidR="007529BB" w:rsidRDefault="007529BB" w:rsidP="003A4BB8">
      <w:pPr>
        <w:jc w:val="both"/>
        <w:rPr>
          <w:b/>
          <w:u w:val="single"/>
        </w:rPr>
      </w:pPr>
    </w:p>
    <w:p w14:paraId="0EE72CC4" w14:textId="3267472E" w:rsidR="007529BB" w:rsidRDefault="007529BB" w:rsidP="003A4BB8">
      <w:pPr>
        <w:jc w:val="both"/>
        <w:rPr>
          <w:b/>
          <w:u w:val="single"/>
        </w:rPr>
      </w:pPr>
    </w:p>
    <w:p w14:paraId="55AD22D5" w14:textId="77777777" w:rsidR="007529BB" w:rsidRDefault="007529BB" w:rsidP="003A4BB8">
      <w:pPr>
        <w:jc w:val="both"/>
        <w:rPr>
          <w:b/>
          <w:u w:val="single"/>
        </w:rPr>
      </w:pPr>
    </w:p>
    <w:p w14:paraId="6E1E3817" w14:textId="3F22735F" w:rsidR="007529BB" w:rsidRDefault="004E447B" w:rsidP="003A4BB8">
      <w:pPr>
        <w:jc w:val="both"/>
        <w:rPr>
          <w:b/>
          <w:u w:val="single"/>
        </w:rPr>
      </w:pPr>
      <w:r>
        <w:rPr>
          <w:b/>
          <w:noProof/>
          <w:u w:val="single"/>
        </w:rPr>
        <w:pict w14:anchorId="147AF07C">
          <v:rect id="_x0000_s1161" style="position:absolute;left:0;text-align:left;margin-left:83.7pt;margin-top:.85pt;width:114.15pt;height:27.2pt;z-index:251805696">
            <v:textbox>
              <w:txbxContent>
                <w:p w14:paraId="54079483" w14:textId="77777777" w:rsidR="004620A1" w:rsidRPr="007529BB" w:rsidRDefault="004620A1">
                  <w:pPr>
                    <w:rPr>
                      <w:lang w:val="en-ZA"/>
                    </w:rPr>
                  </w:pPr>
                  <w:r>
                    <w:rPr>
                      <w:lang w:val="en-ZA"/>
                    </w:rPr>
                    <w:t>About  the  system</w:t>
                  </w:r>
                </w:p>
              </w:txbxContent>
            </v:textbox>
          </v:rect>
        </w:pict>
      </w:r>
      <w:r>
        <w:rPr>
          <w:b/>
          <w:noProof/>
          <w:u w:val="single"/>
        </w:rPr>
        <w:pict w14:anchorId="7E9AD218">
          <v:rect id="_x0000_s1158" style="position:absolute;left:0;text-align:left;margin-left:256.8pt;margin-top:.85pt;width:1in;height:27.2pt;z-index:251802624">
            <v:textbox>
              <w:txbxContent>
                <w:p w14:paraId="48C3B8E2" w14:textId="77777777" w:rsidR="004620A1" w:rsidRPr="007529BB" w:rsidRDefault="004620A1">
                  <w:pPr>
                    <w:rPr>
                      <w:lang w:val="en-ZA"/>
                    </w:rPr>
                  </w:pPr>
                  <w:r>
                    <w:rPr>
                      <w:lang w:val="en-ZA"/>
                    </w:rPr>
                    <w:t>exit</w:t>
                  </w:r>
                </w:p>
              </w:txbxContent>
            </v:textbox>
          </v:rect>
        </w:pict>
      </w:r>
    </w:p>
    <w:p w14:paraId="185ACE15" w14:textId="77777777" w:rsidR="007529BB" w:rsidRDefault="007529BB" w:rsidP="003A4BB8">
      <w:pPr>
        <w:jc w:val="both"/>
        <w:rPr>
          <w:b/>
          <w:u w:val="single"/>
        </w:rPr>
      </w:pPr>
    </w:p>
    <w:p w14:paraId="57B0DA91" w14:textId="40369E1C" w:rsidR="0028424E" w:rsidRDefault="0028424E" w:rsidP="003A4BB8">
      <w:pPr>
        <w:jc w:val="both"/>
        <w:rPr>
          <w:b/>
          <w:u w:val="single"/>
        </w:rPr>
      </w:pPr>
    </w:p>
    <w:p w14:paraId="36BDE084" w14:textId="77777777" w:rsidR="007529BB" w:rsidRPr="00184FBD" w:rsidRDefault="004A7C69" w:rsidP="003A4BB8">
      <w:pPr>
        <w:jc w:val="both"/>
        <w:rPr>
          <w:b/>
          <w:sz w:val="28"/>
          <w:szCs w:val="28"/>
          <w:u w:val="single"/>
        </w:rPr>
      </w:pPr>
      <w:r w:rsidRPr="00184FBD">
        <w:rPr>
          <w:b/>
          <w:sz w:val="28"/>
          <w:szCs w:val="28"/>
          <w:u w:val="single"/>
        </w:rPr>
        <w:t>EMPLOYEE DETAILS</w:t>
      </w:r>
    </w:p>
    <w:p w14:paraId="2D5AFAC0" w14:textId="77777777" w:rsidR="004A7C69" w:rsidRDefault="004A7C69" w:rsidP="003A4BB8">
      <w:pPr>
        <w:jc w:val="both"/>
        <w:rPr>
          <w:b/>
          <w:u w:val="single"/>
        </w:rPr>
      </w:pPr>
    </w:p>
    <w:p w14:paraId="16526694" w14:textId="31CE63F1" w:rsidR="007529BB" w:rsidRDefault="007529BB" w:rsidP="003A4BB8">
      <w:pPr>
        <w:jc w:val="both"/>
        <w:rPr>
          <w:b/>
          <w:u w:val="single"/>
        </w:rPr>
      </w:pPr>
    </w:p>
    <w:p w14:paraId="7235F289" w14:textId="55DCEFF6" w:rsidR="007529BB" w:rsidRDefault="004E447B" w:rsidP="003A4BB8">
      <w:pPr>
        <w:jc w:val="both"/>
        <w:rPr>
          <w:b/>
          <w:u w:val="single"/>
        </w:rPr>
      </w:pPr>
      <w:r>
        <w:rPr>
          <w:b/>
          <w:noProof/>
          <w:u w:val="single"/>
        </w:rPr>
        <w:pict w14:anchorId="4B6891FF">
          <v:oval id="_x0000_s1164" style="position:absolute;left:0;text-align:left;margin-left:114.2pt;margin-top:6pt;width:163.45pt;height:26.7pt;z-index:251808768">
            <v:textbox>
              <w:txbxContent>
                <w:p w14:paraId="49D888CD" w14:textId="6B436019" w:rsidR="004620A1" w:rsidRPr="002F38C0" w:rsidRDefault="004620A1">
                  <w:pPr>
                    <w:rPr>
                      <w:lang w:val="en-ZA"/>
                    </w:rPr>
                  </w:pPr>
                  <w:r>
                    <w:rPr>
                      <w:lang w:val="en-ZA"/>
                    </w:rPr>
                    <w:t>EMPLOYEE  DETAILS</w:t>
                  </w:r>
                </w:p>
              </w:txbxContent>
            </v:textbox>
          </v:oval>
        </w:pict>
      </w:r>
    </w:p>
    <w:p w14:paraId="1AA66982" w14:textId="1DC5C5EC" w:rsidR="007529BB" w:rsidRDefault="004E447B" w:rsidP="003A4BB8">
      <w:pPr>
        <w:jc w:val="both"/>
        <w:rPr>
          <w:b/>
          <w:u w:val="single"/>
        </w:rPr>
      </w:pPr>
      <w:r>
        <w:rPr>
          <w:b/>
          <w:noProof/>
          <w:u w:val="single"/>
        </w:rPr>
        <w:pict w14:anchorId="05B5D262">
          <v:rect id="_x0000_s1163" style="position:absolute;left:0;text-align:left;margin-left:56.35pt;margin-top:-21.95pt;width:280.55pt;height:366.35pt;z-index:251807744" fillcolor="#ef47c8 [3215]">
            <v:textbox>
              <w:txbxContent>
                <w:p w14:paraId="4073E733" w14:textId="77777777" w:rsidR="004620A1" w:rsidRDefault="004620A1" w:rsidP="007529BB"/>
              </w:txbxContent>
            </v:textbox>
          </v:rect>
        </w:pict>
      </w:r>
    </w:p>
    <w:p w14:paraId="7D2A5DE4" w14:textId="77777777" w:rsidR="007529BB" w:rsidRDefault="007529BB" w:rsidP="003A4BB8">
      <w:pPr>
        <w:jc w:val="both"/>
        <w:rPr>
          <w:b/>
          <w:u w:val="single"/>
        </w:rPr>
      </w:pPr>
    </w:p>
    <w:p w14:paraId="5D60E079" w14:textId="77777777" w:rsidR="007529BB" w:rsidRDefault="004E447B" w:rsidP="003A4BB8">
      <w:pPr>
        <w:jc w:val="both"/>
        <w:rPr>
          <w:b/>
          <w:u w:val="single"/>
        </w:rPr>
      </w:pPr>
      <w:r>
        <w:rPr>
          <w:b/>
          <w:noProof/>
          <w:u w:val="single"/>
        </w:rPr>
        <w:pict w14:anchorId="2B54BEE9">
          <v:rect id="_x0000_s1170" style="position:absolute;left:0;text-align:left;margin-left:212.15pt;margin-top:2.85pt;width:113.3pt;height:24.45pt;z-index:251814912">
            <v:textbox>
              <w:txbxContent>
                <w:p w14:paraId="03DCF507" w14:textId="77777777" w:rsidR="004620A1" w:rsidRPr="002F38C0" w:rsidRDefault="004620A1">
                  <w:pPr>
                    <w:rPr>
                      <w:lang w:val="en-ZA"/>
                    </w:rPr>
                  </w:pPr>
                  <w:r>
                    <w:rPr>
                      <w:lang w:val="en-ZA"/>
                    </w:rPr>
                    <w:t>joseph</w:t>
                  </w:r>
                </w:p>
              </w:txbxContent>
            </v:textbox>
          </v:rect>
        </w:pict>
      </w:r>
      <w:r>
        <w:rPr>
          <w:b/>
          <w:noProof/>
          <w:u w:val="single"/>
        </w:rPr>
        <w:pict w14:anchorId="6D2CCB28">
          <v:rect id="_x0000_s1168" style="position:absolute;left:0;text-align:left;margin-left:69.95pt;margin-top:.6pt;width:1in;height:26.7pt;z-index:251812864">
            <v:textbox>
              <w:txbxContent>
                <w:p w14:paraId="6F315FBE" w14:textId="77777777" w:rsidR="004620A1" w:rsidRPr="002F38C0" w:rsidRDefault="004620A1">
                  <w:pPr>
                    <w:rPr>
                      <w:lang w:val="en-ZA"/>
                    </w:rPr>
                  </w:pPr>
                  <w:r>
                    <w:rPr>
                      <w:lang w:val="en-ZA"/>
                    </w:rPr>
                    <w:t>name</w:t>
                  </w:r>
                </w:p>
              </w:txbxContent>
            </v:textbox>
          </v:rect>
        </w:pict>
      </w:r>
    </w:p>
    <w:p w14:paraId="68906A7B" w14:textId="77777777" w:rsidR="007529BB" w:rsidRDefault="007529BB" w:rsidP="003A4BB8">
      <w:pPr>
        <w:jc w:val="both"/>
        <w:rPr>
          <w:b/>
          <w:u w:val="single"/>
        </w:rPr>
      </w:pPr>
    </w:p>
    <w:p w14:paraId="0751D970" w14:textId="77777777" w:rsidR="007529BB" w:rsidRDefault="004E447B" w:rsidP="003A4BB8">
      <w:pPr>
        <w:jc w:val="both"/>
        <w:rPr>
          <w:b/>
          <w:u w:val="single"/>
        </w:rPr>
      </w:pPr>
      <w:r>
        <w:rPr>
          <w:b/>
          <w:noProof/>
          <w:u w:val="single"/>
        </w:rPr>
        <w:pict w14:anchorId="6A7AA78D">
          <v:rect id="_x0000_s1171" style="position:absolute;left:0;text-align:left;margin-left:214.25pt;margin-top:12.7pt;width:112.4pt;height:27.15pt;z-index:251815936">
            <v:textbox>
              <w:txbxContent>
                <w:p w14:paraId="41879FE3" w14:textId="77777777" w:rsidR="004620A1" w:rsidRPr="002F38C0" w:rsidRDefault="004620A1">
                  <w:pPr>
                    <w:rPr>
                      <w:lang w:val="en-ZA"/>
                    </w:rPr>
                  </w:pPr>
                  <w:r>
                    <w:rPr>
                      <w:lang w:val="en-ZA"/>
                    </w:rPr>
                    <w:t>nkala</w:t>
                  </w:r>
                </w:p>
              </w:txbxContent>
            </v:textbox>
          </v:rect>
        </w:pict>
      </w:r>
      <w:r>
        <w:rPr>
          <w:b/>
          <w:noProof/>
          <w:u w:val="single"/>
        </w:rPr>
        <w:pict w14:anchorId="7E7ACD52">
          <v:rect id="_x0000_s1167" style="position:absolute;left:0;text-align:left;margin-left:69.95pt;margin-top:12.7pt;width:1in;height:25.8pt;z-index:251811840">
            <v:textbox>
              <w:txbxContent>
                <w:p w14:paraId="26F487DC" w14:textId="77777777" w:rsidR="004620A1" w:rsidRPr="002F38C0" w:rsidRDefault="004620A1">
                  <w:pPr>
                    <w:rPr>
                      <w:lang w:val="en-ZA"/>
                    </w:rPr>
                  </w:pPr>
                  <w:r>
                    <w:rPr>
                      <w:lang w:val="en-ZA"/>
                    </w:rPr>
                    <w:t>surname</w:t>
                  </w:r>
                </w:p>
              </w:txbxContent>
            </v:textbox>
          </v:rect>
        </w:pict>
      </w:r>
    </w:p>
    <w:p w14:paraId="6A0F4E9D" w14:textId="77777777" w:rsidR="007529BB" w:rsidRDefault="007529BB" w:rsidP="003A4BB8">
      <w:pPr>
        <w:jc w:val="both"/>
        <w:rPr>
          <w:b/>
          <w:u w:val="single"/>
        </w:rPr>
      </w:pPr>
    </w:p>
    <w:p w14:paraId="6847CE53" w14:textId="77777777" w:rsidR="00766B94" w:rsidRDefault="004E447B" w:rsidP="003A4BB8">
      <w:pPr>
        <w:jc w:val="both"/>
        <w:rPr>
          <w:b/>
          <w:u w:val="single"/>
        </w:rPr>
      </w:pPr>
      <w:r>
        <w:rPr>
          <w:b/>
          <w:noProof/>
          <w:u w:val="single"/>
        </w:rPr>
        <w:pict w14:anchorId="4823C1B8">
          <v:rect id="_x0000_s1165" style="position:absolute;left:0;text-align:left;margin-left:216.55pt;margin-top:20.75pt;width:112.4pt;height:27.85pt;z-index:251809792">
            <v:textbox>
              <w:txbxContent>
                <w:p w14:paraId="1D1C666C" w14:textId="77777777" w:rsidR="004620A1" w:rsidRPr="002F38C0" w:rsidRDefault="004620A1">
                  <w:pPr>
                    <w:rPr>
                      <w:lang w:val="en-ZA"/>
                    </w:rPr>
                  </w:pPr>
                  <w:r>
                    <w:rPr>
                      <w:lang w:val="en-ZA"/>
                    </w:rPr>
                    <w:t>123</w:t>
                  </w:r>
                </w:p>
              </w:txbxContent>
            </v:textbox>
          </v:rect>
        </w:pict>
      </w:r>
    </w:p>
    <w:p w14:paraId="25C33892" w14:textId="77777777" w:rsidR="0063552E" w:rsidRDefault="004E447B" w:rsidP="003A4BB8">
      <w:pPr>
        <w:jc w:val="both"/>
        <w:rPr>
          <w:b/>
          <w:u w:val="single"/>
        </w:rPr>
      </w:pPr>
      <w:r>
        <w:rPr>
          <w:b/>
          <w:noProof/>
          <w:u w:val="single"/>
        </w:rPr>
        <w:pict w14:anchorId="1ECB7E4C">
          <v:rect id="_x0000_s1166" style="position:absolute;left:0;text-align:left;margin-left:69.95pt;margin-top:.3pt;width:1in;height:26.5pt;z-index:251810816">
            <v:textbox>
              <w:txbxContent>
                <w:p w14:paraId="2BF45A78" w14:textId="77777777" w:rsidR="004620A1" w:rsidRPr="002F38C0" w:rsidRDefault="004620A1">
                  <w:pPr>
                    <w:rPr>
                      <w:lang w:val="en-ZA"/>
                    </w:rPr>
                  </w:pPr>
                  <w:r>
                    <w:rPr>
                      <w:lang w:val="en-ZA"/>
                    </w:rPr>
                    <w:t>ID</w:t>
                  </w:r>
                </w:p>
              </w:txbxContent>
            </v:textbox>
          </v:rect>
        </w:pict>
      </w:r>
    </w:p>
    <w:p w14:paraId="4D5DFA87" w14:textId="77777777" w:rsidR="00B53538" w:rsidRDefault="00B53538" w:rsidP="003A4BB8">
      <w:pPr>
        <w:pStyle w:val="ListParagraph"/>
        <w:jc w:val="both"/>
      </w:pPr>
    </w:p>
    <w:p w14:paraId="2960DD71" w14:textId="77777777" w:rsidR="0063552E" w:rsidRDefault="0063552E" w:rsidP="003A4BB8">
      <w:pPr>
        <w:pStyle w:val="ListParagraph"/>
        <w:jc w:val="both"/>
      </w:pPr>
    </w:p>
    <w:p w14:paraId="041C0E13" w14:textId="77777777" w:rsidR="0063552E" w:rsidRDefault="004E447B" w:rsidP="003A4BB8">
      <w:pPr>
        <w:pStyle w:val="ListParagraph"/>
        <w:jc w:val="both"/>
      </w:pPr>
      <w:r>
        <w:rPr>
          <w:b/>
          <w:noProof/>
          <w:u w:val="single"/>
        </w:rPr>
        <w:pict w14:anchorId="7FB8E3E6">
          <v:rect id="_x0000_s1169" style="position:absolute;left:0;text-align:left;margin-left:216.55pt;margin-top:5.15pt;width:113.6pt;height:26.5pt;z-index:251813888">
            <v:textbox>
              <w:txbxContent>
                <w:p w14:paraId="17CB640B" w14:textId="77777777" w:rsidR="004620A1" w:rsidRPr="002F38C0" w:rsidRDefault="004620A1">
                  <w:pPr>
                    <w:rPr>
                      <w:lang w:val="en-ZA"/>
                    </w:rPr>
                  </w:pPr>
                  <w:r>
                    <w:rPr>
                      <w:lang w:val="en-ZA"/>
                    </w:rPr>
                    <w:t>234</w:t>
                  </w:r>
                </w:p>
              </w:txbxContent>
            </v:textbox>
          </v:rect>
        </w:pict>
      </w:r>
      <w:r>
        <w:rPr>
          <w:b/>
          <w:noProof/>
          <w:u w:val="single"/>
        </w:rPr>
        <w:pict w14:anchorId="730BFAE5">
          <v:rect id="_x0000_s1172" style="position:absolute;left:0;text-align:left;margin-left:69.95pt;margin-top:.55pt;width:1in;height:25.8pt;z-index:251816960">
            <v:textbox>
              <w:txbxContent>
                <w:p w14:paraId="051660DD" w14:textId="77777777" w:rsidR="004620A1" w:rsidRPr="002F38C0" w:rsidRDefault="004620A1">
                  <w:pPr>
                    <w:rPr>
                      <w:lang w:val="en-ZA"/>
                    </w:rPr>
                  </w:pPr>
                  <w:r>
                    <w:rPr>
                      <w:lang w:val="en-ZA"/>
                    </w:rPr>
                    <w:t>address</w:t>
                  </w:r>
                </w:p>
              </w:txbxContent>
            </v:textbox>
          </v:rect>
        </w:pict>
      </w:r>
    </w:p>
    <w:p w14:paraId="43549019" w14:textId="77777777" w:rsidR="00B53538" w:rsidRDefault="00B53538" w:rsidP="003A4BB8">
      <w:pPr>
        <w:pStyle w:val="ListParagraph"/>
        <w:jc w:val="both"/>
      </w:pPr>
    </w:p>
    <w:p w14:paraId="1E28D478" w14:textId="77777777" w:rsidR="007529BB" w:rsidRDefault="007529BB" w:rsidP="003A4BB8">
      <w:pPr>
        <w:pStyle w:val="ListParagraph"/>
        <w:jc w:val="both"/>
      </w:pPr>
    </w:p>
    <w:p w14:paraId="1F6BBAB7" w14:textId="77777777" w:rsidR="007529BB" w:rsidRDefault="004E447B" w:rsidP="003A4BB8">
      <w:pPr>
        <w:pStyle w:val="ListParagraph"/>
        <w:jc w:val="both"/>
      </w:pPr>
      <w:r>
        <w:rPr>
          <w:noProof/>
        </w:rPr>
        <w:pict w14:anchorId="2DA50546">
          <v:rect id="_x0000_s1174" style="position:absolute;left:0;text-align:left;margin-left:214.25pt;margin-top:10.85pt;width:115.9pt;height:23.75pt;z-index:251819008">
            <v:textbox>
              <w:txbxContent>
                <w:p w14:paraId="6C828949" w14:textId="77777777" w:rsidR="004620A1" w:rsidRPr="002F38C0" w:rsidRDefault="004620A1">
                  <w:pPr>
                    <w:rPr>
                      <w:lang w:val="en-ZA"/>
                    </w:rPr>
                  </w:pPr>
                  <w:r>
                    <w:rPr>
                      <w:lang w:val="en-ZA"/>
                    </w:rPr>
                    <w:t>0786294808</w:t>
                  </w:r>
                </w:p>
              </w:txbxContent>
            </v:textbox>
          </v:rect>
        </w:pict>
      </w:r>
      <w:r>
        <w:rPr>
          <w:b/>
          <w:noProof/>
          <w:u w:val="single"/>
        </w:rPr>
        <w:pict w14:anchorId="2EC81F6E">
          <v:rect id="_x0000_s1173" style="position:absolute;left:0;text-align:left;margin-left:69.95pt;margin-top:10.85pt;width:1in;height:24.45pt;z-index:251817984">
            <v:textbox>
              <w:txbxContent>
                <w:p w14:paraId="445A82CA" w14:textId="77777777" w:rsidR="004620A1" w:rsidRPr="002F38C0" w:rsidRDefault="004620A1">
                  <w:pPr>
                    <w:rPr>
                      <w:lang w:val="en-ZA"/>
                    </w:rPr>
                  </w:pPr>
                  <w:r>
                    <w:rPr>
                      <w:lang w:val="en-ZA"/>
                    </w:rPr>
                    <w:t>contact</w:t>
                  </w:r>
                </w:p>
              </w:txbxContent>
            </v:textbox>
          </v:rect>
        </w:pict>
      </w:r>
    </w:p>
    <w:p w14:paraId="02E6BE06" w14:textId="77777777" w:rsidR="007529BB" w:rsidRDefault="007529BB" w:rsidP="003A4BB8">
      <w:pPr>
        <w:pStyle w:val="ListParagraph"/>
        <w:jc w:val="both"/>
      </w:pPr>
    </w:p>
    <w:p w14:paraId="6914A0DA" w14:textId="77777777" w:rsidR="007529BB" w:rsidRDefault="007529BB" w:rsidP="003A4BB8">
      <w:pPr>
        <w:pStyle w:val="ListParagraph"/>
        <w:jc w:val="both"/>
      </w:pPr>
    </w:p>
    <w:p w14:paraId="576BBFA3" w14:textId="77777777" w:rsidR="007529BB" w:rsidRDefault="007529BB" w:rsidP="003A4BB8">
      <w:pPr>
        <w:pStyle w:val="ListParagraph"/>
        <w:jc w:val="both"/>
      </w:pPr>
    </w:p>
    <w:p w14:paraId="5BA3A508" w14:textId="23E0BB91" w:rsidR="007529BB" w:rsidRDefault="004E447B" w:rsidP="003A4BB8">
      <w:pPr>
        <w:pStyle w:val="ListParagraph"/>
        <w:jc w:val="both"/>
      </w:pPr>
      <w:r>
        <w:rPr>
          <w:noProof/>
        </w:rPr>
        <w:pict w14:anchorId="4E6A8000">
          <v:rect id="_x0000_s1176" style="position:absolute;left:0;text-align:left;margin-left:241.15pt;margin-top:6.85pt;width:1in;height:39.95pt;z-index:251821056">
            <v:textbox>
              <w:txbxContent>
                <w:p w14:paraId="59C2E421" w14:textId="77777777" w:rsidR="004620A1" w:rsidRPr="002F38C0" w:rsidRDefault="004620A1">
                  <w:pPr>
                    <w:rPr>
                      <w:lang w:val="en-ZA"/>
                    </w:rPr>
                  </w:pPr>
                  <w:r>
                    <w:rPr>
                      <w:lang w:val="en-ZA"/>
                    </w:rPr>
                    <w:t>exit</w:t>
                  </w:r>
                </w:p>
              </w:txbxContent>
            </v:textbox>
          </v:rect>
        </w:pict>
      </w:r>
      <w:r>
        <w:rPr>
          <w:noProof/>
        </w:rPr>
        <w:pict w14:anchorId="66BD4CF3">
          <v:rect id="_x0000_s1175" style="position:absolute;left:0;text-align:left;margin-left:56.35pt;margin-top:5.95pt;width:1in;height:40.15pt;z-index:251820032">
            <v:textbox>
              <w:txbxContent>
                <w:p w14:paraId="105D1451" w14:textId="77777777" w:rsidR="004620A1" w:rsidRPr="002F38C0" w:rsidRDefault="004620A1">
                  <w:pPr>
                    <w:rPr>
                      <w:lang w:val="en-ZA"/>
                    </w:rPr>
                  </w:pPr>
                  <w:r>
                    <w:rPr>
                      <w:lang w:val="en-ZA"/>
                    </w:rPr>
                    <w:t>continue</w:t>
                  </w:r>
                </w:p>
              </w:txbxContent>
            </v:textbox>
          </v:rect>
        </w:pict>
      </w:r>
    </w:p>
    <w:p w14:paraId="2FFF156D" w14:textId="67E3A93F" w:rsidR="007529BB" w:rsidRDefault="007529BB" w:rsidP="003A4BB8">
      <w:pPr>
        <w:pStyle w:val="ListParagraph"/>
        <w:jc w:val="both"/>
      </w:pPr>
    </w:p>
    <w:p w14:paraId="67E5B131" w14:textId="77777777" w:rsidR="007529BB" w:rsidRDefault="007529BB" w:rsidP="003A4BB8">
      <w:pPr>
        <w:pStyle w:val="ListParagraph"/>
        <w:jc w:val="both"/>
      </w:pPr>
    </w:p>
    <w:p w14:paraId="71CB8049" w14:textId="77777777" w:rsidR="007529BB" w:rsidRDefault="007529BB" w:rsidP="003A4BB8">
      <w:pPr>
        <w:pStyle w:val="ListParagraph"/>
        <w:jc w:val="both"/>
      </w:pPr>
    </w:p>
    <w:p w14:paraId="27056868" w14:textId="77777777" w:rsidR="00FC377E" w:rsidRDefault="00FC377E" w:rsidP="003A4BB8">
      <w:pPr>
        <w:pStyle w:val="ListParagraph"/>
        <w:jc w:val="both"/>
      </w:pPr>
    </w:p>
    <w:p w14:paraId="1583293D" w14:textId="77777777" w:rsidR="00FC377E" w:rsidRDefault="00FC377E" w:rsidP="003A4BB8">
      <w:pPr>
        <w:pStyle w:val="ListParagraph"/>
        <w:jc w:val="both"/>
      </w:pPr>
    </w:p>
    <w:p w14:paraId="63D1B943" w14:textId="77777777" w:rsidR="00FC377E" w:rsidRDefault="00FC377E" w:rsidP="003A4BB8">
      <w:pPr>
        <w:pStyle w:val="ListParagraph"/>
        <w:jc w:val="both"/>
      </w:pPr>
    </w:p>
    <w:p w14:paraId="7FBD30B4" w14:textId="77777777" w:rsidR="00FC377E" w:rsidRDefault="00FC377E" w:rsidP="003A4BB8">
      <w:pPr>
        <w:pStyle w:val="ListParagraph"/>
        <w:jc w:val="both"/>
      </w:pPr>
    </w:p>
    <w:p w14:paraId="180262C7" w14:textId="77777777" w:rsidR="0028424E" w:rsidRDefault="0028424E" w:rsidP="003A4BB8">
      <w:pPr>
        <w:pStyle w:val="ListParagraph"/>
        <w:jc w:val="both"/>
        <w:rPr>
          <w:highlight w:val="magenta"/>
        </w:rPr>
      </w:pPr>
    </w:p>
    <w:p w14:paraId="2E9429A9" w14:textId="77777777" w:rsidR="0028424E" w:rsidRDefault="0028424E" w:rsidP="003A4BB8">
      <w:pPr>
        <w:pStyle w:val="ListParagraph"/>
        <w:jc w:val="both"/>
        <w:rPr>
          <w:highlight w:val="magenta"/>
        </w:rPr>
      </w:pPr>
    </w:p>
    <w:p w14:paraId="050F092C" w14:textId="77777777" w:rsidR="0028424E" w:rsidRDefault="0028424E" w:rsidP="003A4BB8">
      <w:pPr>
        <w:pStyle w:val="ListParagraph"/>
        <w:jc w:val="both"/>
        <w:rPr>
          <w:highlight w:val="magenta"/>
        </w:rPr>
      </w:pPr>
    </w:p>
    <w:p w14:paraId="2CDF891E" w14:textId="77777777" w:rsidR="0028424E" w:rsidRDefault="0028424E" w:rsidP="003A4BB8">
      <w:pPr>
        <w:pStyle w:val="ListParagraph"/>
        <w:jc w:val="both"/>
        <w:rPr>
          <w:highlight w:val="magenta"/>
        </w:rPr>
      </w:pPr>
    </w:p>
    <w:p w14:paraId="169C1D37" w14:textId="77777777" w:rsidR="0028424E" w:rsidRDefault="0028424E" w:rsidP="003A4BB8">
      <w:pPr>
        <w:pStyle w:val="ListParagraph"/>
        <w:jc w:val="both"/>
        <w:rPr>
          <w:highlight w:val="magenta"/>
        </w:rPr>
      </w:pPr>
    </w:p>
    <w:p w14:paraId="7E198E3C" w14:textId="77777777" w:rsidR="0028424E" w:rsidRDefault="0028424E" w:rsidP="003A4BB8">
      <w:pPr>
        <w:pStyle w:val="ListParagraph"/>
        <w:jc w:val="both"/>
        <w:rPr>
          <w:highlight w:val="magenta"/>
        </w:rPr>
      </w:pPr>
    </w:p>
    <w:p w14:paraId="35728A09" w14:textId="77777777" w:rsidR="0028424E" w:rsidRDefault="0028424E" w:rsidP="003A4BB8">
      <w:pPr>
        <w:pStyle w:val="ListParagraph"/>
        <w:jc w:val="both"/>
        <w:rPr>
          <w:highlight w:val="magenta"/>
        </w:rPr>
      </w:pPr>
    </w:p>
    <w:p w14:paraId="06264707" w14:textId="77777777" w:rsidR="0028424E" w:rsidRDefault="0028424E" w:rsidP="003A4BB8">
      <w:pPr>
        <w:pStyle w:val="ListParagraph"/>
        <w:jc w:val="both"/>
        <w:rPr>
          <w:highlight w:val="magenta"/>
        </w:rPr>
      </w:pPr>
    </w:p>
    <w:p w14:paraId="057F7D29" w14:textId="77777777" w:rsidR="0028424E" w:rsidRDefault="0028424E" w:rsidP="003A4BB8">
      <w:pPr>
        <w:pStyle w:val="ListParagraph"/>
        <w:jc w:val="both"/>
        <w:rPr>
          <w:highlight w:val="magenta"/>
        </w:rPr>
      </w:pPr>
    </w:p>
    <w:p w14:paraId="06F1486B" w14:textId="77777777" w:rsidR="0028424E" w:rsidRDefault="0028424E" w:rsidP="003A4BB8">
      <w:pPr>
        <w:pStyle w:val="ListParagraph"/>
        <w:jc w:val="both"/>
        <w:rPr>
          <w:highlight w:val="magenta"/>
        </w:rPr>
      </w:pPr>
    </w:p>
    <w:p w14:paraId="7173DF06" w14:textId="77777777" w:rsidR="0028424E" w:rsidRDefault="0028424E" w:rsidP="003A4BB8">
      <w:pPr>
        <w:pStyle w:val="ListParagraph"/>
        <w:jc w:val="both"/>
        <w:rPr>
          <w:highlight w:val="magenta"/>
        </w:rPr>
      </w:pPr>
    </w:p>
    <w:p w14:paraId="053FE531" w14:textId="77777777" w:rsidR="00B53538" w:rsidRDefault="00B53538" w:rsidP="003A4BB8">
      <w:pPr>
        <w:pStyle w:val="ListParagraph"/>
        <w:jc w:val="both"/>
      </w:pPr>
      <w:r w:rsidRPr="009D3CC0">
        <w:rPr>
          <w:highlight w:val="magenta"/>
        </w:rPr>
        <w:t>TEST  PLAN</w:t>
      </w:r>
    </w:p>
    <w:p w14:paraId="7F482D96" w14:textId="77777777" w:rsidR="009965EB" w:rsidRDefault="009965EB" w:rsidP="003A4BB8">
      <w:pPr>
        <w:pStyle w:val="ListParagraph"/>
        <w:jc w:val="both"/>
      </w:pPr>
    </w:p>
    <w:p w14:paraId="0F09DAD1" w14:textId="77777777" w:rsidR="00FE5973" w:rsidRDefault="00FE5973" w:rsidP="003A4BB8">
      <w:pPr>
        <w:pStyle w:val="ListParagraph"/>
        <w:jc w:val="both"/>
      </w:pPr>
    </w:p>
    <w:p w14:paraId="081C3934" w14:textId="77777777" w:rsidR="00FE5973" w:rsidRDefault="00FE5973" w:rsidP="003A4BB8">
      <w:pPr>
        <w:pStyle w:val="ListParagraph"/>
        <w:jc w:val="both"/>
      </w:pPr>
      <w:r w:rsidRPr="00FB0C9D">
        <w:rPr>
          <w:b/>
        </w:rPr>
        <w:t>NAME OF TEST</w:t>
      </w:r>
      <w:r>
        <w:t>:</w:t>
      </w:r>
      <w:r w:rsidR="00F71EC7">
        <w:t>CORRECT  NAME ,PASSWORD</w:t>
      </w:r>
    </w:p>
    <w:p w14:paraId="3DCB38FD" w14:textId="77777777" w:rsidR="00FE5973" w:rsidRDefault="00FE5973" w:rsidP="003A4BB8">
      <w:pPr>
        <w:pStyle w:val="ListParagraph"/>
        <w:jc w:val="both"/>
      </w:pPr>
      <w:r w:rsidRPr="00FB0C9D">
        <w:rPr>
          <w:b/>
        </w:rPr>
        <w:t>DESCRIPTION</w:t>
      </w:r>
      <w:r>
        <w:t>:</w:t>
      </w:r>
      <w:r w:rsidR="00F757FA">
        <w:t>USER  INPUTS/ENTERS CORRECT LOGIN  CREDENTIALS</w:t>
      </w:r>
    </w:p>
    <w:p w14:paraId="3856051F" w14:textId="77777777" w:rsidR="00FE5973" w:rsidRDefault="00FE5973" w:rsidP="003A4BB8">
      <w:pPr>
        <w:pStyle w:val="ListParagraph"/>
        <w:jc w:val="both"/>
      </w:pPr>
      <w:r w:rsidRPr="00FB0C9D">
        <w:rPr>
          <w:b/>
        </w:rPr>
        <w:t>OUTCOME</w:t>
      </w:r>
      <w:r>
        <w:t>:</w:t>
      </w:r>
      <w:r w:rsidR="00F71EC7">
        <w:t>LOGIN  SUCCESSFUL</w:t>
      </w:r>
    </w:p>
    <w:p w14:paraId="570F4D7A" w14:textId="77777777" w:rsidR="00FE5973" w:rsidRDefault="00FE5973" w:rsidP="003A4BB8">
      <w:pPr>
        <w:pStyle w:val="ListParagraph"/>
        <w:jc w:val="both"/>
      </w:pPr>
    </w:p>
    <w:p w14:paraId="011C2BA6" w14:textId="77777777" w:rsidR="00FE5973" w:rsidRDefault="00F757FA" w:rsidP="00FE5973">
      <w:pPr>
        <w:pStyle w:val="ListParagraph"/>
        <w:jc w:val="both"/>
      </w:pPr>
      <w:r w:rsidRPr="00FB0C9D">
        <w:rPr>
          <w:b/>
        </w:rPr>
        <w:t>NAME OF TEST</w:t>
      </w:r>
      <w:r>
        <w:t>:  ADDING EMPLOYEE  DETAILS  TO THE  SYSTEM</w:t>
      </w:r>
      <w:r w:rsidR="00A01981">
        <w:t>.</w:t>
      </w:r>
    </w:p>
    <w:p w14:paraId="30C3291E" w14:textId="77777777" w:rsidR="00FE5973" w:rsidRDefault="00FE5973" w:rsidP="00FE5973">
      <w:pPr>
        <w:pStyle w:val="ListParagraph"/>
        <w:jc w:val="both"/>
      </w:pPr>
      <w:r w:rsidRPr="00FB0C9D">
        <w:rPr>
          <w:b/>
        </w:rPr>
        <w:t>DESCRIPTION</w:t>
      </w:r>
      <w:r>
        <w:t>:</w:t>
      </w:r>
      <w:r w:rsidR="00F757FA">
        <w:t xml:space="preserve"> USER  INPUT</w:t>
      </w:r>
      <w:r w:rsidR="00A01981">
        <w:t>S/ ADD  CORRECT    EMPLOYEE  DETAILS.</w:t>
      </w:r>
    </w:p>
    <w:p w14:paraId="4A0D2503" w14:textId="77777777" w:rsidR="00FE5973" w:rsidRDefault="00FE5973" w:rsidP="00FE5973">
      <w:pPr>
        <w:pStyle w:val="ListParagraph"/>
        <w:jc w:val="both"/>
      </w:pPr>
      <w:r w:rsidRPr="00FB0C9D">
        <w:rPr>
          <w:b/>
        </w:rPr>
        <w:t>OUTCOME</w:t>
      </w:r>
      <w:r w:rsidR="00F757FA">
        <w:t>:RECORD  ADDED  SUCCEFULLY</w:t>
      </w:r>
    </w:p>
    <w:p w14:paraId="7551C382" w14:textId="77777777" w:rsidR="00FC377E" w:rsidRPr="004D1D34" w:rsidRDefault="00FC377E" w:rsidP="00FE5973">
      <w:pPr>
        <w:pStyle w:val="ListParagraph"/>
        <w:ind w:left="1440"/>
        <w:jc w:val="both"/>
      </w:pPr>
    </w:p>
    <w:p w14:paraId="5CC64B76" w14:textId="77777777" w:rsidR="00A87AB4" w:rsidRDefault="00A87AB4" w:rsidP="003A4BB8">
      <w:pPr>
        <w:pStyle w:val="ListParagraph"/>
        <w:jc w:val="both"/>
      </w:pPr>
    </w:p>
    <w:p w14:paraId="3E49C3CF" w14:textId="77777777" w:rsidR="00B53538" w:rsidRDefault="00B53538" w:rsidP="003A4BB8">
      <w:pPr>
        <w:jc w:val="both"/>
      </w:pPr>
    </w:p>
    <w:p w14:paraId="2EE9C327" w14:textId="77777777" w:rsidR="00B53538" w:rsidRPr="00A87AB4" w:rsidRDefault="00B53538" w:rsidP="003A4BB8">
      <w:pPr>
        <w:pStyle w:val="ListParagraph"/>
        <w:jc w:val="both"/>
        <w:rPr>
          <w:b/>
          <w:i/>
        </w:rPr>
      </w:pPr>
    </w:p>
    <w:p w14:paraId="58F078AC" w14:textId="77777777" w:rsidR="00B53538" w:rsidRDefault="00B53538" w:rsidP="003A4BB8">
      <w:pPr>
        <w:pStyle w:val="ListParagraph"/>
        <w:jc w:val="both"/>
      </w:pPr>
    </w:p>
    <w:p w14:paraId="1C523F98" w14:textId="77777777" w:rsidR="00B53538" w:rsidRPr="00A87AB4" w:rsidRDefault="00B53538" w:rsidP="003A4BB8">
      <w:pPr>
        <w:pStyle w:val="ListParagraph"/>
        <w:jc w:val="both"/>
        <w:rPr>
          <w:b/>
          <w:i/>
        </w:rPr>
      </w:pPr>
    </w:p>
    <w:p w14:paraId="1A5E6D48" w14:textId="77777777" w:rsidR="00D071D7" w:rsidRDefault="00D071D7" w:rsidP="003A4BB8">
      <w:pPr>
        <w:pStyle w:val="ListParagraph"/>
        <w:jc w:val="both"/>
      </w:pPr>
    </w:p>
    <w:p w14:paraId="33932C70" w14:textId="77777777" w:rsidR="00B748D5" w:rsidRDefault="00B748D5" w:rsidP="003A4BB8">
      <w:pPr>
        <w:pStyle w:val="ListParagraph"/>
        <w:jc w:val="both"/>
      </w:pPr>
    </w:p>
    <w:p w14:paraId="301C90E4" w14:textId="77777777" w:rsidR="00B748D5" w:rsidRDefault="00B748D5" w:rsidP="003A4BB8">
      <w:pPr>
        <w:pStyle w:val="ListParagraph"/>
        <w:jc w:val="both"/>
      </w:pPr>
    </w:p>
    <w:p w14:paraId="52EF4A40" w14:textId="77777777" w:rsidR="00B748D5" w:rsidRDefault="00B748D5" w:rsidP="003A4BB8">
      <w:pPr>
        <w:pStyle w:val="ListParagraph"/>
        <w:jc w:val="both"/>
      </w:pPr>
    </w:p>
    <w:p w14:paraId="410067C5" w14:textId="77777777" w:rsidR="00B748D5" w:rsidRDefault="00B748D5" w:rsidP="003A4BB8">
      <w:pPr>
        <w:pStyle w:val="ListParagraph"/>
        <w:jc w:val="both"/>
      </w:pPr>
    </w:p>
    <w:p w14:paraId="4799C755" w14:textId="77777777" w:rsidR="00B748D5" w:rsidRDefault="00B748D5" w:rsidP="003A4BB8">
      <w:pPr>
        <w:pStyle w:val="ListParagraph"/>
        <w:jc w:val="both"/>
      </w:pPr>
    </w:p>
    <w:p w14:paraId="7180EEC1" w14:textId="77777777" w:rsidR="00B748D5" w:rsidRDefault="00B748D5" w:rsidP="003A4BB8">
      <w:pPr>
        <w:pStyle w:val="ListParagraph"/>
        <w:jc w:val="both"/>
      </w:pPr>
    </w:p>
    <w:p w14:paraId="7A544B02" w14:textId="77777777" w:rsidR="00B748D5" w:rsidRDefault="00B748D5" w:rsidP="003A4BB8">
      <w:pPr>
        <w:pStyle w:val="ListParagraph"/>
        <w:jc w:val="both"/>
      </w:pPr>
    </w:p>
    <w:p w14:paraId="0ECE9752" w14:textId="77777777" w:rsidR="00B748D5" w:rsidRDefault="00B748D5" w:rsidP="003A4BB8">
      <w:pPr>
        <w:pStyle w:val="ListParagraph"/>
        <w:jc w:val="both"/>
      </w:pPr>
    </w:p>
    <w:p w14:paraId="268FE78D" w14:textId="77777777" w:rsidR="00B748D5" w:rsidRDefault="00B748D5" w:rsidP="003A4BB8">
      <w:pPr>
        <w:pStyle w:val="ListParagraph"/>
        <w:jc w:val="both"/>
      </w:pPr>
    </w:p>
    <w:p w14:paraId="79B2DFFD" w14:textId="77777777" w:rsidR="00B748D5" w:rsidRDefault="00B748D5" w:rsidP="003A4BB8">
      <w:pPr>
        <w:pStyle w:val="ListParagraph"/>
        <w:jc w:val="both"/>
      </w:pPr>
    </w:p>
    <w:p w14:paraId="5E47EFF5" w14:textId="77777777" w:rsidR="00B748D5" w:rsidRDefault="00B748D5" w:rsidP="003A4BB8">
      <w:pPr>
        <w:pStyle w:val="ListParagraph"/>
        <w:jc w:val="both"/>
      </w:pPr>
    </w:p>
    <w:p w14:paraId="08CD7E5F" w14:textId="77777777" w:rsidR="00B748D5" w:rsidRDefault="00B748D5" w:rsidP="003A4BB8">
      <w:pPr>
        <w:pStyle w:val="ListParagraph"/>
        <w:jc w:val="both"/>
      </w:pPr>
    </w:p>
    <w:p w14:paraId="4E75B95C" w14:textId="77777777" w:rsidR="00B748D5" w:rsidRDefault="00B748D5" w:rsidP="003A4BB8">
      <w:pPr>
        <w:pStyle w:val="ListParagraph"/>
        <w:jc w:val="both"/>
      </w:pPr>
    </w:p>
    <w:p w14:paraId="1554D6C4" w14:textId="77777777" w:rsidR="00B748D5" w:rsidRDefault="00B748D5" w:rsidP="003A4BB8">
      <w:pPr>
        <w:pStyle w:val="ListParagraph"/>
        <w:jc w:val="both"/>
      </w:pPr>
    </w:p>
    <w:p w14:paraId="72BFD698" w14:textId="77777777" w:rsidR="00B748D5" w:rsidRDefault="00B748D5" w:rsidP="003A4BB8">
      <w:pPr>
        <w:pStyle w:val="ListParagraph"/>
        <w:jc w:val="both"/>
      </w:pPr>
    </w:p>
    <w:p w14:paraId="44988AAB" w14:textId="77777777" w:rsidR="00B748D5" w:rsidRDefault="00B748D5" w:rsidP="003A4BB8">
      <w:pPr>
        <w:pStyle w:val="ListParagraph"/>
        <w:jc w:val="both"/>
      </w:pPr>
    </w:p>
    <w:p w14:paraId="2B0C88EE" w14:textId="77777777" w:rsidR="00B748D5" w:rsidRDefault="00B748D5" w:rsidP="003A4BB8">
      <w:pPr>
        <w:pStyle w:val="ListParagraph"/>
        <w:jc w:val="both"/>
      </w:pPr>
    </w:p>
    <w:p w14:paraId="1AEDDEE4" w14:textId="77777777" w:rsidR="00B748D5" w:rsidRDefault="00B748D5" w:rsidP="003A4BB8">
      <w:pPr>
        <w:pStyle w:val="ListParagraph"/>
        <w:jc w:val="both"/>
      </w:pPr>
    </w:p>
    <w:p w14:paraId="328C8ECC" w14:textId="77777777" w:rsidR="00B748D5" w:rsidRDefault="00B748D5" w:rsidP="003A4BB8">
      <w:pPr>
        <w:pStyle w:val="ListParagraph"/>
        <w:jc w:val="both"/>
      </w:pPr>
    </w:p>
    <w:p w14:paraId="554EE3E7" w14:textId="77777777" w:rsidR="00BF5022" w:rsidRDefault="00BF5022" w:rsidP="003A4BB8">
      <w:pPr>
        <w:pStyle w:val="ListParagraph"/>
        <w:jc w:val="both"/>
      </w:pPr>
    </w:p>
    <w:p w14:paraId="4E89ECCF" w14:textId="77777777" w:rsidR="00BF5022" w:rsidRDefault="00BF5022" w:rsidP="003A4BB8">
      <w:pPr>
        <w:pStyle w:val="ListParagraph"/>
        <w:jc w:val="both"/>
      </w:pPr>
    </w:p>
    <w:p w14:paraId="1C4E9D83" w14:textId="77777777" w:rsidR="00BF5022" w:rsidRDefault="00BF5022" w:rsidP="003A4BB8">
      <w:pPr>
        <w:pStyle w:val="ListParagraph"/>
        <w:jc w:val="both"/>
      </w:pPr>
    </w:p>
    <w:p w14:paraId="0EFD7C0A" w14:textId="77777777" w:rsidR="00BF5022" w:rsidRDefault="00BF5022" w:rsidP="003A4BB8">
      <w:pPr>
        <w:pStyle w:val="ListParagraph"/>
        <w:jc w:val="both"/>
      </w:pPr>
    </w:p>
    <w:p w14:paraId="2D8C501E" w14:textId="77777777" w:rsidR="00BF5022" w:rsidRDefault="00BF5022" w:rsidP="003A4BB8">
      <w:pPr>
        <w:pStyle w:val="ListParagraph"/>
        <w:jc w:val="both"/>
      </w:pPr>
    </w:p>
    <w:p w14:paraId="7AEA697C" w14:textId="77777777" w:rsidR="00BF5022" w:rsidRDefault="00BF5022" w:rsidP="003A4BB8">
      <w:pPr>
        <w:pStyle w:val="ListParagraph"/>
        <w:jc w:val="both"/>
      </w:pPr>
    </w:p>
    <w:p w14:paraId="0DDDAB0B" w14:textId="77777777" w:rsidR="00BF5022" w:rsidRDefault="00BF5022" w:rsidP="003A4BB8">
      <w:pPr>
        <w:pStyle w:val="ListParagraph"/>
        <w:jc w:val="both"/>
      </w:pPr>
    </w:p>
    <w:p w14:paraId="0BF7752E" w14:textId="77777777" w:rsidR="0063552E" w:rsidRPr="00E4050E" w:rsidRDefault="0063552E" w:rsidP="003A4BB8">
      <w:pPr>
        <w:pStyle w:val="Heading2"/>
        <w:jc w:val="both"/>
        <w:rPr>
          <w:sz w:val="52"/>
          <w:szCs w:val="52"/>
        </w:rPr>
      </w:pPr>
      <w:r w:rsidRPr="00E4050E">
        <w:rPr>
          <w:sz w:val="52"/>
          <w:szCs w:val="52"/>
        </w:rPr>
        <w:t>SECTION  C  :  SYSTEM  DEVELOPMENT</w:t>
      </w:r>
    </w:p>
    <w:p w14:paraId="2F571152" w14:textId="77777777" w:rsidR="0063552E" w:rsidRPr="00E4050E" w:rsidRDefault="0063552E" w:rsidP="003A4BB8">
      <w:pPr>
        <w:tabs>
          <w:tab w:val="left" w:pos="6027"/>
        </w:tabs>
        <w:jc w:val="both"/>
        <w:rPr>
          <w:b/>
          <w:i/>
          <w:sz w:val="28"/>
          <w:szCs w:val="28"/>
          <w:u w:val="single"/>
        </w:rPr>
      </w:pPr>
      <w:r w:rsidRPr="00E4050E">
        <w:rPr>
          <w:b/>
          <w:i/>
          <w:sz w:val="28"/>
          <w:szCs w:val="28"/>
          <w:highlight w:val="yellow"/>
          <w:u w:val="single"/>
        </w:rPr>
        <w:t>TECHNICAL  DOCUMENTATION</w:t>
      </w:r>
    </w:p>
    <w:p w14:paraId="3A4045B0" w14:textId="77777777" w:rsidR="002A602A" w:rsidRDefault="002A602A" w:rsidP="003A4BB8">
      <w:pPr>
        <w:tabs>
          <w:tab w:val="left" w:pos="6027"/>
        </w:tabs>
        <w:jc w:val="both"/>
        <w:rPr>
          <w:b/>
          <w:i/>
          <w:u w:val="single"/>
        </w:rPr>
      </w:pPr>
    </w:p>
    <w:p w14:paraId="4EBE550B" w14:textId="77777777" w:rsidR="002A602A" w:rsidRDefault="002A602A" w:rsidP="003A4BB8">
      <w:pPr>
        <w:pStyle w:val="ListParagraph"/>
        <w:numPr>
          <w:ilvl w:val="0"/>
          <w:numId w:val="15"/>
        </w:numPr>
        <w:tabs>
          <w:tab w:val="left" w:pos="6027"/>
        </w:tabs>
        <w:jc w:val="both"/>
        <w:rPr>
          <w:b/>
          <w:i/>
          <w:u w:val="single"/>
        </w:rPr>
      </w:pPr>
      <w:r>
        <w:rPr>
          <w:b/>
          <w:i/>
          <w:u w:val="single"/>
        </w:rPr>
        <w:t>PSEUDOCODE</w:t>
      </w:r>
    </w:p>
    <w:p w14:paraId="76D1543F" w14:textId="77777777" w:rsidR="002A602A" w:rsidRPr="002A602A" w:rsidRDefault="002A602A" w:rsidP="003A4BB8">
      <w:pPr>
        <w:pStyle w:val="ListParagraph"/>
        <w:numPr>
          <w:ilvl w:val="0"/>
          <w:numId w:val="13"/>
        </w:numPr>
        <w:tabs>
          <w:tab w:val="left" w:pos="6027"/>
        </w:tabs>
        <w:jc w:val="both"/>
        <w:rPr>
          <w:b/>
          <w:i/>
          <w:u w:val="single"/>
        </w:rPr>
      </w:pPr>
      <w:r>
        <w:rPr>
          <w:bCs/>
          <w:iCs/>
          <w:u w:val="single"/>
        </w:rPr>
        <w:t>FOR LOGGING  IN  THE  SYSTEM</w:t>
      </w:r>
    </w:p>
    <w:p w14:paraId="5799D924" w14:textId="77777777" w:rsidR="002A602A" w:rsidRDefault="002A602A" w:rsidP="003A4BB8">
      <w:pPr>
        <w:tabs>
          <w:tab w:val="left" w:pos="6027"/>
        </w:tabs>
        <w:jc w:val="both"/>
        <w:rPr>
          <w:bCs/>
          <w:iCs/>
        </w:rPr>
      </w:pPr>
      <w:r>
        <w:rPr>
          <w:bCs/>
          <w:iCs/>
        </w:rPr>
        <w:t>ENTER      USERNAME  AND  PASSWORD</w:t>
      </w:r>
    </w:p>
    <w:p w14:paraId="442C156A" w14:textId="77777777" w:rsidR="002A602A" w:rsidRDefault="002A602A" w:rsidP="003A4BB8">
      <w:pPr>
        <w:tabs>
          <w:tab w:val="left" w:pos="6027"/>
        </w:tabs>
        <w:jc w:val="both"/>
        <w:rPr>
          <w:bCs/>
          <w:iCs/>
        </w:rPr>
      </w:pPr>
      <w:r>
        <w:rPr>
          <w:bCs/>
          <w:iCs/>
        </w:rPr>
        <w:t>IF             PASSWORD  IS  CORRECT</w:t>
      </w:r>
    </w:p>
    <w:p w14:paraId="6A3E6D74" w14:textId="77777777" w:rsidR="002A602A" w:rsidRDefault="002A602A" w:rsidP="003A4BB8">
      <w:pPr>
        <w:tabs>
          <w:tab w:val="left" w:pos="6027"/>
        </w:tabs>
        <w:jc w:val="both"/>
        <w:rPr>
          <w:bCs/>
          <w:iCs/>
        </w:rPr>
      </w:pPr>
      <w:r>
        <w:rPr>
          <w:bCs/>
          <w:iCs/>
        </w:rPr>
        <w:t>THEN</w:t>
      </w:r>
    </w:p>
    <w:p w14:paraId="77F9F532" w14:textId="77777777" w:rsidR="002A602A" w:rsidRDefault="002A602A" w:rsidP="003A4BB8">
      <w:pPr>
        <w:tabs>
          <w:tab w:val="left" w:pos="6027"/>
        </w:tabs>
        <w:jc w:val="both"/>
        <w:rPr>
          <w:bCs/>
          <w:iCs/>
        </w:rPr>
      </w:pPr>
      <w:r>
        <w:rPr>
          <w:bCs/>
          <w:iCs/>
        </w:rPr>
        <w:t>OPEN  MENU  FORM</w:t>
      </w:r>
    </w:p>
    <w:p w14:paraId="4B407B3F" w14:textId="77777777" w:rsidR="002A602A" w:rsidRDefault="002A602A" w:rsidP="003A4BB8">
      <w:pPr>
        <w:tabs>
          <w:tab w:val="left" w:pos="6027"/>
        </w:tabs>
        <w:jc w:val="both"/>
        <w:rPr>
          <w:bCs/>
          <w:iCs/>
        </w:rPr>
      </w:pPr>
      <w:r>
        <w:rPr>
          <w:bCs/>
          <w:iCs/>
        </w:rPr>
        <w:t>ELSE</w:t>
      </w:r>
    </w:p>
    <w:p w14:paraId="03C4F1F0" w14:textId="77777777" w:rsidR="002A602A" w:rsidRDefault="002A602A" w:rsidP="003A4BB8">
      <w:pPr>
        <w:tabs>
          <w:tab w:val="left" w:pos="6027"/>
        </w:tabs>
        <w:jc w:val="both"/>
        <w:rPr>
          <w:bCs/>
          <w:iCs/>
        </w:rPr>
      </w:pPr>
      <w:r>
        <w:rPr>
          <w:bCs/>
          <w:iCs/>
        </w:rPr>
        <w:t>SHOW  ERROR  MESSAGEBOX  :SHOW “PASSWORD INCORRECT ,PLEASE  TRY AGAIN”</w:t>
      </w:r>
    </w:p>
    <w:p w14:paraId="358233B1" w14:textId="77777777" w:rsidR="002A602A" w:rsidRDefault="002A602A" w:rsidP="003A4BB8">
      <w:pPr>
        <w:tabs>
          <w:tab w:val="left" w:pos="6027"/>
        </w:tabs>
        <w:jc w:val="both"/>
        <w:rPr>
          <w:bCs/>
          <w:iCs/>
        </w:rPr>
      </w:pPr>
      <w:r>
        <w:rPr>
          <w:bCs/>
          <w:iCs/>
        </w:rPr>
        <w:t>ENDIF</w:t>
      </w:r>
    </w:p>
    <w:p w14:paraId="5F05ED48" w14:textId="77777777" w:rsidR="002A602A" w:rsidRDefault="002A602A" w:rsidP="003A4BB8">
      <w:pPr>
        <w:tabs>
          <w:tab w:val="left" w:pos="6027"/>
        </w:tabs>
        <w:jc w:val="both"/>
        <w:rPr>
          <w:bCs/>
          <w:iCs/>
        </w:rPr>
      </w:pPr>
    </w:p>
    <w:p w14:paraId="016CD726" w14:textId="77777777" w:rsidR="002A602A" w:rsidRPr="002A602A" w:rsidRDefault="002A602A" w:rsidP="003A4BB8">
      <w:pPr>
        <w:pStyle w:val="ListParagraph"/>
        <w:numPr>
          <w:ilvl w:val="0"/>
          <w:numId w:val="13"/>
        </w:numPr>
        <w:tabs>
          <w:tab w:val="left" w:pos="6027"/>
        </w:tabs>
        <w:jc w:val="both"/>
        <w:rPr>
          <w:bCs/>
          <w:iCs/>
        </w:rPr>
      </w:pPr>
      <w:r>
        <w:rPr>
          <w:bCs/>
          <w:iCs/>
          <w:u w:val="single"/>
        </w:rPr>
        <w:t>FOR  MAIN  MENU</w:t>
      </w:r>
    </w:p>
    <w:p w14:paraId="4786872C" w14:textId="77777777" w:rsidR="002A602A" w:rsidRDefault="00996599" w:rsidP="003A4BB8">
      <w:pPr>
        <w:tabs>
          <w:tab w:val="left" w:pos="6027"/>
        </w:tabs>
        <w:jc w:val="both"/>
        <w:rPr>
          <w:bCs/>
          <w:iCs/>
        </w:rPr>
      </w:pPr>
      <w:r>
        <w:rPr>
          <w:bCs/>
          <w:iCs/>
        </w:rPr>
        <w:t>ENTER       USERNAME  AND  PASSWORD</w:t>
      </w:r>
    </w:p>
    <w:p w14:paraId="0EFC8FEF" w14:textId="77777777" w:rsidR="00996599" w:rsidRDefault="00996599" w:rsidP="003A4BB8">
      <w:pPr>
        <w:tabs>
          <w:tab w:val="left" w:pos="6027"/>
        </w:tabs>
        <w:jc w:val="both"/>
        <w:rPr>
          <w:bCs/>
          <w:iCs/>
        </w:rPr>
      </w:pPr>
      <w:r>
        <w:rPr>
          <w:bCs/>
          <w:iCs/>
        </w:rPr>
        <w:t>IF              NAME  AND  PASSWORD  CORRECT ?</w:t>
      </w:r>
    </w:p>
    <w:p w14:paraId="0A2A86D0" w14:textId="77777777" w:rsidR="00996599" w:rsidRDefault="00996599" w:rsidP="003A4BB8">
      <w:pPr>
        <w:tabs>
          <w:tab w:val="left" w:pos="6027"/>
        </w:tabs>
        <w:jc w:val="both"/>
        <w:rPr>
          <w:bCs/>
          <w:iCs/>
        </w:rPr>
      </w:pPr>
      <w:r>
        <w:rPr>
          <w:bCs/>
          <w:iCs/>
        </w:rPr>
        <w:t>THEN</w:t>
      </w:r>
    </w:p>
    <w:p w14:paraId="1C829BE0" w14:textId="77777777" w:rsidR="00996599" w:rsidRDefault="00996599" w:rsidP="003A4BB8">
      <w:pPr>
        <w:tabs>
          <w:tab w:val="left" w:pos="6027"/>
        </w:tabs>
        <w:jc w:val="both"/>
        <w:rPr>
          <w:bCs/>
          <w:iCs/>
        </w:rPr>
      </w:pPr>
      <w:r>
        <w:rPr>
          <w:bCs/>
          <w:iCs/>
        </w:rPr>
        <w:t xml:space="preserve">                 DISPLAY “ WELCOME  TO  HWANGE  NATIONAL  PARK”</w:t>
      </w:r>
    </w:p>
    <w:p w14:paraId="59A2B0B2" w14:textId="77777777" w:rsidR="00996599" w:rsidRDefault="00996599" w:rsidP="003A4BB8">
      <w:pPr>
        <w:tabs>
          <w:tab w:val="left" w:pos="6027"/>
        </w:tabs>
        <w:jc w:val="both"/>
        <w:rPr>
          <w:bCs/>
          <w:iCs/>
        </w:rPr>
      </w:pPr>
      <w:r>
        <w:rPr>
          <w:bCs/>
          <w:iCs/>
        </w:rPr>
        <w:t xml:space="preserve">THEN         </w:t>
      </w:r>
    </w:p>
    <w:p w14:paraId="51619213" w14:textId="77777777" w:rsidR="00996599" w:rsidRDefault="00996599" w:rsidP="003A4BB8">
      <w:pPr>
        <w:tabs>
          <w:tab w:val="left" w:pos="6027"/>
        </w:tabs>
        <w:jc w:val="both"/>
        <w:rPr>
          <w:bCs/>
          <w:iCs/>
        </w:rPr>
      </w:pPr>
      <w:r>
        <w:rPr>
          <w:bCs/>
          <w:iCs/>
        </w:rPr>
        <w:t xml:space="preserve">                 DISPLAY “OPTIONS”</w:t>
      </w:r>
    </w:p>
    <w:p w14:paraId="272DD4F2" w14:textId="77777777" w:rsidR="00996599" w:rsidRDefault="00996599" w:rsidP="003A4BB8">
      <w:pPr>
        <w:tabs>
          <w:tab w:val="left" w:pos="6027"/>
        </w:tabs>
        <w:jc w:val="both"/>
        <w:rPr>
          <w:bCs/>
          <w:iCs/>
        </w:rPr>
      </w:pPr>
      <w:r>
        <w:rPr>
          <w:bCs/>
          <w:iCs/>
        </w:rPr>
        <w:t>THEN</w:t>
      </w:r>
    </w:p>
    <w:p w14:paraId="244F0CED" w14:textId="77777777" w:rsidR="00996599" w:rsidRDefault="00996599" w:rsidP="003A4BB8">
      <w:pPr>
        <w:tabs>
          <w:tab w:val="left" w:pos="6027"/>
        </w:tabs>
        <w:jc w:val="both"/>
        <w:rPr>
          <w:bCs/>
          <w:iCs/>
        </w:rPr>
      </w:pPr>
      <w:r>
        <w:rPr>
          <w:bCs/>
          <w:iCs/>
        </w:rPr>
        <w:t>DISPLAY  “ SELECT  OPTIONS”</w:t>
      </w:r>
    </w:p>
    <w:p w14:paraId="07AF9EBE" w14:textId="77777777" w:rsidR="00996599" w:rsidRDefault="00996599" w:rsidP="003A4BB8">
      <w:pPr>
        <w:tabs>
          <w:tab w:val="left" w:pos="6027"/>
        </w:tabs>
        <w:jc w:val="both"/>
        <w:rPr>
          <w:bCs/>
          <w:iCs/>
        </w:rPr>
      </w:pPr>
      <w:r>
        <w:rPr>
          <w:bCs/>
          <w:iCs/>
        </w:rPr>
        <w:t>ELSE</w:t>
      </w:r>
    </w:p>
    <w:p w14:paraId="77698CCD" w14:textId="77777777" w:rsidR="00996599" w:rsidRDefault="00996599" w:rsidP="003A4BB8">
      <w:pPr>
        <w:tabs>
          <w:tab w:val="left" w:pos="6027"/>
        </w:tabs>
        <w:jc w:val="both"/>
        <w:rPr>
          <w:bCs/>
          <w:iCs/>
        </w:rPr>
      </w:pPr>
      <w:r>
        <w:rPr>
          <w:bCs/>
          <w:iCs/>
        </w:rPr>
        <w:t>START  AGAIN</w:t>
      </w:r>
    </w:p>
    <w:p w14:paraId="274B9401" w14:textId="77777777" w:rsidR="00193E0D" w:rsidRPr="00586D36" w:rsidRDefault="00996599" w:rsidP="003A4BB8">
      <w:pPr>
        <w:tabs>
          <w:tab w:val="left" w:pos="6027"/>
        </w:tabs>
        <w:jc w:val="both"/>
        <w:rPr>
          <w:bCs/>
          <w:iCs/>
        </w:rPr>
      </w:pPr>
      <w:r>
        <w:rPr>
          <w:bCs/>
          <w:iCs/>
        </w:rPr>
        <w:t>ENDI</w:t>
      </w:r>
      <w:r w:rsidR="00F90196">
        <w:rPr>
          <w:bCs/>
          <w:iCs/>
        </w:rPr>
        <w:t>F</w:t>
      </w:r>
      <w:r w:rsidR="004E447B">
        <w:rPr>
          <w:noProof/>
        </w:rPr>
        <w:pict w14:anchorId="073DF506">
          <v:line id="Straight Connector 25" o:spid="_x0000_s1091" style="position:absolute;left:0;text-align:left;z-index:251684864;visibility:visible;mso-wrap-distance-left:3.17497mm;mso-wrap-distance-top:-3e-5mm;mso-wrap-distance-right:3.17497mm;mso-wrap-distance-bottom:-3e-5mm;mso-position-horizontal-relative:text;mso-position-vertical-relative:text" from="60.1pt,18.05pt" to="60.1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L/OvwEAANwDAAAOAAAAZHJzL2Uyb0RvYy54bWysU8uu0zAQ3SPxD5b3NGkF6Cpqehe9gs0V&#10;VBQ+YK5jNxa2xxqbJv17bOfBU0IgNlY8M+fMnOPJ/n60hl0lBY2u5dtNzZl0AjvtLi3/9PHNizvO&#10;QgTXgUEnW36Tgd8fnj/bD76RO+zRdJJYInGhGXzL+xh9U1VB9NJC2KCXLiUVkoWYrnSpOoIhsVtT&#10;7er6dTUgdZ5QyBBS9GFK8kPhV0qK+F6pICMzLU+zxXJSOZ/yWR320FwIfK/FPAb8wxQWtEtNV6oH&#10;iMC+kP6FympBGFDFjUBboVJayKIhqdnWP6k59+Bl0ZLMCX61Kfw/WvHueiKmu5a/vEv+OLDpkc6R&#10;QF/6yI7oXLIQie1eZasGH5qEOLoTZbFidGf/iOJzSLnqh2S+BD+VjYpsLk9q2Visv63WyzEyMQXF&#10;Eq2gWSCeQnwr0bL80XKjXfYDGrg+hpibQrOUzBNMTUv7eDMyFxv3QaqkMbXZFnTZLnk0xK6Q9gKE&#10;kC7ussDEV6ozTGljVmD9Z+Bcn6GybN7fgFdE6YwurmCrHdLvusdxO4+spvrFgUl3tuAJu9uJlsdJ&#10;K1QUzuued/T7e4F/+ykPXwEAAP//AwBQSwMEFAAGAAgAAAAhAKydTbvdAAAACQEAAA8AAABkcnMv&#10;ZG93bnJldi54bWxMj1FLAzEQhN8F/0PYgi9icz2hlvNypRQUQRFa+wPSy/ZyNNmcl7S9+uvd6oM+&#10;zuzH7Ew5H7wTR+xjG0jBZJyBQKqDaalRsPl4upuBiEmT0S4QKjhjhHl1fVXqwoQTrfC4To3gEIqF&#10;VmBT6gopY23R6zgOHRLfdqH3OrHsG2l6feJw72SeZVPpdUv8weoOlxbr/frgFTzcxuXLu7P49Xl+&#10;a9rV8+Z1MdsrdTMaFo8gEg7pD4ZLfa4OFXfahgOZKBzrPMsZVXA/nYC4AD/G9teQVSn/L6i+AQAA&#10;//8DAFBLAQItABQABgAIAAAAIQC2gziS/gAAAOEBAAATAAAAAAAAAAAAAAAAAAAAAABbQ29udGVu&#10;dF9UeXBlc10ueG1sUEsBAi0AFAAGAAgAAAAhADj9If/WAAAAlAEAAAsAAAAAAAAAAAAAAAAALwEA&#10;AF9yZWxzLy5yZWxzUEsBAi0AFAAGAAgAAAAhADXIv86/AQAA3AMAAA4AAAAAAAAAAAAAAAAALgIA&#10;AGRycy9lMm9Eb2MueG1sUEsBAi0AFAAGAAgAAAAhAKydTbvdAAAACQEAAA8AAAAAAAAAAAAAAAAA&#10;GQQAAGRycy9kb3ducmV2LnhtbFBLBQYAAAAABAAEAPMAAAAjBQAAAAA=&#10;" strokecolor="#ef47c8 [3205]" strokeweight=".9pt">
            <o:lock v:ext="edit" shapetype="f"/>
          </v:line>
        </w:pict>
      </w:r>
      <w:r w:rsidR="004E447B">
        <w:rPr>
          <w:noProof/>
        </w:rPr>
        <w:pict w14:anchorId="6EEDAC7C">
          <v:line id="Straight Connector 24" o:spid="_x0000_s1090" style="position:absolute;left:0;text-align:left;z-index:251683840;visibility:visible;mso-wrap-distance-left:3.17497mm;mso-wrap-distance-top:-3e-5mm;mso-wrap-distance-right:3.17497mm;mso-wrap-distance-bottom:-3e-5mm;mso-position-horizontal-relative:text;mso-position-vertical-relative:text" from="63.85pt,18.05pt" to="63.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OEJvwEAANwDAAAOAAAAZHJzL2Uyb0RvYy54bWysU8uO2zAMvBfoPwi6N3aCRR9GnD1k0V4W&#10;bdB0P4ArS7FQSRQoNXb+vpIcu0+g2EUvgkVyhpwRvb0drWFnSUGja/l6VXMmncBOu1PLH768f/WW&#10;sxDBdWDQyZZfZOC3u5cvtoNv5AZ7NJ0klkhcaAbf8j5G31RVEL20EFbopUtJhWQhpiudqo5gSOzW&#10;VJu6fl0NSJ0nFDKEFL2bknxX+JWSIn5SKsjITMvTbLGcVM7HfFa7LTQnAt9rcR0DnjGFBe1S04Xq&#10;DiKwb6T/oLJaEAZUcSXQVqiUFrJoSGrW9W9qjj14WbQkc4JfbAr/j1Z8PB+I6a7lN2/ecebApkc6&#10;RgJ96iPbo3PJQiS2uclWDT40CbF3B8pixeiO/h7F15By1S/JfAl+KhsV2Vye1LKxWH9ZrJdjZGIK&#10;ijlaQTNDPIX4QaJl+aPlRrvsBzRwvg8xN4VmLrlOMDUt7ePFyFxs3GepksbUZl3QZbvk3hA7Q9oL&#10;EEK6uM4CE1+pzjCljVmA9b+B1/oMlWXzngJeEKUzuriArXZIf+sex3lkNdXPDky6swWP2F0OND9O&#10;WqGi8LrueUd/vhf4j59y9x0AAP//AwBQSwMEFAAGAAgAAAAhAP2x50zeAAAACQEAAA8AAABkcnMv&#10;ZG93bnJldi54bWxMj81OwzAQhO9IvIO1SNyokyC1KMSpEOJPQhza0oreNvaSRI3XUey24e1x4QDH&#10;mf00O1PMR9uJAw2+dawgnSQgiLUzLdcK3lePVzcgfEA22DkmBV/kYV6enxWYG3fkBR2WoRYxhH2O&#10;CpoQ+lxKrxuy6CeuJ463TzdYDFEOtTQDHmO47WSWJFNpseX4ocGe7hvSu+XeKlivK58l+u31+UVv&#10;V5uPdLPbPjwpdXkx3t2CCDSGPxhO9WN1KGOnyu3ZeNFFnc1mEVVwPU1BnIAfo/o1ZFnI/wvKbwAA&#10;AP//AwBQSwECLQAUAAYACAAAACEAtoM4kv4AAADhAQAAEwAAAAAAAAAAAAAAAAAAAAAAW0NvbnRl&#10;bnRfVHlwZXNdLnhtbFBLAQItABQABgAIAAAAIQA4/SH/1gAAAJQBAAALAAAAAAAAAAAAAAAAAC8B&#10;AABfcmVscy8ucmVsc1BLAQItABQABgAIAAAAIQA1tOEJvwEAANwDAAAOAAAAAAAAAAAAAAAAAC4C&#10;AABkcnMvZTJvRG9jLnhtbFBLAQItABQABgAIAAAAIQD9sedM3gAAAAkBAAAPAAAAAAAAAAAAAAAA&#10;ABkEAABkcnMvZG93bnJldi54bWxQSwUGAAAAAAQABADzAAAAJAUAAAAA&#10;" strokecolor="#ef47c8 [3204]" strokeweight=".9pt">
            <o:lock v:ext="edit" shapetype="f"/>
          </v:line>
        </w:pict>
      </w:r>
      <w:r w:rsidR="004E447B">
        <w:rPr>
          <w:noProof/>
          <w:sz w:val="44"/>
          <w:szCs w:val="44"/>
        </w:rPr>
        <w:pict w14:anchorId="2EFF11ED">
          <v:shape id="Left-Up Arrow 22" o:spid="_x0000_s1082" style="position:absolute;left:0;text-align:left;margin-left:241.5pt;margin-top:569pt;width:191.35pt;height:6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30145,81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0xhwIAAGAFAAAOAAAAZHJzL2Uyb0RvYy54bWysVE1P3DAQvVfqf7B8h3x0l0JEFq1AVJVW&#10;gPgQZ+PYJKrtcW3vZre/vmMnGyigHqrmYNmemTczL298erbVimyE8x2YmhaHOSXCcGg681zTh/vL&#10;g2NKfGCmYQqMqOlOeHq2+PzptLeVKKEF1QhHEMT4qrc1bUOwVZZ53grN/CFYYdAowWkW8Oies8ax&#10;HtG1yso8P8p6cI11wIX3eHsxGOki4UspeLiW0otAVE2xtpBWl9anuGaLU1Y9O2bbjo9lsH+oQrPO&#10;YNIJ6oIFRtauewelO+7AgwyHHHQGUnZcpB6wmyJ/081dy6xIvSA53k40+f8Hy682N450TU1nRyUl&#10;hmn8SSshw8GDJUvnoCdlGVnqra/Q+c7euNintyvgPzwasj8s8eBHn610Ovpil2SbKN9NlIttIBwv&#10;y9mXvJjNKeFoOy7y45N5zJaxah9tnQ/fBGgSNzVVWNuDTZUlwtlm5cMQsfccaxrKSAWFnRKxEmVu&#10;hcRuY+IUnXQmzpUjG4YKYZwLE4rB1LJGDNfzHL+xrCkiFZkAI7LslJqwR4Co4ffYQ62jfwwVSaZT&#10;cP63wobgKSJlBhOmYN0ZcB8BKOxqzDz470kaqIksPUGzQy04GIbEW37ZIeUr5sMNczgVOD846eEa&#10;F6mgrymMO0pacL8+uo/+KFa0UtLjlNXU/1wzJyhR3w3K+KSYzeJYpsNs/rXEg3tteXptMWt9Dvib&#10;CnxTLE/b6B/Ufisd6Ed8EJYxK5qY4Zi7pjy4/eE8DNOPTwoXy2Vyw1G0LKzMneURPLIatXS/fWTO&#10;jroLqNgr2E8kq97obvCNkQaW6wCyS6J84XXkG8c4CWd8cuI78fqcvF4exsVvAAAA//8DAFBLAwQU&#10;AAYACAAAACEA8K4ucOEAAAANAQAADwAAAGRycy9kb3ducmV2LnhtbExPsU7DMBTckfgH6yGxVNRu&#10;A60V4lShiKFDhwaWbm5skqjxcxQ7bfh7XifY7t6d7t1lm8l17GKH0HpUsJgLYBYrb1qsFXx9fjxJ&#10;YCFqNLrzaBX82ACb/P4u06nxVzzYSxlrRiEYUq2gibFPOQ9VY50Oc99bJO3bD05HokPNzaCvFO46&#10;vhRixZ1ukT40urfbxlbncnQKRjfD7fH8XsrkTexnTuwORbFT6vFhKl6BRTvFPzPc6lN1yKnTyY9o&#10;AusUPMuEtkQSFokkRBa5elkDO9FpeUM8z/j/FfkvAAAA//8DAFBLAQItABQABgAIAAAAIQC2gziS&#10;/gAAAOEBAAATAAAAAAAAAAAAAAAAAAAAAABbQ29udGVudF9UeXBlc10ueG1sUEsBAi0AFAAGAAgA&#10;AAAhADj9If/WAAAAlAEAAAsAAAAAAAAAAAAAAAAALwEAAF9yZWxzLy5yZWxzUEsBAi0AFAAGAAgA&#10;AAAhAGo8vTGHAgAAYAUAAA4AAAAAAAAAAAAAAAAALgIAAGRycy9lMm9Eb2MueG1sUEsBAi0AFAAG&#10;AAgAAAAhAPCuLnDhAAAADQEAAA8AAAAAAAAAAAAAAAAA4QQAAGRycy9kb3ducmV2LnhtbFBLBQYA&#10;AAAABAAEAPMAAADvBQAAAAA=&#10;" path="m,608171l202724,405448r,101361l2126059,506809r,-304085l2024698,202724,2227421,r202724,202724l2328783,202724r,506809l202724,709533r,101362l,608171xe" fillcolor="#ef47c8 [3204]" strokecolor="#8d0c6f [1604]" strokeweight="1.1111mm">
            <v:path arrowok="t" o:connecttype="custom" o:connectlocs="0,608171;202724,405448;202724,506809;2126059,506809;2126059,202724;2024698,202724;2227421,0;2430145,202724;2328783,202724;2328783,709533;202724,709533;202724,810895;0,608171" o:connectangles="0,0,0,0,0,0,0,0,0,0,0,0,0"/>
          </v:shape>
        </w:pict>
      </w:r>
    </w:p>
    <w:p w14:paraId="1979A3D6" w14:textId="77777777" w:rsidR="00C320BC" w:rsidRDefault="00C320BC" w:rsidP="00C320BC">
      <w:pPr>
        <w:pStyle w:val="ListParagraph"/>
        <w:tabs>
          <w:tab w:val="left" w:pos="6027"/>
        </w:tabs>
        <w:jc w:val="both"/>
        <w:rPr>
          <w:b/>
          <w:i/>
        </w:rPr>
      </w:pPr>
    </w:p>
    <w:p w14:paraId="6A8F086E" w14:textId="77777777" w:rsidR="00C320BC" w:rsidRDefault="00C320BC" w:rsidP="00C320BC">
      <w:pPr>
        <w:pStyle w:val="ListParagraph"/>
        <w:tabs>
          <w:tab w:val="left" w:pos="6027"/>
        </w:tabs>
        <w:jc w:val="both"/>
        <w:rPr>
          <w:b/>
          <w:i/>
        </w:rPr>
      </w:pPr>
    </w:p>
    <w:p w14:paraId="480582E4" w14:textId="35DFC24A" w:rsidR="00C320BC" w:rsidRPr="00E4050E" w:rsidRDefault="00C320BC" w:rsidP="00E4050E">
      <w:pPr>
        <w:tabs>
          <w:tab w:val="left" w:pos="6027"/>
        </w:tabs>
        <w:jc w:val="both"/>
        <w:rPr>
          <w:b/>
          <w:i/>
        </w:rPr>
      </w:pPr>
    </w:p>
    <w:p w14:paraId="167B4078" w14:textId="62021320" w:rsidR="00B748D5" w:rsidRPr="00E4050E" w:rsidRDefault="00090EBE" w:rsidP="00C320BC">
      <w:pPr>
        <w:pStyle w:val="ListParagraph"/>
        <w:tabs>
          <w:tab w:val="left" w:pos="6027"/>
        </w:tabs>
        <w:jc w:val="both"/>
        <w:rPr>
          <w:b/>
          <w:i/>
          <w:sz w:val="28"/>
          <w:szCs w:val="28"/>
          <w:u w:val="single"/>
        </w:rPr>
      </w:pPr>
      <w:r w:rsidRPr="00E4050E">
        <w:rPr>
          <w:b/>
          <w:i/>
          <w:sz w:val="28"/>
          <w:szCs w:val="28"/>
          <w:u w:val="single"/>
        </w:rPr>
        <w:lastRenderedPageBreak/>
        <w:t>FLOWCHART</w:t>
      </w:r>
      <w:r w:rsidR="00E32B6D">
        <w:rPr>
          <w:b/>
          <w:i/>
          <w:sz w:val="28"/>
          <w:szCs w:val="28"/>
          <w:u w:val="single"/>
        </w:rPr>
        <w:t>: FOR  THE  SYSTEM</w:t>
      </w:r>
    </w:p>
    <w:p w14:paraId="1164F4B1" w14:textId="77777777" w:rsidR="00B748D5" w:rsidRDefault="00B748D5" w:rsidP="003A4BB8">
      <w:pPr>
        <w:tabs>
          <w:tab w:val="left" w:pos="6027"/>
        </w:tabs>
        <w:jc w:val="both"/>
        <w:rPr>
          <w:b/>
          <w:i/>
        </w:rPr>
      </w:pPr>
    </w:p>
    <w:p w14:paraId="690BED82" w14:textId="77777777" w:rsidR="00B748D5" w:rsidRDefault="004E447B" w:rsidP="003A4BB8">
      <w:pPr>
        <w:tabs>
          <w:tab w:val="left" w:pos="6027"/>
        </w:tabs>
        <w:jc w:val="both"/>
        <w:rPr>
          <w:b/>
          <w:i/>
        </w:rPr>
      </w:pPr>
      <w:r>
        <w:rPr>
          <w:b/>
          <w:i/>
          <w:noProof/>
        </w:rPr>
        <w:pict w14:anchorId="0A5F74C3">
          <v:shapetype id="_x0000_t116" coordsize="21600,21600" o:spt="116" path="m3475,qx,10800,3475,21600l18125,21600qx21600,10800,18125,xe">
            <v:stroke joinstyle="miter"/>
            <v:path gradientshapeok="t" o:connecttype="rect" textboxrect="1018,3163,20582,18437"/>
          </v:shapetype>
          <v:shape id="_x0000_s1193" type="#_x0000_t116" style="position:absolute;left:0;text-align:left;margin-left:165.55pt;margin-top:-8.25pt;width:102.95pt;height:36pt;z-index:251835392" fillcolor="#ef47c8 [3208]" strokecolor="#529df6 [3041]" strokeweight="3pt">
            <v:shadow on="t" type="perspective" color="#8d0c6f [1608]" opacity=".5" offset="1pt" offset2="-1pt"/>
            <v:textbox>
              <w:txbxContent>
                <w:p w14:paraId="1F7E8558" w14:textId="77777777" w:rsidR="004620A1" w:rsidRPr="00DA201B" w:rsidRDefault="004620A1">
                  <w:pPr>
                    <w:rPr>
                      <w:lang w:val="en-ZA"/>
                    </w:rPr>
                  </w:pPr>
                  <w:r>
                    <w:rPr>
                      <w:lang w:val="en-ZA"/>
                    </w:rPr>
                    <w:t>START</w:t>
                  </w:r>
                </w:p>
              </w:txbxContent>
            </v:textbox>
          </v:shape>
        </w:pict>
      </w:r>
    </w:p>
    <w:p w14:paraId="09A391CF" w14:textId="77777777" w:rsidR="00A87E57" w:rsidRPr="0055681C" w:rsidRDefault="004E447B" w:rsidP="003A4BB8">
      <w:pPr>
        <w:tabs>
          <w:tab w:val="left" w:pos="6027"/>
        </w:tabs>
        <w:jc w:val="both"/>
        <w:rPr>
          <w:b/>
          <w:i/>
        </w:rPr>
      </w:pPr>
      <w:r>
        <w:rPr>
          <w:b/>
          <w:i/>
          <w:noProof/>
        </w:rPr>
        <w:pict w14:anchorId="0B0F1125">
          <v:shape id="_x0000_s1194" type="#_x0000_t67" style="position:absolute;left:0;text-align:left;margin-left:198.35pt;margin-top:5.95pt;width:38.25pt;height:49.9pt;z-index:251836416" fillcolor="#ef47c8 [3208]" strokecolor="#529df6 [3041]" strokeweight="3pt">
            <v:shadow on="t" type="perspective" color="#8d0c6f [1608]" opacity=".5" offset="1pt" offset2="-1pt"/>
            <v:textbox style="layout-flow:vertical-ideographic"/>
          </v:shape>
        </w:pict>
      </w:r>
    </w:p>
    <w:p w14:paraId="631D7628" w14:textId="77777777" w:rsidR="006350E4" w:rsidRDefault="006350E4" w:rsidP="003A4BB8">
      <w:pPr>
        <w:tabs>
          <w:tab w:val="left" w:pos="6027"/>
        </w:tabs>
        <w:jc w:val="both"/>
        <w:rPr>
          <w:b/>
          <w:i/>
        </w:rPr>
      </w:pPr>
    </w:p>
    <w:p w14:paraId="7C4AD310" w14:textId="77777777" w:rsidR="006350E4" w:rsidRDefault="004E447B" w:rsidP="003A4BB8">
      <w:pPr>
        <w:tabs>
          <w:tab w:val="left" w:pos="6027"/>
        </w:tabs>
        <w:jc w:val="both"/>
        <w:rPr>
          <w:b/>
          <w:i/>
        </w:rPr>
      </w:pPr>
      <w:r>
        <w:rPr>
          <w:noProof/>
          <w:sz w:val="44"/>
          <w:szCs w:val="44"/>
        </w:rPr>
        <w:pict w14:anchorId="5C1163AC">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 o:spid="_x0000_s1058" type="#_x0000_t7" style="position:absolute;left:0;text-align:left;margin-left:153pt;margin-top:12.25pt;width:110.35pt;height:1in;z-index:251672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lWjAIAAHUFAAAOAAAAZHJzL2Uyb0RvYy54bWysVEtv2zAMvg/YfxB0X/1A2q5GnSJo0WFA&#10;0BZLh54VWaqNSaImKXGyXz9KdtysLXYY5oNgiuTHhz7y8mqnFdkK5zswNS1OckqE4dB05rmm3x9v&#10;P32mxAdmGqbAiJruhadX848fLntbiRJaUI1wBEGMr3pb0zYEW2WZ563QzJ+AFQaVEpxmAUX3nDWO&#10;9YiuVVbm+VnWg2usAy68x9ubQUnnCV9KwcO9lF4EomqKuYV0unSu45nNL1n17JhtOz6mwf4hC806&#10;g0EnqBsWGNm47g2U7rgDDzKccNAZSNlxkWrAaor8VTWrllmRasHmeDu1yf8/WH63fXCka2o6Oz+j&#10;xDCNj/TAHFNKKMDGaFKkLvXWV2i8sg8u1untEvgPj+3L/tBEwY82O+l0tMUqyS61fD+1XOwC4XhZ&#10;lMVZXp5SwlF3UcxmeYqWsergbZ0PXwRoEn9qao9zSy1n26UPMRFWHWzHrIZEUkphr0TMRZlvQmK9&#10;GLpM3olp4lo5smXIEca5MKEYVC1rxHB9muMXyYJBJo8kJcCILDulJuwRILL4LfYAM9pHV5GIOjnn&#10;f0tscJ48UmQwYXLWnQH3HoDCqsbIg/2hSUNrYpfCbr1LXCgvomm8WkOzR4I4GCbHW37b4TssmQ+R&#10;JelVcfzDPR5SQV9TGP8oacH9eu8+2iODUUtJj6NXU/9zw5ygRH01yO1EA5zVJMxOz0scXHesWR9r&#10;zEZfA75cgYvG8vQb7YM6/EoH+gm3xCJGRRUzHGPXlAd3EK7DsBJwz3CxWCQznE/LwtKsLI/gsdGR&#10;Xo+7J+bsSMaANL6Dw5iy6hUVB9voaWCxCSC7xNOXvo5PgLOduDTuobg8juVk9bIt578BAAD//wMA&#10;UEsDBBQABgAIAAAAIQBUuk8A4AAAAAsBAAAPAAAAZHJzL2Rvd25yZXYueG1sTI/NTsMwEITvSLyD&#10;tUjcqJMWlyqNUyEkOETtgcIDuPE2ifAfttuGt2c50duOdjTzTb2ZrGFnjGn0TkI5K4Ch67weXS/h&#10;8+P1YQUsZeW0Mt6hhB9MsGlub2pVaX9x73je555RiEuVkjDkHCrOUzegVWnmAzr6HX20KpOMPddR&#10;XSjcGj4viiW3anTUMKiALwN2X/uTlfAd/Fa99btt106mFXFXtkEbKe/vpuc1sIxT/jfDHz6hQ0NM&#10;B39yOjEjYTFfEnqW8Fg8CWDkEOVqAexAhygF8Kbm1xuaXwAAAP//AwBQSwECLQAUAAYACAAAACEA&#10;toM4kv4AAADhAQAAEwAAAAAAAAAAAAAAAAAAAAAAW0NvbnRlbnRfVHlwZXNdLnhtbFBLAQItABQA&#10;BgAIAAAAIQA4/SH/1gAAAJQBAAALAAAAAAAAAAAAAAAAAC8BAABfcmVscy8ucmVsc1BLAQItABQA&#10;BgAIAAAAIQBF9SlWjAIAAHUFAAAOAAAAAAAAAAAAAAAAAC4CAABkcnMvZTJvRG9jLnhtbFBLAQIt&#10;ABQABgAIAAAAIQBUuk8A4AAAAAsBAAAPAAAAAAAAAAAAAAAAAOYEAABkcnMvZG93bnJldi54bWxQ&#10;SwUGAAAAAAQABADzAAAA8wUAAAAA&#10;" adj="4061" fillcolor="#ef47c8 [3204]" strokecolor="#00b0f0" strokeweight="3.15pt">
            <v:path arrowok="t"/>
            <v:textbox>
              <w:txbxContent>
                <w:p w14:paraId="2957243C" w14:textId="77777777" w:rsidR="004620A1" w:rsidRDefault="004620A1" w:rsidP="004A1C5C">
                  <w:pPr>
                    <w:jc w:val="center"/>
                  </w:pPr>
                  <w:r>
                    <w:t>NAME,</w:t>
                  </w:r>
                </w:p>
                <w:p w14:paraId="0F15D097" w14:textId="77777777" w:rsidR="004620A1" w:rsidRDefault="004620A1" w:rsidP="004A1C5C">
                  <w:pPr>
                    <w:jc w:val="center"/>
                  </w:pPr>
                  <w:r>
                    <w:t>PASSWORDDDDD</w:t>
                  </w:r>
                </w:p>
              </w:txbxContent>
            </v:textbox>
          </v:shape>
        </w:pict>
      </w:r>
    </w:p>
    <w:p w14:paraId="5D901AA6" w14:textId="77777777" w:rsidR="006350E4" w:rsidRDefault="006350E4" w:rsidP="003A4BB8">
      <w:pPr>
        <w:tabs>
          <w:tab w:val="left" w:pos="6027"/>
        </w:tabs>
        <w:jc w:val="both"/>
        <w:rPr>
          <w:b/>
          <w:i/>
        </w:rPr>
      </w:pPr>
    </w:p>
    <w:p w14:paraId="7C5B4CA9" w14:textId="77777777" w:rsidR="006350E4" w:rsidRDefault="006350E4" w:rsidP="003A4BB8">
      <w:pPr>
        <w:tabs>
          <w:tab w:val="left" w:pos="6027"/>
        </w:tabs>
        <w:jc w:val="both"/>
        <w:rPr>
          <w:b/>
          <w:i/>
        </w:rPr>
      </w:pPr>
    </w:p>
    <w:p w14:paraId="5598E0FC" w14:textId="77777777" w:rsidR="006350E4" w:rsidRDefault="004E447B" w:rsidP="003A4BB8">
      <w:pPr>
        <w:tabs>
          <w:tab w:val="left" w:pos="6027"/>
        </w:tabs>
        <w:jc w:val="both"/>
        <w:rPr>
          <w:b/>
          <w:i/>
        </w:rPr>
      </w:pPr>
      <w:r>
        <w:rPr>
          <w:b/>
          <w:i/>
          <w:noProof/>
        </w:rPr>
        <w:pict w14:anchorId="2229B645">
          <v:shape id="_x0000_s1189" type="#_x0000_t67" style="position:absolute;left:0;text-align:left;margin-left:186.75pt;margin-top:18.9pt;width:38.25pt;height:42.35pt;z-index:251832320" fillcolor="#ef47c8 [3206]" strokecolor="#529df6 [3041]" strokeweight="3pt">
            <v:shadow on="t" type="perspective" color="#8d0c6f [1606]" opacity=".5" offset="1pt" offset2="-1pt"/>
            <v:textbox style="layout-flow:vertical-ideographic"/>
          </v:shape>
        </w:pict>
      </w:r>
    </w:p>
    <w:p w14:paraId="64FC0B78" w14:textId="77777777" w:rsidR="006350E4" w:rsidRDefault="006350E4" w:rsidP="003A4BB8">
      <w:pPr>
        <w:tabs>
          <w:tab w:val="left" w:pos="6027"/>
        </w:tabs>
        <w:jc w:val="both"/>
        <w:rPr>
          <w:b/>
          <w:i/>
        </w:rPr>
      </w:pPr>
    </w:p>
    <w:p w14:paraId="3450F853" w14:textId="77777777" w:rsidR="006350E4" w:rsidRDefault="004E447B" w:rsidP="003A4BB8">
      <w:pPr>
        <w:tabs>
          <w:tab w:val="left" w:pos="6027"/>
        </w:tabs>
        <w:jc w:val="both"/>
        <w:rPr>
          <w:b/>
          <w:i/>
        </w:rPr>
      </w:pPr>
      <w:r>
        <w:rPr>
          <w:noProof/>
        </w:rPr>
        <w:pict w14:anchorId="3542476A">
          <v:shape id="_x0000_s1191" type="#_x0000_t7" style="position:absolute;left:0;text-align:left;margin-left:368.25pt;margin-top:10.95pt;width:157.5pt;height:103.5pt;z-index:251834368" fillcolor="#ef47c8 [3206]" strokecolor="#529df6 [3041]" strokeweight="3pt">
            <v:shadow on="t" type="perspective" color="#8d0c6f [1606]" opacity=".5" offset="1pt" offset2="-1pt"/>
            <v:textbox>
              <w:txbxContent>
                <w:p w14:paraId="59539453" w14:textId="77777777" w:rsidR="004620A1" w:rsidRPr="00BD7763" w:rsidRDefault="004620A1">
                  <w:pPr>
                    <w:rPr>
                      <w:lang w:val="en-ZA"/>
                    </w:rPr>
                  </w:pPr>
                  <w:r>
                    <w:rPr>
                      <w:lang w:val="en-ZA"/>
                    </w:rPr>
                    <w:t>“WELCOME TO  HWANGE  NATIONAL  PARK “</w:t>
                  </w:r>
                </w:p>
              </w:txbxContent>
            </v:textbox>
          </v:shape>
        </w:pict>
      </w:r>
      <w:r>
        <w:rPr>
          <w:b/>
          <w:i/>
          <w:noProof/>
        </w:rPr>
        <w:pict w14:anchorId="4ABA78E3">
          <v:shapetype id="_x0000_t4" coordsize="21600,21600" o:spt="4" path="m10800,l,10800,10800,21600,21600,10800xe">
            <v:stroke joinstyle="miter"/>
            <v:path gradientshapeok="t" o:connecttype="rect" textboxrect="5400,5400,16200,16200"/>
          </v:shapetype>
          <v:shape id="_x0000_s1181" type="#_x0000_t4" style="position:absolute;left:0;text-align:left;margin-left:127.5pt;margin-top:17.7pt;width:173.65pt;height:128.25pt;z-index:251824128" fillcolor="#ef47c8 [3207]" strokecolor="#529df6 [3041]" strokeweight="3pt">
            <v:shadow on="t" type="perspective" color="#8d0c6f [1607]" opacity=".5" offset="1pt" offset2="-1pt"/>
            <v:textbox>
              <w:txbxContent>
                <w:p w14:paraId="78188F90" w14:textId="77777777" w:rsidR="004620A1" w:rsidRDefault="004620A1">
                  <w:pPr>
                    <w:rPr>
                      <w:lang w:val="en-ZA"/>
                    </w:rPr>
                  </w:pPr>
                  <w:r>
                    <w:rPr>
                      <w:lang w:val="en-ZA"/>
                    </w:rPr>
                    <w:t xml:space="preserve"> IS NAME AND </w:t>
                  </w:r>
                </w:p>
                <w:p w14:paraId="614875D4" w14:textId="77777777" w:rsidR="004620A1" w:rsidRDefault="004620A1">
                  <w:pPr>
                    <w:rPr>
                      <w:lang w:val="en-ZA"/>
                    </w:rPr>
                  </w:pPr>
                  <w:r>
                    <w:rPr>
                      <w:lang w:val="en-ZA"/>
                    </w:rPr>
                    <w:t xml:space="preserve">PASSWORD </w:t>
                  </w:r>
                </w:p>
                <w:p w14:paraId="33DD4339" w14:textId="77777777" w:rsidR="004620A1" w:rsidRPr="00BD7763" w:rsidRDefault="004620A1">
                  <w:pPr>
                    <w:rPr>
                      <w:lang w:val="en-ZA"/>
                    </w:rPr>
                  </w:pPr>
                  <w:r>
                    <w:rPr>
                      <w:lang w:val="en-ZA"/>
                    </w:rPr>
                    <w:t>CORRECT ?</w:t>
                  </w:r>
                </w:p>
              </w:txbxContent>
            </v:textbox>
          </v:shape>
        </w:pict>
      </w:r>
    </w:p>
    <w:p w14:paraId="21535A0D" w14:textId="77777777" w:rsidR="006350E4" w:rsidRDefault="006350E4" w:rsidP="003A4BB8">
      <w:pPr>
        <w:tabs>
          <w:tab w:val="left" w:pos="6027"/>
        </w:tabs>
        <w:jc w:val="both"/>
        <w:rPr>
          <w:b/>
          <w:i/>
        </w:rPr>
      </w:pPr>
    </w:p>
    <w:p w14:paraId="15B26CA8" w14:textId="77777777" w:rsidR="006350E4" w:rsidRDefault="004E447B" w:rsidP="003A4BB8">
      <w:pPr>
        <w:tabs>
          <w:tab w:val="left" w:pos="6027"/>
        </w:tabs>
        <w:jc w:val="both"/>
        <w:rPr>
          <w:b/>
          <w:i/>
        </w:rPr>
      </w:pPr>
      <w:r>
        <w:rPr>
          <w:b/>
          <w:i/>
          <w:noProof/>
        </w:rPr>
        <w:pict w14:anchorId="6EBC6BF6">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183" type="#_x0000_t66" style="position:absolute;left:0;text-align:left;margin-left:50.6pt;margin-top:15.75pt;width:76.9pt;height:38.25pt;z-index:251826176" fillcolor="#ef47c8 [3215]" strokecolor="#00b0f0"/>
        </w:pict>
      </w:r>
      <w:r w:rsidR="00F82E78">
        <w:rPr>
          <w:b/>
          <w:i/>
        </w:rPr>
        <w:t xml:space="preserve">                                NO                                                    YES</w:t>
      </w:r>
    </w:p>
    <w:p w14:paraId="78FF2AE4" w14:textId="77777777" w:rsidR="006350E4" w:rsidRDefault="004E447B" w:rsidP="003A4BB8">
      <w:pPr>
        <w:tabs>
          <w:tab w:val="left" w:pos="6027"/>
        </w:tabs>
        <w:jc w:val="both"/>
        <w:rPr>
          <w:b/>
          <w:i/>
        </w:rPr>
      </w:pPr>
      <w:r>
        <w:rPr>
          <w:b/>
          <w:i/>
          <w:noProof/>
        </w:rPr>
        <w:pict w14:anchorId="4D86B1DB">
          <v:shape id="_x0000_s1198" type="#_x0000_t67" style="position:absolute;left:0;text-align:left;margin-left:57.75pt;margin-top:.35pt;width:38.25pt;height:108.75pt;z-index:251840512" fillcolor="#ef47c8 [3207]" strokecolor="#529df6 [3041]" strokeweight="3pt">
            <v:shadow on="t" type="perspective" color="#8d0c6f [1607]" opacity=".5" offset="1pt" offset2="-1pt"/>
            <v:textbox style="layout-flow:vertical-ideographic"/>
          </v:shape>
        </w:pict>
      </w:r>
      <w:r>
        <w:rPr>
          <w:noProof/>
        </w:rPr>
        <w:pict w14:anchorId="4361F134">
          <v:shape id="_x0000_s1182" type="#_x0000_t13" style="position:absolute;left:0;text-align:left;margin-left:301.15pt;margin-top:.35pt;width:76.9pt;height:38.25pt;z-index:251825152" fillcolor="#ef47c8 [3206]" strokecolor="#529df6 [3041]" strokeweight="3pt">
            <v:shadow on="t" type="perspective" color="#8d0c6f [1606]" opacity=".5" offset="1pt" offset2="-1pt"/>
          </v:shape>
        </w:pict>
      </w:r>
    </w:p>
    <w:p w14:paraId="701D6011" w14:textId="77777777" w:rsidR="006350E4" w:rsidRDefault="006350E4" w:rsidP="003A4BB8">
      <w:pPr>
        <w:tabs>
          <w:tab w:val="left" w:pos="6027"/>
        </w:tabs>
        <w:jc w:val="both"/>
        <w:rPr>
          <w:b/>
          <w:i/>
        </w:rPr>
      </w:pPr>
    </w:p>
    <w:p w14:paraId="31FB541A" w14:textId="77777777" w:rsidR="006350E4" w:rsidRDefault="004E447B" w:rsidP="003A4BB8">
      <w:pPr>
        <w:tabs>
          <w:tab w:val="left" w:pos="6027"/>
        </w:tabs>
        <w:jc w:val="both"/>
        <w:rPr>
          <w:b/>
          <w:i/>
        </w:rPr>
      </w:pPr>
      <w:r>
        <w:rPr>
          <w:b/>
          <w:i/>
          <w:noProof/>
        </w:rPr>
        <w:pict w14:anchorId="1F6F3F25">
          <v:shape id="_x0000_s1196" type="#_x0000_t67" style="position:absolute;left:0;text-align:left;margin-left:400.15pt;margin-top:9.3pt;width:38.25pt;height:46.5pt;z-index:251838464" fillcolor="#ef47c8 [3207]" strokecolor="#529df6 [3041]" strokeweight="3pt">
            <v:shadow on="t" type="perspective" color="#8d0c6f [1607]" opacity=".5" offset="1pt" offset2="-1pt"/>
            <v:textbox style="layout-flow:vertical-ideographic"/>
          </v:shape>
        </w:pict>
      </w:r>
    </w:p>
    <w:p w14:paraId="11D640E4" w14:textId="77777777" w:rsidR="006350E4" w:rsidRDefault="006350E4" w:rsidP="003A4BB8">
      <w:pPr>
        <w:tabs>
          <w:tab w:val="left" w:pos="6027"/>
        </w:tabs>
        <w:jc w:val="both"/>
        <w:rPr>
          <w:b/>
          <w:i/>
        </w:rPr>
      </w:pPr>
    </w:p>
    <w:p w14:paraId="63841D54" w14:textId="77777777" w:rsidR="006350E4" w:rsidRDefault="004E447B" w:rsidP="003A4BB8">
      <w:pPr>
        <w:tabs>
          <w:tab w:val="left" w:pos="6027"/>
        </w:tabs>
        <w:jc w:val="both"/>
        <w:rPr>
          <w:b/>
          <w:i/>
        </w:rPr>
      </w:pPr>
      <w:r>
        <w:rPr>
          <w:b/>
          <w:i/>
          <w:noProof/>
        </w:rPr>
        <w:pict w14:anchorId="09D62D76">
          <v:rect id="_x0000_s1185" style="position:absolute;left:0;text-align:left;margin-left:378.05pt;margin-top:12.2pt;width:1in;height:1in;z-index:251828224" fillcolor="#ef47c8 [3206]" strokecolor="#529df6 [3041]" strokeweight="3pt">
            <v:shadow on="t" type="perspective" color="#8d0c6f [1606]" opacity=".5" offset="1pt" offset2="-1pt"/>
            <v:textbox>
              <w:txbxContent>
                <w:p w14:paraId="2C2F7B38" w14:textId="77777777" w:rsidR="004620A1" w:rsidRDefault="004620A1">
                  <w:pPr>
                    <w:rPr>
                      <w:lang w:val="en-ZA"/>
                    </w:rPr>
                  </w:pPr>
                  <w:r>
                    <w:rPr>
                      <w:lang w:val="en-ZA"/>
                    </w:rPr>
                    <w:t>DISPLAY</w:t>
                  </w:r>
                </w:p>
                <w:p w14:paraId="3496D296" w14:textId="77777777" w:rsidR="004620A1" w:rsidRPr="00BD7763" w:rsidRDefault="004620A1">
                  <w:pPr>
                    <w:rPr>
                      <w:lang w:val="en-ZA"/>
                    </w:rPr>
                  </w:pPr>
                  <w:r>
                    <w:rPr>
                      <w:lang w:val="en-ZA"/>
                    </w:rPr>
                    <w:t>OPTIONS</w:t>
                  </w:r>
                </w:p>
              </w:txbxContent>
            </v:textbox>
          </v:rect>
        </w:pict>
      </w:r>
    </w:p>
    <w:p w14:paraId="5E6609B0" w14:textId="77777777" w:rsidR="006350E4" w:rsidRDefault="004E447B" w:rsidP="003A4BB8">
      <w:pPr>
        <w:tabs>
          <w:tab w:val="left" w:pos="6027"/>
        </w:tabs>
        <w:jc w:val="both"/>
        <w:rPr>
          <w:b/>
          <w:i/>
        </w:rPr>
      </w:pPr>
      <w:r>
        <w:rPr>
          <w:b/>
          <w:i/>
          <w:noProof/>
        </w:rPr>
        <w:pict w14:anchorId="789AB220">
          <v:shape id="_x0000_s1184" type="#_x0000_t7" style="position:absolute;left:0;text-align:left;margin-left:31.85pt;margin-top:3.2pt;width:95.65pt;height:108pt;z-index:251827200" fillcolor="#ef47c8 [3207]" strokecolor="#529df6 [3041]" strokeweight="3pt">
            <v:shadow on="t" type="perspective" color="#8d0c6f [1607]" opacity=".5" offset="1pt" offset2="-1pt"/>
            <v:textbox>
              <w:txbxContent>
                <w:p w14:paraId="02DCA298" w14:textId="77777777" w:rsidR="004620A1" w:rsidRPr="00BD7763" w:rsidRDefault="004620A1">
                  <w:pPr>
                    <w:rPr>
                      <w:lang w:val="en-ZA"/>
                    </w:rPr>
                  </w:pPr>
                  <w:r>
                    <w:rPr>
                      <w:lang w:val="en-ZA"/>
                    </w:rPr>
                    <w:t>EXIT</w:t>
                  </w:r>
                </w:p>
              </w:txbxContent>
            </v:textbox>
          </v:shape>
        </w:pict>
      </w:r>
    </w:p>
    <w:p w14:paraId="0B8E8D8A" w14:textId="77777777" w:rsidR="006350E4" w:rsidRDefault="006350E4" w:rsidP="003A4BB8">
      <w:pPr>
        <w:tabs>
          <w:tab w:val="left" w:pos="6027"/>
        </w:tabs>
        <w:jc w:val="both"/>
        <w:rPr>
          <w:b/>
          <w:i/>
        </w:rPr>
      </w:pPr>
    </w:p>
    <w:p w14:paraId="76D8B07C" w14:textId="77777777" w:rsidR="00C531D7" w:rsidRPr="0055681C" w:rsidRDefault="00C531D7" w:rsidP="003A4BB8">
      <w:pPr>
        <w:tabs>
          <w:tab w:val="left" w:pos="6027"/>
        </w:tabs>
        <w:jc w:val="both"/>
        <w:rPr>
          <w:b/>
          <w:i/>
        </w:rPr>
      </w:pPr>
    </w:p>
    <w:p w14:paraId="71F77E94" w14:textId="77777777" w:rsidR="00C531D7" w:rsidRPr="00C531D7" w:rsidRDefault="004E447B" w:rsidP="003A4BB8">
      <w:pPr>
        <w:tabs>
          <w:tab w:val="left" w:pos="6027"/>
        </w:tabs>
        <w:jc w:val="both"/>
        <w:rPr>
          <w:b/>
          <w:i/>
          <w:u w:val="single"/>
        </w:rPr>
      </w:pPr>
      <w:r>
        <w:rPr>
          <w:b/>
          <w:i/>
          <w:noProof/>
        </w:rPr>
        <w:pict w14:anchorId="61B0608C">
          <v:shape id="_x0000_s1195" type="#_x0000_t67" style="position:absolute;left:0;text-align:left;margin-left:392.65pt;margin-top:1.6pt;width:38.25pt;height:52.5pt;z-index:251837440" fillcolor="#ef47c8 [3207]" strokecolor="#529df6 [3041]" strokeweight="3pt">
            <v:shadow on="t" type="perspective" color="#8d0c6f [1607]" opacity=".5" offset="1pt" offset2="-1pt"/>
            <v:textbox style="layout-flow:vertical-ideographic"/>
          </v:shape>
        </w:pict>
      </w:r>
    </w:p>
    <w:p w14:paraId="3EBFE595" w14:textId="77777777" w:rsidR="00E917CC" w:rsidRDefault="00E917CC" w:rsidP="003A4BB8">
      <w:pPr>
        <w:pStyle w:val="ListParagraph"/>
        <w:jc w:val="both"/>
      </w:pPr>
    </w:p>
    <w:p w14:paraId="62D75BAB" w14:textId="77777777" w:rsidR="006350E4" w:rsidRDefault="004E447B" w:rsidP="003A4BB8">
      <w:pPr>
        <w:tabs>
          <w:tab w:val="left" w:pos="6027"/>
        </w:tabs>
        <w:jc w:val="both"/>
        <w:rPr>
          <w:b/>
          <w:i/>
        </w:rPr>
      </w:pPr>
      <w:r>
        <w:rPr>
          <w:b/>
          <w:i/>
          <w:noProof/>
        </w:rPr>
        <w:pict w14:anchorId="4674BC7E">
          <v:rect id="_x0000_s1190" style="position:absolute;left:0;text-align:left;margin-left:378.05pt;margin-top:10.5pt;width:1in;height:1in;z-index:251833344" fillcolor="#ef47c8 [3206]" strokecolor="#529df6 [3041]" strokeweight="3pt">
            <v:shadow on="t" type="perspective" color="#8d0c6f [1606]" opacity=".5" offset="1pt" offset2="-1pt"/>
            <v:textbox>
              <w:txbxContent>
                <w:p w14:paraId="3D4F3314" w14:textId="77777777" w:rsidR="004620A1" w:rsidRPr="00BD7763" w:rsidRDefault="004620A1">
                  <w:pPr>
                    <w:rPr>
                      <w:lang w:val="en-ZA"/>
                    </w:rPr>
                  </w:pPr>
                  <w:r>
                    <w:rPr>
                      <w:lang w:val="en-ZA"/>
                    </w:rPr>
                    <w:t>SELECT OPTIONS</w:t>
                  </w:r>
                </w:p>
              </w:txbxContent>
            </v:textbox>
          </v:rect>
        </w:pict>
      </w:r>
      <w:r>
        <w:rPr>
          <w:noProof/>
          <w:sz w:val="44"/>
          <w:szCs w:val="44"/>
        </w:rPr>
        <w:pict w14:anchorId="076FFB41">
          <v:shape id="Bent-Up Arrow 30" o:spid="_x0000_s1075" style="position:absolute;left:0;text-align:left;margin-left:44.4pt;margin-top:15.6pt;width:155.65pt;height:129pt;rotation:90;z-index:251688960;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coordsize="2842895,163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4lnkQIAAG8FAAAOAAAAZHJzL2Uyb0RvYy54bWysVE1v2zAMvQ/YfxB0b52kSZcadYqsRYcB&#10;QVusLXpWZKk2JosapcTJfv0o2XE/1tMwHwRLJB/Jp0edX+waw7YKfQ224OPjEWfKSihr+1zwx4fr&#10;ozlnPghbCgNWFXyvPL9YfP503rpcTaACUypkBGJ93rqCVyG4PMu8rFQj/DE4ZcmoARsRaIvPWYmi&#10;JfTGZJPR6DRrAUuHIJX3dHrVGfki4WutZLjV2qvATMGptpBWTOs6rtniXOTPKFxVy74M8Q9VNKK2&#10;lHSAuhJBsA3Wf0E1tUTwoMOxhCYDrWupUg/UzXj0rpv7SjiVeiFyvBto8v8PVt5s75DVZcGn0zPO&#10;rGjokr4qG44eHVsiQstOEkut8zk537s7jH16twL50xN92RtL3PjeZ6exYQjE+Ww6il9iiHpmu3QB&#10;++EC1C4wSYeT+XQyP5txJsk2Pj2Zn1BQzCHyCBYTO/Thm4KGxZ+Cr6nUR5cKTehiu/Khizh49iV2&#10;VaX6wt6oiGXsD6Wp+Zg5RSfZqUuDbCtIMEJKgh93pkqUqjuepV66JENEKjIBRmRdGzNg9wBR0n9j&#10;dzC9fwxVSbVDcEfakOZtYV3wEJEygw1DcFNbwI86M9RVn7nzP5DUURNZWkO5J2mk+6PJ8U5e10T5&#10;SvhwJ5CGhA5p8MMtLdpAW3Do/zirAH9/dB79Sbtk5ayloSu4/7URqDgz3y2p+mw8ncYpTZvp7MuE&#10;Nvjasn5tsZvmEuiaxqm69Bv9gzn8aoTmid6HZcxKJmEl5S64DHjYXIbuMaAXRqrlMrnRZDoRVvbe&#10;yQgeWY1aetg9CXS97gJJ9gYOAyryd7rrfGOkheUmgK6TKF947fmmqU7C6V+g+Gy83ievl3dy8QcA&#10;AP//AwBQSwMEFAAGAAgAAAAhAEL85azfAAAACgEAAA8AAABkcnMvZG93bnJldi54bWxMj0FPwzAM&#10;he9I/IfISNxY2qqgUZpOE4jDDoC2Iu2aNaYta5yoybry7zGncfOzn56/V65mO4gJx9A7UpAuEhBI&#10;jTM9tQo+69e7JYgQNRk9OEIFPxhgVV1flbow7kxbnHaxFRxCodAKuhh9IWVoOrQ6LJxH4tuXG62O&#10;LMdWmlGfOdwOMkuSB2l1T/yh0x6fO2yOu5NV8LJ9w3Sznt+/cV9v9sePevK+Vur2Zl4/gYg4x4sZ&#10;/vAZHSpmOrgTmSAG1nnOXaKCPL0HwYY8yXhx4GH5mIGsSvm/QvULAAD//wMAUEsBAi0AFAAGAAgA&#10;AAAhALaDOJL+AAAA4QEAABMAAAAAAAAAAAAAAAAAAAAAAFtDb250ZW50X1R5cGVzXS54bWxQSwEC&#10;LQAUAAYACAAAACEAOP0h/9YAAACUAQAACwAAAAAAAAAAAAAAAAAvAQAAX3JlbHMvLnJlbHNQSwEC&#10;LQAUAAYACAAAACEAq7OJZ5ECAABvBQAADgAAAAAAAAAAAAAAAAAuAgAAZHJzL2Uyb0RvYy54bWxQ&#10;SwECLQAUAAYACAAAACEAQvzlrN8AAAAKAQAADwAAAAAAAAAAAAAAAADrBAAAZHJzL2Rvd25yZXYu&#10;eG1sUEsFBgAAAAAEAAQA8wAAAPcFAAAAAA==&#10;" path="m,1228725r2228533,l2228533,409575r-204788,l2433320,r409575,409575l2638108,409575r,1228725l,1638300,,1228725xe" fillcolor="#ef47c8 [3204]" strokecolor="#63a7f7 [3212]" strokeweight="3.15pt">
            <v:path arrowok="t" o:connecttype="custom" o:connectlocs="0,1228725;2228533,1228725;2228533,409575;2023745,409575;2433320,0;2842895,409575;2638108,409575;2638108,1638300;0,1638300;0,1228725" o:connectangles="0,0,0,0,0,0,0,0,0,0"/>
          </v:shape>
        </w:pict>
      </w:r>
    </w:p>
    <w:p w14:paraId="7AE4A774" w14:textId="77777777" w:rsidR="00F82E78" w:rsidRDefault="00F82E78" w:rsidP="003A4BB8">
      <w:pPr>
        <w:tabs>
          <w:tab w:val="left" w:pos="6027"/>
        </w:tabs>
        <w:jc w:val="both"/>
        <w:rPr>
          <w:b/>
          <w:i/>
        </w:rPr>
      </w:pPr>
    </w:p>
    <w:p w14:paraId="30F90268" w14:textId="77777777" w:rsidR="00F82E78" w:rsidRDefault="00F82E78" w:rsidP="003A4BB8">
      <w:pPr>
        <w:tabs>
          <w:tab w:val="left" w:pos="6027"/>
        </w:tabs>
        <w:jc w:val="both"/>
        <w:rPr>
          <w:b/>
          <w:i/>
        </w:rPr>
      </w:pPr>
    </w:p>
    <w:p w14:paraId="5BDE0D99" w14:textId="77777777" w:rsidR="00F82E78" w:rsidRDefault="00F82E78" w:rsidP="003A4BB8">
      <w:pPr>
        <w:tabs>
          <w:tab w:val="left" w:pos="6027"/>
        </w:tabs>
        <w:jc w:val="both"/>
        <w:rPr>
          <w:b/>
          <w:i/>
        </w:rPr>
      </w:pPr>
    </w:p>
    <w:p w14:paraId="45EE4963" w14:textId="70AB66E7" w:rsidR="00294C0C" w:rsidRDefault="004E447B" w:rsidP="003A4BB8">
      <w:pPr>
        <w:tabs>
          <w:tab w:val="left" w:pos="6027"/>
        </w:tabs>
        <w:jc w:val="both"/>
        <w:rPr>
          <w:b/>
          <w:i/>
        </w:rPr>
      </w:pPr>
      <w:r>
        <w:rPr>
          <w:b/>
          <w:i/>
          <w:noProof/>
        </w:rPr>
        <w:pict w14:anchorId="6E06990B">
          <v:shape id="_x0000_s1197" type="#_x0000_t116" style="position:absolute;left:0;text-align:left;margin-left:193.5pt;margin-top:27.5pt;width:129.75pt;height:36pt;z-index:251839488" fillcolor="#ef47c8 [3207]" strokecolor="#529df6 [3041]" strokeweight="3pt">
            <v:shadow on="t" type="perspective" color="#8d0c6f [1607]" opacity=".5" offset="1pt" offset2="-1pt"/>
            <v:textbox>
              <w:txbxContent>
                <w:p w14:paraId="725D634C" w14:textId="77777777" w:rsidR="004620A1" w:rsidRPr="00DA201B" w:rsidRDefault="004620A1">
                  <w:pPr>
                    <w:rPr>
                      <w:lang w:val="en-ZA"/>
                    </w:rPr>
                  </w:pPr>
                  <w:r>
                    <w:rPr>
                      <w:lang w:val="en-ZA"/>
                    </w:rPr>
                    <w:t>STOP</w:t>
                  </w:r>
                </w:p>
              </w:txbxContent>
            </v:textbox>
          </v:shape>
        </w:pict>
      </w:r>
      <w:r>
        <w:rPr>
          <w:b/>
          <w:i/>
          <w:noProof/>
        </w:rPr>
        <w:pict w14:anchorId="0E2A3030">
          <v:shapetype id="_x0000_t89" coordsize="21600,21600" o:spt="89" adj="9257,18514,6171" path="m@4,l@0@2@5@2@5@5@2@5@2@0,0@4@2,21600@2@1@1@1@1@2,21600@2xe">
            <v:stroke joinstyle="miter"/>
            <v:formulas>
              <v:f eqn="val #0"/>
              <v:f eqn="val #1"/>
              <v:f eqn="val #2"/>
              <v:f eqn="prod #0 1 2"/>
              <v:f eqn="sum @3 10800 0"/>
              <v:f eqn="sum 21600 #0 #1"/>
              <v:f eqn="sum #1 #2 0"/>
              <v:f eqn="prod @6 1 2"/>
              <v:f eqn="prod #1 2 1"/>
              <v:f eqn="sum @8 0 21600"/>
              <v:f eqn="sum @5 0 @4"/>
              <v:f eqn="sum #0 0 @4"/>
              <v:f eqn="prod @2 @10 @11"/>
            </v:formulas>
            <v:path o:connecttype="custom" o:connectlocs="@4,0;@0,@2;@2,@0;0,@4;@2,21600;@7,@1;@1,@7;21600,@2" o:connectangles="270,180,270,180,90,90,0,0" textboxrect="@12,@5,@1,@1;@5,@12,@1,@1"/>
            <v:handles>
              <v:h position="#0,topLeft" xrange="@2,@9"/>
              <v:h position="#1,#2" xrange="@4,21600" yrange="0,@0"/>
            </v:handles>
          </v:shapetype>
          <v:shape id="_x0000_s1188" type="#_x0000_t89" style="position:absolute;left:0;text-align:left;margin-left:314.65pt;margin-top:-.15pt;width:123.75pt;height:70.9pt;z-index:251831296" fillcolor="#ef47c8 [3207]" strokecolor="#529df6 [3041]" strokeweight="3pt">
            <v:shadow on="t" type="perspective" color="#8d0c6f [1607]" opacity=".5" offset="1pt" offset2="-1pt"/>
          </v:shape>
        </w:pict>
      </w:r>
    </w:p>
    <w:p w14:paraId="4FAD5D3D" w14:textId="77777777" w:rsidR="00294C0C" w:rsidRDefault="00294C0C" w:rsidP="003A4BB8">
      <w:pPr>
        <w:tabs>
          <w:tab w:val="left" w:pos="6027"/>
        </w:tabs>
        <w:jc w:val="both"/>
        <w:rPr>
          <w:b/>
          <w:i/>
        </w:rPr>
      </w:pPr>
    </w:p>
    <w:p w14:paraId="3FDB7E5F" w14:textId="77777777" w:rsidR="00F95B75" w:rsidRPr="00E4050E" w:rsidRDefault="00F82E78" w:rsidP="003A4BB8">
      <w:pPr>
        <w:tabs>
          <w:tab w:val="left" w:pos="6027"/>
        </w:tabs>
        <w:jc w:val="both"/>
        <w:rPr>
          <w:b/>
          <w:i/>
          <w:sz w:val="36"/>
          <w:szCs w:val="36"/>
          <w:u w:val="single"/>
        </w:rPr>
      </w:pPr>
      <w:r w:rsidRPr="00E4050E">
        <w:rPr>
          <w:b/>
          <w:i/>
          <w:sz w:val="36"/>
          <w:szCs w:val="36"/>
          <w:u w:val="single"/>
        </w:rPr>
        <w:lastRenderedPageBreak/>
        <w:t>CODE  /  PROGRAM  LISTING</w:t>
      </w:r>
    </w:p>
    <w:p w14:paraId="628BEC15" w14:textId="77777777" w:rsidR="00F95B75" w:rsidRDefault="00F95B75" w:rsidP="003A4BB8">
      <w:pPr>
        <w:tabs>
          <w:tab w:val="left" w:pos="6027"/>
        </w:tabs>
        <w:jc w:val="both"/>
        <w:rPr>
          <w:b/>
          <w:i/>
        </w:rPr>
      </w:pPr>
    </w:p>
    <w:p w14:paraId="4DF06B33" w14:textId="076183CF" w:rsidR="00E4050E" w:rsidRPr="00E4050E" w:rsidRDefault="00E4050E" w:rsidP="003A4BB8">
      <w:pPr>
        <w:tabs>
          <w:tab w:val="left" w:pos="6027"/>
        </w:tabs>
        <w:jc w:val="both"/>
        <w:rPr>
          <w:b/>
          <w:i/>
          <w:sz w:val="28"/>
          <w:szCs w:val="28"/>
          <w:u w:val="single"/>
        </w:rPr>
      </w:pPr>
      <w:r w:rsidRPr="00E4050E">
        <w:rPr>
          <w:b/>
          <w:i/>
          <w:sz w:val="28"/>
          <w:szCs w:val="28"/>
          <w:u w:val="single"/>
        </w:rPr>
        <w:t>LOGIN  CODE</w:t>
      </w:r>
      <w:r w:rsidR="004620A1">
        <w:rPr>
          <w:b/>
          <w:i/>
          <w:sz w:val="28"/>
          <w:szCs w:val="28"/>
          <w:u w:val="single"/>
        </w:rPr>
        <w:t>:  WHEREBY  THE  USER ENTERS  HIS  OR HER  NAME AND  PASSWORD</w:t>
      </w:r>
    </w:p>
    <w:p w14:paraId="2CECDF36" w14:textId="2D0C5A49" w:rsidR="00F82E78" w:rsidRDefault="00312640" w:rsidP="003A4BB8">
      <w:pPr>
        <w:tabs>
          <w:tab w:val="left" w:pos="6027"/>
        </w:tabs>
        <w:jc w:val="both"/>
        <w:rPr>
          <w:b/>
          <w:i/>
        </w:rPr>
      </w:pPr>
      <w:r w:rsidRPr="00312640">
        <w:rPr>
          <w:b/>
          <w:i/>
          <w:noProof/>
        </w:rPr>
        <w:drawing>
          <wp:inline distT="0" distB="0" distL="0" distR="0" wp14:anchorId="03875837" wp14:editId="3FA9A419">
            <wp:extent cx="10547837" cy="6646127"/>
            <wp:effectExtent l="0" t="0" r="0" b="0"/>
            <wp:docPr id="4" name="Picture 7"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stretch>
                      <a:fillRect/>
                    </a:stretch>
                  </pic:blipFill>
                  <pic:spPr>
                    <a:xfrm>
                      <a:off x="0" y="0"/>
                      <a:ext cx="10571344" cy="6660939"/>
                    </a:xfrm>
                    <a:prstGeom prst="rect">
                      <a:avLst/>
                    </a:prstGeom>
                  </pic:spPr>
                </pic:pic>
              </a:graphicData>
            </a:graphic>
          </wp:inline>
        </w:drawing>
      </w:r>
    </w:p>
    <w:p w14:paraId="16BEE1CC" w14:textId="2AB7EE8D" w:rsidR="00E4050E" w:rsidRDefault="00E4050E" w:rsidP="003A4BB8">
      <w:pPr>
        <w:tabs>
          <w:tab w:val="left" w:pos="6027"/>
        </w:tabs>
        <w:jc w:val="both"/>
        <w:rPr>
          <w:b/>
          <w:i/>
        </w:rPr>
      </w:pPr>
    </w:p>
    <w:p w14:paraId="725183E3" w14:textId="2FBB8610" w:rsidR="00E4050E" w:rsidRPr="00E4050E" w:rsidRDefault="00BF5022" w:rsidP="003A4BB8">
      <w:pPr>
        <w:tabs>
          <w:tab w:val="left" w:pos="6027"/>
        </w:tabs>
        <w:jc w:val="both"/>
        <w:rPr>
          <w:b/>
          <w:i/>
          <w:sz w:val="28"/>
          <w:szCs w:val="28"/>
          <w:u w:val="single"/>
        </w:rPr>
      </w:pPr>
      <w:r w:rsidRPr="00E4050E">
        <w:rPr>
          <w:b/>
          <w:i/>
          <w:sz w:val="28"/>
          <w:szCs w:val="28"/>
          <w:u w:val="single"/>
        </w:rPr>
        <w:lastRenderedPageBreak/>
        <w:t xml:space="preserve">MAINMENU </w:t>
      </w:r>
      <w:r w:rsidR="00F95B75" w:rsidRPr="00E4050E">
        <w:rPr>
          <w:b/>
          <w:i/>
          <w:sz w:val="28"/>
          <w:szCs w:val="28"/>
          <w:u w:val="single"/>
        </w:rPr>
        <w:t>CODE</w:t>
      </w:r>
      <w:r w:rsidR="004620A1">
        <w:rPr>
          <w:b/>
          <w:i/>
          <w:sz w:val="28"/>
          <w:szCs w:val="28"/>
          <w:u w:val="single"/>
        </w:rPr>
        <w:t>: THE  USER WILL SELECT  WHICH  SECTION TO  FOCUS ON  .</w:t>
      </w:r>
    </w:p>
    <w:p w14:paraId="51B7EEAD" w14:textId="674F8FEE" w:rsidR="00252786" w:rsidRDefault="00F95B75" w:rsidP="003A4BB8">
      <w:pPr>
        <w:tabs>
          <w:tab w:val="left" w:pos="6027"/>
        </w:tabs>
        <w:jc w:val="both"/>
        <w:rPr>
          <w:b/>
          <w:i/>
        </w:rPr>
      </w:pPr>
      <w:r>
        <w:rPr>
          <w:b/>
          <w:i/>
          <w:noProof/>
        </w:rPr>
        <w:drawing>
          <wp:inline distT="0" distB="0" distL="0" distR="0" wp14:anchorId="65772DCA" wp14:editId="472F87BE">
            <wp:extent cx="10415354" cy="7270595"/>
            <wp:effectExtent l="0" t="0" r="0" b="0"/>
            <wp:docPr id="16" name="Picture 15" descr="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PNG"/>
                    <pic:cNvPicPr/>
                  </pic:nvPicPr>
                  <pic:blipFill>
                    <a:blip r:embed="rId14"/>
                    <a:stretch>
                      <a:fillRect/>
                    </a:stretch>
                  </pic:blipFill>
                  <pic:spPr>
                    <a:xfrm>
                      <a:off x="0" y="0"/>
                      <a:ext cx="10542965" cy="7359676"/>
                    </a:xfrm>
                    <a:prstGeom prst="rect">
                      <a:avLst/>
                    </a:prstGeom>
                  </pic:spPr>
                </pic:pic>
              </a:graphicData>
            </a:graphic>
          </wp:inline>
        </w:drawing>
      </w:r>
    </w:p>
    <w:p w14:paraId="184C4D79" w14:textId="77777777" w:rsidR="00312640" w:rsidRDefault="00312640" w:rsidP="003A4BB8">
      <w:pPr>
        <w:tabs>
          <w:tab w:val="left" w:pos="6027"/>
        </w:tabs>
        <w:jc w:val="both"/>
        <w:rPr>
          <w:b/>
          <w:i/>
        </w:rPr>
      </w:pPr>
    </w:p>
    <w:p w14:paraId="4244E0A4" w14:textId="77777777" w:rsidR="00252786" w:rsidRDefault="00252786" w:rsidP="003A4BB8">
      <w:pPr>
        <w:tabs>
          <w:tab w:val="left" w:pos="6027"/>
        </w:tabs>
        <w:jc w:val="both"/>
        <w:rPr>
          <w:b/>
          <w:i/>
        </w:rPr>
      </w:pPr>
    </w:p>
    <w:p w14:paraId="676ACA91" w14:textId="77777777" w:rsidR="00252786" w:rsidRDefault="00252786" w:rsidP="003A4BB8">
      <w:pPr>
        <w:tabs>
          <w:tab w:val="left" w:pos="6027"/>
        </w:tabs>
        <w:jc w:val="both"/>
        <w:rPr>
          <w:b/>
          <w:i/>
        </w:rPr>
      </w:pPr>
    </w:p>
    <w:p w14:paraId="06EA1876" w14:textId="12A049D5" w:rsidR="00C30B2B" w:rsidRPr="00E4050E" w:rsidRDefault="00E4050E" w:rsidP="003A4BB8">
      <w:pPr>
        <w:tabs>
          <w:tab w:val="left" w:pos="6027"/>
        </w:tabs>
        <w:jc w:val="both"/>
        <w:rPr>
          <w:b/>
          <w:i/>
          <w:sz w:val="28"/>
          <w:szCs w:val="28"/>
          <w:u w:val="single"/>
        </w:rPr>
      </w:pPr>
      <w:r w:rsidRPr="00E4050E">
        <w:rPr>
          <w:b/>
          <w:i/>
          <w:sz w:val="28"/>
          <w:szCs w:val="28"/>
          <w:u w:val="single"/>
        </w:rPr>
        <w:t>EMPLOYEE DETAILS CODE</w:t>
      </w:r>
      <w:r w:rsidR="004620A1">
        <w:rPr>
          <w:b/>
          <w:i/>
          <w:sz w:val="28"/>
          <w:szCs w:val="28"/>
          <w:u w:val="single"/>
        </w:rPr>
        <w:t>: WHEREBY  THE  EMPLOYEE  ENTERS  HIS  OR  HER  DETAILS</w:t>
      </w:r>
      <w:r w:rsidR="00E32B6D">
        <w:rPr>
          <w:b/>
          <w:i/>
          <w:sz w:val="28"/>
          <w:szCs w:val="28"/>
          <w:u w:val="single"/>
        </w:rPr>
        <w:t xml:space="preserve">  AND SHOWS  HOW  TO  EXIT  THE  SYSTEM</w:t>
      </w:r>
    </w:p>
    <w:p w14:paraId="31DB30F5" w14:textId="1C65553B" w:rsidR="00414FEC" w:rsidRDefault="003C08AE" w:rsidP="003A4BB8">
      <w:pPr>
        <w:tabs>
          <w:tab w:val="left" w:pos="6027"/>
        </w:tabs>
        <w:jc w:val="both"/>
        <w:rPr>
          <w:b/>
          <w:i/>
        </w:rPr>
      </w:pPr>
      <w:r>
        <w:rPr>
          <w:b/>
          <w:i/>
          <w:noProof/>
        </w:rPr>
        <w:drawing>
          <wp:inline distT="0" distB="0" distL="0" distR="0" wp14:anchorId="1AE2ABD9" wp14:editId="65222835">
            <wp:extent cx="8240136" cy="6880302"/>
            <wp:effectExtent l="0" t="0" r="0" b="0"/>
            <wp:docPr id="3" name="Picture 2" descr="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NG"/>
                    <pic:cNvPicPr/>
                  </pic:nvPicPr>
                  <pic:blipFill>
                    <a:blip r:embed="rId15"/>
                    <a:stretch>
                      <a:fillRect/>
                    </a:stretch>
                  </pic:blipFill>
                  <pic:spPr>
                    <a:xfrm>
                      <a:off x="0" y="0"/>
                      <a:ext cx="8298203" cy="6928786"/>
                    </a:xfrm>
                    <a:prstGeom prst="rect">
                      <a:avLst/>
                    </a:prstGeom>
                  </pic:spPr>
                </pic:pic>
              </a:graphicData>
            </a:graphic>
          </wp:inline>
        </w:drawing>
      </w:r>
    </w:p>
    <w:p w14:paraId="40F1EC9D" w14:textId="2AEED6F0" w:rsidR="00414FEC" w:rsidRDefault="00F95B75" w:rsidP="003A4BB8">
      <w:pPr>
        <w:tabs>
          <w:tab w:val="left" w:pos="6027"/>
        </w:tabs>
        <w:jc w:val="both"/>
        <w:rPr>
          <w:b/>
          <w:i/>
          <w:sz w:val="32"/>
          <w:szCs w:val="32"/>
          <w:u w:val="single"/>
        </w:rPr>
      </w:pPr>
      <w:r w:rsidRPr="00E4050E">
        <w:rPr>
          <w:b/>
          <w:i/>
          <w:sz w:val="32"/>
          <w:szCs w:val="32"/>
          <w:u w:val="single"/>
        </w:rPr>
        <w:lastRenderedPageBreak/>
        <w:t>USER DOCUMENTATION</w:t>
      </w:r>
    </w:p>
    <w:p w14:paraId="0C6B290C" w14:textId="77777777" w:rsidR="006571AE" w:rsidRPr="006571AE" w:rsidRDefault="006571AE" w:rsidP="006571AE">
      <w:pPr>
        <w:tabs>
          <w:tab w:val="left" w:pos="6027"/>
        </w:tabs>
        <w:jc w:val="both"/>
        <w:rPr>
          <w:b/>
          <w:i/>
          <w:sz w:val="32"/>
          <w:szCs w:val="32"/>
          <w:u w:val="single"/>
        </w:rPr>
      </w:pPr>
      <w:r w:rsidRPr="006571AE">
        <w:rPr>
          <w:b/>
          <w:i/>
          <w:sz w:val="32"/>
          <w:szCs w:val="32"/>
          <w:u w:val="single"/>
        </w:rPr>
        <w:t>Installation Instruction</w:t>
      </w:r>
    </w:p>
    <w:p w14:paraId="06125F98" w14:textId="1F1A14ED" w:rsidR="006571AE" w:rsidRPr="006571AE" w:rsidRDefault="006571AE" w:rsidP="006571AE">
      <w:pPr>
        <w:numPr>
          <w:ilvl w:val="0"/>
          <w:numId w:val="35"/>
        </w:numPr>
        <w:tabs>
          <w:tab w:val="left" w:pos="6027"/>
        </w:tabs>
        <w:jc w:val="both"/>
        <w:rPr>
          <w:sz w:val="32"/>
          <w:szCs w:val="32"/>
        </w:rPr>
      </w:pPr>
      <w:r w:rsidRPr="006571AE">
        <w:rPr>
          <w:sz w:val="32"/>
          <w:szCs w:val="32"/>
        </w:rPr>
        <w:t>Insert the provided compact disc into your compact disc drive. Go to my computer and copy all the contents of the disc into a new folder in your program files directory. Some operating systems may prompt you to confirm this action, if so select continue. After this has been done, open the folder, find the folder named “bin”. Open the folder. Right cli</w:t>
      </w:r>
      <w:r>
        <w:rPr>
          <w:sz w:val="32"/>
          <w:szCs w:val="32"/>
        </w:rPr>
        <w:t>ck on the file</w:t>
      </w:r>
      <w:r w:rsidRPr="006571AE">
        <w:rPr>
          <w:sz w:val="32"/>
          <w:szCs w:val="32"/>
        </w:rPr>
        <w:t>“</w:t>
      </w:r>
      <w:r>
        <w:rPr>
          <w:sz w:val="32"/>
          <w:szCs w:val="32"/>
        </w:rPr>
        <w:t>GAMING AND WILDLIFE  MANAGEMENT</w:t>
      </w:r>
      <w:r w:rsidRPr="006571AE">
        <w:rPr>
          <w:sz w:val="32"/>
          <w:szCs w:val="32"/>
        </w:rPr>
        <w:t>.exe” and select send to, form the drop down menu, and select “Desktop (shortcut).” Close all windows. On your desktop, you should now have a shortcut referring to the installation. Double click this shortcut to run the program.</w:t>
      </w:r>
    </w:p>
    <w:p w14:paraId="09EA0078" w14:textId="7BDDCC8E" w:rsidR="006571AE" w:rsidRPr="006571AE" w:rsidRDefault="006571AE" w:rsidP="006571AE">
      <w:pPr>
        <w:numPr>
          <w:ilvl w:val="0"/>
          <w:numId w:val="35"/>
        </w:numPr>
        <w:tabs>
          <w:tab w:val="left" w:pos="6027"/>
        </w:tabs>
        <w:jc w:val="both"/>
        <w:rPr>
          <w:sz w:val="32"/>
          <w:szCs w:val="32"/>
        </w:rPr>
      </w:pPr>
      <w:r>
        <w:rPr>
          <w:sz w:val="32"/>
          <w:szCs w:val="32"/>
        </w:rPr>
        <w:t>To run the GAMING  AND WILDLIFE  MANAGEMENT</w:t>
      </w:r>
      <w:r w:rsidRPr="006571AE">
        <w:rPr>
          <w:sz w:val="32"/>
          <w:szCs w:val="32"/>
        </w:rPr>
        <w:t xml:space="preserve"> on the computer, installation is required from the medium provided.</w:t>
      </w:r>
    </w:p>
    <w:p w14:paraId="7120C28C" w14:textId="77777777" w:rsidR="006571AE" w:rsidRPr="006571AE" w:rsidRDefault="006571AE" w:rsidP="006571AE">
      <w:pPr>
        <w:tabs>
          <w:tab w:val="left" w:pos="6027"/>
        </w:tabs>
        <w:jc w:val="both"/>
        <w:rPr>
          <w:b/>
          <w:i/>
          <w:sz w:val="32"/>
          <w:szCs w:val="32"/>
          <w:u w:val="single"/>
        </w:rPr>
      </w:pPr>
      <w:r w:rsidRPr="006571AE">
        <w:rPr>
          <w:b/>
          <w:i/>
          <w:sz w:val="32"/>
          <w:szCs w:val="32"/>
          <w:u w:val="single"/>
        </w:rPr>
        <w:t>Follow the step attentively</w:t>
      </w:r>
    </w:p>
    <w:p w14:paraId="10D47597" w14:textId="77777777" w:rsidR="006571AE" w:rsidRPr="006571AE" w:rsidRDefault="006571AE" w:rsidP="006571AE">
      <w:pPr>
        <w:tabs>
          <w:tab w:val="left" w:pos="6027"/>
        </w:tabs>
        <w:jc w:val="both"/>
        <w:rPr>
          <w:b/>
          <w:i/>
          <w:sz w:val="32"/>
          <w:szCs w:val="32"/>
          <w:u w:val="single"/>
        </w:rPr>
      </w:pPr>
      <w:r w:rsidRPr="006571AE">
        <w:rPr>
          <w:b/>
          <w:i/>
          <w:sz w:val="32"/>
          <w:szCs w:val="32"/>
          <w:u w:val="single"/>
        </w:rPr>
        <w:t>STEP1</w:t>
      </w:r>
    </w:p>
    <w:p w14:paraId="41AFD7BB" w14:textId="77777777" w:rsidR="006571AE" w:rsidRPr="006571AE" w:rsidRDefault="006571AE" w:rsidP="006571AE">
      <w:pPr>
        <w:tabs>
          <w:tab w:val="left" w:pos="6027"/>
        </w:tabs>
        <w:jc w:val="both"/>
        <w:rPr>
          <w:b/>
          <w:i/>
          <w:sz w:val="32"/>
          <w:szCs w:val="32"/>
        </w:rPr>
      </w:pPr>
      <w:r w:rsidRPr="006571AE">
        <w:rPr>
          <w:b/>
          <w:i/>
          <w:sz w:val="32"/>
          <w:szCs w:val="32"/>
        </w:rPr>
        <w:tab/>
      </w:r>
    </w:p>
    <w:p w14:paraId="11F3EB6A" w14:textId="77777777" w:rsidR="006571AE" w:rsidRPr="006571AE" w:rsidRDefault="004E447B" w:rsidP="006571AE">
      <w:pPr>
        <w:tabs>
          <w:tab w:val="left" w:pos="6027"/>
        </w:tabs>
        <w:jc w:val="both"/>
        <w:rPr>
          <w:b/>
          <w:i/>
          <w:sz w:val="32"/>
          <w:szCs w:val="32"/>
        </w:rPr>
      </w:pPr>
      <w:r>
        <w:rPr>
          <w:b/>
          <w:i/>
          <w:sz w:val="32"/>
          <w:szCs w:val="32"/>
          <w:lang w:val="en-ZW"/>
        </w:rPr>
        <w:pict w14:anchorId="6EB6078D">
          <v:shapetype id="_x0000_t32" coordsize="21600,21600" o:spt="32" o:oned="t" path="m,l21600,21600e" filled="f">
            <v:path arrowok="t" fillok="f" o:connecttype="none"/>
            <o:lock v:ext="edit" shapetype="t"/>
          </v:shapetype>
          <v:shape id="_x0000_s1314" type="#_x0000_t32" style="position:absolute;left:0;text-align:left;margin-left:106.5pt;margin-top:7.6pt;width:241.5pt;height:44.75pt;flip:x;z-index:251913216" o:connectortype="straight">
            <v:stroke endarrow="block"/>
          </v:shape>
        </w:pict>
      </w:r>
      <w:r w:rsidR="006571AE" w:rsidRPr="006571AE">
        <w:rPr>
          <w:b/>
          <w:i/>
          <w:sz w:val="32"/>
          <w:szCs w:val="32"/>
        </w:rPr>
        <w:tab/>
        <w:t>Double click here</w:t>
      </w:r>
    </w:p>
    <w:p w14:paraId="559B0A1D" w14:textId="6C288DE5" w:rsidR="006571AE" w:rsidRPr="006571AE" w:rsidRDefault="006571AE" w:rsidP="006571AE">
      <w:pPr>
        <w:tabs>
          <w:tab w:val="left" w:pos="6027"/>
        </w:tabs>
        <w:jc w:val="both"/>
        <w:rPr>
          <w:b/>
          <w:i/>
          <w:sz w:val="32"/>
          <w:szCs w:val="32"/>
        </w:rPr>
      </w:pPr>
    </w:p>
    <w:p w14:paraId="37DFD4C0" w14:textId="155B9CB1" w:rsidR="006571AE" w:rsidRPr="006571AE" w:rsidRDefault="004E447B" w:rsidP="006571AE">
      <w:pPr>
        <w:tabs>
          <w:tab w:val="left" w:pos="6027"/>
        </w:tabs>
        <w:jc w:val="both"/>
        <w:rPr>
          <w:b/>
          <w:i/>
          <w:sz w:val="32"/>
          <w:szCs w:val="32"/>
        </w:rPr>
      </w:pPr>
      <w:r w:rsidRPr="006571AE">
        <w:rPr>
          <w:b/>
          <w:i/>
          <w:noProof/>
          <w:sz w:val="32"/>
          <w:szCs w:val="32"/>
          <w:u w:val="single"/>
        </w:rPr>
        <w:lastRenderedPageBreak/>
        <w:drawing>
          <wp:inline distT="0" distB="0" distL="0" distR="0" wp14:anchorId="7696EA58" wp14:editId="16A93895">
            <wp:extent cx="5833745" cy="4893945"/>
            <wp:effectExtent l="0" t="0" r="0" b="0"/>
            <wp:docPr id="21" name="Picture 21" descr="C:\Users\brian\Pictures\Screenshots\aodits\step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rian\Pictures\Screenshots\aodits\step 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3745" cy="4893945"/>
                    </a:xfrm>
                    <a:prstGeom prst="rect">
                      <a:avLst/>
                    </a:prstGeom>
                    <a:noFill/>
                    <a:ln>
                      <a:noFill/>
                    </a:ln>
                  </pic:spPr>
                </pic:pic>
              </a:graphicData>
            </a:graphic>
          </wp:inline>
        </w:drawing>
      </w:r>
    </w:p>
    <w:p w14:paraId="20F197E7" w14:textId="77777777" w:rsidR="006571AE" w:rsidRPr="006571AE" w:rsidRDefault="006571AE" w:rsidP="006571AE">
      <w:pPr>
        <w:tabs>
          <w:tab w:val="left" w:pos="6027"/>
        </w:tabs>
        <w:jc w:val="both"/>
        <w:rPr>
          <w:b/>
          <w:i/>
          <w:sz w:val="32"/>
          <w:szCs w:val="32"/>
        </w:rPr>
      </w:pPr>
    </w:p>
    <w:p w14:paraId="6F5D3DB3" w14:textId="77777777" w:rsidR="006571AE" w:rsidRPr="006571AE" w:rsidRDefault="006571AE" w:rsidP="006571AE">
      <w:pPr>
        <w:tabs>
          <w:tab w:val="left" w:pos="6027"/>
        </w:tabs>
        <w:jc w:val="both"/>
        <w:rPr>
          <w:b/>
          <w:i/>
          <w:sz w:val="32"/>
          <w:szCs w:val="32"/>
        </w:rPr>
      </w:pPr>
    </w:p>
    <w:p w14:paraId="6714F27D" w14:textId="77777777" w:rsidR="006571AE" w:rsidRPr="006571AE" w:rsidRDefault="006571AE" w:rsidP="006571AE">
      <w:pPr>
        <w:tabs>
          <w:tab w:val="left" w:pos="6027"/>
        </w:tabs>
        <w:jc w:val="both"/>
        <w:rPr>
          <w:b/>
          <w:i/>
          <w:sz w:val="32"/>
          <w:szCs w:val="32"/>
          <w:u w:val="single"/>
        </w:rPr>
      </w:pPr>
    </w:p>
    <w:p w14:paraId="29A785FF" w14:textId="77777777" w:rsidR="006571AE" w:rsidRPr="006571AE" w:rsidRDefault="006571AE" w:rsidP="006571AE">
      <w:pPr>
        <w:tabs>
          <w:tab w:val="left" w:pos="6027"/>
        </w:tabs>
        <w:jc w:val="both"/>
        <w:rPr>
          <w:b/>
          <w:i/>
          <w:sz w:val="32"/>
          <w:szCs w:val="32"/>
          <w:u w:val="single"/>
        </w:rPr>
      </w:pPr>
      <w:r w:rsidRPr="006571AE">
        <w:rPr>
          <w:b/>
          <w:i/>
          <w:sz w:val="32"/>
          <w:szCs w:val="32"/>
          <w:u w:val="single"/>
        </w:rPr>
        <w:t>Step 2</w:t>
      </w:r>
    </w:p>
    <w:p w14:paraId="1ACC4049" w14:textId="106F3BA1" w:rsidR="006571AE" w:rsidRPr="006571AE" w:rsidRDefault="004E447B" w:rsidP="006571AE">
      <w:pPr>
        <w:tabs>
          <w:tab w:val="left" w:pos="6027"/>
        </w:tabs>
        <w:jc w:val="both"/>
        <w:rPr>
          <w:b/>
          <w:i/>
          <w:sz w:val="32"/>
          <w:szCs w:val="32"/>
          <w:u w:val="single"/>
        </w:rPr>
      </w:pPr>
      <w:r>
        <w:rPr>
          <w:b/>
          <w:i/>
          <w:sz w:val="32"/>
          <w:szCs w:val="32"/>
          <w:u w:val="single"/>
          <w:lang w:val="en-ZW"/>
        </w:rPr>
        <w:pict w14:anchorId="584CA29C">
          <v:shape id="_x0000_s1316" type="#_x0000_t32" style="position:absolute;left:0;text-align:left;margin-left:64pt;margin-top:-22pt;width:237.35pt;height:58pt;flip:x;z-index:251915264" o:connectortype="straight">
            <v:stroke endarrow="block"/>
          </v:shape>
        </w:pict>
      </w:r>
      <w:r>
        <w:rPr>
          <w:b/>
          <w:i/>
          <w:sz w:val="32"/>
          <w:szCs w:val="32"/>
          <w:u w:val="single"/>
          <w:lang w:val="en-ZW"/>
        </w:rPr>
        <w:pict w14:anchorId="0F071437">
          <v:rect id="_x0000_s1315" style="position:absolute;left:0;text-align:left;margin-left:298pt;margin-top:-44pt;width:125.35pt;height:22pt;z-index:251914240">
            <v:textbox style="mso-next-textbox:#_x0000_s1315">
              <w:txbxContent>
                <w:p w14:paraId="281EB959" w14:textId="77777777" w:rsidR="006571AE" w:rsidRPr="00F51677" w:rsidRDefault="006571AE" w:rsidP="006571AE">
                  <w:pPr>
                    <w:rPr>
                      <w:lang w:val="en-ZW"/>
                    </w:rPr>
                  </w:pPr>
                  <w:r>
                    <w:rPr>
                      <w:lang w:val="en-ZW"/>
                    </w:rPr>
                    <w:t>Double Click here</w:t>
                  </w:r>
                </w:p>
              </w:txbxContent>
            </v:textbox>
          </v:rect>
        </w:pict>
      </w:r>
    </w:p>
    <w:p w14:paraId="28CAF049" w14:textId="0148BD5F" w:rsidR="006571AE" w:rsidRDefault="004E447B" w:rsidP="006571AE">
      <w:pPr>
        <w:tabs>
          <w:tab w:val="left" w:pos="6027"/>
        </w:tabs>
        <w:jc w:val="both"/>
        <w:rPr>
          <w:b/>
          <w:i/>
          <w:sz w:val="32"/>
          <w:szCs w:val="32"/>
          <w:u w:val="single"/>
        </w:rPr>
      </w:pPr>
      <w:r>
        <w:rPr>
          <w:b/>
          <w:i/>
          <w:noProof/>
          <w:sz w:val="32"/>
          <w:szCs w:val="32"/>
          <w:u w:val="single"/>
        </w:rPr>
        <w:drawing>
          <wp:inline distT="0" distB="0" distL="0" distR="0" wp14:anchorId="5E95A8B9" wp14:editId="2E76986D">
            <wp:extent cx="5801535" cy="3620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m.PNG"/>
                    <pic:cNvPicPr/>
                  </pic:nvPicPr>
                  <pic:blipFill>
                    <a:blip r:embed="rId17">
                      <a:extLst>
                        <a:ext uri="{28A0092B-C50C-407E-A947-70E740481C1C}">
                          <a14:useLocalDpi xmlns:a14="http://schemas.microsoft.com/office/drawing/2010/main" val="0"/>
                        </a:ext>
                      </a:extLst>
                    </a:blip>
                    <a:stretch>
                      <a:fillRect/>
                    </a:stretch>
                  </pic:blipFill>
                  <pic:spPr>
                    <a:xfrm>
                      <a:off x="0" y="0"/>
                      <a:ext cx="5801535" cy="362001"/>
                    </a:xfrm>
                    <a:prstGeom prst="rect">
                      <a:avLst/>
                    </a:prstGeom>
                  </pic:spPr>
                </pic:pic>
              </a:graphicData>
            </a:graphic>
          </wp:inline>
        </w:drawing>
      </w:r>
    </w:p>
    <w:p w14:paraId="388A0423" w14:textId="095C1755" w:rsidR="004E447B" w:rsidRDefault="004E447B" w:rsidP="006571AE">
      <w:pPr>
        <w:tabs>
          <w:tab w:val="left" w:pos="6027"/>
        </w:tabs>
        <w:jc w:val="both"/>
        <w:rPr>
          <w:b/>
          <w:i/>
          <w:sz w:val="32"/>
          <w:szCs w:val="32"/>
          <w:u w:val="single"/>
        </w:rPr>
      </w:pPr>
    </w:p>
    <w:p w14:paraId="2CF7CC8E" w14:textId="46EC93B4" w:rsidR="004E447B" w:rsidRDefault="004E447B" w:rsidP="006571AE">
      <w:pPr>
        <w:tabs>
          <w:tab w:val="left" w:pos="6027"/>
        </w:tabs>
        <w:jc w:val="both"/>
        <w:rPr>
          <w:b/>
          <w:i/>
          <w:sz w:val="32"/>
          <w:szCs w:val="32"/>
          <w:u w:val="single"/>
        </w:rPr>
      </w:pPr>
      <w:bookmarkStart w:id="0" w:name="_GoBack"/>
      <w:bookmarkEnd w:id="0"/>
    </w:p>
    <w:p w14:paraId="7CEB3BF3" w14:textId="77777777" w:rsidR="004E447B" w:rsidRPr="006571AE" w:rsidRDefault="004E447B" w:rsidP="006571AE">
      <w:pPr>
        <w:tabs>
          <w:tab w:val="left" w:pos="6027"/>
        </w:tabs>
        <w:jc w:val="both"/>
        <w:rPr>
          <w:b/>
          <w:i/>
          <w:sz w:val="32"/>
          <w:szCs w:val="32"/>
          <w:u w:val="single"/>
        </w:rPr>
      </w:pPr>
    </w:p>
    <w:p w14:paraId="0C70EA1A" w14:textId="77777777" w:rsidR="006571AE" w:rsidRPr="006571AE" w:rsidRDefault="006571AE" w:rsidP="006571AE">
      <w:pPr>
        <w:tabs>
          <w:tab w:val="left" w:pos="6027"/>
        </w:tabs>
        <w:jc w:val="both"/>
        <w:rPr>
          <w:b/>
          <w:i/>
          <w:sz w:val="32"/>
          <w:szCs w:val="32"/>
          <w:u w:val="single"/>
        </w:rPr>
      </w:pPr>
      <w:r w:rsidRPr="006571AE">
        <w:rPr>
          <w:b/>
          <w:i/>
          <w:sz w:val="32"/>
          <w:szCs w:val="32"/>
          <w:u w:val="single"/>
        </w:rPr>
        <w:t>Step 3</w:t>
      </w:r>
    </w:p>
    <w:p w14:paraId="62D1A928" w14:textId="77777777" w:rsidR="006571AE" w:rsidRPr="006571AE" w:rsidRDefault="004E447B" w:rsidP="006571AE">
      <w:pPr>
        <w:tabs>
          <w:tab w:val="left" w:pos="6027"/>
        </w:tabs>
        <w:jc w:val="both"/>
        <w:rPr>
          <w:b/>
          <w:i/>
          <w:sz w:val="32"/>
          <w:szCs w:val="32"/>
        </w:rPr>
      </w:pPr>
      <w:r>
        <w:rPr>
          <w:b/>
          <w:i/>
          <w:sz w:val="32"/>
          <w:szCs w:val="32"/>
          <w:u w:val="single"/>
          <w:lang w:val="en-ZW"/>
        </w:rPr>
        <w:pict w14:anchorId="1D9F37C8">
          <v:shape id="_x0000_s1317" type="#_x0000_t32" style="position:absolute;left:0;text-align:left;margin-left:64pt;margin-top:12.8pt;width:260.65pt;height:78.65pt;flip:x;z-index:251916288" o:connectortype="straight">
            <v:stroke endarrow="block"/>
          </v:shape>
        </w:pict>
      </w:r>
      <w:r w:rsidR="006571AE" w:rsidRPr="006571AE">
        <w:rPr>
          <w:b/>
          <w:i/>
          <w:sz w:val="32"/>
          <w:szCs w:val="32"/>
        </w:rPr>
        <w:tab/>
        <w:t>Double Click here</w:t>
      </w:r>
    </w:p>
    <w:p w14:paraId="205348D6" w14:textId="77777777" w:rsidR="006571AE" w:rsidRPr="006571AE" w:rsidRDefault="006571AE" w:rsidP="006571AE">
      <w:pPr>
        <w:tabs>
          <w:tab w:val="left" w:pos="6027"/>
        </w:tabs>
        <w:jc w:val="both"/>
        <w:rPr>
          <w:b/>
          <w:i/>
          <w:sz w:val="32"/>
          <w:szCs w:val="32"/>
          <w:u w:val="single"/>
        </w:rPr>
      </w:pPr>
    </w:p>
    <w:p w14:paraId="1B93199F" w14:textId="22D0AC18" w:rsidR="006571AE" w:rsidRPr="006571AE" w:rsidRDefault="006571AE" w:rsidP="006571AE">
      <w:pPr>
        <w:tabs>
          <w:tab w:val="left" w:pos="6027"/>
        </w:tabs>
        <w:jc w:val="both"/>
        <w:rPr>
          <w:b/>
          <w:i/>
          <w:sz w:val="32"/>
          <w:szCs w:val="32"/>
        </w:rPr>
      </w:pPr>
      <w:r w:rsidRPr="006571AE">
        <w:rPr>
          <w:b/>
          <w:i/>
          <w:noProof/>
          <w:sz w:val="32"/>
          <w:szCs w:val="32"/>
        </w:rPr>
        <w:drawing>
          <wp:inline distT="0" distB="0" distL="0" distR="0" wp14:anchorId="2C8CD4AB" wp14:editId="31C76F80">
            <wp:extent cx="5655945" cy="1092200"/>
            <wp:effectExtent l="0" t="0" r="0" b="0"/>
            <wp:docPr id="22" name="Picture 22" descr="C:\Users\brian\Pictures\Screenshots\aodits\step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rian\Pictures\Screenshots\aodits\step 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5945" cy="1092200"/>
                    </a:xfrm>
                    <a:prstGeom prst="rect">
                      <a:avLst/>
                    </a:prstGeom>
                    <a:noFill/>
                    <a:ln>
                      <a:noFill/>
                    </a:ln>
                  </pic:spPr>
                </pic:pic>
              </a:graphicData>
            </a:graphic>
          </wp:inline>
        </w:drawing>
      </w:r>
    </w:p>
    <w:p w14:paraId="754AACA5" w14:textId="77777777" w:rsidR="006571AE" w:rsidRPr="006571AE" w:rsidRDefault="006571AE" w:rsidP="006571AE">
      <w:pPr>
        <w:tabs>
          <w:tab w:val="left" w:pos="6027"/>
        </w:tabs>
        <w:jc w:val="both"/>
        <w:rPr>
          <w:b/>
          <w:i/>
          <w:sz w:val="32"/>
          <w:szCs w:val="32"/>
          <w:u w:val="single"/>
        </w:rPr>
      </w:pPr>
      <w:r w:rsidRPr="006571AE">
        <w:rPr>
          <w:b/>
          <w:i/>
          <w:sz w:val="32"/>
          <w:szCs w:val="32"/>
          <w:u w:val="single"/>
        </w:rPr>
        <w:t>Running the system</w:t>
      </w:r>
    </w:p>
    <w:p w14:paraId="4CCE2582" w14:textId="77777777" w:rsidR="006571AE" w:rsidRPr="006571AE" w:rsidRDefault="006571AE" w:rsidP="006571AE">
      <w:pPr>
        <w:tabs>
          <w:tab w:val="left" w:pos="6027"/>
        </w:tabs>
        <w:jc w:val="both"/>
        <w:rPr>
          <w:b/>
          <w:i/>
          <w:sz w:val="32"/>
          <w:szCs w:val="32"/>
        </w:rPr>
      </w:pPr>
      <w:r w:rsidRPr="006571AE">
        <w:rPr>
          <w:sz w:val="32"/>
          <w:szCs w:val="32"/>
        </w:rPr>
        <w:t>To run the system the user must follow the following steps</w:t>
      </w:r>
      <w:r w:rsidRPr="006571AE">
        <w:rPr>
          <w:b/>
          <w:i/>
          <w:sz w:val="32"/>
          <w:szCs w:val="32"/>
        </w:rPr>
        <w:t>:</w:t>
      </w:r>
    </w:p>
    <w:p w14:paraId="1B81D7E7" w14:textId="77777777" w:rsidR="006571AE" w:rsidRPr="006571AE" w:rsidRDefault="006571AE" w:rsidP="006571AE">
      <w:pPr>
        <w:tabs>
          <w:tab w:val="left" w:pos="6027"/>
        </w:tabs>
        <w:jc w:val="both"/>
        <w:rPr>
          <w:b/>
          <w:i/>
          <w:sz w:val="32"/>
          <w:szCs w:val="32"/>
          <w:u w:val="single"/>
        </w:rPr>
      </w:pPr>
      <w:r w:rsidRPr="006571AE">
        <w:rPr>
          <w:b/>
          <w:i/>
          <w:sz w:val="32"/>
          <w:szCs w:val="32"/>
          <w:u w:val="single"/>
        </w:rPr>
        <w:t>Step 1</w:t>
      </w:r>
    </w:p>
    <w:p w14:paraId="27B88417" w14:textId="27812132" w:rsidR="00D42DC7" w:rsidRDefault="006571AE" w:rsidP="003A4BB8">
      <w:pPr>
        <w:pStyle w:val="ListParagraph"/>
        <w:numPr>
          <w:ilvl w:val="0"/>
          <w:numId w:val="37"/>
        </w:numPr>
        <w:tabs>
          <w:tab w:val="left" w:pos="6027"/>
        </w:tabs>
        <w:jc w:val="both"/>
        <w:rPr>
          <w:b/>
          <w:sz w:val="32"/>
          <w:szCs w:val="32"/>
        </w:rPr>
      </w:pPr>
      <w:r w:rsidRPr="006571AE">
        <w:rPr>
          <w:b/>
          <w:sz w:val="32"/>
          <w:szCs w:val="32"/>
        </w:rPr>
        <w:t>Click the short cut on the desktop</w:t>
      </w:r>
    </w:p>
    <w:p w14:paraId="51B80328" w14:textId="1ABA7E82" w:rsidR="006571AE" w:rsidRPr="006571AE" w:rsidRDefault="006571AE" w:rsidP="006571AE">
      <w:pPr>
        <w:tabs>
          <w:tab w:val="left" w:pos="6027"/>
        </w:tabs>
        <w:jc w:val="both"/>
        <w:rPr>
          <w:b/>
          <w:sz w:val="32"/>
          <w:szCs w:val="32"/>
        </w:rPr>
      </w:pPr>
    </w:p>
    <w:p w14:paraId="1C0F1310" w14:textId="5F49364F" w:rsidR="00414FEC" w:rsidRPr="006571AE" w:rsidRDefault="006571AE" w:rsidP="003A4BB8">
      <w:pPr>
        <w:tabs>
          <w:tab w:val="left" w:pos="6027"/>
        </w:tabs>
        <w:jc w:val="both"/>
        <w:rPr>
          <w:b/>
          <w:i/>
          <w:sz w:val="28"/>
          <w:szCs w:val="28"/>
          <w:u w:val="single"/>
        </w:rPr>
      </w:pPr>
      <w:r w:rsidRPr="006571AE">
        <w:rPr>
          <w:b/>
          <w:i/>
          <w:sz w:val="28"/>
          <w:szCs w:val="28"/>
          <w:u w:val="single"/>
        </w:rPr>
        <w:t>LOGINNG  IN  SYSTEM</w:t>
      </w:r>
    </w:p>
    <w:p w14:paraId="095AFFFE" w14:textId="77777777" w:rsidR="00414FEC" w:rsidRPr="00E4050E" w:rsidRDefault="00F95B75" w:rsidP="003A4BB8">
      <w:pPr>
        <w:tabs>
          <w:tab w:val="left" w:pos="6027"/>
        </w:tabs>
        <w:jc w:val="both"/>
        <w:rPr>
          <w:b/>
          <w:i/>
          <w:sz w:val="28"/>
          <w:szCs w:val="28"/>
          <w:u w:val="single"/>
        </w:rPr>
      </w:pPr>
      <w:r w:rsidRPr="00E4050E">
        <w:rPr>
          <w:b/>
          <w:i/>
          <w:sz w:val="28"/>
          <w:szCs w:val="28"/>
          <w:u w:val="single"/>
        </w:rPr>
        <w:t>Login  FORM</w:t>
      </w:r>
    </w:p>
    <w:p w14:paraId="031B6913" w14:textId="77777777" w:rsidR="00F95B75" w:rsidRPr="00F95B75" w:rsidRDefault="00F95B75" w:rsidP="003A4BB8">
      <w:pPr>
        <w:pStyle w:val="ListParagraph"/>
        <w:numPr>
          <w:ilvl w:val="0"/>
          <w:numId w:val="26"/>
        </w:numPr>
        <w:tabs>
          <w:tab w:val="left" w:pos="6027"/>
        </w:tabs>
        <w:jc w:val="both"/>
        <w:rPr>
          <w:b/>
          <w:i/>
        </w:rPr>
      </w:pPr>
      <w:r w:rsidRPr="00F95B75">
        <w:rPr>
          <w:b/>
          <w:i/>
        </w:rPr>
        <w:t xml:space="preserve">AFTER  ENTERING DETAILS  THE MESSAGE BOX  DISPLAYS </w:t>
      </w:r>
      <w:r w:rsidR="002D6427">
        <w:rPr>
          <w:b/>
          <w:i/>
        </w:rPr>
        <w:t>“</w:t>
      </w:r>
      <w:r w:rsidRPr="00F95B75">
        <w:rPr>
          <w:b/>
          <w:i/>
        </w:rPr>
        <w:t xml:space="preserve"> LOGIN  SUCCESSFUL</w:t>
      </w:r>
      <w:r w:rsidR="002D6427">
        <w:rPr>
          <w:b/>
          <w:i/>
        </w:rPr>
        <w:t>”</w:t>
      </w:r>
    </w:p>
    <w:p w14:paraId="4D9AC16A" w14:textId="77777777" w:rsidR="00252786" w:rsidRDefault="00312640" w:rsidP="003A4BB8">
      <w:pPr>
        <w:tabs>
          <w:tab w:val="left" w:pos="6027"/>
        </w:tabs>
        <w:jc w:val="both"/>
        <w:rPr>
          <w:b/>
          <w:i/>
        </w:rPr>
      </w:pPr>
      <w:r w:rsidRPr="00312640">
        <w:rPr>
          <w:b/>
          <w:i/>
          <w:noProof/>
        </w:rPr>
        <w:lastRenderedPageBreak/>
        <w:drawing>
          <wp:inline distT="0" distB="0" distL="0" distR="0" wp14:anchorId="3977CA19" wp14:editId="5D213754">
            <wp:extent cx="8439601" cy="5542156"/>
            <wp:effectExtent l="0" t="0" r="0" b="0"/>
            <wp:docPr id="1"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9"/>
                    <a:stretch>
                      <a:fillRect/>
                    </a:stretch>
                  </pic:blipFill>
                  <pic:spPr>
                    <a:xfrm>
                      <a:off x="0" y="0"/>
                      <a:ext cx="8550607" cy="5615052"/>
                    </a:xfrm>
                    <a:prstGeom prst="rect">
                      <a:avLst/>
                    </a:prstGeom>
                  </pic:spPr>
                </pic:pic>
              </a:graphicData>
            </a:graphic>
          </wp:inline>
        </w:drawing>
      </w:r>
    </w:p>
    <w:p w14:paraId="44FACC3D" w14:textId="77777777" w:rsidR="00414FEC" w:rsidRDefault="00414FEC" w:rsidP="003A4BB8">
      <w:pPr>
        <w:tabs>
          <w:tab w:val="left" w:pos="6027"/>
        </w:tabs>
        <w:jc w:val="both"/>
        <w:rPr>
          <w:b/>
          <w:i/>
        </w:rPr>
      </w:pPr>
    </w:p>
    <w:p w14:paraId="647A0AA3" w14:textId="77777777" w:rsidR="00414FEC" w:rsidRDefault="00414FEC" w:rsidP="003A4BB8">
      <w:pPr>
        <w:tabs>
          <w:tab w:val="left" w:pos="6027"/>
        </w:tabs>
        <w:jc w:val="both"/>
        <w:rPr>
          <w:b/>
          <w:i/>
        </w:rPr>
      </w:pPr>
    </w:p>
    <w:p w14:paraId="38F6FE2F" w14:textId="7B2058B4" w:rsidR="00252786" w:rsidRDefault="00252786" w:rsidP="003A4BB8">
      <w:pPr>
        <w:tabs>
          <w:tab w:val="left" w:pos="6027"/>
        </w:tabs>
        <w:jc w:val="both"/>
        <w:rPr>
          <w:b/>
          <w:i/>
        </w:rPr>
      </w:pPr>
    </w:p>
    <w:p w14:paraId="22F7DC51" w14:textId="68ABDE38" w:rsidR="00E32B6D" w:rsidRDefault="00E32B6D" w:rsidP="003A4BB8">
      <w:pPr>
        <w:tabs>
          <w:tab w:val="left" w:pos="6027"/>
        </w:tabs>
        <w:jc w:val="both"/>
        <w:rPr>
          <w:b/>
          <w:i/>
        </w:rPr>
      </w:pPr>
    </w:p>
    <w:p w14:paraId="2478FF4F" w14:textId="303259D8" w:rsidR="00E32B6D" w:rsidRDefault="00E32B6D" w:rsidP="003A4BB8">
      <w:pPr>
        <w:tabs>
          <w:tab w:val="left" w:pos="6027"/>
        </w:tabs>
        <w:jc w:val="both"/>
        <w:rPr>
          <w:b/>
          <w:i/>
        </w:rPr>
      </w:pPr>
    </w:p>
    <w:p w14:paraId="16AD82AC" w14:textId="5BC31EFE" w:rsidR="006571AE" w:rsidRDefault="006571AE" w:rsidP="003A4BB8">
      <w:pPr>
        <w:tabs>
          <w:tab w:val="left" w:pos="6027"/>
        </w:tabs>
        <w:jc w:val="both"/>
        <w:rPr>
          <w:b/>
          <w:i/>
        </w:rPr>
      </w:pPr>
    </w:p>
    <w:p w14:paraId="6788D608" w14:textId="3FD61E4A" w:rsidR="006571AE" w:rsidRDefault="006571AE" w:rsidP="003A4BB8">
      <w:pPr>
        <w:tabs>
          <w:tab w:val="left" w:pos="6027"/>
        </w:tabs>
        <w:jc w:val="both"/>
        <w:rPr>
          <w:b/>
          <w:i/>
        </w:rPr>
      </w:pPr>
    </w:p>
    <w:p w14:paraId="1454CDBC" w14:textId="0A1BCA45" w:rsidR="006571AE" w:rsidRDefault="006571AE" w:rsidP="003A4BB8">
      <w:pPr>
        <w:tabs>
          <w:tab w:val="left" w:pos="6027"/>
        </w:tabs>
        <w:jc w:val="both"/>
        <w:rPr>
          <w:b/>
          <w:i/>
        </w:rPr>
      </w:pPr>
    </w:p>
    <w:p w14:paraId="672B80D8" w14:textId="77777777" w:rsidR="006571AE" w:rsidRDefault="006571AE" w:rsidP="003A4BB8">
      <w:pPr>
        <w:tabs>
          <w:tab w:val="left" w:pos="6027"/>
        </w:tabs>
        <w:jc w:val="both"/>
        <w:rPr>
          <w:b/>
          <w:i/>
        </w:rPr>
      </w:pPr>
    </w:p>
    <w:p w14:paraId="76822B49" w14:textId="6FDF1200" w:rsidR="00252786" w:rsidRPr="00E4050E" w:rsidRDefault="00E4050E" w:rsidP="003A4BB8">
      <w:pPr>
        <w:tabs>
          <w:tab w:val="left" w:pos="6027"/>
        </w:tabs>
        <w:jc w:val="both"/>
        <w:rPr>
          <w:b/>
          <w:i/>
          <w:sz w:val="28"/>
          <w:szCs w:val="28"/>
          <w:u w:val="single"/>
        </w:rPr>
      </w:pPr>
      <w:r w:rsidRPr="00E4050E">
        <w:rPr>
          <w:b/>
          <w:i/>
          <w:sz w:val="28"/>
          <w:szCs w:val="28"/>
          <w:u w:val="single"/>
        </w:rPr>
        <w:lastRenderedPageBreak/>
        <w:t>MAIN MENU FORM</w:t>
      </w:r>
      <w:r w:rsidR="003C08AE" w:rsidRPr="00E4050E">
        <w:rPr>
          <w:b/>
          <w:i/>
          <w:sz w:val="28"/>
          <w:szCs w:val="28"/>
          <w:u w:val="single"/>
        </w:rPr>
        <w:t xml:space="preserve">  </w:t>
      </w:r>
    </w:p>
    <w:p w14:paraId="7AC38408" w14:textId="77777777" w:rsidR="00F95B75" w:rsidRPr="00F95B75" w:rsidRDefault="00F95B75" w:rsidP="003A4BB8">
      <w:pPr>
        <w:pStyle w:val="ListParagraph"/>
        <w:numPr>
          <w:ilvl w:val="0"/>
          <w:numId w:val="26"/>
        </w:numPr>
        <w:tabs>
          <w:tab w:val="left" w:pos="6027"/>
        </w:tabs>
        <w:jc w:val="both"/>
        <w:rPr>
          <w:b/>
          <w:i/>
        </w:rPr>
      </w:pPr>
      <w:r w:rsidRPr="00F95B75">
        <w:rPr>
          <w:b/>
          <w:i/>
        </w:rPr>
        <w:t>SELECTED OPTION(EMPLOYEE  DETAILS) ON  THE  MAIN  MENU  FORM</w:t>
      </w:r>
    </w:p>
    <w:p w14:paraId="39AD1221" w14:textId="77777777" w:rsidR="00B32CC3" w:rsidRDefault="00F95B75" w:rsidP="003A4BB8">
      <w:pPr>
        <w:tabs>
          <w:tab w:val="left" w:pos="6027"/>
        </w:tabs>
        <w:jc w:val="both"/>
        <w:rPr>
          <w:b/>
          <w:i/>
        </w:rPr>
      </w:pPr>
      <w:r>
        <w:rPr>
          <w:b/>
          <w:i/>
          <w:noProof/>
        </w:rPr>
        <w:drawing>
          <wp:inline distT="0" distB="0" distL="0" distR="0" wp14:anchorId="29845D9A" wp14:editId="237A0270">
            <wp:extent cx="10648950" cy="5698273"/>
            <wp:effectExtent l="0" t="0" r="0" b="0"/>
            <wp:docPr id="13" name="Picture 12" descr="M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F.PNG"/>
                    <pic:cNvPicPr/>
                  </pic:nvPicPr>
                  <pic:blipFill>
                    <a:blip r:embed="rId20"/>
                    <a:stretch>
                      <a:fillRect/>
                    </a:stretch>
                  </pic:blipFill>
                  <pic:spPr>
                    <a:xfrm>
                      <a:off x="0" y="0"/>
                      <a:ext cx="10737078" cy="5745430"/>
                    </a:xfrm>
                    <a:prstGeom prst="rect">
                      <a:avLst/>
                    </a:prstGeom>
                  </pic:spPr>
                </pic:pic>
              </a:graphicData>
            </a:graphic>
          </wp:inline>
        </w:drawing>
      </w:r>
    </w:p>
    <w:p w14:paraId="3F9D5321" w14:textId="77777777" w:rsidR="007425E1" w:rsidRDefault="007425E1" w:rsidP="003A4BB8">
      <w:pPr>
        <w:tabs>
          <w:tab w:val="left" w:pos="6027"/>
        </w:tabs>
        <w:jc w:val="both"/>
        <w:rPr>
          <w:b/>
          <w:i/>
        </w:rPr>
      </w:pPr>
    </w:p>
    <w:p w14:paraId="118AFC59" w14:textId="348401E8" w:rsidR="00F95B75" w:rsidRDefault="00F95B75" w:rsidP="003A4BB8">
      <w:pPr>
        <w:tabs>
          <w:tab w:val="left" w:pos="6027"/>
        </w:tabs>
        <w:jc w:val="both"/>
        <w:rPr>
          <w:b/>
          <w:i/>
        </w:rPr>
      </w:pPr>
    </w:p>
    <w:p w14:paraId="4749F653" w14:textId="36ACBB18" w:rsidR="00E32B6D" w:rsidRDefault="00E32B6D" w:rsidP="003A4BB8">
      <w:pPr>
        <w:tabs>
          <w:tab w:val="left" w:pos="6027"/>
        </w:tabs>
        <w:jc w:val="both"/>
        <w:rPr>
          <w:b/>
          <w:i/>
        </w:rPr>
      </w:pPr>
    </w:p>
    <w:p w14:paraId="1B9259D8" w14:textId="0B77953F" w:rsidR="00E32B6D" w:rsidRDefault="00E32B6D" w:rsidP="003A4BB8">
      <w:pPr>
        <w:tabs>
          <w:tab w:val="left" w:pos="6027"/>
        </w:tabs>
        <w:jc w:val="both"/>
        <w:rPr>
          <w:b/>
          <w:i/>
        </w:rPr>
      </w:pPr>
    </w:p>
    <w:p w14:paraId="05A54E0F" w14:textId="23B4864C" w:rsidR="006571AE" w:rsidRDefault="006571AE" w:rsidP="003A4BB8">
      <w:pPr>
        <w:tabs>
          <w:tab w:val="left" w:pos="6027"/>
        </w:tabs>
        <w:jc w:val="both"/>
        <w:rPr>
          <w:b/>
          <w:i/>
        </w:rPr>
      </w:pPr>
    </w:p>
    <w:p w14:paraId="7ACFA8F0" w14:textId="544C7FD6" w:rsidR="006571AE" w:rsidRDefault="006571AE" w:rsidP="003A4BB8">
      <w:pPr>
        <w:tabs>
          <w:tab w:val="left" w:pos="6027"/>
        </w:tabs>
        <w:jc w:val="both"/>
        <w:rPr>
          <w:b/>
          <w:i/>
        </w:rPr>
      </w:pPr>
    </w:p>
    <w:p w14:paraId="1BFF9044" w14:textId="7DE0AFAB" w:rsidR="00F95B75" w:rsidRDefault="00F95B75" w:rsidP="003A4BB8">
      <w:pPr>
        <w:pStyle w:val="ListParagraph"/>
        <w:numPr>
          <w:ilvl w:val="0"/>
          <w:numId w:val="26"/>
        </w:numPr>
        <w:tabs>
          <w:tab w:val="left" w:pos="6027"/>
        </w:tabs>
        <w:jc w:val="both"/>
        <w:rPr>
          <w:b/>
          <w:i/>
          <w:sz w:val="28"/>
          <w:szCs w:val="28"/>
          <w:u w:val="single"/>
        </w:rPr>
      </w:pPr>
      <w:r w:rsidRPr="00E4050E">
        <w:rPr>
          <w:b/>
          <w:i/>
          <w:sz w:val="28"/>
          <w:szCs w:val="28"/>
          <w:u w:val="single"/>
        </w:rPr>
        <w:lastRenderedPageBreak/>
        <w:t>EXITING OF  THE  MAIN MENU  FORM</w:t>
      </w:r>
    </w:p>
    <w:p w14:paraId="2FC02696" w14:textId="77777777" w:rsidR="00E32B6D" w:rsidRPr="00E4050E" w:rsidRDefault="00E32B6D" w:rsidP="00E32B6D">
      <w:pPr>
        <w:pStyle w:val="ListParagraph"/>
        <w:tabs>
          <w:tab w:val="left" w:pos="6027"/>
        </w:tabs>
        <w:jc w:val="both"/>
        <w:rPr>
          <w:b/>
          <w:i/>
          <w:sz w:val="28"/>
          <w:szCs w:val="28"/>
          <w:u w:val="single"/>
        </w:rPr>
      </w:pPr>
    </w:p>
    <w:p w14:paraId="364E4171" w14:textId="77777777" w:rsidR="00F95B75" w:rsidRDefault="00F95B75" w:rsidP="003A4BB8">
      <w:pPr>
        <w:tabs>
          <w:tab w:val="left" w:pos="6027"/>
        </w:tabs>
        <w:jc w:val="both"/>
        <w:rPr>
          <w:b/>
          <w:i/>
        </w:rPr>
      </w:pPr>
    </w:p>
    <w:p w14:paraId="7331637D" w14:textId="77777777" w:rsidR="00F95B75" w:rsidRDefault="00F95B75" w:rsidP="003A4BB8">
      <w:pPr>
        <w:tabs>
          <w:tab w:val="left" w:pos="6027"/>
        </w:tabs>
        <w:jc w:val="both"/>
        <w:rPr>
          <w:b/>
          <w:i/>
        </w:rPr>
      </w:pPr>
      <w:r>
        <w:rPr>
          <w:b/>
          <w:i/>
          <w:noProof/>
        </w:rPr>
        <w:drawing>
          <wp:inline distT="0" distB="0" distL="0" distR="0" wp14:anchorId="7D923601" wp14:editId="5C75924F">
            <wp:extent cx="10647998" cy="5408341"/>
            <wp:effectExtent l="0" t="0" r="0" b="0"/>
            <wp:docPr id="14" name="Picture 13" descr="MN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F3.PNG"/>
                    <pic:cNvPicPr/>
                  </pic:nvPicPr>
                  <pic:blipFill>
                    <a:blip r:embed="rId21"/>
                    <a:stretch>
                      <a:fillRect/>
                    </a:stretch>
                  </pic:blipFill>
                  <pic:spPr>
                    <a:xfrm>
                      <a:off x="0" y="0"/>
                      <a:ext cx="10729598" cy="5449788"/>
                    </a:xfrm>
                    <a:prstGeom prst="rect">
                      <a:avLst/>
                    </a:prstGeom>
                  </pic:spPr>
                </pic:pic>
              </a:graphicData>
            </a:graphic>
          </wp:inline>
        </w:drawing>
      </w:r>
    </w:p>
    <w:p w14:paraId="7025A489" w14:textId="29AE5558" w:rsidR="00C30B2B" w:rsidRDefault="00C30B2B" w:rsidP="003A4BB8">
      <w:pPr>
        <w:tabs>
          <w:tab w:val="left" w:pos="6027"/>
        </w:tabs>
        <w:jc w:val="both"/>
        <w:rPr>
          <w:b/>
          <w:i/>
        </w:rPr>
      </w:pPr>
    </w:p>
    <w:p w14:paraId="200CD648" w14:textId="67BC14FD" w:rsidR="00E32B6D" w:rsidRDefault="00E32B6D" w:rsidP="003A4BB8">
      <w:pPr>
        <w:tabs>
          <w:tab w:val="left" w:pos="6027"/>
        </w:tabs>
        <w:jc w:val="both"/>
        <w:rPr>
          <w:b/>
          <w:i/>
        </w:rPr>
      </w:pPr>
    </w:p>
    <w:p w14:paraId="357E0F35" w14:textId="493F60FF" w:rsidR="00E32B6D" w:rsidRDefault="00E32B6D" w:rsidP="003A4BB8">
      <w:pPr>
        <w:tabs>
          <w:tab w:val="left" w:pos="6027"/>
        </w:tabs>
        <w:jc w:val="both"/>
        <w:rPr>
          <w:b/>
          <w:i/>
        </w:rPr>
      </w:pPr>
    </w:p>
    <w:p w14:paraId="1F78F9D8" w14:textId="744AF05C" w:rsidR="00E32B6D" w:rsidRDefault="00E32B6D" w:rsidP="003A4BB8">
      <w:pPr>
        <w:tabs>
          <w:tab w:val="left" w:pos="6027"/>
        </w:tabs>
        <w:jc w:val="both"/>
        <w:rPr>
          <w:b/>
          <w:i/>
        </w:rPr>
      </w:pPr>
    </w:p>
    <w:p w14:paraId="79F3DD86" w14:textId="6C6D5E71" w:rsidR="00E32B6D" w:rsidRDefault="00E32B6D" w:rsidP="003A4BB8">
      <w:pPr>
        <w:tabs>
          <w:tab w:val="left" w:pos="6027"/>
        </w:tabs>
        <w:jc w:val="both"/>
        <w:rPr>
          <w:b/>
          <w:i/>
        </w:rPr>
      </w:pPr>
    </w:p>
    <w:p w14:paraId="3ACD11F5" w14:textId="189965EC" w:rsidR="00E32B6D" w:rsidRDefault="00E32B6D" w:rsidP="003A4BB8">
      <w:pPr>
        <w:tabs>
          <w:tab w:val="left" w:pos="6027"/>
        </w:tabs>
        <w:jc w:val="both"/>
        <w:rPr>
          <w:b/>
          <w:i/>
        </w:rPr>
      </w:pPr>
    </w:p>
    <w:p w14:paraId="4FE7CCD9" w14:textId="77777777" w:rsidR="00E32B6D" w:rsidRPr="00F95B75" w:rsidRDefault="00E32B6D" w:rsidP="003A4BB8">
      <w:pPr>
        <w:tabs>
          <w:tab w:val="left" w:pos="6027"/>
        </w:tabs>
        <w:jc w:val="both"/>
        <w:rPr>
          <w:b/>
          <w:i/>
          <w:u w:val="single"/>
        </w:rPr>
      </w:pPr>
    </w:p>
    <w:p w14:paraId="6F26124E" w14:textId="77777777" w:rsidR="00C30B2B" w:rsidRPr="00E4050E" w:rsidRDefault="003C08AE" w:rsidP="003A4BB8">
      <w:pPr>
        <w:tabs>
          <w:tab w:val="left" w:pos="6027"/>
        </w:tabs>
        <w:jc w:val="both"/>
        <w:rPr>
          <w:b/>
          <w:i/>
          <w:sz w:val="28"/>
          <w:szCs w:val="28"/>
          <w:u w:val="single"/>
        </w:rPr>
      </w:pPr>
      <w:r w:rsidRPr="00E4050E">
        <w:rPr>
          <w:b/>
          <w:i/>
          <w:sz w:val="28"/>
          <w:szCs w:val="28"/>
          <w:u w:val="single"/>
        </w:rPr>
        <w:lastRenderedPageBreak/>
        <w:t>EMPLOYEE DETAILS FORM</w:t>
      </w:r>
    </w:p>
    <w:p w14:paraId="229921F7" w14:textId="77777777" w:rsidR="00F95B75" w:rsidRPr="00F95B75" w:rsidRDefault="00F95B75" w:rsidP="003A4BB8">
      <w:pPr>
        <w:pStyle w:val="ListParagraph"/>
        <w:numPr>
          <w:ilvl w:val="0"/>
          <w:numId w:val="26"/>
        </w:numPr>
        <w:tabs>
          <w:tab w:val="left" w:pos="6027"/>
        </w:tabs>
        <w:jc w:val="both"/>
        <w:rPr>
          <w:b/>
          <w:i/>
        </w:rPr>
      </w:pPr>
      <w:r w:rsidRPr="00F95B75">
        <w:rPr>
          <w:b/>
          <w:i/>
        </w:rPr>
        <w:t xml:space="preserve">AFTER  DISPLAYING THE EMPLOYEE  DETAILS  THE MESSAGE BOX  DISPLAYS </w:t>
      </w:r>
      <w:r w:rsidR="002D6427">
        <w:rPr>
          <w:b/>
          <w:i/>
        </w:rPr>
        <w:t>“</w:t>
      </w:r>
      <w:r w:rsidRPr="00F95B75">
        <w:rPr>
          <w:b/>
          <w:i/>
        </w:rPr>
        <w:t>CONTINUE</w:t>
      </w:r>
      <w:r w:rsidR="002D6427">
        <w:rPr>
          <w:b/>
          <w:i/>
        </w:rPr>
        <w:t>”</w:t>
      </w:r>
    </w:p>
    <w:p w14:paraId="67B8BC4C" w14:textId="77777777" w:rsidR="003C08AE" w:rsidRDefault="003C08AE" w:rsidP="003A4BB8">
      <w:pPr>
        <w:tabs>
          <w:tab w:val="left" w:pos="6027"/>
        </w:tabs>
        <w:jc w:val="both"/>
        <w:rPr>
          <w:b/>
          <w:i/>
        </w:rPr>
      </w:pPr>
      <w:r w:rsidRPr="003C08AE">
        <w:rPr>
          <w:b/>
          <w:i/>
          <w:noProof/>
        </w:rPr>
        <w:drawing>
          <wp:inline distT="0" distB="0" distL="0" distR="0" wp14:anchorId="342C97F6" wp14:editId="2DCE8791">
            <wp:extent cx="5943600" cy="4149090"/>
            <wp:effectExtent l="19050" t="0" r="0" b="0"/>
            <wp:docPr id="6" name="Picture 6"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2"/>
                    <a:stretch>
                      <a:fillRect/>
                    </a:stretch>
                  </pic:blipFill>
                  <pic:spPr>
                    <a:xfrm>
                      <a:off x="0" y="0"/>
                      <a:ext cx="5943600" cy="4149090"/>
                    </a:xfrm>
                    <a:prstGeom prst="rect">
                      <a:avLst/>
                    </a:prstGeom>
                  </pic:spPr>
                </pic:pic>
              </a:graphicData>
            </a:graphic>
          </wp:inline>
        </w:drawing>
      </w:r>
    </w:p>
    <w:p w14:paraId="351C98F6" w14:textId="77777777" w:rsidR="00C30B2B" w:rsidRDefault="003C08AE" w:rsidP="003A4BB8">
      <w:pPr>
        <w:tabs>
          <w:tab w:val="left" w:pos="6027"/>
        </w:tabs>
        <w:jc w:val="both"/>
        <w:rPr>
          <w:b/>
          <w:i/>
        </w:rPr>
      </w:pPr>
      <w:r w:rsidRPr="003C08AE">
        <w:rPr>
          <w:b/>
          <w:i/>
          <w:noProof/>
        </w:rPr>
        <w:drawing>
          <wp:inline distT="0" distB="0" distL="0" distR="0" wp14:anchorId="67339F4A" wp14:editId="4272BD03">
            <wp:extent cx="1057423" cy="704948"/>
            <wp:effectExtent l="19050" t="0" r="9377" b="0"/>
            <wp:docPr id="8" name="Picture 11" descr="g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d.PNG"/>
                    <pic:cNvPicPr/>
                  </pic:nvPicPr>
                  <pic:blipFill>
                    <a:blip r:embed="rId23"/>
                    <a:stretch>
                      <a:fillRect/>
                    </a:stretch>
                  </pic:blipFill>
                  <pic:spPr>
                    <a:xfrm>
                      <a:off x="0" y="0"/>
                      <a:ext cx="1057423" cy="704948"/>
                    </a:xfrm>
                    <a:prstGeom prst="rect">
                      <a:avLst/>
                    </a:prstGeom>
                  </pic:spPr>
                </pic:pic>
              </a:graphicData>
            </a:graphic>
          </wp:inline>
        </w:drawing>
      </w:r>
    </w:p>
    <w:p w14:paraId="2524D7AE" w14:textId="77777777" w:rsidR="00252786" w:rsidRDefault="00252786" w:rsidP="003A4BB8">
      <w:pPr>
        <w:tabs>
          <w:tab w:val="left" w:pos="6027"/>
        </w:tabs>
        <w:jc w:val="both"/>
        <w:rPr>
          <w:b/>
          <w:i/>
        </w:rPr>
      </w:pPr>
    </w:p>
    <w:p w14:paraId="1172FE8A" w14:textId="77777777" w:rsidR="00F95B75" w:rsidRDefault="00F95B75" w:rsidP="003A4BB8">
      <w:pPr>
        <w:tabs>
          <w:tab w:val="left" w:pos="6027"/>
        </w:tabs>
        <w:jc w:val="both"/>
        <w:rPr>
          <w:b/>
          <w:i/>
        </w:rPr>
      </w:pPr>
    </w:p>
    <w:p w14:paraId="039B9CD3" w14:textId="77777777" w:rsidR="00F95B75" w:rsidRDefault="00F95B75" w:rsidP="003A4BB8">
      <w:pPr>
        <w:tabs>
          <w:tab w:val="left" w:pos="6027"/>
        </w:tabs>
        <w:jc w:val="both"/>
        <w:rPr>
          <w:b/>
          <w:i/>
        </w:rPr>
      </w:pPr>
    </w:p>
    <w:p w14:paraId="03DBEFF8" w14:textId="77777777" w:rsidR="00F95B75" w:rsidRDefault="00F95B75" w:rsidP="003A4BB8">
      <w:pPr>
        <w:tabs>
          <w:tab w:val="left" w:pos="6027"/>
        </w:tabs>
        <w:jc w:val="both"/>
        <w:rPr>
          <w:b/>
          <w:i/>
        </w:rPr>
      </w:pPr>
    </w:p>
    <w:p w14:paraId="2791C21B" w14:textId="77777777" w:rsidR="00F95B75" w:rsidRDefault="00F95B75" w:rsidP="003A4BB8">
      <w:pPr>
        <w:tabs>
          <w:tab w:val="left" w:pos="6027"/>
        </w:tabs>
        <w:jc w:val="both"/>
        <w:rPr>
          <w:b/>
          <w:i/>
        </w:rPr>
      </w:pPr>
    </w:p>
    <w:p w14:paraId="1DD04473" w14:textId="77777777" w:rsidR="00F95B75" w:rsidRDefault="00F95B75" w:rsidP="003A4BB8">
      <w:pPr>
        <w:tabs>
          <w:tab w:val="left" w:pos="6027"/>
        </w:tabs>
        <w:jc w:val="both"/>
        <w:rPr>
          <w:b/>
          <w:i/>
        </w:rPr>
      </w:pPr>
    </w:p>
    <w:p w14:paraId="59DEC3EC" w14:textId="77777777" w:rsidR="00F95B75" w:rsidRDefault="00F95B75" w:rsidP="003A4BB8">
      <w:pPr>
        <w:tabs>
          <w:tab w:val="left" w:pos="6027"/>
        </w:tabs>
        <w:jc w:val="both"/>
        <w:rPr>
          <w:b/>
          <w:i/>
        </w:rPr>
      </w:pPr>
    </w:p>
    <w:p w14:paraId="520F0DE6" w14:textId="77777777" w:rsidR="00F95B75" w:rsidRDefault="00F95B75" w:rsidP="003A4BB8">
      <w:pPr>
        <w:tabs>
          <w:tab w:val="left" w:pos="6027"/>
        </w:tabs>
        <w:jc w:val="both"/>
        <w:rPr>
          <w:b/>
          <w:i/>
        </w:rPr>
      </w:pPr>
    </w:p>
    <w:p w14:paraId="2695103D" w14:textId="77777777" w:rsidR="00F95B75" w:rsidRDefault="00F95B75" w:rsidP="003A4BB8">
      <w:pPr>
        <w:tabs>
          <w:tab w:val="left" w:pos="6027"/>
        </w:tabs>
        <w:jc w:val="both"/>
        <w:rPr>
          <w:b/>
          <w:i/>
        </w:rPr>
      </w:pPr>
    </w:p>
    <w:p w14:paraId="3F9CCC47" w14:textId="77777777" w:rsidR="00F95B75" w:rsidRDefault="00F95B75" w:rsidP="003A4BB8">
      <w:pPr>
        <w:tabs>
          <w:tab w:val="left" w:pos="6027"/>
        </w:tabs>
        <w:jc w:val="both"/>
        <w:rPr>
          <w:b/>
          <w:i/>
        </w:rPr>
      </w:pPr>
    </w:p>
    <w:p w14:paraId="7D558AA5" w14:textId="77777777" w:rsidR="00F95B75" w:rsidRDefault="00F95B75" w:rsidP="003A4BB8">
      <w:pPr>
        <w:tabs>
          <w:tab w:val="left" w:pos="6027"/>
        </w:tabs>
        <w:jc w:val="both"/>
        <w:rPr>
          <w:b/>
          <w:i/>
        </w:rPr>
      </w:pPr>
    </w:p>
    <w:p w14:paraId="55B4C763" w14:textId="77777777" w:rsidR="00F95B75" w:rsidRDefault="00F95B75" w:rsidP="003A4BB8">
      <w:pPr>
        <w:tabs>
          <w:tab w:val="left" w:pos="6027"/>
        </w:tabs>
        <w:jc w:val="both"/>
        <w:rPr>
          <w:b/>
          <w:i/>
        </w:rPr>
      </w:pPr>
    </w:p>
    <w:p w14:paraId="13520D17" w14:textId="77777777" w:rsidR="00F95B75" w:rsidRDefault="00F95B75" w:rsidP="003A4BB8">
      <w:pPr>
        <w:tabs>
          <w:tab w:val="left" w:pos="6027"/>
        </w:tabs>
        <w:jc w:val="both"/>
        <w:rPr>
          <w:b/>
          <w:i/>
        </w:rPr>
      </w:pPr>
      <w:r>
        <w:rPr>
          <w:b/>
          <w:i/>
        </w:rPr>
        <w:t xml:space="preserve">AFTER DISPLAYING   </w:t>
      </w:r>
      <w:r w:rsidR="002D6427">
        <w:rPr>
          <w:b/>
          <w:i/>
        </w:rPr>
        <w:t>“</w:t>
      </w:r>
      <w:r>
        <w:rPr>
          <w:b/>
          <w:i/>
        </w:rPr>
        <w:t>CONTINUE</w:t>
      </w:r>
      <w:r w:rsidR="002D6427">
        <w:rPr>
          <w:b/>
          <w:i/>
        </w:rPr>
        <w:t>” YOU CAN  EXIT</w:t>
      </w:r>
      <w:r w:rsidR="00F12466">
        <w:rPr>
          <w:b/>
          <w:i/>
        </w:rPr>
        <w:t xml:space="preserve"> THE EMPLOYEE  DETAILS  FORM.</w:t>
      </w:r>
    </w:p>
    <w:p w14:paraId="4DCCE2F4" w14:textId="77777777" w:rsidR="00414FEC" w:rsidRDefault="00312640" w:rsidP="003A4BB8">
      <w:pPr>
        <w:tabs>
          <w:tab w:val="left" w:pos="6027"/>
        </w:tabs>
        <w:jc w:val="both"/>
        <w:rPr>
          <w:b/>
          <w:i/>
        </w:rPr>
      </w:pPr>
      <w:r w:rsidRPr="00312640">
        <w:rPr>
          <w:b/>
          <w:i/>
          <w:noProof/>
        </w:rPr>
        <w:drawing>
          <wp:inline distT="0" distB="0" distL="0" distR="0" wp14:anchorId="46CA01D8" wp14:editId="4EB58892">
            <wp:extent cx="5943600" cy="4149090"/>
            <wp:effectExtent l="19050" t="0" r="0" b="0"/>
            <wp:docPr id="15" name="Picture 6"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2"/>
                    <a:stretch>
                      <a:fillRect/>
                    </a:stretch>
                  </pic:blipFill>
                  <pic:spPr>
                    <a:xfrm>
                      <a:off x="0" y="0"/>
                      <a:ext cx="5943600" cy="4149090"/>
                    </a:xfrm>
                    <a:prstGeom prst="rect">
                      <a:avLst/>
                    </a:prstGeom>
                  </pic:spPr>
                </pic:pic>
              </a:graphicData>
            </a:graphic>
          </wp:inline>
        </w:drawing>
      </w:r>
    </w:p>
    <w:p w14:paraId="482B7BF0" w14:textId="77777777" w:rsidR="00414FEC" w:rsidRDefault="007425E1" w:rsidP="003A4BB8">
      <w:pPr>
        <w:tabs>
          <w:tab w:val="left" w:pos="6027"/>
        </w:tabs>
        <w:jc w:val="both"/>
        <w:rPr>
          <w:b/>
          <w:i/>
        </w:rPr>
      </w:pPr>
      <w:r>
        <w:rPr>
          <w:b/>
          <w:i/>
          <w:noProof/>
        </w:rPr>
        <w:drawing>
          <wp:inline distT="0" distB="0" distL="0" distR="0" wp14:anchorId="25451F5C" wp14:editId="67D0C97D">
            <wp:extent cx="2095793" cy="1066949"/>
            <wp:effectExtent l="19050" t="0" r="0" b="0"/>
            <wp:docPr id="12" name="Picture 11" descr="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PNG"/>
                    <pic:cNvPicPr/>
                  </pic:nvPicPr>
                  <pic:blipFill>
                    <a:blip r:embed="rId24"/>
                    <a:stretch>
                      <a:fillRect/>
                    </a:stretch>
                  </pic:blipFill>
                  <pic:spPr>
                    <a:xfrm>
                      <a:off x="0" y="0"/>
                      <a:ext cx="2095793" cy="1066949"/>
                    </a:xfrm>
                    <a:prstGeom prst="rect">
                      <a:avLst/>
                    </a:prstGeom>
                  </pic:spPr>
                </pic:pic>
              </a:graphicData>
            </a:graphic>
          </wp:inline>
        </w:drawing>
      </w:r>
    </w:p>
    <w:p w14:paraId="473E8319" w14:textId="77777777" w:rsidR="00414FEC" w:rsidRDefault="00414FEC" w:rsidP="003A4BB8">
      <w:pPr>
        <w:tabs>
          <w:tab w:val="left" w:pos="6027"/>
        </w:tabs>
        <w:jc w:val="both"/>
        <w:rPr>
          <w:b/>
          <w:i/>
        </w:rPr>
      </w:pPr>
    </w:p>
    <w:p w14:paraId="443838EA" w14:textId="77777777" w:rsidR="00414FEC" w:rsidRDefault="00414FEC" w:rsidP="003A4BB8">
      <w:pPr>
        <w:tabs>
          <w:tab w:val="left" w:pos="6027"/>
        </w:tabs>
        <w:jc w:val="both"/>
        <w:rPr>
          <w:b/>
          <w:i/>
        </w:rPr>
      </w:pPr>
    </w:p>
    <w:p w14:paraId="3BEC32E3" w14:textId="77777777" w:rsidR="00414FEC" w:rsidRDefault="00414FEC" w:rsidP="003A4BB8">
      <w:pPr>
        <w:tabs>
          <w:tab w:val="left" w:pos="6027"/>
        </w:tabs>
        <w:jc w:val="both"/>
        <w:rPr>
          <w:b/>
          <w:i/>
        </w:rPr>
      </w:pPr>
    </w:p>
    <w:p w14:paraId="6F690C0C" w14:textId="77777777" w:rsidR="00414FEC" w:rsidRDefault="00414FEC" w:rsidP="003A4BB8">
      <w:pPr>
        <w:tabs>
          <w:tab w:val="left" w:pos="6027"/>
        </w:tabs>
        <w:jc w:val="both"/>
        <w:rPr>
          <w:b/>
          <w:i/>
        </w:rPr>
      </w:pPr>
    </w:p>
    <w:p w14:paraId="2C00238B" w14:textId="77777777" w:rsidR="00414FEC" w:rsidRDefault="00414FEC" w:rsidP="003A4BB8">
      <w:pPr>
        <w:tabs>
          <w:tab w:val="left" w:pos="6027"/>
        </w:tabs>
        <w:jc w:val="both"/>
        <w:rPr>
          <w:b/>
          <w:i/>
        </w:rPr>
      </w:pPr>
    </w:p>
    <w:p w14:paraId="1C6056A7" w14:textId="77777777" w:rsidR="00414FEC" w:rsidRDefault="00414FEC" w:rsidP="003A4BB8">
      <w:pPr>
        <w:tabs>
          <w:tab w:val="left" w:pos="6027"/>
        </w:tabs>
        <w:jc w:val="both"/>
        <w:rPr>
          <w:b/>
          <w:i/>
        </w:rPr>
      </w:pPr>
    </w:p>
    <w:p w14:paraId="36E8FF43" w14:textId="77777777" w:rsidR="006C5AE7" w:rsidRDefault="006C5AE7" w:rsidP="003A4BB8">
      <w:pPr>
        <w:pStyle w:val="Title"/>
        <w:jc w:val="both"/>
        <w:rPr>
          <w:color w:val="FF0000"/>
        </w:rPr>
      </w:pPr>
    </w:p>
    <w:p w14:paraId="239588D4" w14:textId="77777777" w:rsidR="006C5AE7" w:rsidRDefault="006C5AE7" w:rsidP="003A4BB8">
      <w:pPr>
        <w:pStyle w:val="Title"/>
        <w:jc w:val="both"/>
        <w:rPr>
          <w:color w:val="FF0000"/>
        </w:rPr>
      </w:pPr>
    </w:p>
    <w:p w14:paraId="3AAEFE8A" w14:textId="53856E3D" w:rsidR="00144ACF" w:rsidRDefault="00144ACF" w:rsidP="003A4BB8">
      <w:pPr>
        <w:pStyle w:val="Title"/>
        <w:jc w:val="both"/>
        <w:rPr>
          <w:color w:val="7030A0"/>
          <w:u w:val="single"/>
        </w:rPr>
      </w:pPr>
      <w:r w:rsidRPr="00144ACF">
        <w:rPr>
          <w:color w:val="FF0000"/>
        </w:rPr>
        <w:t>SECTION D</w:t>
      </w:r>
      <w:r w:rsidR="00B72C72">
        <w:rPr>
          <w:color w:val="FF0000"/>
        </w:rPr>
        <w:t>:</w:t>
      </w:r>
      <w:r w:rsidR="0076172A">
        <w:rPr>
          <w:color w:val="7030A0"/>
          <w:u w:val="single"/>
        </w:rPr>
        <w:t>TESTING  AND  EVALUATION</w:t>
      </w:r>
    </w:p>
    <w:p w14:paraId="40E308AE" w14:textId="4B41525C" w:rsidR="00E32B6D" w:rsidRDefault="00E32B6D" w:rsidP="00E32B6D"/>
    <w:p w14:paraId="240162FF" w14:textId="77777777" w:rsidR="00E32B6D" w:rsidRPr="00E32B6D" w:rsidRDefault="00E32B6D" w:rsidP="00E32B6D"/>
    <w:p w14:paraId="6667BF95" w14:textId="50A17224" w:rsidR="0076172A" w:rsidRPr="00E32B6D" w:rsidRDefault="0076172A" w:rsidP="001B074D">
      <w:pPr>
        <w:pStyle w:val="Heading1"/>
        <w:rPr>
          <w:b/>
          <w:u w:val="single"/>
        </w:rPr>
      </w:pPr>
      <w:r w:rsidRPr="00E32B6D">
        <w:rPr>
          <w:b/>
          <w:u w:val="single"/>
        </w:rPr>
        <w:t>USER  TESTING</w:t>
      </w:r>
    </w:p>
    <w:p w14:paraId="5CA4C158" w14:textId="77777777" w:rsidR="00E32B6D" w:rsidRPr="00E32B6D" w:rsidRDefault="00E32B6D" w:rsidP="00E32B6D"/>
    <w:p w14:paraId="352DB3F6" w14:textId="77777777" w:rsidR="0076172A" w:rsidRPr="001B074D" w:rsidRDefault="0076172A" w:rsidP="0076172A">
      <w:pPr>
        <w:rPr>
          <w:b/>
          <w:color w:val="FF0000"/>
          <w:u w:val="single"/>
        </w:rPr>
      </w:pPr>
      <w:r w:rsidRPr="001B074D">
        <w:rPr>
          <w:b/>
          <w:color w:val="FF0000"/>
          <w:u w:val="single"/>
        </w:rPr>
        <w:t>TESTING  FOR STANDARD  DATA</w:t>
      </w:r>
    </w:p>
    <w:p w14:paraId="355DAF5F" w14:textId="3C034D24" w:rsidR="00F71EC7" w:rsidRDefault="0076172A" w:rsidP="001B074D">
      <w:pPr>
        <w:pStyle w:val="ListParagraph"/>
        <w:numPr>
          <w:ilvl w:val="0"/>
          <w:numId w:val="13"/>
        </w:numPr>
      </w:pPr>
      <w:r>
        <w:t xml:space="preserve">STANDARD  DATA  IS DATA  WITHIN  THE  </w:t>
      </w:r>
      <w:r w:rsidR="00F71EC7">
        <w:t xml:space="preserve">RANGE OF HWANGE  NATIONAL  PARK  </w:t>
      </w:r>
      <w:r w:rsidR="001B074D">
        <w:t>,</w:t>
      </w:r>
      <w:r w:rsidR="00F71EC7">
        <w:t>EMPLOYEES</w:t>
      </w:r>
      <w:r w:rsidR="001B074D">
        <w:t xml:space="preserve"> </w:t>
      </w:r>
      <w:r w:rsidR="006B4364">
        <w:t xml:space="preserve"> DETAILS</w:t>
      </w:r>
      <w:r w:rsidR="001B074D">
        <w:t>.</w:t>
      </w:r>
    </w:p>
    <w:p w14:paraId="65B34387" w14:textId="0B1245D8" w:rsidR="00E32B6D" w:rsidRDefault="00E32B6D" w:rsidP="00E32B6D">
      <w:pPr>
        <w:pStyle w:val="ListParagraph"/>
      </w:pPr>
    </w:p>
    <w:p w14:paraId="570E1A2D" w14:textId="77777777" w:rsidR="00E32B6D" w:rsidRDefault="00E32B6D" w:rsidP="00E32B6D">
      <w:pPr>
        <w:pStyle w:val="ListParagraph"/>
      </w:pPr>
    </w:p>
    <w:tbl>
      <w:tblPr>
        <w:tblStyle w:val="TableGrid"/>
        <w:tblW w:w="0" w:type="auto"/>
        <w:tblLook w:val="04A0" w:firstRow="1" w:lastRow="0" w:firstColumn="1" w:lastColumn="0" w:noHBand="0" w:noVBand="1"/>
      </w:tblPr>
      <w:tblGrid>
        <w:gridCol w:w="2394"/>
        <w:gridCol w:w="2394"/>
        <w:gridCol w:w="2394"/>
        <w:gridCol w:w="2394"/>
      </w:tblGrid>
      <w:tr w:rsidR="00A01981" w14:paraId="5AC23898" w14:textId="77777777" w:rsidTr="00A01981">
        <w:tc>
          <w:tcPr>
            <w:tcW w:w="2394" w:type="dxa"/>
          </w:tcPr>
          <w:p w14:paraId="661DA288" w14:textId="77777777" w:rsidR="00A01981" w:rsidRPr="006B4364" w:rsidRDefault="00A01981" w:rsidP="006B4364">
            <w:pPr>
              <w:pStyle w:val="Heading2"/>
              <w:outlineLvl w:val="1"/>
            </w:pPr>
            <w:r w:rsidRPr="006B4364">
              <w:t>FIELD</w:t>
            </w:r>
          </w:p>
        </w:tc>
        <w:tc>
          <w:tcPr>
            <w:tcW w:w="2394" w:type="dxa"/>
          </w:tcPr>
          <w:p w14:paraId="19F11F23" w14:textId="77777777" w:rsidR="00A01981" w:rsidRPr="006B4364" w:rsidRDefault="00A01981" w:rsidP="006B4364">
            <w:pPr>
              <w:pStyle w:val="Heading2"/>
              <w:outlineLvl w:val="1"/>
            </w:pPr>
            <w:r w:rsidRPr="006B4364">
              <w:t>DATA  TYPE</w:t>
            </w:r>
          </w:p>
        </w:tc>
        <w:tc>
          <w:tcPr>
            <w:tcW w:w="2394" w:type="dxa"/>
          </w:tcPr>
          <w:p w14:paraId="5244527D" w14:textId="77777777" w:rsidR="00A01981" w:rsidRPr="006B4364" w:rsidRDefault="00A01981" w:rsidP="006B4364">
            <w:pPr>
              <w:pStyle w:val="Heading2"/>
              <w:outlineLvl w:val="1"/>
            </w:pPr>
            <w:r w:rsidRPr="006B4364">
              <w:t>TEST  DATA</w:t>
            </w:r>
          </w:p>
        </w:tc>
        <w:tc>
          <w:tcPr>
            <w:tcW w:w="2394" w:type="dxa"/>
          </w:tcPr>
          <w:p w14:paraId="221D57E9" w14:textId="77777777" w:rsidR="00A01981" w:rsidRPr="006B4364" w:rsidRDefault="00A01981" w:rsidP="006B4364">
            <w:pPr>
              <w:pStyle w:val="Heading2"/>
              <w:outlineLvl w:val="1"/>
            </w:pPr>
            <w:r w:rsidRPr="006B4364">
              <w:t>EXPECTED  RESULTS</w:t>
            </w:r>
          </w:p>
        </w:tc>
      </w:tr>
      <w:tr w:rsidR="00A01981" w14:paraId="3C63C65C" w14:textId="77777777" w:rsidTr="00A01981">
        <w:tc>
          <w:tcPr>
            <w:tcW w:w="2394" w:type="dxa"/>
          </w:tcPr>
          <w:p w14:paraId="68020CD6" w14:textId="77777777" w:rsidR="00A01981" w:rsidRPr="006B4364" w:rsidRDefault="00A01981" w:rsidP="0076172A">
            <w:pPr>
              <w:rPr>
                <w:highlight w:val="green"/>
              </w:rPr>
            </w:pPr>
            <w:r w:rsidRPr="006B4364">
              <w:rPr>
                <w:highlight w:val="green"/>
              </w:rPr>
              <w:t>NAME</w:t>
            </w:r>
          </w:p>
        </w:tc>
        <w:tc>
          <w:tcPr>
            <w:tcW w:w="2394" w:type="dxa"/>
          </w:tcPr>
          <w:p w14:paraId="31B363FB" w14:textId="77777777" w:rsidR="00A01981" w:rsidRPr="006B4364" w:rsidRDefault="00A01981" w:rsidP="0076172A">
            <w:pPr>
              <w:rPr>
                <w:highlight w:val="green"/>
              </w:rPr>
            </w:pPr>
            <w:r w:rsidRPr="006B4364">
              <w:rPr>
                <w:highlight w:val="green"/>
              </w:rPr>
              <w:t>TEXT</w:t>
            </w:r>
          </w:p>
        </w:tc>
        <w:tc>
          <w:tcPr>
            <w:tcW w:w="2394" w:type="dxa"/>
          </w:tcPr>
          <w:p w14:paraId="4A0F5FC9" w14:textId="77777777" w:rsidR="00A01981" w:rsidRPr="006B4364" w:rsidRDefault="00A01981" w:rsidP="0076172A">
            <w:pPr>
              <w:rPr>
                <w:highlight w:val="green"/>
              </w:rPr>
            </w:pPr>
            <w:r w:rsidRPr="006B4364">
              <w:rPr>
                <w:highlight w:val="green"/>
              </w:rPr>
              <w:t>JOSEPH</w:t>
            </w:r>
          </w:p>
        </w:tc>
        <w:tc>
          <w:tcPr>
            <w:tcW w:w="2394" w:type="dxa"/>
          </w:tcPr>
          <w:p w14:paraId="4ADA866C" w14:textId="77777777" w:rsidR="00A01981" w:rsidRPr="006B4364" w:rsidRDefault="00A01981" w:rsidP="0076172A">
            <w:pPr>
              <w:rPr>
                <w:highlight w:val="green"/>
              </w:rPr>
            </w:pPr>
            <w:r w:rsidRPr="006B4364">
              <w:rPr>
                <w:highlight w:val="green"/>
              </w:rPr>
              <w:t>ACCEPT: CORRECT FORMAT &amp; DATA TYPE</w:t>
            </w:r>
          </w:p>
        </w:tc>
      </w:tr>
      <w:tr w:rsidR="006B4364" w14:paraId="7385B681" w14:textId="77777777" w:rsidTr="00A01981">
        <w:tc>
          <w:tcPr>
            <w:tcW w:w="2394" w:type="dxa"/>
          </w:tcPr>
          <w:p w14:paraId="5ABD8B31" w14:textId="77777777" w:rsidR="006B4364" w:rsidRDefault="006B4364" w:rsidP="005B2C67">
            <w:r>
              <w:t>SURNAME</w:t>
            </w:r>
          </w:p>
        </w:tc>
        <w:tc>
          <w:tcPr>
            <w:tcW w:w="2394" w:type="dxa"/>
          </w:tcPr>
          <w:p w14:paraId="3491B37D" w14:textId="77777777" w:rsidR="006B4364" w:rsidRPr="006B4364" w:rsidRDefault="006B4364" w:rsidP="0076172A">
            <w:pPr>
              <w:rPr>
                <w:highlight w:val="red"/>
              </w:rPr>
            </w:pPr>
            <w:r w:rsidRPr="006B4364">
              <w:rPr>
                <w:highlight w:val="red"/>
              </w:rPr>
              <w:t>TEXT</w:t>
            </w:r>
          </w:p>
        </w:tc>
        <w:tc>
          <w:tcPr>
            <w:tcW w:w="2394" w:type="dxa"/>
          </w:tcPr>
          <w:p w14:paraId="549F9056" w14:textId="77777777" w:rsidR="006B4364" w:rsidRPr="006B4364" w:rsidRDefault="006B4364" w:rsidP="0076172A">
            <w:pPr>
              <w:rPr>
                <w:highlight w:val="red"/>
              </w:rPr>
            </w:pPr>
            <w:r w:rsidRPr="006B4364">
              <w:rPr>
                <w:highlight w:val="red"/>
              </w:rPr>
              <w:t>NKALA</w:t>
            </w:r>
          </w:p>
        </w:tc>
        <w:tc>
          <w:tcPr>
            <w:tcW w:w="2394" w:type="dxa"/>
          </w:tcPr>
          <w:p w14:paraId="0871097D" w14:textId="77777777" w:rsidR="006B4364" w:rsidRPr="006B4364" w:rsidRDefault="006B4364" w:rsidP="0076172A">
            <w:pPr>
              <w:rPr>
                <w:highlight w:val="red"/>
              </w:rPr>
            </w:pPr>
            <w:r w:rsidRPr="006B4364">
              <w:rPr>
                <w:highlight w:val="red"/>
              </w:rPr>
              <w:t>ACCEPT:CORRECT FORMAT&amp; DATA TYPE</w:t>
            </w:r>
          </w:p>
        </w:tc>
      </w:tr>
      <w:tr w:rsidR="006B4364" w14:paraId="3F18F1D9" w14:textId="77777777" w:rsidTr="00A01981">
        <w:tc>
          <w:tcPr>
            <w:tcW w:w="2394" w:type="dxa"/>
          </w:tcPr>
          <w:p w14:paraId="6BB7789C" w14:textId="77777777" w:rsidR="006B4364" w:rsidRPr="006B4364" w:rsidRDefault="006B4364" w:rsidP="0076172A">
            <w:pPr>
              <w:rPr>
                <w:highlight w:val="magenta"/>
              </w:rPr>
            </w:pPr>
            <w:r w:rsidRPr="006B4364">
              <w:rPr>
                <w:highlight w:val="magenta"/>
              </w:rPr>
              <w:t>ID</w:t>
            </w:r>
          </w:p>
        </w:tc>
        <w:tc>
          <w:tcPr>
            <w:tcW w:w="2394" w:type="dxa"/>
          </w:tcPr>
          <w:p w14:paraId="789ADB59" w14:textId="77777777" w:rsidR="006B4364" w:rsidRPr="006B4364" w:rsidRDefault="006B4364" w:rsidP="0076172A">
            <w:pPr>
              <w:rPr>
                <w:highlight w:val="magenta"/>
              </w:rPr>
            </w:pPr>
            <w:r w:rsidRPr="006B4364">
              <w:rPr>
                <w:highlight w:val="magenta"/>
              </w:rPr>
              <w:t>NUMBER</w:t>
            </w:r>
          </w:p>
        </w:tc>
        <w:tc>
          <w:tcPr>
            <w:tcW w:w="2394" w:type="dxa"/>
          </w:tcPr>
          <w:p w14:paraId="67DDEE13" w14:textId="77777777" w:rsidR="006B4364" w:rsidRPr="006B4364" w:rsidRDefault="006B4364" w:rsidP="0076172A">
            <w:pPr>
              <w:rPr>
                <w:highlight w:val="magenta"/>
              </w:rPr>
            </w:pPr>
            <w:r w:rsidRPr="006B4364">
              <w:rPr>
                <w:highlight w:val="magenta"/>
              </w:rPr>
              <w:t>123</w:t>
            </w:r>
          </w:p>
        </w:tc>
        <w:tc>
          <w:tcPr>
            <w:tcW w:w="2394" w:type="dxa"/>
          </w:tcPr>
          <w:p w14:paraId="48033BC6" w14:textId="77777777" w:rsidR="006B4364" w:rsidRPr="006B4364" w:rsidRDefault="006B4364" w:rsidP="0076172A">
            <w:pPr>
              <w:rPr>
                <w:highlight w:val="magenta"/>
              </w:rPr>
            </w:pPr>
            <w:r w:rsidRPr="006B4364">
              <w:rPr>
                <w:highlight w:val="magenta"/>
              </w:rPr>
              <w:t>ACCEPT:CORRECT FORMAT &amp; DATA TYPE</w:t>
            </w:r>
          </w:p>
        </w:tc>
      </w:tr>
      <w:tr w:rsidR="006B4364" w14:paraId="768BE9E6" w14:textId="77777777" w:rsidTr="00A01981">
        <w:tc>
          <w:tcPr>
            <w:tcW w:w="2394" w:type="dxa"/>
          </w:tcPr>
          <w:p w14:paraId="3B02E048" w14:textId="77777777" w:rsidR="006B4364" w:rsidRPr="006B4364" w:rsidRDefault="006B4364" w:rsidP="0076172A">
            <w:pPr>
              <w:rPr>
                <w:highlight w:val="yellow"/>
              </w:rPr>
            </w:pPr>
            <w:r w:rsidRPr="006B4364">
              <w:rPr>
                <w:highlight w:val="yellow"/>
              </w:rPr>
              <w:t>ADDRESS</w:t>
            </w:r>
          </w:p>
        </w:tc>
        <w:tc>
          <w:tcPr>
            <w:tcW w:w="2394" w:type="dxa"/>
          </w:tcPr>
          <w:p w14:paraId="78630AD0" w14:textId="77777777" w:rsidR="006B4364" w:rsidRPr="006B4364" w:rsidRDefault="006B4364" w:rsidP="0076172A">
            <w:pPr>
              <w:rPr>
                <w:highlight w:val="yellow"/>
              </w:rPr>
            </w:pPr>
            <w:r w:rsidRPr="006B4364">
              <w:rPr>
                <w:highlight w:val="yellow"/>
              </w:rPr>
              <w:t>NUMBER</w:t>
            </w:r>
          </w:p>
        </w:tc>
        <w:tc>
          <w:tcPr>
            <w:tcW w:w="2394" w:type="dxa"/>
          </w:tcPr>
          <w:p w14:paraId="0AA2B38B" w14:textId="77777777" w:rsidR="006B4364" w:rsidRPr="006B4364" w:rsidRDefault="006B4364" w:rsidP="0076172A">
            <w:pPr>
              <w:rPr>
                <w:highlight w:val="yellow"/>
              </w:rPr>
            </w:pPr>
            <w:r w:rsidRPr="006B4364">
              <w:rPr>
                <w:highlight w:val="yellow"/>
              </w:rPr>
              <w:t>234</w:t>
            </w:r>
          </w:p>
        </w:tc>
        <w:tc>
          <w:tcPr>
            <w:tcW w:w="2394" w:type="dxa"/>
          </w:tcPr>
          <w:p w14:paraId="1ECE9737" w14:textId="77777777" w:rsidR="006B4364" w:rsidRPr="006B4364" w:rsidRDefault="006B4364" w:rsidP="0076172A">
            <w:pPr>
              <w:rPr>
                <w:highlight w:val="yellow"/>
              </w:rPr>
            </w:pPr>
            <w:r w:rsidRPr="006B4364">
              <w:rPr>
                <w:highlight w:val="yellow"/>
              </w:rPr>
              <w:t>ACCEPT:CORRECT FORMAT &amp;DATA TYPE</w:t>
            </w:r>
          </w:p>
        </w:tc>
      </w:tr>
      <w:tr w:rsidR="006B4364" w14:paraId="0A0399CD" w14:textId="77777777" w:rsidTr="00A01981">
        <w:tc>
          <w:tcPr>
            <w:tcW w:w="2394" w:type="dxa"/>
          </w:tcPr>
          <w:p w14:paraId="70992359" w14:textId="77777777" w:rsidR="006B4364" w:rsidRPr="006B4364" w:rsidRDefault="006B4364" w:rsidP="0076172A">
            <w:pPr>
              <w:rPr>
                <w:highlight w:val="cyan"/>
              </w:rPr>
            </w:pPr>
            <w:r w:rsidRPr="006B4364">
              <w:rPr>
                <w:highlight w:val="cyan"/>
              </w:rPr>
              <w:t>CONTACT</w:t>
            </w:r>
          </w:p>
        </w:tc>
        <w:tc>
          <w:tcPr>
            <w:tcW w:w="2394" w:type="dxa"/>
          </w:tcPr>
          <w:p w14:paraId="3DEE04D8" w14:textId="77777777" w:rsidR="006B4364" w:rsidRPr="006B4364" w:rsidRDefault="006B4364" w:rsidP="0076172A">
            <w:pPr>
              <w:rPr>
                <w:highlight w:val="cyan"/>
              </w:rPr>
            </w:pPr>
            <w:r w:rsidRPr="006B4364">
              <w:rPr>
                <w:highlight w:val="cyan"/>
              </w:rPr>
              <w:t>NUMBER</w:t>
            </w:r>
          </w:p>
        </w:tc>
        <w:tc>
          <w:tcPr>
            <w:tcW w:w="2394" w:type="dxa"/>
          </w:tcPr>
          <w:p w14:paraId="6F3CA184" w14:textId="77777777" w:rsidR="006B4364" w:rsidRPr="006B4364" w:rsidRDefault="006B4364" w:rsidP="0076172A">
            <w:pPr>
              <w:rPr>
                <w:highlight w:val="cyan"/>
              </w:rPr>
            </w:pPr>
            <w:r w:rsidRPr="006B4364">
              <w:rPr>
                <w:highlight w:val="cyan"/>
              </w:rPr>
              <w:t>0786294808</w:t>
            </w:r>
          </w:p>
        </w:tc>
        <w:tc>
          <w:tcPr>
            <w:tcW w:w="2394" w:type="dxa"/>
          </w:tcPr>
          <w:p w14:paraId="040D36FF" w14:textId="77777777" w:rsidR="006B4364" w:rsidRPr="006B4364" w:rsidRDefault="006B4364" w:rsidP="0076172A">
            <w:pPr>
              <w:rPr>
                <w:highlight w:val="cyan"/>
              </w:rPr>
            </w:pPr>
            <w:r w:rsidRPr="006B4364">
              <w:rPr>
                <w:highlight w:val="cyan"/>
              </w:rPr>
              <w:t>ACCEPT:CORRECT FORMAT &amp; DATA TYPE</w:t>
            </w:r>
          </w:p>
        </w:tc>
      </w:tr>
      <w:tr w:rsidR="006B4364" w14:paraId="5991F1C5" w14:textId="77777777" w:rsidTr="00A01981">
        <w:tc>
          <w:tcPr>
            <w:tcW w:w="2394" w:type="dxa"/>
          </w:tcPr>
          <w:p w14:paraId="472FF3B0" w14:textId="77777777" w:rsidR="006B4364" w:rsidRDefault="006B4364" w:rsidP="0076172A"/>
        </w:tc>
        <w:tc>
          <w:tcPr>
            <w:tcW w:w="2394" w:type="dxa"/>
          </w:tcPr>
          <w:p w14:paraId="15A472D8" w14:textId="77777777" w:rsidR="006B4364" w:rsidRDefault="006B4364" w:rsidP="0076172A"/>
        </w:tc>
        <w:tc>
          <w:tcPr>
            <w:tcW w:w="2394" w:type="dxa"/>
          </w:tcPr>
          <w:p w14:paraId="60D67C05" w14:textId="77777777" w:rsidR="006B4364" w:rsidRDefault="006B4364" w:rsidP="0076172A"/>
        </w:tc>
        <w:tc>
          <w:tcPr>
            <w:tcW w:w="2394" w:type="dxa"/>
          </w:tcPr>
          <w:p w14:paraId="1F60A475" w14:textId="77777777" w:rsidR="006B4364" w:rsidRDefault="006B4364" w:rsidP="0076172A"/>
        </w:tc>
      </w:tr>
    </w:tbl>
    <w:p w14:paraId="4EF50787" w14:textId="77777777" w:rsidR="0076172A" w:rsidRDefault="0076172A" w:rsidP="0076172A"/>
    <w:p w14:paraId="292EB4A4" w14:textId="77777777" w:rsidR="00F71EC7" w:rsidRDefault="00F71EC7" w:rsidP="0076172A"/>
    <w:p w14:paraId="7FD4AEF2" w14:textId="77777777" w:rsidR="00F71EC7" w:rsidRPr="006B4364" w:rsidRDefault="00F71EC7" w:rsidP="0076172A">
      <w:pPr>
        <w:rPr>
          <w:b/>
          <w:color w:val="FF0000"/>
          <w:u w:val="single"/>
        </w:rPr>
      </w:pPr>
      <w:r w:rsidRPr="006B4364">
        <w:rPr>
          <w:b/>
          <w:color w:val="FF0000"/>
          <w:u w:val="single"/>
        </w:rPr>
        <w:t>TESTING  FOR  ABNORMAL     DATA</w:t>
      </w:r>
    </w:p>
    <w:p w14:paraId="1D488309" w14:textId="77777777" w:rsidR="00F71EC7" w:rsidRDefault="00F71EC7" w:rsidP="006B4364">
      <w:pPr>
        <w:pStyle w:val="ListParagraph"/>
        <w:numPr>
          <w:ilvl w:val="0"/>
          <w:numId w:val="13"/>
        </w:numPr>
      </w:pPr>
      <w:r>
        <w:t>ABNORMAL  DATA IS  DATA  OUTSIDE THE  INPUT  RANGE   OF  HWANGE  NATIONAL  PARK THAT  IS  NOT  PROCESSED.ERROR  MESSAGE  AERE  DISPLAYED   WHEN  ABNORMA</w:t>
      </w:r>
      <w:r w:rsidR="006B4364">
        <w:t>L</w:t>
      </w:r>
      <w:r>
        <w:t xml:space="preserve">  DATA IS  INPUT.</w:t>
      </w:r>
    </w:p>
    <w:p w14:paraId="01D7B356" w14:textId="11CE9823" w:rsidR="00F71EC7" w:rsidRDefault="00F71EC7" w:rsidP="0076172A">
      <w:r>
        <w:t>INCORRECT  PASSWORD. PASSWORD  MUST  CONTAIN  TEXT  INCLUDING  NUMBERS</w:t>
      </w:r>
      <w:r w:rsidR="006B4364">
        <w:t>.</w:t>
      </w:r>
    </w:p>
    <w:p w14:paraId="3DAF289E" w14:textId="639FB326" w:rsidR="00E32B6D" w:rsidRDefault="00E32B6D" w:rsidP="0076172A"/>
    <w:p w14:paraId="1BC4FEB7" w14:textId="0442F060" w:rsidR="00E32B6D" w:rsidRDefault="00E32B6D" w:rsidP="0076172A"/>
    <w:p w14:paraId="38F05D17" w14:textId="77777777" w:rsidR="00E32B6D" w:rsidRDefault="00E32B6D" w:rsidP="0076172A"/>
    <w:p w14:paraId="4C65733A" w14:textId="77777777" w:rsidR="00E32B6D" w:rsidRDefault="00F71EC7" w:rsidP="0076172A">
      <w:pPr>
        <w:rPr>
          <w:b/>
          <w:u w:val="single"/>
        </w:rPr>
      </w:pPr>
      <w:r w:rsidRPr="006B4364">
        <w:rPr>
          <w:b/>
          <w:u w:val="single"/>
        </w:rPr>
        <w:t>SCREEN LAYOUTS</w:t>
      </w:r>
    </w:p>
    <w:p w14:paraId="4B078D29" w14:textId="1EDAD68C" w:rsidR="00F71EC7" w:rsidRDefault="006B4364" w:rsidP="0076172A">
      <w:r w:rsidRPr="006B4364">
        <w:rPr>
          <w:noProof/>
        </w:rPr>
        <w:drawing>
          <wp:inline distT="0" distB="0" distL="0" distR="0" wp14:anchorId="4FCE9BAC" wp14:editId="238495F5">
            <wp:extent cx="8362950" cy="4917687"/>
            <wp:effectExtent l="0" t="0" r="0" b="0"/>
            <wp:docPr id="2"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9"/>
                    <a:stretch>
                      <a:fillRect/>
                    </a:stretch>
                  </pic:blipFill>
                  <pic:spPr>
                    <a:xfrm>
                      <a:off x="0" y="0"/>
                      <a:ext cx="8398654" cy="4938682"/>
                    </a:xfrm>
                    <a:prstGeom prst="rect">
                      <a:avLst/>
                    </a:prstGeom>
                  </pic:spPr>
                </pic:pic>
              </a:graphicData>
            </a:graphic>
          </wp:inline>
        </w:drawing>
      </w:r>
    </w:p>
    <w:p w14:paraId="7BBF2A18" w14:textId="77777777" w:rsidR="006B4364" w:rsidRDefault="006B4364" w:rsidP="0076172A"/>
    <w:p w14:paraId="6FBEE782" w14:textId="77777777" w:rsidR="006B4364" w:rsidRDefault="006B4364" w:rsidP="0076172A"/>
    <w:p w14:paraId="09C44BC2" w14:textId="77777777" w:rsidR="00F71EC7" w:rsidRPr="006B4364" w:rsidRDefault="00F71EC7" w:rsidP="0076172A">
      <w:pPr>
        <w:rPr>
          <w:b/>
        </w:rPr>
      </w:pPr>
      <w:r w:rsidRPr="006B4364">
        <w:rPr>
          <w:b/>
        </w:rPr>
        <w:t>IF PASSWORD  AND   USERNAME  CORRECT.USER  LOGGED  IN  THE  SYSTEM</w:t>
      </w:r>
    </w:p>
    <w:p w14:paraId="4A9B09BF" w14:textId="77777777" w:rsidR="00C320BC" w:rsidRDefault="00C320BC" w:rsidP="003A4BB8">
      <w:pPr>
        <w:pStyle w:val="Heading1"/>
        <w:jc w:val="both"/>
      </w:pPr>
    </w:p>
    <w:p w14:paraId="38D1CE09" w14:textId="77777777" w:rsidR="00C320BC" w:rsidRDefault="00C320BC" w:rsidP="003A4BB8">
      <w:pPr>
        <w:pStyle w:val="Heading1"/>
        <w:jc w:val="both"/>
      </w:pPr>
    </w:p>
    <w:p w14:paraId="63DA0D74" w14:textId="308790F1" w:rsidR="00C320BC" w:rsidRDefault="00C320BC" w:rsidP="003A4BB8">
      <w:pPr>
        <w:pStyle w:val="Heading1"/>
        <w:jc w:val="both"/>
      </w:pPr>
    </w:p>
    <w:p w14:paraId="5BD037CE" w14:textId="14BBCB44" w:rsidR="00E4050E" w:rsidRDefault="00E4050E" w:rsidP="00E4050E"/>
    <w:p w14:paraId="03719DF0" w14:textId="424EA5E9" w:rsidR="00E4050E" w:rsidRDefault="00E4050E" w:rsidP="00E4050E"/>
    <w:p w14:paraId="5E3FB961" w14:textId="44891A35" w:rsidR="00E4050E" w:rsidRDefault="00E4050E" w:rsidP="00E4050E"/>
    <w:p w14:paraId="082366CB" w14:textId="79E8D127" w:rsidR="00E4050E" w:rsidRPr="00E4050E" w:rsidRDefault="00E4050E" w:rsidP="00E4050E"/>
    <w:p w14:paraId="3F430158" w14:textId="77777777" w:rsidR="001375E0" w:rsidRPr="001B074D" w:rsidRDefault="00B72C72" w:rsidP="003A4BB8">
      <w:pPr>
        <w:pStyle w:val="Heading1"/>
        <w:jc w:val="both"/>
        <w:rPr>
          <w:u w:val="single"/>
        </w:rPr>
      </w:pPr>
      <w:r w:rsidRPr="001B074D">
        <w:rPr>
          <w:u w:val="single"/>
        </w:rPr>
        <w:t>EVALUATION  OF  THE COMPUTERIZED  SOLUTION</w:t>
      </w:r>
    </w:p>
    <w:p w14:paraId="08975D85" w14:textId="77777777" w:rsidR="00B72C72" w:rsidRPr="00B72C72" w:rsidRDefault="00B72C72" w:rsidP="003A4BB8">
      <w:pPr>
        <w:jc w:val="both"/>
      </w:pPr>
    </w:p>
    <w:p w14:paraId="31EB74E9" w14:textId="77777777" w:rsidR="00B72C72" w:rsidRPr="00144ACF" w:rsidRDefault="00B72C72" w:rsidP="003A4BB8">
      <w:pPr>
        <w:jc w:val="both"/>
        <w:rPr>
          <w:color w:val="00B050"/>
        </w:rPr>
      </w:pPr>
      <w:r>
        <w:rPr>
          <w:color w:val="00B050"/>
        </w:rPr>
        <w:t>ACHIEVEMENTS</w:t>
      </w:r>
    </w:p>
    <w:p w14:paraId="30F0CDF6" w14:textId="77777777" w:rsidR="00144ACF" w:rsidRDefault="00B72C72" w:rsidP="003A4BB8">
      <w:pPr>
        <w:pStyle w:val="ListParagraph"/>
        <w:numPr>
          <w:ilvl w:val="0"/>
          <w:numId w:val="22"/>
        </w:numPr>
        <w:jc w:val="both"/>
      </w:pPr>
      <w:r>
        <w:t>THE  COMPUTERIZED  SOLUTION  HAS  BEEN  ABLE  TO IMPROVE ON AND  TACKLE MOST  THE  SET  OBJECTIVES  .THE  NEW  SYSTEM</w:t>
      </w:r>
    </w:p>
    <w:p w14:paraId="211A1C81" w14:textId="77777777" w:rsidR="00B72C72" w:rsidRDefault="00B72C72" w:rsidP="003A4BB8">
      <w:pPr>
        <w:pStyle w:val="ListParagraph"/>
        <w:numPr>
          <w:ilvl w:val="0"/>
          <w:numId w:val="22"/>
        </w:numPr>
        <w:jc w:val="both"/>
      </w:pPr>
      <w:r>
        <w:t>HAS  GREATLY  REDUCED  STORAGE  SPACE  THROUGH THE  USE   OF  HIGH  CAPACITY  DISK  STORAGE  MEDIUM.</w:t>
      </w:r>
    </w:p>
    <w:p w14:paraId="01C434F1" w14:textId="77777777" w:rsidR="00B72C72" w:rsidRDefault="00B72C72" w:rsidP="003A4BB8">
      <w:pPr>
        <w:pStyle w:val="ListParagraph"/>
        <w:numPr>
          <w:ilvl w:val="0"/>
          <w:numId w:val="22"/>
        </w:numPr>
        <w:jc w:val="both"/>
      </w:pPr>
      <w:r>
        <w:t xml:space="preserve">HAS  MADE   IT  EASY   TO  SEARCH  FOR  RECORDS  THROUGH THE  USE   OF  KEY   FIELDS E.G  PURCHARSE  PRICE  AND  FINES   HENCE  REDUCING  CALCULATIONS  ERRORS  </w:t>
      </w:r>
      <w:r w:rsidR="006C412B">
        <w:t>AND  INCREASING  THE  ACCURACY  OF  ALL  CALCULATIONS</w:t>
      </w:r>
    </w:p>
    <w:p w14:paraId="5F2FBE3E" w14:textId="77777777" w:rsidR="006C412B" w:rsidRDefault="006C412B" w:rsidP="003A4BB8">
      <w:pPr>
        <w:pStyle w:val="ListParagraph"/>
        <w:numPr>
          <w:ilvl w:val="0"/>
          <w:numId w:val="22"/>
        </w:numPr>
        <w:jc w:val="both"/>
      </w:pPr>
      <w:r>
        <w:t>THERE  IS  AUTOMATIC PRODUCTION  OF  REPORTS  E.G  BOOK  ENQUIRY  REPORT  AND  CURRENT  STOCK  REPORTS</w:t>
      </w:r>
    </w:p>
    <w:p w14:paraId="45A22F4F" w14:textId="77777777" w:rsidR="006C412B" w:rsidRDefault="006C412B" w:rsidP="003A4BB8">
      <w:pPr>
        <w:pStyle w:val="ListParagraph"/>
        <w:numPr>
          <w:ilvl w:val="0"/>
          <w:numId w:val="22"/>
        </w:numPr>
        <w:jc w:val="both"/>
      </w:pPr>
      <w:r>
        <w:t>ALLOWS  OUTPUT OF  INSTANT  REPORTS  SINCE SINGLE RRECORDS   ARE  QUERIED  DIRECTLY  FROM  DATABASE.</w:t>
      </w:r>
    </w:p>
    <w:p w14:paraId="79FDD1EC" w14:textId="77777777" w:rsidR="006C412B" w:rsidRDefault="006C412B" w:rsidP="003A4BB8">
      <w:pPr>
        <w:pStyle w:val="ListParagraph"/>
        <w:jc w:val="both"/>
      </w:pPr>
    </w:p>
    <w:p w14:paraId="196B3DFA" w14:textId="77777777" w:rsidR="006C412B" w:rsidRDefault="006C412B" w:rsidP="003A4BB8">
      <w:pPr>
        <w:pStyle w:val="ListParagraph"/>
        <w:jc w:val="both"/>
        <w:rPr>
          <w:color w:val="FF0000"/>
        </w:rPr>
      </w:pPr>
      <w:r w:rsidRPr="006C412B">
        <w:rPr>
          <w:color w:val="FF0000"/>
        </w:rPr>
        <w:t>OPPORTUNITIES  FOR  FURTHER  DEVELOPMENT</w:t>
      </w:r>
    </w:p>
    <w:p w14:paraId="42356162" w14:textId="77777777" w:rsidR="006C412B" w:rsidRPr="006C412B" w:rsidRDefault="006C412B" w:rsidP="003A4BB8">
      <w:pPr>
        <w:pStyle w:val="ListParagraph"/>
        <w:numPr>
          <w:ilvl w:val="0"/>
          <w:numId w:val="23"/>
        </w:numPr>
        <w:jc w:val="both"/>
      </w:pPr>
      <w:r w:rsidRPr="006C412B">
        <w:t xml:space="preserve">ENABLE  </w:t>
      </w:r>
      <w:r>
        <w:t>APPENDING  WRONG  INPUT   IN  ONE   FILE  TO THE  CORRECT  AFTER  BREAKING  A  VALIDATION  RULE</w:t>
      </w:r>
    </w:p>
    <w:p w14:paraId="14E5C3F9" w14:textId="77777777" w:rsidR="006C412B" w:rsidRDefault="006C412B" w:rsidP="003A4BB8">
      <w:pPr>
        <w:pStyle w:val="ListParagraph"/>
        <w:jc w:val="both"/>
      </w:pPr>
    </w:p>
    <w:p w14:paraId="4D9BD2FD" w14:textId="77777777" w:rsidR="007425E1" w:rsidRDefault="007425E1" w:rsidP="003A4BB8">
      <w:pPr>
        <w:pStyle w:val="ListParagraph"/>
        <w:jc w:val="both"/>
      </w:pPr>
    </w:p>
    <w:p w14:paraId="6DFA2234" w14:textId="77777777" w:rsidR="00C320BC" w:rsidRDefault="00C320BC" w:rsidP="003A4BB8">
      <w:pPr>
        <w:pStyle w:val="Heading1"/>
        <w:jc w:val="both"/>
      </w:pPr>
    </w:p>
    <w:p w14:paraId="2FFF0D1E" w14:textId="77777777" w:rsidR="00C320BC" w:rsidRDefault="00C320BC" w:rsidP="003A4BB8">
      <w:pPr>
        <w:pStyle w:val="Heading1"/>
        <w:jc w:val="both"/>
      </w:pPr>
    </w:p>
    <w:p w14:paraId="66A704D9" w14:textId="77777777" w:rsidR="00C320BC" w:rsidRDefault="00C320BC" w:rsidP="003A4BB8">
      <w:pPr>
        <w:pStyle w:val="Heading1"/>
        <w:jc w:val="both"/>
      </w:pPr>
    </w:p>
    <w:p w14:paraId="3071E794" w14:textId="77777777" w:rsidR="001B074D" w:rsidRDefault="001B074D" w:rsidP="001B074D"/>
    <w:p w14:paraId="1CCDDE14" w14:textId="77777777" w:rsidR="001B074D" w:rsidRDefault="001B074D" w:rsidP="001B074D"/>
    <w:p w14:paraId="20CD596B" w14:textId="77777777" w:rsidR="001B074D" w:rsidRDefault="001B074D" w:rsidP="001B074D"/>
    <w:p w14:paraId="00EC2189" w14:textId="77777777" w:rsidR="001B074D" w:rsidRDefault="001B074D" w:rsidP="001B074D"/>
    <w:p w14:paraId="7DCF3911" w14:textId="77777777" w:rsidR="001B074D" w:rsidRDefault="001B074D" w:rsidP="001B074D"/>
    <w:p w14:paraId="11CD3924" w14:textId="77777777" w:rsidR="001B074D" w:rsidRDefault="001B074D" w:rsidP="001B074D"/>
    <w:p w14:paraId="0915D1C1" w14:textId="77777777" w:rsidR="001B074D" w:rsidRDefault="001B074D" w:rsidP="001B074D"/>
    <w:p w14:paraId="251C8B04" w14:textId="77777777" w:rsidR="001B074D" w:rsidRDefault="001B074D" w:rsidP="001B074D"/>
    <w:p w14:paraId="530DF13E" w14:textId="77777777" w:rsidR="001B074D" w:rsidRDefault="001B074D" w:rsidP="001B074D"/>
    <w:p w14:paraId="58ECBABA" w14:textId="77777777" w:rsidR="001B074D" w:rsidRDefault="001B074D" w:rsidP="001B074D"/>
    <w:p w14:paraId="589E8199" w14:textId="665ED714" w:rsidR="001B074D" w:rsidRPr="001B074D" w:rsidRDefault="001B074D" w:rsidP="001B074D"/>
    <w:p w14:paraId="53DEC04B" w14:textId="77777777" w:rsidR="007425E1" w:rsidRDefault="00216D81" w:rsidP="003A4BB8">
      <w:pPr>
        <w:pStyle w:val="Heading1"/>
        <w:jc w:val="both"/>
      </w:pPr>
      <w:r>
        <w:t>APPENDIX</w:t>
      </w:r>
    </w:p>
    <w:p w14:paraId="2383E4CD" w14:textId="77777777" w:rsidR="00216D81" w:rsidRPr="002B6337" w:rsidRDefault="00216D81" w:rsidP="003A4BB8">
      <w:pPr>
        <w:jc w:val="both"/>
        <w:rPr>
          <w:b/>
          <w:u w:val="single"/>
        </w:rPr>
      </w:pPr>
      <w:r w:rsidRPr="002B6337">
        <w:rPr>
          <w:b/>
          <w:u w:val="single"/>
        </w:rPr>
        <w:t>APPENDIX  1:  QUESTIONNAIRES</w:t>
      </w:r>
    </w:p>
    <w:tbl>
      <w:tblPr>
        <w:tblStyle w:val="GridTable6Colorful-Accent3"/>
        <w:tblW w:w="0" w:type="auto"/>
        <w:tblInd w:w="-252" w:type="dxa"/>
        <w:tblLayout w:type="fixed"/>
        <w:tblLook w:val="04A0" w:firstRow="1" w:lastRow="0" w:firstColumn="1" w:lastColumn="0" w:noHBand="0" w:noVBand="1"/>
      </w:tblPr>
      <w:tblGrid>
        <w:gridCol w:w="7110"/>
        <w:gridCol w:w="2718"/>
      </w:tblGrid>
      <w:tr w:rsidR="00D26959" w14:paraId="7C5BAFAA" w14:textId="77777777" w:rsidTr="00C04A74">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25499D3E" w14:textId="77777777" w:rsidR="00D26959" w:rsidRDefault="00D26959" w:rsidP="00C04A74">
            <w:pPr>
              <w:jc w:val="both"/>
            </w:pPr>
            <w:r>
              <w:t xml:space="preserve">QUESTION </w:t>
            </w:r>
          </w:p>
        </w:tc>
        <w:tc>
          <w:tcPr>
            <w:tcW w:w="2718" w:type="dxa"/>
          </w:tcPr>
          <w:p w14:paraId="14222114" w14:textId="05A93697" w:rsidR="00D26959" w:rsidRDefault="004E447B" w:rsidP="00C04A74">
            <w:pPr>
              <w:jc w:val="both"/>
              <w:cnfStyle w:val="100000000000" w:firstRow="1" w:lastRow="0" w:firstColumn="0" w:lastColumn="0" w:oddVBand="0" w:evenVBand="0" w:oddHBand="0" w:evenHBand="0" w:firstRowFirstColumn="0" w:firstRowLastColumn="0" w:lastRowFirstColumn="0" w:lastRowLastColumn="0"/>
            </w:pPr>
            <w:r>
              <w:rPr>
                <w:noProof/>
              </w:rPr>
              <w:pict w14:anchorId="479FE31F">
                <v:rect id="_x0000_s1312" style="position:absolute;left:0;text-align:left;margin-left:58.35pt;margin-top:8.65pt;width:28.5pt;height:15pt;z-index:251911168;mso-position-horizontal-relative:text;mso-position-vertical-relative:text" fillcolor="#ef47c8 [3204]" strokecolor="#529df6 [3041]" strokeweight="3pt">
                  <v:shadow on="t" type="perspective" color="#8d0c6f [1604]" opacity=".5" offset="1pt" offset2="-1pt"/>
                </v:rect>
              </w:pict>
            </w:r>
            <w:r w:rsidR="00D26959">
              <w:t>ANSWER</w:t>
            </w:r>
          </w:p>
        </w:tc>
      </w:tr>
      <w:tr w:rsidR="00D26959" w14:paraId="2394A9FB" w14:textId="77777777" w:rsidTr="00C04A74">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646EFDD3" w14:textId="77777777" w:rsidR="00D26959" w:rsidRDefault="00D26959" w:rsidP="00C04A74">
            <w:pPr>
              <w:jc w:val="both"/>
            </w:pPr>
            <w:r>
              <w:t>1.WHAT  IS  YOUR  NAME?</w:t>
            </w:r>
          </w:p>
        </w:tc>
        <w:tc>
          <w:tcPr>
            <w:tcW w:w="2718" w:type="dxa"/>
          </w:tcPr>
          <w:p w14:paraId="110C653E" w14:textId="4916CC82" w:rsidR="00D26959" w:rsidRDefault="00D26959" w:rsidP="00C04A74">
            <w:pPr>
              <w:jc w:val="both"/>
              <w:cnfStyle w:val="000000100000" w:firstRow="0" w:lastRow="0" w:firstColumn="0" w:lastColumn="0" w:oddVBand="0" w:evenVBand="0" w:oddHBand="1" w:evenHBand="0" w:firstRowFirstColumn="0" w:firstRowLastColumn="0" w:lastRowFirstColumn="0" w:lastRowLastColumn="0"/>
            </w:pPr>
            <w:r>
              <w:t>……JOSEPH…………………………………</w:t>
            </w:r>
          </w:p>
        </w:tc>
      </w:tr>
      <w:tr w:rsidR="00D26959" w14:paraId="10D3A905" w14:textId="77777777" w:rsidTr="00C04A74">
        <w:trPr>
          <w:trHeight w:val="719"/>
        </w:trPr>
        <w:tc>
          <w:tcPr>
            <w:cnfStyle w:val="001000000000" w:firstRow="0" w:lastRow="0" w:firstColumn="1" w:lastColumn="0" w:oddVBand="0" w:evenVBand="0" w:oddHBand="0" w:evenHBand="0" w:firstRowFirstColumn="0" w:firstRowLastColumn="0" w:lastRowFirstColumn="0" w:lastRowLastColumn="0"/>
            <w:tcW w:w="7110" w:type="dxa"/>
          </w:tcPr>
          <w:p w14:paraId="1949CD57" w14:textId="77777777" w:rsidR="00D26959" w:rsidRDefault="00D26959" w:rsidP="00C04A74">
            <w:pPr>
              <w:jc w:val="both"/>
            </w:pPr>
            <w:r>
              <w:t>2.HOW  OLD  ARE U?</w:t>
            </w:r>
          </w:p>
        </w:tc>
        <w:tc>
          <w:tcPr>
            <w:tcW w:w="2718" w:type="dxa"/>
          </w:tcPr>
          <w:p w14:paraId="3F573D33" w14:textId="01D2C59C" w:rsidR="00D26959" w:rsidRDefault="00D26959" w:rsidP="00C04A74">
            <w:pPr>
              <w:jc w:val="both"/>
              <w:cnfStyle w:val="000000000000" w:firstRow="0" w:lastRow="0" w:firstColumn="0" w:lastColumn="0" w:oddVBand="0" w:evenVBand="0" w:oddHBand="0" w:evenHBand="0" w:firstRowFirstColumn="0" w:firstRowLastColumn="0" w:lastRowFirstColumn="0" w:lastRowLastColumn="0"/>
            </w:pPr>
            <w:r>
              <w:t>…………25…………………………..</w:t>
            </w:r>
          </w:p>
        </w:tc>
      </w:tr>
      <w:tr w:rsidR="00D26959" w14:paraId="2819D4E6" w14:textId="77777777" w:rsidTr="00C04A7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7110" w:type="dxa"/>
          </w:tcPr>
          <w:p w14:paraId="2307CFFA" w14:textId="77777777" w:rsidR="00D26959" w:rsidRDefault="00D26959" w:rsidP="00C04A74">
            <w:pPr>
              <w:jc w:val="both"/>
            </w:pPr>
            <w:r>
              <w:t>3.WHEN DID U  START  USING  THE  CURRENT  SYSTEM?</w:t>
            </w:r>
          </w:p>
        </w:tc>
        <w:tc>
          <w:tcPr>
            <w:tcW w:w="2718" w:type="dxa"/>
          </w:tcPr>
          <w:p w14:paraId="7DC27545" w14:textId="03FE648C" w:rsidR="00D26959" w:rsidRDefault="00D26959" w:rsidP="00C04A74">
            <w:pPr>
              <w:jc w:val="both"/>
              <w:cnfStyle w:val="000000100000" w:firstRow="0" w:lastRow="0" w:firstColumn="0" w:lastColumn="0" w:oddVBand="0" w:evenVBand="0" w:oddHBand="1" w:evenHBand="0" w:firstRowFirstColumn="0" w:firstRowLastColumn="0" w:lastRowFirstColumn="0" w:lastRowLastColumn="0"/>
            </w:pPr>
            <w:r>
              <w:t>……JAN 2023…………………</w:t>
            </w:r>
          </w:p>
        </w:tc>
      </w:tr>
      <w:tr w:rsidR="00D26959" w14:paraId="14A6179C" w14:textId="77777777" w:rsidTr="00C04A74">
        <w:trPr>
          <w:trHeight w:val="593"/>
        </w:trPr>
        <w:tc>
          <w:tcPr>
            <w:cnfStyle w:val="001000000000" w:firstRow="0" w:lastRow="0" w:firstColumn="1" w:lastColumn="0" w:oddVBand="0" w:evenVBand="0" w:oddHBand="0" w:evenHBand="0" w:firstRowFirstColumn="0" w:firstRowLastColumn="0" w:lastRowFirstColumn="0" w:lastRowLastColumn="0"/>
            <w:tcW w:w="7110" w:type="dxa"/>
          </w:tcPr>
          <w:p w14:paraId="020946B6" w14:textId="77777777" w:rsidR="00D26959" w:rsidRDefault="00D26959" w:rsidP="00C04A74">
            <w:pPr>
              <w:jc w:val="both"/>
            </w:pPr>
            <w:r>
              <w:t>4.WHATS YOUR  COMMENT   ON ABOUT  THE GAME  PARK?</w:t>
            </w:r>
          </w:p>
        </w:tc>
        <w:tc>
          <w:tcPr>
            <w:tcW w:w="2718" w:type="dxa"/>
          </w:tcPr>
          <w:p w14:paraId="38EA6EB6" w14:textId="3DE42613" w:rsidR="00D26959" w:rsidRDefault="00D26959" w:rsidP="00C04A74">
            <w:pPr>
              <w:jc w:val="both"/>
              <w:cnfStyle w:val="000000000000" w:firstRow="0" w:lastRow="0" w:firstColumn="0" w:lastColumn="0" w:oddVBand="0" w:evenVBand="0" w:oddHBand="0" w:evenHBand="0" w:firstRowFirstColumn="0" w:firstRowLastColumn="0" w:lastRowFirstColumn="0" w:lastRowLastColumn="0"/>
            </w:pPr>
            <w:r>
              <w:t>…SECURED  PARK……………………………………</w:t>
            </w:r>
          </w:p>
        </w:tc>
      </w:tr>
      <w:tr w:rsidR="00D26959" w14:paraId="1A81F248" w14:textId="77777777" w:rsidTr="00C04A74">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7110" w:type="dxa"/>
          </w:tcPr>
          <w:p w14:paraId="42E47DD5" w14:textId="77777777" w:rsidR="00D26959" w:rsidRDefault="00D26959" w:rsidP="00C04A74">
            <w:pPr>
              <w:jc w:val="both"/>
            </w:pPr>
            <w:r>
              <w:t>5.HAVE  YOU NOTICE  ANY  QUALITY  CHANGES  ON  THE SYSTEM?</w:t>
            </w:r>
          </w:p>
        </w:tc>
        <w:tc>
          <w:tcPr>
            <w:tcW w:w="2718" w:type="dxa"/>
          </w:tcPr>
          <w:p w14:paraId="52BC3D21" w14:textId="77777777" w:rsidR="00D26959" w:rsidRDefault="004E447B" w:rsidP="00C04A74">
            <w:pPr>
              <w:jc w:val="both"/>
              <w:cnfStyle w:val="000000100000" w:firstRow="0" w:lastRow="0" w:firstColumn="0" w:lastColumn="0" w:oddVBand="0" w:evenVBand="0" w:oddHBand="1" w:evenHBand="0" w:firstRowFirstColumn="0" w:firstRowLastColumn="0" w:lastRowFirstColumn="0" w:lastRowLastColumn="0"/>
            </w:pPr>
            <w:r>
              <w:rPr>
                <w:noProof/>
              </w:rPr>
              <w:pict w14:anchorId="76EDF5A4">
                <v:rect id="_x0000_s1265" style="position:absolute;left:0;text-align:left;margin-left:65.4pt;margin-top:18.45pt;width:31.6pt;height:14.9pt;z-index:251873280;mso-position-horizontal-relative:text;mso-position-vertical-relative:text" fillcolor="#dfedfd [668]" strokecolor="#63a7f7 [3212]" strokeweight="3pt">
                  <v:textbox style="mso-next-textbox:#_x0000_s1265">
                    <w:txbxContent>
                      <w:p w14:paraId="3020E8D3" w14:textId="6CE7083F" w:rsidR="004620A1" w:rsidRDefault="004620A1"/>
                    </w:txbxContent>
                  </v:textbox>
                </v:rect>
              </w:pict>
            </w:r>
            <w:r>
              <w:rPr>
                <w:noProof/>
              </w:rPr>
              <w:pict w14:anchorId="21F58FD6">
                <v:rect id="_x0000_s1264" style="position:absolute;left:0;text-align:left;margin-left:7.45pt;margin-top:18.45pt;width:27.2pt;height:14.9pt;z-index:251872256;mso-position-horizontal-relative:text;mso-position-vertical-relative:text" fillcolor="#ef47c8 [3213]" strokecolor="#63a7f7 [3212]" strokeweight="3pt">
                  <v:textbox style="mso-next-textbox:#_x0000_s1264">
                    <w:txbxContent>
                      <w:p w14:paraId="7DDAEEA2" w14:textId="40304C67" w:rsidR="004620A1" w:rsidRDefault="004620A1" w:rsidP="00D26959">
                        <w:pPr>
                          <w:pStyle w:val="ListParagraph"/>
                          <w:numPr>
                            <w:ilvl w:val="0"/>
                            <w:numId w:val="34"/>
                          </w:numPr>
                        </w:pPr>
                        <w:r>
                          <w:t>*********</w:t>
                        </w:r>
                      </w:p>
                    </w:txbxContent>
                  </v:textbox>
                </v:rect>
              </w:pict>
            </w:r>
            <w:r w:rsidR="00D26959">
              <w:t xml:space="preserve">   YES              NO</w:t>
            </w:r>
          </w:p>
        </w:tc>
      </w:tr>
      <w:tr w:rsidR="00D26959" w14:paraId="2C95FCD9" w14:textId="77777777" w:rsidTr="00C04A74">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06387F17" w14:textId="77777777" w:rsidR="00D26959" w:rsidRDefault="00D26959" w:rsidP="00C04A74">
            <w:pPr>
              <w:jc w:val="both"/>
            </w:pPr>
            <w:r>
              <w:t>6.IS THERE ANY  NEED  TO IMPROVE THE SYSTEM  AGAIN?</w:t>
            </w:r>
          </w:p>
        </w:tc>
        <w:tc>
          <w:tcPr>
            <w:tcW w:w="2718" w:type="dxa"/>
          </w:tcPr>
          <w:p w14:paraId="40703B0B" w14:textId="77777777" w:rsidR="00D26959" w:rsidRDefault="004E447B" w:rsidP="00C04A74">
            <w:pPr>
              <w:jc w:val="both"/>
              <w:cnfStyle w:val="000000000000" w:firstRow="0" w:lastRow="0" w:firstColumn="0" w:lastColumn="0" w:oddVBand="0" w:evenVBand="0" w:oddHBand="0" w:evenHBand="0" w:firstRowFirstColumn="0" w:firstRowLastColumn="0" w:lastRowFirstColumn="0" w:lastRowLastColumn="0"/>
            </w:pPr>
            <w:r>
              <w:rPr>
                <w:noProof/>
              </w:rPr>
              <w:pict w14:anchorId="649BD6F0">
                <v:rect id="_x0000_s1267" style="position:absolute;left:0;text-align:left;margin-left:70.65pt;margin-top:14pt;width:26.35pt;height:13.2pt;z-index:251875328;mso-position-horizontal-relative:text;mso-position-vertical-relative:text" fillcolor="#ef47c8 [3213]" strokecolor="#63a7f7 [3212]" strokeweight="3pt"/>
              </w:pict>
            </w:r>
            <w:r>
              <w:rPr>
                <w:noProof/>
              </w:rPr>
              <w:pict w14:anchorId="499198FE">
                <v:rect id="_x0000_s1266" style="position:absolute;left:0;text-align:left;margin-left:10.05pt;margin-top:14pt;width:28.1pt;height:13.2pt;z-index:251874304;mso-position-horizontal-relative:text;mso-position-vertical-relative:text" fillcolor="#dfedfd [668]" strokecolor="#63a7f7 [3212]" strokeweight="3pt"/>
              </w:pict>
            </w:r>
            <w:r w:rsidR="00D26959">
              <w:t xml:space="preserve">   YES               NO</w:t>
            </w:r>
          </w:p>
        </w:tc>
      </w:tr>
      <w:tr w:rsidR="00D26959" w14:paraId="22D2ABB3" w14:textId="77777777" w:rsidTr="00C04A7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7110" w:type="dxa"/>
          </w:tcPr>
          <w:p w14:paraId="1111E13C" w14:textId="77777777" w:rsidR="00D26959" w:rsidRDefault="00D26959" w:rsidP="00C04A74">
            <w:pPr>
              <w:jc w:val="both"/>
            </w:pPr>
            <w:r>
              <w:t>7.ARE  YOU  SATISFIED  WITH  THE  GAMING  SYSTEM?</w:t>
            </w:r>
          </w:p>
        </w:tc>
        <w:tc>
          <w:tcPr>
            <w:tcW w:w="2718" w:type="dxa"/>
          </w:tcPr>
          <w:p w14:paraId="75FA6A73" w14:textId="77777777" w:rsidR="00D26959" w:rsidRDefault="004E447B" w:rsidP="00C04A74">
            <w:pPr>
              <w:jc w:val="both"/>
              <w:cnfStyle w:val="000000100000" w:firstRow="0" w:lastRow="0" w:firstColumn="0" w:lastColumn="0" w:oddVBand="0" w:evenVBand="0" w:oddHBand="1" w:evenHBand="0" w:firstRowFirstColumn="0" w:firstRowLastColumn="0" w:lastRowFirstColumn="0" w:lastRowLastColumn="0"/>
            </w:pPr>
            <w:r>
              <w:rPr>
                <w:noProof/>
              </w:rPr>
              <w:pict w14:anchorId="71A72003">
                <v:rect id="_x0000_s1269" style="position:absolute;left:0;text-align:left;margin-left:71.55pt;margin-top:13.95pt;width:28.1pt;height:16.7pt;z-index:251877376;mso-position-horizontal-relative:text;mso-position-vertical-relative:text" fillcolor="#dfedfd [668]" strokecolor="#63a7f7 [3212]" strokeweight="3pt"/>
              </w:pict>
            </w:r>
            <w:r>
              <w:rPr>
                <w:noProof/>
              </w:rPr>
              <w:pict w14:anchorId="338407D4">
                <v:rect id="_x0000_s1268" style="position:absolute;left:0;text-align:left;margin-left:10.05pt;margin-top:16.55pt;width:29pt;height:15.8pt;z-index:251876352;mso-position-horizontal-relative:text;mso-position-vertical-relative:text" fillcolor="#ef47c8 [3213]" strokecolor="#63a7f7 [3212]" strokeweight="3pt"/>
              </w:pict>
            </w:r>
            <w:r w:rsidR="00D26959">
              <w:t xml:space="preserve">    YES              NO</w:t>
            </w:r>
          </w:p>
        </w:tc>
      </w:tr>
      <w:tr w:rsidR="00D26959" w14:paraId="4C2201EB" w14:textId="77777777" w:rsidTr="00C04A74">
        <w:trPr>
          <w:trHeight w:val="818"/>
        </w:trPr>
        <w:tc>
          <w:tcPr>
            <w:cnfStyle w:val="001000000000" w:firstRow="0" w:lastRow="0" w:firstColumn="1" w:lastColumn="0" w:oddVBand="0" w:evenVBand="0" w:oddHBand="0" w:evenHBand="0" w:firstRowFirstColumn="0" w:firstRowLastColumn="0" w:lastRowFirstColumn="0" w:lastRowLastColumn="0"/>
            <w:tcW w:w="7110" w:type="dxa"/>
          </w:tcPr>
          <w:p w14:paraId="0711B77D" w14:textId="77777777" w:rsidR="00D26959" w:rsidRDefault="00D26959" w:rsidP="00C04A74">
            <w:pPr>
              <w:jc w:val="both"/>
            </w:pPr>
            <w:r>
              <w:t>8.ARE  YOU  COMPUTER LITERATE?</w:t>
            </w:r>
          </w:p>
        </w:tc>
        <w:tc>
          <w:tcPr>
            <w:tcW w:w="2718" w:type="dxa"/>
          </w:tcPr>
          <w:p w14:paraId="4DB8F87F" w14:textId="77777777" w:rsidR="00D26959" w:rsidRDefault="004E447B" w:rsidP="00C04A74">
            <w:pPr>
              <w:jc w:val="both"/>
              <w:cnfStyle w:val="000000000000" w:firstRow="0" w:lastRow="0" w:firstColumn="0" w:lastColumn="0" w:oddVBand="0" w:evenVBand="0" w:oddHBand="0" w:evenHBand="0" w:firstRowFirstColumn="0" w:firstRowLastColumn="0" w:lastRowFirstColumn="0" w:lastRowLastColumn="0"/>
            </w:pPr>
            <w:r>
              <w:rPr>
                <w:noProof/>
              </w:rPr>
              <w:pict w14:anchorId="6B2D29DA">
                <v:rect id="_x0000_s1271" style="position:absolute;left:0;text-align:left;margin-left:68.9pt;margin-top:18.8pt;width:29pt;height:14pt;z-index:251879424;mso-position-horizontal-relative:text;mso-position-vertical-relative:text" fillcolor="#dfedfd [668]" strokecolor="#529df6 [3041]" strokeweight="3pt">
                  <v:shadow on="t" type="perspective" color="#8d0c6f [1604]" opacity=".5" offset="1pt" offset2="-1pt"/>
                </v:rect>
              </w:pict>
            </w:r>
            <w:r>
              <w:rPr>
                <w:noProof/>
              </w:rPr>
              <w:pict w14:anchorId="3EAB883B">
                <v:rect id="_x0000_s1270" style="position:absolute;left:0;text-align:left;margin-left:11.8pt;margin-top:18.8pt;width:29.85pt;height:14.95pt;z-index:251878400;mso-position-horizontal-relative:text;mso-position-vertical-relative:text" fillcolor="#ef47c8 [3200]" strokecolor="#529df6 [3041]" strokeweight="3pt">
                  <v:shadow on="t" type="perspective" color="#084fa3 [1601]" opacity=".5" offset="1pt" offset2="-1pt"/>
                </v:rect>
              </w:pict>
            </w:r>
            <w:r w:rsidR="00D26959">
              <w:t xml:space="preserve">     YES             NO</w:t>
            </w:r>
          </w:p>
        </w:tc>
      </w:tr>
      <w:tr w:rsidR="00D26959" w14:paraId="7CC9A2F9" w14:textId="77777777" w:rsidTr="00C04A74">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7110" w:type="dxa"/>
          </w:tcPr>
          <w:p w14:paraId="4FB06FC8" w14:textId="77777777" w:rsidR="00D26959" w:rsidRDefault="00D26959" w:rsidP="00C04A74">
            <w:pPr>
              <w:jc w:val="both"/>
            </w:pPr>
            <w:r>
              <w:t>9.DO  U HAVE  QUALIFIED EMPLOYEES?</w:t>
            </w:r>
          </w:p>
        </w:tc>
        <w:tc>
          <w:tcPr>
            <w:tcW w:w="2718" w:type="dxa"/>
          </w:tcPr>
          <w:p w14:paraId="3EBD3C93" w14:textId="77777777" w:rsidR="00D26959" w:rsidRDefault="004E447B" w:rsidP="00C04A74">
            <w:pPr>
              <w:jc w:val="both"/>
              <w:cnfStyle w:val="000000100000" w:firstRow="0" w:lastRow="0" w:firstColumn="0" w:lastColumn="0" w:oddVBand="0" w:evenVBand="0" w:oddHBand="1" w:evenHBand="0" w:firstRowFirstColumn="0" w:firstRowLastColumn="0" w:lastRowFirstColumn="0" w:lastRowLastColumn="0"/>
            </w:pPr>
            <w:r>
              <w:rPr>
                <w:noProof/>
              </w:rPr>
              <w:pict w14:anchorId="559618F9">
                <v:rect id="_x0000_s1273" style="position:absolute;left:0;text-align:left;margin-left:70.65pt;margin-top:16.9pt;width:32.5pt;height:15.8pt;z-index:251881472;mso-position-horizontal-relative:text;mso-position-vertical-relative:text" fillcolor="#dfedfd [668]" strokecolor="#529df6 [3041]" strokeweight="3pt">
                  <v:shadow on="t" type="perspective" color="#084fa3 [1601]" opacity=".5" offset="1pt" offset2="-1pt"/>
                </v:rect>
              </w:pict>
            </w:r>
            <w:r>
              <w:rPr>
                <w:noProof/>
              </w:rPr>
              <w:pict w14:anchorId="7A48E49E">
                <v:rect id="_x0000_s1272" style="position:absolute;left:0;text-align:left;margin-left:11.8pt;margin-top:16.9pt;width:32.5pt;height:15.8pt;z-index:251880448;mso-position-horizontal-relative:text;mso-position-vertical-relative:text" fillcolor="#ef47c8 [3200]" strokecolor="#529df6 [3041]" strokeweight="3pt">
                  <v:shadow on="t" type="perspective" color="#084fa3 [1601]" opacity=".5" offset="1pt" offset2="-1pt"/>
                </v:rect>
              </w:pict>
            </w:r>
            <w:r w:rsidR="00D26959">
              <w:t xml:space="preserve">     YES             NO</w:t>
            </w:r>
          </w:p>
        </w:tc>
      </w:tr>
      <w:tr w:rsidR="00D26959" w14:paraId="43BC01E7" w14:textId="77777777" w:rsidTr="00C04A74">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5E7E26E9" w14:textId="77777777" w:rsidR="00D26959" w:rsidRDefault="00D26959" w:rsidP="00C04A74">
            <w:pPr>
              <w:jc w:val="both"/>
            </w:pPr>
            <w:r>
              <w:t>10. IS  POACHING  REDUCED DUE  TO  THE SYSTEM?</w:t>
            </w:r>
          </w:p>
        </w:tc>
        <w:tc>
          <w:tcPr>
            <w:tcW w:w="2718" w:type="dxa"/>
          </w:tcPr>
          <w:p w14:paraId="28A7AD9C" w14:textId="77777777" w:rsidR="00D26959" w:rsidRDefault="004E447B" w:rsidP="00C04A74">
            <w:pPr>
              <w:jc w:val="both"/>
              <w:cnfStyle w:val="000000000000" w:firstRow="0" w:lastRow="0" w:firstColumn="0" w:lastColumn="0" w:oddVBand="0" w:evenVBand="0" w:oddHBand="0" w:evenHBand="0" w:firstRowFirstColumn="0" w:firstRowLastColumn="0" w:lastRowFirstColumn="0" w:lastRowLastColumn="0"/>
            </w:pPr>
            <w:r>
              <w:rPr>
                <w:noProof/>
              </w:rPr>
              <w:pict w14:anchorId="59776B45">
                <v:rect id="_x0000_s1275" style="position:absolute;left:0;text-align:left;margin-left:70.65pt;margin-top:14.7pt;width:34.25pt;height:15.8pt;z-index:251883520;mso-position-horizontal-relative:text;mso-position-vertical-relative:text" fillcolor="#dfedfd [668]" strokecolor="#529df6 [3041]" strokeweight="3pt">
                  <v:shadow on="t" type="perspective" color="#8d0c6f [1604]" opacity=".5" offset="1pt" offset2="-1pt"/>
                </v:rect>
              </w:pict>
            </w:r>
            <w:r>
              <w:rPr>
                <w:noProof/>
              </w:rPr>
              <w:pict w14:anchorId="555B293B">
                <v:rect id="_x0000_s1274" style="position:absolute;left:0;text-align:left;margin-left:13.6pt;margin-top:12.95pt;width:31.6pt;height:17.55pt;z-index:251882496;mso-position-horizontal-relative:text;mso-position-vertical-relative:text" fillcolor="#ef47c8 [3204]" strokecolor="#529df6 [3041]" strokeweight="3pt">
                  <v:shadow on="t" type="perspective" color="#8d0c6f [1604]" opacity=".5" offset="1pt" offset2="-1pt"/>
                </v:rect>
              </w:pict>
            </w:r>
            <w:r w:rsidR="00D26959">
              <w:t xml:space="preserve">     YES             NO</w:t>
            </w:r>
          </w:p>
        </w:tc>
      </w:tr>
    </w:tbl>
    <w:p w14:paraId="1EA1D8A8" w14:textId="77777777" w:rsidR="00D26959" w:rsidRDefault="00D26959" w:rsidP="00D26959">
      <w:pPr>
        <w:jc w:val="both"/>
      </w:pPr>
    </w:p>
    <w:p w14:paraId="14F8DD8F" w14:textId="77777777" w:rsidR="002B6337" w:rsidRDefault="002B6337" w:rsidP="003A4BB8">
      <w:pPr>
        <w:jc w:val="both"/>
      </w:pPr>
    </w:p>
    <w:p w14:paraId="2A587DE8" w14:textId="77777777" w:rsidR="00C320BC" w:rsidRDefault="00C320BC" w:rsidP="003A4BB8">
      <w:pPr>
        <w:jc w:val="both"/>
        <w:rPr>
          <w:b/>
          <w:u w:val="single"/>
        </w:rPr>
      </w:pPr>
    </w:p>
    <w:p w14:paraId="1FE307A6" w14:textId="77777777" w:rsidR="00C320BC" w:rsidRDefault="00C320BC" w:rsidP="003A4BB8">
      <w:pPr>
        <w:jc w:val="both"/>
        <w:rPr>
          <w:b/>
          <w:u w:val="single"/>
        </w:rPr>
      </w:pPr>
    </w:p>
    <w:p w14:paraId="63A92107" w14:textId="77777777" w:rsidR="00C320BC" w:rsidRDefault="00C320BC" w:rsidP="003A4BB8">
      <w:pPr>
        <w:jc w:val="both"/>
        <w:rPr>
          <w:b/>
          <w:u w:val="single"/>
        </w:rPr>
      </w:pPr>
    </w:p>
    <w:p w14:paraId="49960FAA" w14:textId="191440A6" w:rsidR="00C320BC" w:rsidRDefault="00C320BC" w:rsidP="003A4BB8">
      <w:pPr>
        <w:jc w:val="both"/>
        <w:rPr>
          <w:b/>
          <w:u w:val="single"/>
        </w:rPr>
      </w:pPr>
    </w:p>
    <w:p w14:paraId="1527598E" w14:textId="7EE9073D" w:rsidR="00C320BC" w:rsidRDefault="00C320BC" w:rsidP="003A4BB8">
      <w:pPr>
        <w:jc w:val="both"/>
        <w:rPr>
          <w:b/>
          <w:u w:val="single"/>
        </w:rPr>
      </w:pPr>
    </w:p>
    <w:p w14:paraId="21A34CD8" w14:textId="067CD68E" w:rsidR="002B6337" w:rsidRDefault="002B6337" w:rsidP="003A4BB8">
      <w:pPr>
        <w:jc w:val="both"/>
        <w:rPr>
          <w:b/>
          <w:u w:val="single"/>
        </w:rPr>
      </w:pPr>
      <w:r w:rsidRPr="002B6337">
        <w:rPr>
          <w:b/>
          <w:u w:val="single"/>
        </w:rPr>
        <w:t>APPENDIX  2:INTERVIEWS</w:t>
      </w:r>
    </w:p>
    <w:tbl>
      <w:tblPr>
        <w:tblStyle w:val="GridTable6Colorful-Accent3"/>
        <w:tblW w:w="0" w:type="auto"/>
        <w:tblInd w:w="-252" w:type="dxa"/>
        <w:tblLayout w:type="fixed"/>
        <w:tblLook w:val="04A0" w:firstRow="1" w:lastRow="0" w:firstColumn="1" w:lastColumn="0" w:noHBand="0" w:noVBand="1"/>
      </w:tblPr>
      <w:tblGrid>
        <w:gridCol w:w="7110"/>
        <w:gridCol w:w="2718"/>
      </w:tblGrid>
      <w:tr w:rsidR="00D26959" w14:paraId="23F5A67F" w14:textId="77777777" w:rsidTr="00C04A74">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3AF897ED" w14:textId="77777777" w:rsidR="00D26959" w:rsidRDefault="00D26959" w:rsidP="00C04A74">
            <w:pPr>
              <w:jc w:val="both"/>
            </w:pPr>
            <w:r>
              <w:t xml:space="preserve">QUESTION </w:t>
            </w:r>
          </w:p>
        </w:tc>
        <w:tc>
          <w:tcPr>
            <w:tcW w:w="2718" w:type="dxa"/>
          </w:tcPr>
          <w:p w14:paraId="6DE92321" w14:textId="77777777" w:rsidR="00D26959" w:rsidRDefault="00D26959" w:rsidP="00C04A74">
            <w:pPr>
              <w:jc w:val="both"/>
              <w:cnfStyle w:val="100000000000" w:firstRow="1" w:lastRow="0" w:firstColumn="0" w:lastColumn="0" w:oddVBand="0" w:evenVBand="0" w:oddHBand="0" w:evenHBand="0" w:firstRowFirstColumn="0" w:firstRowLastColumn="0" w:lastRowFirstColumn="0" w:lastRowLastColumn="0"/>
            </w:pPr>
            <w:r>
              <w:t>ANSWER</w:t>
            </w:r>
          </w:p>
        </w:tc>
      </w:tr>
      <w:tr w:rsidR="00D26959" w14:paraId="2D15F426" w14:textId="77777777" w:rsidTr="00C04A74">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7110" w:type="dxa"/>
          </w:tcPr>
          <w:p w14:paraId="22011335" w14:textId="77777777" w:rsidR="00D26959" w:rsidRDefault="00D26959" w:rsidP="00C04A74">
            <w:pPr>
              <w:jc w:val="both"/>
            </w:pPr>
            <w:r>
              <w:t>1.WHAT  IS  YOUR  NAME?</w:t>
            </w:r>
          </w:p>
        </w:tc>
        <w:tc>
          <w:tcPr>
            <w:tcW w:w="2718" w:type="dxa"/>
          </w:tcPr>
          <w:p w14:paraId="1E4A8D28" w14:textId="3FE06643" w:rsidR="00D26959" w:rsidRDefault="00D26959" w:rsidP="00C04A74">
            <w:pPr>
              <w:jc w:val="both"/>
              <w:cnfStyle w:val="000000100000" w:firstRow="0" w:lastRow="0" w:firstColumn="0" w:lastColumn="0" w:oddVBand="0" w:evenVBand="0" w:oddHBand="1" w:evenHBand="0" w:firstRowFirstColumn="0" w:firstRowLastColumn="0" w:lastRowFirstColumn="0" w:lastRowLastColumn="0"/>
            </w:pPr>
            <w:r>
              <w:t>…</w:t>
            </w:r>
            <w:r w:rsidR="00CF1808">
              <w:t>LISA……………………………</w:t>
            </w:r>
          </w:p>
        </w:tc>
      </w:tr>
      <w:tr w:rsidR="00D26959" w14:paraId="34389B61" w14:textId="77777777" w:rsidTr="00C04A74">
        <w:trPr>
          <w:trHeight w:val="719"/>
        </w:trPr>
        <w:tc>
          <w:tcPr>
            <w:cnfStyle w:val="001000000000" w:firstRow="0" w:lastRow="0" w:firstColumn="1" w:lastColumn="0" w:oddVBand="0" w:evenVBand="0" w:oddHBand="0" w:evenHBand="0" w:firstRowFirstColumn="0" w:firstRowLastColumn="0" w:lastRowFirstColumn="0" w:lastRowLastColumn="0"/>
            <w:tcW w:w="7110" w:type="dxa"/>
          </w:tcPr>
          <w:p w14:paraId="3E442D9F" w14:textId="77777777" w:rsidR="00D26959" w:rsidRDefault="00D26959" w:rsidP="00C04A74">
            <w:pPr>
              <w:jc w:val="both"/>
            </w:pPr>
            <w:r>
              <w:t>2.HOW  OLD  ARE U?</w:t>
            </w:r>
          </w:p>
        </w:tc>
        <w:tc>
          <w:tcPr>
            <w:tcW w:w="2718" w:type="dxa"/>
          </w:tcPr>
          <w:p w14:paraId="5897021B" w14:textId="5EC4B89F" w:rsidR="00D26959" w:rsidRDefault="00D26959" w:rsidP="00C04A74">
            <w:pPr>
              <w:jc w:val="both"/>
              <w:cnfStyle w:val="000000000000" w:firstRow="0" w:lastRow="0" w:firstColumn="0" w:lastColumn="0" w:oddVBand="0" w:evenVBand="0" w:oddHBand="0" w:evenHBand="0" w:firstRowFirstColumn="0" w:firstRowLastColumn="0" w:lastRowFirstColumn="0" w:lastRowLastColumn="0"/>
            </w:pPr>
            <w:r>
              <w:t>……</w:t>
            </w:r>
            <w:r w:rsidR="00CF1808">
              <w:t>25………………………………</w:t>
            </w:r>
          </w:p>
        </w:tc>
      </w:tr>
      <w:tr w:rsidR="00D26959" w14:paraId="39D62E49" w14:textId="77777777" w:rsidTr="00C04A7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7110" w:type="dxa"/>
          </w:tcPr>
          <w:p w14:paraId="7AAD9C58" w14:textId="77777777" w:rsidR="00D26959" w:rsidRDefault="00D26959" w:rsidP="00C04A74">
            <w:pPr>
              <w:jc w:val="both"/>
            </w:pPr>
            <w:r>
              <w:t>3.WHEN DID U  START  USING  THE  CURRENT  SYSTEM?</w:t>
            </w:r>
          </w:p>
        </w:tc>
        <w:tc>
          <w:tcPr>
            <w:tcW w:w="2718" w:type="dxa"/>
          </w:tcPr>
          <w:p w14:paraId="7153E070" w14:textId="24B943D5" w:rsidR="00D26959" w:rsidRDefault="00D26959" w:rsidP="00C04A74">
            <w:pPr>
              <w:jc w:val="both"/>
              <w:cnfStyle w:val="000000100000" w:firstRow="0" w:lastRow="0" w:firstColumn="0" w:lastColumn="0" w:oddVBand="0" w:evenVBand="0" w:oddHBand="1" w:evenHBand="0" w:firstRowFirstColumn="0" w:firstRowLastColumn="0" w:lastRowFirstColumn="0" w:lastRowLastColumn="0"/>
            </w:pPr>
            <w:r>
              <w:t>…………</w:t>
            </w:r>
            <w:r w:rsidR="00CF1808">
              <w:t>2022……………………</w:t>
            </w:r>
          </w:p>
        </w:tc>
      </w:tr>
      <w:tr w:rsidR="00D26959" w14:paraId="06F7208C" w14:textId="77777777" w:rsidTr="00C04A74">
        <w:trPr>
          <w:trHeight w:val="593"/>
        </w:trPr>
        <w:tc>
          <w:tcPr>
            <w:cnfStyle w:val="001000000000" w:firstRow="0" w:lastRow="0" w:firstColumn="1" w:lastColumn="0" w:oddVBand="0" w:evenVBand="0" w:oddHBand="0" w:evenHBand="0" w:firstRowFirstColumn="0" w:firstRowLastColumn="0" w:lastRowFirstColumn="0" w:lastRowLastColumn="0"/>
            <w:tcW w:w="7110" w:type="dxa"/>
          </w:tcPr>
          <w:p w14:paraId="68BA7B43" w14:textId="77777777" w:rsidR="00D26959" w:rsidRDefault="00D26959" w:rsidP="00C04A74">
            <w:pPr>
              <w:jc w:val="both"/>
            </w:pPr>
            <w:r>
              <w:t>4.WHATS YOUR  COMMENT   ON ABOUT  THE GAME  PARK?</w:t>
            </w:r>
          </w:p>
        </w:tc>
        <w:tc>
          <w:tcPr>
            <w:tcW w:w="2718" w:type="dxa"/>
          </w:tcPr>
          <w:p w14:paraId="5517A3E3" w14:textId="796C58AF" w:rsidR="00D26959" w:rsidRDefault="00D26959" w:rsidP="00C04A74">
            <w:pPr>
              <w:jc w:val="both"/>
              <w:cnfStyle w:val="000000000000" w:firstRow="0" w:lastRow="0" w:firstColumn="0" w:lastColumn="0" w:oddVBand="0" w:evenVBand="0" w:oddHBand="0" w:evenHBand="0" w:firstRowFirstColumn="0" w:firstRowLastColumn="0" w:lastRowFirstColumn="0" w:lastRowLastColumn="0"/>
            </w:pPr>
            <w:r>
              <w:t>……………</w:t>
            </w:r>
            <w:r w:rsidR="00CF1808">
              <w:t>HEALTLY  WILDLIFE……………………</w:t>
            </w:r>
          </w:p>
        </w:tc>
      </w:tr>
      <w:tr w:rsidR="00D26959" w14:paraId="27A6948A" w14:textId="77777777" w:rsidTr="00C04A74">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7110" w:type="dxa"/>
          </w:tcPr>
          <w:p w14:paraId="51A84F9C" w14:textId="77777777" w:rsidR="00D26959" w:rsidRDefault="00D26959" w:rsidP="00C04A74">
            <w:pPr>
              <w:jc w:val="both"/>
            </w:pPr>
            <w:r>
              <w:t>5.HAVE  YOU NOTICE  ANY  QUALITY  CHANGES  ON  THE SYSTEM?</w:t>
            </w:r>
          </w:p>
        </w:tc>
        <w:tc>
          <w:tcPr>
            <w:tcW w:w="2718" w:type="dxa"/>
          </w:tcPr>
          <w:p w14:paraId="4102E8B7" w14:textId="4E594A5B" w:rsidR="00D26959" w:rsidRDefault="00E95694" w:rsidP="00C04A74">
            <w:pPr>
              <w:jc w:val="both"/>
              <w:cnfStyle w:val="000000100000" w:firstRow="0" w:lastRow="0" w:firstColumn="0" w:lastColumn="0" w:oddVBand="0" w:evenVBand="0" w:oddHBand="1" w:evenHBand="0" w:firstRowFirstColumn="0" w:firstRowLastColumn="0" w:lastRowFirstColumn="0" w:lastRowLastColumn="0"/>
            </w:pPr>
            <w:r>
              <w:t>…</w:t>
            </w:r>
            <w:r w:rsidR="00CF1808">
              <w:t>FAST SYSTEM…………………………</w:t>
            </w:r>
          </w:p>
        </w:tc>
      </w:tr>
      <w:tr w:rsidR="00D26959" w14:paraId="72F21407" w14:textId="77777777" w:rsidTr="00C04A74">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3C9D46BA" w14:textId="77777777" w:rsidR="00D26959" w:rsidRDefault="00D26959" w:rsidP="00C04A74">
            <w:pPr>
              <w:jc w:val="both"/>
            </w:pPr>
            <w:r>
              <w:t>6.IS THERE ANY  NEED  TO IMPROVE THE SYSTEM  AGAIN?</w:t>
            </w:r>
          </w:p>
        </w:tc>
        <w:tc>
          <w:tcPr>
            <w:tcW w:w="2718" w:type="dxa"/>
          </w:tcPr>
          <w:p w14:paraId="78AF2A2E" w14:textId="785BF208" w:rsidR="00D26959" w:rsidRDefault="00CF1808" w:rsidP="00C04A74">
            <w:pPr>
              <w:jc w:val="both"/>
              <w:cnfStyle w:val="000000000000" w:firstRow="0" w:lastRow="0" w:firstColumn="0" w:lastColumn="0" w:oddVBand="0" w:evenVBand="0" w:oddHBand="0" w:evenHBand="0" w:firstRowFirstColumn="0" w:firstRowLastColumn="0" w:lastRowFirstColumn="0" w:lastRowLastColumn="0"/>
            </w:pPr>
            <w:r>
              <w:t>NO  NEED</w:t>
            </w:r>
            <w:r w:rsidR="00E95694">
              <w:t>………………………………………</w:t>
            </w:r>
          </w:p>
        </w:tc>
      </w:tr>
      <w:tr w:rsidR="00D26959" w14:paraId="7D5724D5" w14:textId="77777777" w:rsidTr="00C04A7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7110" w:type="dxa"/>
          </w:tcPr>
          <w:p w14:paraId="4BF75158" w14:textId="77777777" w:rsidR="00D26959" w:rsidRDefault="00D26959" w:rsidP="00C04A74">
            <w:pPr>
              <w:jc w:val="both"/>
            </w:pPr>
            <w:r>
              <w:t>7.ARE  YOU  SATISFIED  WITH  THE  GAMING  SYSTEM?</w:t>
            </w:r>
          </w:p>
        </w:tc>
        <w:tc>
          <w:tcPr>
            <w:tcW w:w="2718" w:type="dxa"/>
          </w:tcPr>
          <w:p w14:paraId="69F88019" w14:textId="16D9BE9B" w:rsidR="00D26959" w:rsidRDefault="00CF1808" w:rsidP="00C04A74">
            <w:pPr>
              <w:jc w:val="both"/>
              <w:cnfStyle w:val="000000100000" w:firstRow="0" w:lastRow="0" w:firstColumn="0" w:lastColumn="0" w:oddVBand="0" w:evenVBand="0" w:oddHBand="1" w:evenHBand="0" w:firstRowFirstColumn="0" w:firstRowLastColumn="0" w:lastRowFirstColumn="0" w:lastRowLastColumn="0"/>
            </w:pPr>
            <w:r>
              <w:t xml:space="preserve"> YES I AM SATISFIED……………………</w:t>
            </w:r>
          </w:p>
        </w:tc>
      </w:tr>
      <w:tr w:rsidR="00D26959" w14:paraId="7B45C851" w14:textId="77777777" w:rsidTr="00C04A74">
        <w:trPr>
          <w:trHeight w:val="818"/>
        </w:trPr>
        <w:tc>
          <w:tcPr>
            <w:cnfStyle w:val="001000000000" w:firstRow="0" w:lastRow="0" w:firstColumn="1" w:lastColumn="0" w:oddVBand="0" w:evenVBand="0" w:oddHBand="0" w:evenHBand="0" w:firstRowFirstColumn="0" w:firstRowLastColumn="0" w:lastRowFirstColumn="0" w:lastRowLastColumn="0"/>
            <w:tcW w:w="7110" w:type="dxa"/>
          </w:tcPr>
          <w:p w14:paraId="132CF2D9" w14:textId="77777777" w:rsidR="00D26959" w:rsidRDefault="00D26959" w:rsidP="00C04A74">
            <w:pPr>
              <w:jc w:val="both"/>
            </w:pPr>
            <w:r>
              <w:t>8.ARE  YOU  COMPUTER LITERATE?</w:t>
            </w:r>
          </w:p>
        </w:tc>
        <w:tc>
          <w:tcPr>
            <w:tcW w:w="2718" w:type="dxa"/>
          </w:tcPr>
          <w:p w14:paraId="3E6D1EDD" w14:textId="4368931C" w:rsidR="00D26959" w:rsidRDefault="00E95694" w:rsidP="00C04A74">
            <w:pPr>
              <w:jc w:val="both"/>
              <w:cnfStyle w:val="000000000000" w:firstRow="0" w:lastRow="0" w:firstColumn="0" w:lastColumn="0" w:oddVBand="0" w:evenVBand="0" w:oddHBand="0" w:evenHBand="0" w:firstRowFirstColumn="0" w:firstRowLastColumn="0" w:lastRowFirstColumn="0" w:lastRowLastColumn="0"/>
            </w:pPr>
            <w:r>
              <w:t>……</w:t>
            </w:r>
            <w:r w:rsidR="00CF1808">
              <w:t xml:space="preserve">YES  </w:t>
            </w:r>
            <w:r>
              <w:t>………………………………..</w:t>
            </w:r>
          </w:p>
        </w:tc>
      </w:tr>
      <w:tr w:rsidR="00D26959" w14:paraId="28B74718" w14:textId="77777777" w:rsidTr="00C04A74">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7110" w:type="dxa"/>
          </w:tcPr>
          <w:p w14:paraId="3F22C8EE" w14:textId="77777777" w:rsidR="00D26959" w:rsidRDefault="00D26959" w:rsidP="00C04A74">
            <w:pPr>
              <w:jc w:val="both"/>
            </w:pPr>
            <w:r>
              <w:t>9.DO  U HAVE  QUALIFIED EMPLOYEES?</w:t>
            </w:r>
          </w:p>
        </w:tc>
        <w:tc>
          <w:tcPr>
            <w:tcW w:w="2718" w:type="dxa"/>
          </w:tcPr>
          <w:p w14:paraId="348335E4" w14:textId="64F1CE6E" w:rsidR="00D26959" w:rsidRDefault="00E95694" w:rsidP="00C04A74">
            <w:pPr>
              <w:jc w:val="both"/>
              <w:cnfStyle w:val="000000100000" w:firstRow="0" w:lastRow="0" w:firstColumn="0" w:lastColumn="0" w:oddVBand="0" w:evenVBand="0" w:oddHBand="1" w:evenHBand="0" w:firstRowFirstColumn="0" w:firstRowLastColumn="0" w:lastRowFirstColumn="0" w:lastRowLastColumn="0"/>
            </w:pPr>
            <w:r>
              <w:t>…</w:t>
            </w:r>
            <w:r w:rsidR="00CF1808">
              <w:t>WE DO HAVE</w:t>
            </w:r>
            <w:r>
              <w:t>…………………………………..</w:t>
            </w:r>
          </w:p>
        </w:tc>
      </w:tr>
      <w:tr w:rsidR="00D26959" w14:paraId="7ECA23CA" w14:textId="77777777" w:rsidTr="00C04A74">
        <w:trPr>
          <w:trHeight w:val="674"/>
        </w:trPr>
        <w:tc>
          <w:tcPr>
            <w:cnfStyle w:val="001000000000" w:firstRow="0" w:lastRow="0" w:firstColumn="1" w:lastColumn="0" w:oddVBand="0" w:evenVBand="0" w:oddHBand="0" w:evenHBand="0" w:firstRowFirstColumn="0" w:firstRowLastColumn="0" w:lastRowFirstColumn="0" w:lastRowLastColumn="0"/>
            <w:tcW w:w="7110" w:type="dxa"/>
          </w:tcPr>
          <w:p w14:paraId="1A2F2057" w14:textId="77777777" w:rsidR="00D26959" w:rsidRDefault="00D26959" w:rsidP="00C04A74">
            <w:pPr>
              <w:jc w:val="both"/>
            </w:pPr>
            <w:r>
              <w:t>10. IS  POACHING  REDUCED DUE  TO  THE SYSTEM?</w:t>
            </w:r>
          </w:p>
        </w:tc>
        <w:tc>
          <w:tcPr>
            <w:tcW w:w="2718" w:type="dxa"/>
          </w:tcPr>
          <w:p w14:paraId="1CF85B10" w14:textId="12EDEAAE" w:rsidR="00D26959" w:rsidRDefault="00E95694" w:rsidP="00C04A74">
            <w:pPr>
              <w:jc w:val="both"/>
              <w:cnfStyle w:val="000000000000" w:firstRow="0" w:lastRow="0" w:firstColumn="0" w:lastColumn="0" w:oddVBand="0" w:evenVBand="0" w:oddHBand="0" w:evenHBand="0" w:firstRowFirstColumn="0" w:firstRowLastColumn="0" w:lastRowFirstColumn="0" w:lastRowLastColumn="0"/>
            </w:pPr>
            <w:r>
              <w:t>………</w:t>
            </w:r>
            <w:r w:rsidR="00CF1808">
              <w:t>INDEED IT IS</w:t>
            </w:r>
            <w:r>
              <w:t>………………………………</w:t>
            </w:r>
          </w:p>
        </w:tc>
      </w:tr>
    </w:tbl>
    <w:p w14:paraId="2BCBF851" w14:textId="77777777" w:rsidR="00D26959" w:rsidRDefault="00D26959" w:rsidP="00D26959">
      <w:pPr>
        <w:jc w:val="both"/>
      </w:pPr>
    </w:p>
    <w:p w14:paraId="4B01FFAF" w14:textId="77777777" w:rsidR="00D26959" w:rsidRDefault="00D26959" w:rsidP="00D26959">
      <w:pPr>
        <w:jc w:val="both"/>
      </w:pPr>
    </w:p>
    <w:p w14:paraId="26BAC89F" w14:textId="77777777" w:rsidR="00D26959" w:rsidRDefault="00D26959" w:rsidP="00D26959">
      <w:pPr>
        <w:jc w:val="both"/>
        <w:rPr>
          <w:b/>
          <w:u w:val="single"/>
        </w:rPr>
      </w:pPr>
    </w:p>
    <w:p w14:paraId="7E3FC173" w14:textId="77777777" w:rsidR="00D26959" w:rsidRPr="002B6337" w:rsidRDefault="00D26959" w:rsidP="003A4BB8">
      <w:pPr>
        <w:jc w:val="both"/>
        <w:rPr>
          <w:b/>
          <w:u w:val="single"/>
        </w:rPr>
      </w:pPr>
    </w:p>
    <w:p w14:paraId="117E5E23" w14:textId="77777777" w:rsidR="002B6337" w:rsidRPr="00216D81" w:rsidRDefault="002B6337" w:rsidP="003A4BB8">
      <w:pPr>
        <w:jc w:val="both"/>
      </w:pPr>
    </w:p>
    <w:sectPr w:rsidR="002B6337" w:rsidRPr="00216D81" w:rsidSect="00E4050E">
      <w:headerReference w:type="even" r:id="rId25"/>
      <w:headerReference w:type="default" r:id="rId26"/>
      <w:footerReference w:type="even" r:id="rId27"/>
      <w:footerReference w:type="default" r:id="rId28"/>
      <w:headerReference w:type="first" r:id="rId29"/>
      <w:footerReference w:type="first" r:id="rId30"/>
      <w:pgSz w:w="12240" w:h="15840" w:code="1"/>
      <w:pgMar w:top="1440" w:right="1440" w:bottom="1440" w:left="1440" w:header="720" w:footer="720" w:gutter="0"/>
      <w:pgBorders w:offsetFrom="page">
        <w:top w:val="poinsettias" w:sz="31" w:space="24" w:color="auto"/>
        <w:left w:val="poinsettias" w:sz="31" w:space="24" w:color="auto"/>
        <w:bottom w:val="poinsettias" w:sz="31" w:space="24" w:color="auto"/>
        <w:right w:val="poinsettias" w:sz="31"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C4C0D6" w14:textId="77777777" w:rsidR="006E36D9" w:rsidRDefault="006E36D9" w:rsidP="005E6F68">
      <w:pPr>
        <w:spacing w:after="0" w:line="240" w:lineRule="auto"/>
      </w:pPr>
      <w:r>
        <w:separator/>
      </w:r>
    </w:p>
  </w:endnote>
  <w:endnote w:type="continuationSeparator" w:id="0">
    <w:p w14:paraId="7013CF8C" w14:textId="77777777" w:rsidR="006E36D9" w:rsidRDefault="006E36D9" w:rsidP="005E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E4A89D" w14:textId="77777777" w:rsidR="004620A1" w:rsidRDefault="004620A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0850A5" w:themeColor="background1" w:themeShade="80"/>
        <w:insideV w:val="single" w:sz="18" w:space="0" w:color="0850A5" w:themeColor="background1" w:themeShade="80"/>
      </w:tblBorders>
      <w:tblLook w:val="04A0" w:firstRow="1" w:lastRow="0" w:firstColumn="1" w:lastColumn="0" w:noHBand="0" w:noVBand="1"/>
    </w:tblPr>
    <w:tblGrid>
      <w:gridCol w:w="993"/>
      <w:gridCol w:w="8583"/>
    </w:tblGrid>
    <w:tr w:rsidR="004620A1" w14:paraId="199D417D" w14:textId="77777777">
      <w:tc>
        <w:tcPr>
          <w:tcW w:w="918" w:type="dxa"/>
        </w:tcPr>
        <w:p w14:paraId="05A56AFB" w14:textId="591324DC" w:rsidR="004620A1" w:rsidRDefault="004620A1">
          <w:pPr>
            <w:pStyle w:val="Footer"/>
            <w:jc w:val="right"/>
            <w:rPr>
              <w:b/>
              <w:color w:val="EF47C8" w:themeColor="accent1"/>
              <w:sz w:val="32"/>
              <w:szCs w:val="32"/>
            </w:rPr>
          </w:pPr>
          <w:r>
            <w:fldChar w:fldCharType="begin"/>
          </w:r>
          <w:r>
            <w:instrText xml:space="preserve"> PAGE   \* MERGEFORMAT </w:instrText>
          </w:r>
          <w:r>
            <w:fldChar w:fldCharType="separate"/>
          </w:r>
          <w:r w:rsidR="004E447B" w:rsidRPr="004E447B">
            <w:rPr>
              <w:b/>
              <w:noProof/>
              <w:color w:val="EF47C8" w:themeColor="accent1"/>
              <w:sz w:val="32"/>
              <w:szCs w:val="32"/>
            </w:rPr>
            <w:t>25</w:t>
          </w:r>
          <w:r>
            <w:rPr>
              <w:b/>
              <w:noProof/>
              <w:color w:val="EF47C8" w:themeColor="accent1"/>
              <w:sz w:val="32"/>
              <w:szCs w:val="32"/>
            </w:rPr>
            <w:fldChar w:fldCharType="end"/>
          </w:r>
        </w:p>
      </w:tc>
      <w:tc>
        <w:tcPr>
          <w:tcW w:w="7938" w:type="dxa"/>
        </w:tcPr>
        <w:p w14:paraId="3605DA87" w14:textId="77777777" w:rsidR="004620A1" w:rsidRDefault="004620A1">
          <w:pPr>
            <w:pStyle w:val="Footer"/>
          </w:pPr>
        </w:p>
      </w:tc>
    </w:tr>
  </w:tbl>
  <w:p w14:paraId="40E62716" w14:textId="77777777" w:rsidR="004620A1" w:rsidRDefault="004620A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C4F72" w14:textId="77777777" w:rsidR="004620A1" w:rsidRDefault="004620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61526A" w14:textId="77777777" w:rsidR="006E36D9" w:rsidRDefault="006E36D9" w:rsidP="005E6F68">
      <w:pPr>
        <w:spacing w:after="0" w:line="240" w:lineRule="auto"/>
      </w:pPr>
      <w:r>
        <w:separator/>
      </w:r>
    </w:p>
  </w:footnote>
  <w:footnote w:type="continuationSeparator" w:id="0">
    <w:p w14:paraId="14EC98E9" w14:textId="77777777" w:rsidR="006E36D9" w:rsidRDefault="006E36D9" w:rsidP="005E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6A421" w14:textId="77777777" w:rsidR="004620A1" w:rsidRDefault="004620A1">
    <w:pPr>
      <w:pStyle w:val="Header"/>
    </w:pPr>
  </w:p>
  <w:p w14:paraId="37535B42" w14:textId="77777777" w:rsidR="004620A1" w:rsidRDefault="004620A1">
    <w:pPr>
      <w:pStyle w:val="Header"/>
    </w:pPr>
    <w:r>
      <w:t>3</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50797"/>
      <w:docPartObj>
        <w:docPartGallery w:val="Page Numbers (Top of Page)"/>
        <w:docPartUnique/>
      </w:docPartObj>
    </w:sdtPr>
    <w:sdtEndPr>
      <w:rPr>
        <w:color w:val="084FA3" w:themeColor="background1" w:themeShade="7F"/>
        <w:spacing w:val="60"/>
      </w:rPr>
    </w:sdtEndPr>
    <w:sdtContent>
      <w:p w14:paraId="306F12FF" w14:textId="50AC6B18" w:rsidR="004620A1" w:rsidRDefault="004620A1">
        <w:pPr>
          <w:pStyle w:val="Header"/>
          <w:pBdr>
            <w:bottom w:val="single" w:sz="4" w:space="1" w:color="318BF4" w:themeColor="background1" w:themeShade="D9"/>
          </w:pBdr>
          <w:rPr>
            <w:b/>
          </w:rPr>
        </w:pPr>
        <w:r>
          <w:fldChar w:fldCharType="begin"/>
        </w:r>
        <w:r>
          <w:instrText xml:space="preserve"> PAGE   \* MERGEFORMAT </w:instrText>
        </w:r>
        <w:r>
          <w:fldChar w:fldCharType="separate"/>
        </w:r>
        <w:r w:rsidR="004E447B" w:rsidRPr="004E447B">
          <w:rPr>
            <w:b/>
            <w:noProof/>
          </w:rPr>
          <w:t>25</w:t>
        </w:r>
        <w:r>
          <w:rPr>
            <w:b/>
            <w:noProof/>
          </w:rPr>
          <w:fldChar w:fldCharType="end"/>
        </w:r>
        <w:r>
          <w:rPr>
            <w:b/>
          </w:rPr>
          <w:t xml:space="preserve"> | </w:t>
        </w:r>
        <w:r>
          <w:rPr>
            <w:color w:val="084FA3" w:themeColor="background1" w:themeShade="7F"/>
            <w:spacing w:val="60"/>
          </w:rPr>
          <w:t>Page</w:t>
        </w:r>
      </w:p>
    </w:sdtContent>
  </w:sdt>
  <w:p w14:paraId="30389E60" w14:textId="77777777" w:rsidR="004620A1" w:rsidRDefault="004E447B">
    <w:pPr>
      <w:pStyle w:val="Header"/>
    </w:pPr>
    <w:sdt>
      <w:sdtPr>
        <w:id w:val="-95879540"/>
        <w:docPartObj>
          <w:docPartGallery w:val="Watermarks"/>
          <w:docPartUnique/>
        </w:docPartObj>
      </w:sdtPr>
      <w:sdtEndPr/>
      <w:sdtContent>
        <w:r>
          <w:rPr>
            <w:noProof/>
          </w:rPr>
          <w:pict w14:anchorId="0353D9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17314" o:spid="_x0000_s2049" type="#_x0000_t136" style="position:absolute;margin-left:0;margin-top:0;width:613.8pt;height:46pt;rotation:315;z-index:-251658752;mso-position-horizontal:center;mso-position-horizontal-relative:margin;mso-position-vertical:center;mso-position-vertical-relative:margin" o:allowincell="f" fillcolor="red" stroked="f">
              <v:fill opacity=".5"/>
              <v:textpath style="font-family:&quot;Calibri&quot;;font-size:1pt" string="GAMING &amp; WILDLIFE  MANAGEMENT: AUDREY  BELL"/>
              <w10:wrap anchorx="margin" anchory="margin"/>
            </v:shape>
          </w:pic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50786"/>
      <w:docPartObj>
        <w:docPartGallery w:val="Page Numbers (Top of Page)"/>
        <w:docPartUnique/>
      </w:docPartObj>
    </w:sdtPr>
    <w:sdtEndPr/>
    <w:sdtContent>
      <w:p w14:paraId="4C6F9F6A" w14:textId="221E4855" w:rsidR="004620A1" w:rsidRDefault="004620A1">
        <w:pPr>
          <w:pStyle w:val="Header"/>
        </w:pPr>
        <w:r>
          <w:fldChar w:fldCharType="begin"/>
        </w:r>
        <w:r>
          <w:instrText xml:space="preserve"> PAGE   \* MERGEFORMAT </w:instrText>
        </w:r>
        <w:r>
          <w:fldChar w:fldCharType="separate"/>
        </w:r>
        <w:r w:rsidR="004E447B">
          <w:rPr>
            <w:noProof/>
          </w:rPr>
          <w:t>1</w:t>
        </w:r>
        <w:r>
          <w:rPr>
            <w:noProof/>
          </w:rPr>
          <w:fldChar w:fldCharType="end"/>
        </w:r>
      </w:p>
    </w:sdtContent>
  </w:sdt>
  <w:p w14:paraId="714388A3" w14:textId="77777777" w:rsidR="004620A1" w:rsidRDefault="004620A1">
    <w:pPr>
      <w:pStyle w:val="Header"/>
    </w:pPr>
    <w:r>
      <w:t>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00E1"/>
    <w:multiLevelType w:val="hybridMultilevel"/>
    <w:tmpl w:val="A92A26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F388E"/>
    <w:multiLevelType w:val="hybridMultilevel"/>
    <w:tmpl w:val="34EE0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987841"/>
    <w:multiLevelType w:val="hybridMultilevel"/>
    <w:tmpl w:val="5370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54B51"/>
    <w:multiLevelType w:val="hybridMultilevel"/>
    <w:tmpl w:val="52CEF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173D9"/>
    <w:multiLevelType w:val="hybridMultilevel"/>
    <w:tmpl w:val="C11E53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951AE"/>
    <w:multiLevelType w:val="hybridMultilevel"/>
    <w:tmpl w:val="6AF0E1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910DFB"/>
    <w:multiLevelType w:val="hybridMultilevel"/>
    <w:tmpl w:val="20F4818C"/>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FBE73D8"/>
    <w:multiLevelType w:val="hybridMultilevel"/>
    <w:tmpl w:val="8A0A0FFA"/>
    <w:lvl w:ilvl="0" w:tplc="83500B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1039A4"/>
    <w:multiLevelType w:val="hybridMultilevel"/>
    <w:tmpl w:val="347A9A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C0D16"/>
    <w:multiLevelType w:val="hybridMultilevel"/>
    <w:tmpl w:val="B448A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451491"/>
    <w:multiLevelType w:val="hybridMultilevel"/>
    <w:tmpl w:val="7572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CE66CE"/>
    <w:multiLevelType w:val="hybridMultilevel"/>
    <w:tmpl w:val="2A66EA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D6E65"/>
    <w:multiLevelType w:val="hybridMultilevel"/>
    <w:tmpl w:val="923227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245F3"/>
    <w:multiLevelType w:val="hybridMultilevel"/>
    <w:tmpl w:val="9FF2B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AA65C7"/>
    <w:multiLevelType w:val="hybridMultilevel"/>
    <w:tmpl w:val="E0BAD9B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D87632"/>
    <w:multiLevelType w:val="hybridMultilevel"/>
    <w:tmpl w:val="52E6B2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21469A"/>
    <w:multiLevelType w:val="hybridMultilevel"/>
    <w:tmpl w:val="7EAA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268AC"/>
    <w:multiLevelType w:val="hybridMultilevel"/>
    <w:tmpl w:val="8F02CA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3F6E4C"/>
    <w:multiLevelType w:val="hybridMultilevel"/>
    <w:tmpl w:val="536E12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6425D9"/>
    <w:multiLevelType w:val="hybridMultilevel"/>
    <w:tmpl w:val="84A2D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956931"/>
    <w:multiLevelType w:val="hybridMultilevel"/>
    <w:tmpl w:val="B5A06532"/>
    <w:lvl w:ilvl="0" w:tplc="30090001">
      <w:start w:val="1"/>
      <w:numFmt w:val="bullet"/>
      <w:lvlText w:val=""/>
      <w:lvlJc w:val="left"/>
      <w:pPr>
        <w:ind w:left="2430" w:hanging="360"/>
      </w:pPr>
      <w:rPr>
        <w:rFonts w:ascii="Symbol" w:hAnsi="Symbol" w:hint="default"/>
      </w:rPr>
    </w:lvl>
    <w:lvl w:ilvl="1" w:tplc="30090003" w:tentative="1">
      <w:start w:val="1"/>
      <w:numFmt w:val="bullet"/>
      <w:lvlText w:val="o"/>
      <w:lvlJc w:val="left"/>
      <w:pPr>
        <w:ind w:left="3150" w:hanging="360"/>
      </w:pPr>
      <w:rPr>
        <w:rFonts w:ascii="Courier New" w:hAnsi="Courier New" w:cs="Courier New" w:hint="default"/>
      </w:rPr>
    </w:lvl>
    <w:lvl w:ilvl="2" w:tplc="30090005" w:tentative="1">
      <w:start w:val="1"/>
      <w:numFmt w:val="bullet"/>
      <w:lvlText w:val=""/>
      <w:lvlJc w:val="left"/>
      <w:pPr>
        <w:ind w:left="3870" w:hanging="360"/>
      </w:pPr>
      <w:rPr>
        <w:rFonts w:ascii="Wingdings" w:hAnsi="Wingdings" w:hint="default"/>
      </w:rPr>
    </w:lvl>
    <w:lvl w:ilvl="3" w:tplc="30090001" w:tentative="1">
      <w:start w:val="1"/>
      <w:numFmt w:val="bullet"/>
      <w:lvlText w:val=""/>
      <w:lvlJc w:val="left"/>
      <w:pPr>
        <w:ind w:left="4590" w:hanging="360"/>
      </w:pPr>
      <w:rPr>
        <w:rFonts w:ascii="Symbol" w:hAnsi="Symbol" w:hint="default"/>
      </w:rPr>
    </w:lvl>
    <w:lvl w:ilvl="4" w:tplc="30090003" w:tentative="1">
      <w:start w:val="1"/>
      <w:numFmt w:val="bullet"/>
      <w:lvlText w:val="o"/>
      <w:lvlJc w:val="left"/>
      <w:pPr>
        <w:ind w:left="5310" w:hanging="360"/>
      </w:pPr>
      <w:rPr>
        <w:rFonts w:ascii="Courier New" w:hAnsi="Courier New" w:cs="Courier New" w:hint="default"/>
      </w:rPr>
    </w:lvl>
    <w:lvl w:ilvl="5" w:tplc="30090005" w:tentative="1">
      <w:start w:val="1"/>
      <w:numFmt w:val="bullet"/>
      <w:lvlText w:val=""/>
      <w:lvlJc w:val="left"/>
      <w:pPr>
        <w:ind w:left="6030" w:hanging="360"/>
      </w:pPr>
      <w:rPr>
        <w:rFonts w:ascii="Wingdings" w:hAnsi="Wingdings" w:hint="default"/>
      </w:rPr>
    </w:lvl>
    <w:lvl w:ilvl="6" w:tplc="30090001" w:tentative="1">
      <w:start w:val="1"/>
      <w:numFmt w:val="bullet"/>
      <w:lvlText w:val=""/>
      <w:lvlJc w:val="left"/>
      <w:pPr>
        <w:ind w:left="6750" w:hanging="360"/>
      </w:pPr>
      <w:rPr>
        <w:rFonts w:ascii="Symbol" w:hAnsi="Symbol" w:hint="default"/>
      </w:rPr>
    </w:lvl>
    <w:lvl w:ilvl="7" w:tplc="30090003" w:tentative="1">
      <w:start w:val="1"/>
      <w:numFmt w:val="bullet"/>
      <w:lvlText w:val="o"/>
      <w:lvlJc w:val="left"/>
      <w:pPr>
        <w:ind w:left="7470" w:hanging="360"/>
      </w:pPr>
      <w:rPr>
        <w:rFonts w:ascii="Courier New" w:hAnsi="Courier New" w:cs="Courier New" w:hint="default"/>
      </w:rPr>
    </w:lvl>
    <w:lvl w:ilvl="8" w:tplc="30090005" w:tentative="1">
      <w:start w:val="1"/>
      <w:numFmt w:val="bullet"/>
      <w:lvlText w:val=""/>
      <w:lvlJc w:val="left"/>
      <w:pPr>
        <w:ind w:left="8190" w:hanging="360"/>
      </w:pPr>
      <w:rPr>
        <w:rFonts w:ascii="Wingdings" w:hAnsi="Wingdings" w:hint="default"/>
      </w:rPr>
    </w:lvl>
  </w:abstractNum>
  <w:abstractNum w:abstractNumId="21" w15:restartNumberingAfterBreak="0">
    <w:nsid w:val="490910DB"/>
    <w:multiLevelType w:val="hybridMultilevel"/>
    <w:tmpl w:val="5E508B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C3D92"/>
    <w:multiLevelType w:val="hybridMultilevel"/>
    <w:tmpl w:val="C9FAF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D10C0"/>
    <w:multiLevelType w:val="hybridMultilevel"/>
    <w:tmpl w:val="9EDCC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DB1A56"/>
    <w:multiLevelType w:val="hybridMultilevel"/>
    <w:tmpl w:val="047E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4268D9"/>
    <w:multiLevelType w:val="hybridMultilevel"/>
    <w:tmpl w:val="D940F78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A213F5"/>
    <w:multiLevelType w:val="hybridMultilevel"/>
    <w:tmpl w:val="AD2607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77407D"/>
    <w:multiLevelType w:val="hybridMultilevel"/>
    <w:tmpl w:val="7ACC79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530E98"/>
    <w:multiLevelType w:val="hybridMultilevel"/>
    <w:tmpl w:val="5F5835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3B742C"/>
    <w:multiLevelType w:val="hybridMultilevel"/>
    <w:tmpl w:val="700C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3D1399"/>
    <w:multiLevelType w:val="hybridMultilevel"/>
    <w:tmpl w:val="4AB2F3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495FA4"/>
    <w:multiLevelType w:val="hybridMultilevel"/>
    <w:tmpl w:val="622802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D513CC"/>
    <w:multiLevelType w:val="hybridMultilevel"/>
    <w:tmpl w:val="5346F4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064204"/>
    <w:multiLevelType w:val="hybridMultilevel"/>
    <w:tmpl w:val="8A64A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A84FF1"/>
    <w:multiLevelType w:val="hybridMultilevel"/>
    <w:tmpl w:val="2206B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2E4FFD"/>
    <w:multiLevelType w:val="hybridMultilevel"/>
    <w:tmpl w:val="E76A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460D7F"/>
    <w:multiLevelType w:val="hybridMultilevel"/>
    <w:tmpl w:val="1AA0F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12"/>
  </w:num>
  <w:num w:numId="4">
    <w:abstractNumId w:val="14"/>
  </w:num>
  <w:num w:numId="5">
    <w:abstractNumId w:val="7"/>
  </w:num>
  <w:num w:numId="6">
    <w:abstractNumId w:val="16"/>
  </w:num>
  <w:num w:numId="7">
    <w:abstractNumId w:val="27"/>
  </w:num>
  <w:num w:numId="8">
    <w:abstractNumId w:val="5"/>
  </w:num>
  <w:num w:numId="9">
    <w:abstractNumId w:val="2"/>
  </w:num>
  <w:num w:numId="10">
    <w:abstractNumId w:val="26"/>
  </w:num>
  <w:num w:numId="11">
    <w:abstractNumId w:val="36"/>
  </w:num>
  <w:num w:numId="12">
    <w:abstractNumId w:val="33"/>
  </w:num>
  <w:num w:numId="13">
    <w:abstractNumId w:val="29"/>
  </w:num>
  <w:num w:numId="14">
    <w:abstractNumId w:val="15"/>
  </w:num>
  <w:num w:numId="15">
    <w:abstractNumId w:val="31"/>
  </w:num>
  <w:num w:numId="16">
    <w:abstractNumId w:val="4"/>
  </w:num>
  <w:num w:numId="17">
    <w:abstractNumId w:val="21"/>
  </w:num>
  <w:num w:numId="18">
    <w:abstractNumId w:val="22"/>
  </w:num>
  <w:num w:numId="19">
    <w:abstractNumId w:val="13"/>
  </w:num>
  <w:num w:numId="20">
    <w:abstractNumId w:val="25"/>
  </w:num>
  <w:num w:numId="21">
    <w:abstractNumId w:val="32"/>
  </w:num>
  <w:num w:numId="22">
    <w:abstractNumId w:val="0"/>
  </w:num>
  <w:num w:numId="23">
    <w:abstractNumId w:val="30"/>
  </w:num>
  <w:num w:numId="24">
    <w:abstractNumId w:val="18"/>
  </w:num>
  <w:num w:numId="25">
    <w:abstractNumId w:val="24"/>
  </w:num>
  <w:num w:numId="26">
    <w:abstractNumId w:val="8"/>
  </w:num>
  <w:num w:numId="27">
    <w:abstractNumId w:val="28"/>
  </w:num>
  <w:num w:numId="28">
    <w:abstractNumId w:val="17"/>
  </w:num>
  <w:num w:numId="29">
    <w:abstractNumId w:val="3"/>
  </w:num>
  <w:num w:numId="30">
    <w:abstractNumId w:val="23"/>
  </w:num>
  <w:num w:numId="31">
    <w:abstractNumId w:val="1"/>
  </w:num>
  <w:num w:numId="32">
    <w:abstractNumId w:val="34"/>
  </w:num>
  <w:num w:numId="33">
    <w:abstractNumId w:val="6"/>
  </w:num>
  <w:num w:numId="34">
    <w:abstractNumId w:val="11"/>
  </w:num>
  <w:num w:numId="35">
    <w:abstractNumId w:val="19"/>
  </w:num>
  <w:num w:numId="36">
    <w:abstractNumId w:val="20"/>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isplayBackgroundShape/>
  <w:hideSpellingErrors/>
  <w:hideGrammaticalErrors/>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039DF"/>
    <w:rsid w:val="000039DF"/>
    <w:rsid w:val="00037DB7"/>
    <w:rsid w:val="0004116A"/>
    <w:rsid w:val="00065F3D"/>
    <w:rsid w:val="000670B3"/>
    <w:rsid w:val="0007037E"/>
    <w:rsid w:val="00075729"/>
    <w:rsid w:val="00077FBD"/>
    <w:rsid w:val="00090EBE"/>
    <w:rsid w:val="00091FD6"/>
    <w:rsid w:val="000A582B"/>
    <w:rsid w:val="000B1D47"/>
    <w:rsid w:val="000B6798"/>
    <w:rsid w:val="000C5D34"/>
    <w:rsid w:val="000D442E"/>
    <w:rsid w:val="000E1C93"/>
    <w:rsid w:val="000F1630"/>
    <w:rsid w:val="000F6418"/>
    <w:rsid w:val="00135AA7"/>
    <w:rsid w:val="001375E0"/>
    <w:rsid w:val="00144ACF"/>
    <w:rsid w:val="00144E7C"/>
    <w:rsid w:val="00166FD6"/>
    <w:rsid w:val="001677D6"/>
    <w:rsid w:val="00172429"/>
    <w:rsid w:val="00184FBD"/>
    <w:rsid w:val="00193E0D"/>
    <w:rsid w:val="00194CE0"/>
    <w:rsid w:val="001A6E08"/>
    <w:rsid w:val="001B074D"/>
    <w:rsid w:val="001C4FDB"/>
    <w:rsid w:val="001C5080"/>
    <w:rsid w:val="001F0486"/>
    <w:rsid w:val="001F399E"/>
    <w:rsid w:val="001F7A25"/>
    <w:rsid w:val="00203494"/>
    <w:rsid w:val="00216D81"/>
    <w:rsid w:val="00221484"/>
    <w:rsid w:val="002224D8"/>
    <w:rsid w:val="002241D0"/>
    <w:rsid w:val="00240FC0"/>
    <w:rsid w:val="00252786"/>
    <w:rsid w:val="00272AE5"/>
    <w:rsid w:val="0028424E"/>
    <w:rsid w:val="00291B95"/>
    <w:rsid w:val="00294C0C"/>
    <w:rsid w:val="002A45AC"/>
    <w:rsid w:val="002A5A50"/>
    <w:rsid w:val="002A602A"/>
    <w:rsid w:val="002B4D7E"/>
    <w:rsid w:val="002B6337"/>
    <w:rsid w:val="002D367C"/>
    <w:rsid w:val="002D4118"/>
    <w:rsid w:val="002D6427"/>
    <w:rsid w:val="002E6624"/>
    <w:rsid w:val="002E6DEC"/>
    <w:rsid w:val="002F38C0"/>
    <w:rsid w:val="0030211D"/>
    <w:rsid w:val="00312640"/>
    <w:rsid w:val="0032157D"/>
    <w:rsid w:val="00322FDD"/>
    <w:rsid w:val="00340A38"/>
    <w:rsid w:val="0034222E"/>
    <w:rsid w:val="0034347A"/>
    <w:rsid w:val="00363D68"/>
    <w:rsid w:val="003A4790"/>
    <w:rsid w:val="003A4BB8"/>
    <w:rsid w:val="003A68E8"/>
    <w:rsid w:val="003C08AE"/>
    <w:rsid w:val="003D2219"/>
    <w:rsid w:val="003D4AE7"/>
    <w:rsid w:val="003F5DDB"/>
    <w:rsid w:val="004000B5"/>
    <w:rsid w:val="0040245C"/>
    <w:rsid w:val="00403525"/>
    <w:rsid w:val="00410071"/>
    <w:rsid w:val="0041269B"/>
    <w:rsid w:val="00414FEC"/>
    <w:rsid w:val="00433AA3"/>
    <w:rsid w:val="00434162"/>
    <w:rsid w:val="00436CCC"/>
    <w:rsid w:val="004441BC"/>
    <w:rsid w:val="004620A1"/>
    <w:rsid w:val="00465414"/>
    <w:rsid w:val="00466514"/>
    <w:rsid w:val="00471623"/>
    <w:rsid w:val="00474E1F"/>
    <w:rsid w:val="00475A03"/>
    <w:rsid w:val="00482119"/>
    <w:rsid w:val="004845D8"/>
    <w:rsid w:val="00485FE6"/>
    <w:rsid w:val="00492F83"/>
    <w:rsid w:val="004A1C5C"/>
    <w:rsid w:val="004A5BAB"/>
    <w:rsid w:val="004A7C69"/>
    <w:rsid w:val="004C011C"/>
    <w:rsid w:val="004C24BE"/>
    <w:rsid w:val="004C5E7A"/>
    <w:rsid w:val="004C68BB"/>
    <w:rsid w:val="004D1D34"/>
    <w:rsid w:val="004D6844"/>
    <w:rsid w:val="004E447B"/>
    <w:rsid w:val="004E681E"/>
    <w:rsid w:val="005007AB"/>
    <w:rsid w:val="005037A1"/>
    <w:rsid w:val="00510581"/>
    <w:rsid w:val="00554F24"/>
    <w:rsid w:val="0055681C"/>
    <w:rsid w:val="00557C80"/>
    <w:rsid w:val="005655F9"/>
    <w:rsid w:val="00570CB0"/>
    <w:rsid w:val="00580569"/>
    <w:rsid w:val="00583D84"/>
    <w:rsid w:val="00586D36"/>
    <w:rsid w:val="0059274E"/>
    <w:rsid w:val="005935C4"/>
    <w:rsid w:val="005A0058"/>
    <w:rsid w:val="005A0A6D"/>
    <w:rsid w:val="005B2C67"/>
    <w:rsid w:val="005C23B5"/>
    <w:rsid w:val="005C28E6"/>
    <w:rsid w:val="005C2DA2"/>
    <w:rsid w:val="005C31C1"/>
    <w:rsid w:val="005C63CA"/>
    <w:rsid w:val="005D026F"/>
    <w:rsid w:val="005D065C"/>
    <w:rsid w:val="005E6F68"/>
    <w:rsid w:val="005F0697"/>
    <w:rsid w:val="00610696"/>
    <w:rsid w:val="00614F1B"/>
    <w:rsid w:val="00634C45"/>
    <w:rsid w:val="006350E4"/>
    <w:rsid w:val="0063552E"/>
    <w:rsid w:val="0064349C"/>
    <w:rsid w:val="006570B2"/>
    <w:rsid w:val="006571AE"/>
    <w:rsid w:val="006929FA"/>
    <w:rsid w:val="006B2E4D"/>
    <w:rsid w:val="006B4364"/>
    <w:rsid w:val="006C27D2"/>
    <w:rsid w:val="006C412B"/>
    <w:rsid w:val="006C5AE7"/>
    <w:rsid w:val="006C5AF5"/>
    <w:rsid w:val="006D2537"/>
    <w:rsid w:val="006E0CF0"/>
    <w:rsid w:val="006E36D9"/>
    <w:rsid w:val="00707C05"/>
    <w:rsid w:val="00714A5B"/>
    <w:rsid w:val="00726E84"/>
    <w:rsid w:val="007356D4"/>
    <w:rsid w:val="00740BDB"/>
    <w:rsid w:val="007425E1"/>
    <w:rsid w:val="007529BB"/>
    <w:rsid w:val="0076172A"/>
    <w:rsid w:val="00766B94"/>
    <w:rsid w:val="0077673E"/>
    <w:rsid w:val="00777EEA"/>
    <w:rsid w:val="00782A96"/>
    <w:rsid w:val="007B477B"/>
    <w:rsid w:val="007D7C22"/>
    <w:rsid w:val="007F3237"/>
    <w:rsid w:val="007F3FFA"/>
    <w:rsid w:val="007F5AF5"/>
    <w:rsid w:val="00803AB2"/>
    <w:rsid w:val="008365B4"/>
    <w:rsid w:val="00842475"/>
    <w:rsid w:val="008637BE"/>
    <w:rsid w:val="00867411"/>
    <w:rsid w:val="00880F4C"/>
    <w:rsid w:val="008A07C3"/>
    <w:rsid w:val="008A59B4"/>
    <w:rsid w:val="008A690E"/>
    <w:rsid w:val="008B53E7"/>
    <w:rsid w:val="008C6C27"/>
    <w:rsid w:val="008D2F37"/>
    <w:rsid w:val="008D37D2"/>
    <w:rsid w:val="008D3970"/>
    <w:rsid w:val="008D47EE"/>
    <w:rsid w:val="008E479C"/>
    <w:rsid w:val="008E6E79"/>
    <w:rsid w:val="008F3E8F"/>
    <w:rsid w:val="008F49AA"/>
    <w:rsid w:val="00900171"/>
    <w:rsid w:val="00907BBE"/>
    <w:rsid w:val="00910EC6"/>
    <w:rsid w:val="00911589"/>
    <w:rsid w:val="00922A4F"/>
    <w:rsid w:val="00922A61"/>
    <w:rsid w:val="0092696B"/>
    <w:rsid w:val="00934402"/>
    <w:rsid w:val="00936286"/>
    <w:rsid w:val="00971092"/>
    <w:rsid w:val="00996599"/>
    <w:rsid w:val="009965EB"/>
    <w:rsid w:val="009A033E"/>
    <w:rsid w:val="009A11E2"/>
    <w:rsid w:val="009C2F62"/>
    <w:rsid w:val="009D30D9"/>
    <w:rsid w:val="009D3CC0"/>
    <w:rsid w:val="009D545C"/>
    <w:rsid w:val="009E17F3"/>
    <w:rsid w:val="00A01981"/>
    <w:rsid w:val="00A023E5"/>
    <w:rsid w:val="00A24883"/>
    <w:rsid w:val="00A436A9"/>
    <w:rsid w:val="00A83BB9"/>
    <w:rsid w:val="00A87AB4"/>
    <w:rsid w:val="00A87E57"/>
    <w:rsid w:val="00AA35D7"/>
    <w:rsid w:val="00AA4389"/>
    <w:rsid w:val="00AA7770"/>
    <w:rsid w:val="00AB5256"/>
    <w:rsid w:val="00AC1C9E"/>
    <w:rsid w:val="00AC6F60"/>
    <w:rsid w:val="00AD3EA8"/>
    <w:rsid w:val="00AD422E"/>
    <w:rsid w:val="00AF3EDF"/>
    <w:rsid w:val="00AF59E9"/>
    <w:rsid w:val="00AF5F0C"/>
    <w:rsid w:val="00B05780"/>
    <w:rsid w:val="00B17F68"/>
    <w:rsid w:val="00B32CC3"/>
    <w:rsid w:val="00B33EB4"/>
    <w:rsid w:val="00B35434"/>
    <w:rsid w:val="00B53538"/>
    <w:rsid w:val="00B65AE0"/>
    <w:rsid w:val="00B67142"/>
    <w:rsid w:val="00B72C72"/>
    <w:rsid w:val="00B744BE"/>
    <w:rsid w:val="00B748D5"/>
    <w:rsid w:val="00B76E17"/>
    <w:rsid w:val="00B802A4"/>
    <w:rsid w:val="00B815B3"/>
    <w:rsid w:val="00B87CB5"/>
    <w:rsid w:val="00B9477D"/>
    <w:rsid w:val="00B94971"/>
    <w:rsid w:val="00B97CBB"/>
    <w:rsid w:val="00BB4ACC"/>
    <w:rsid w:val="00BC1AD5"/>
    <w:rsid w:val="00BD3A46"/>
    <w:rsid w:val="00BD7763"/>
    <w:rsid w:val="00BE0441"/>
    <w:rsid w:val="00BE3A4C"/>
    <w:rsid w:val="00BE4234"/>
    <w:rsid w:val="00BF2E52"/>
    <w:rsid w:val="00BF5022"/>
    <w:rsid w:val="00C01953"/>
    <w:rsid w:val="00C04A74"/>
    <w:rsid w:val="00C1241C"/>
    <w:rsid w:val="00C1637E"/>
    <w:rsid w:val="00C17929"/>
    <w:rsid w:val="00C2634C"/>
    <w:rsid w:val="00C30B2B"/>
    <w:rsid w:val="00C320BC"/>
    <w:rsid w:val="00C4329B"/>
    <w:rsid w:val="00C47B83"/>
    <w:rsid w:val="00C50DBE"/>
    <w:rsid w:val="00C531D7"/>
    <w:rsid w:val="00C55B7A"/>
    <w:rsid w:val="00C62BF7"/>
    <w:rsid w:val="00C7318A"/>
    <w:rsid w:val="00C93738"/>
    <w:rsid w:val="00CB36C5"/>
    <w:rsid w:val="00CB3F19"/>
    <w:rsid w:val="00CC7C7F"/>
    <w:rsid w:val="00CE4433"/>
    <w:rsid w:val="00CE4CCB"/>
    <w:rsid w:val="00CE5D51"/>
    <w:rsid w:val="00CF1808"/>
    <w:rsid w:val="00CF3B2A"/>
    <w:rsid w:val="00D071D7"/>
    <w:rsid w:val="00D15EF6"/>
    <w:rsid w:val="00D20A6F"/>
    <w:rsid w:val="00D216DF"/>
    <w:rsid w:val="00D26959"/>
    <w:rsid w:val="00D3350A"/>
    <w:rsid w:val="00D34236"/>
    <w:rsid w:val="00D36444"/>
    <w:rsid w:val="00D42DC7"/>
    <w:rsid w:val="00D44A26"/>
    <w:rsid w:val="00D45BD1"/>
    <w:rsid w:val="00D51B10"/>
    <w:rsid w:val="00D67875"/>
    <w:rsid w:val="00D718E6"/>
    <w:rsid w:val="00D853FD"/>
    <w:rsid w:val="00DA201B"/>
    <w:rsid w:val="00DD173F"/>
    <w:rsid w:val="00DD3431"/>
    <w:rsid w:val="00DD60DC"/>
    <w:rsid w:val="00DE04E4"/>
    <w:rsid w:val="00E00C8F"/>
    <w:rsid w:val="00E01963"/>
    <w:rsid w:val="00E32B6D"/>
    <w:rsid w:val="00E32D30"/>
    <w:rsid w:val="00E4050E"/>
    <w:rsid w:val="00E5167B"/>
    <w:rsid w:val="00E60369"/>
    <w:rsid w:val="00E66C93"/>
    <w:rsid w:val="00E723E4"/>
    <w:rsid w:val="00E74BE8"/>
    <w:rsid w:val="00E80B43"/>
    <w:rsid w:val="00E83D2D"/>
    <w:rsid w:val="00E86DC7"/>
    <w:rsid w:val="00E917CC"/>
    <w:rsid w:val="00E95694"/>
    <w:rsid w:val="00EA6C19"/>
    <w:rsid w:val="00EB05E0"/>
    <w:rsid w:val="00EB0889"/>
    <w:rsid w:val="00EC63D2"/>
    <w:rsid w:val="00ED7ECA"/>
    <w:rsid w:val="00F12466"/>
    <w:rsid w:val="00F1575E"/>
    <w:rsid w:val="00F22640"/>
    <w:rsid w:val="00F3201F"/>
    <w:rsid w:val="00F35C1D"/>
    <w:rsid w:val="00F44632"/>
    <w:rsid w:val="00F61762"/>
    <w:rsid w:val="00F71EC7"/>
    <w:rsid w:val="00F757FA"/>
    <w:rsid w:val="00F82E78"/>
    <w:rsid w:val="00F90196"/>
    <w:rsid w:val="00F95B75"/>
    <w:rsid w:val="00FB0C9D"/>
    <w:rsid w:val="00FC377E"/>
    <w:rsid w:val="00FD7D46"/>
    <w:rsid w:val="00FE5973"/>
    <w:rsid w:val="00FF49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rules v:ext="edit">
        <o:r id="V:Rule4" type="connector" idref="#_x0000_s1314"/>
        <o:r id="V:Rule5" type="connector" idref="#_x0000_s1316"/>
        <o:r id="V:Rule6" type="connector" idref="#_x0000_s1317"/>
      </o:rules>
    </o:shapelayout>
  </w:shapeDefaults>
  <w:decimalSymbol w:val="."/>
  <w:listSeparator w:val=","/>
  <w14:docId w14:val="41D1FF15"/>
  <w15:docId w15:val="{CA007203-3A8A-455F-940C-98BF0DCA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49AA"/>
  </w:style>
  <w:style w:type="paragraph" w:styleId="Heading1">
    <w:name w:val="heading 1"/>
    <w:basedOn w:val="Normal"/>
    <w:next w:val="Normal"/>
    <w:link w:val="Heading1Char"/>
    <w:uiPriority w:val="9"/>
    <w:qFormat/>
    <w:rsid w:val="0034347A"/>
    <w:pPr>
      <w:keepNext/>
      <w:keepLines/>
      <w:spacing w:before="240" w:after="0"/>
      <w:outlineLvl w:val="0"/>
    </w:pPr>
    <w:rPr>
      <w:rFonts w:asciiTheme="majorHAnsi" w:eastAsiaTheme="majorEastAsia" w:hAnsiTheme="majorHAnsi" w:cstheme="majorBidi"/>
      <w:color w:val="D512A7" w:themeColor="accent1" w:themeShade="BF"/>
      <w:sz w:val="32"/>
      <w:szCs w:val="32"/>
    </w:rPr>
  </w:style>
  <w:style w:type="paragraph" w:styleId="Heading2">
    <w:name w:val="heading 2"/>
    <w:basedOn w:val="Normal"/>
    <w:next w:val="Normal"/>
    <w:link w:val="Heading2Char"/>
    <w:uiPriority w:val="9"/>
    <w:unhideWhenUsed/>
    <w:qFormat/>
    <w:rsid w:val="00193E0D"/>
    <w:pPr>
      <w:keepNext/>
      <w:keepLines/>
      <w:spacing w:before="200" w:after="0"/>
      <w:outlineLvl w:val="1"/>
    </w:pPr>
    <w:rPr>
      <w:rFonts w:asciiTheme="majorHAnsi" w:eastAsiaTheme="majorEastAsia" w:hAnsiTheme="majorHAnsi" w:cstheme="majorBidi"/>
      <w:b/>
      <w:bCs/>
      <w:color w:val="EF47C8"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D7E"/>
    <w:pPr>
      <w:ind w:left="720"/>
      <w:contextualSpacing/>
    </w:pPr>
  </w:style>
  <w:style w:type="table" w:styleId="TableGrid">
    <w:name w:val="Table Grid"/>
    <w:basedOn w:val="TableNormal"/>
    <w:uiPriority w:val="39"/>
    <w:rsid w:val="008A0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434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4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4347A"/>
    <w:rPr>
      <w:rFonts w:asciiTheme="majorHAnsi" w:eastAsiaTheme="majorEastAsia" w:hAnsiTheme="majorHAnsi" w:cstheme="majorBidi"/>
      <w:color w:val="D512A7" w:themeColor="accent1" w:themeShade="BF"/>
      <w:sz w:val="32"/>
      <w:szCs w:val="32"/>
    </w:rPr>
  </w:style>
  <w:style w:type="paragraph" w:styleId="Header">
    <w:name w:val="header"/>
    <w:basedOn w:val="Normal"/>
    <w:link w:val="HeaderChar"/>
    <w:uiPriority w:val="99"/>
    <w:unhideWhenUsed/>
    <w:rsid w:val="005E6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F68"/>
  </w:style>
  <w:style w:type="paragraph" w:styleId="Footer">
    <w:name w:val="footer"/>
    <w:basedOn w:val="Normal"/>
    <w:link w:val="FooterChar"/>
    <w:uiPriority w:val="99"/>
    <w:unhideWhenUsed/>
    <w:rsid w:val="005E6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F68"/>
  </w:style>
  <w:style w:type="paragraph" w:styleId="NoSpacing">
    <w:name w:val="No Spacing"/>
    <w:link w:val="NoSpacingChar"/>
    <w:uiPriority w:val="1"/>
    <w:qFormat/>
    <w:rsid w:val="005A0058"/>
    <w:pPr>
      <w:spacing w:after="0" w:line="240" w:lineRule="auto"/>
    </w:pPr>
    <w:rPr>
      <w:rFonts w:eastAsiaTheme="minorEastAsia"/>
    </w:rPr>
  </w:style>
  <w:style w:type="character" w:customStyle="1" w:styleId="NoSpacingChar">
    <w:name w:val="No Spacing Char"/>
    <w:basedOn w:val="DefaultParagraphFont"/>
    <w:link w:val="NoSpacing"/>
    <w:uiPriority w:val="1"/>
    <w:rsid w:val="005A0058"/>
    <w:rPr>
      <w:rFonts w:eastAsiaTheme="minorEastAsia"/>
    </w:rPr>
  </w:style>
  <w:style w:type="paragraph" w:styleId="BalloonText">
    <w:name w:val="Balloon Text"/>
    <w:basedOn w:val="Normal"/>
    <w:link w:val="BalloonTextChar"/>
    <w:uiPriority w:val="99"/>
    <w:semiHidden/>
    <w:unhideWhenUsed/>
    <w:rsid w:val="00DE04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4E4"/>
    <w:rPr>
      <w:rFonts w:ascii="Tahoma" w:hAnsi="Tahoma" w:cs="Tahoma"/>
      <w:sz w:val="16"/>
      <w:szCs w:val="16"/>
    </w:rPr>
  </w:style>
  <w:style w:type="character" w:customStyle="1" w:styleId="Heading2Char">
    <w:name w:val="Heading 2 Char"/>
    <w:basedOn w:val="DefaultParagraphFont"/>
    <w:link w:val="Heading2"/>
    <w:uiPriority w:val="9"/>
    <w:rsid w:val="00193E0D"/>
    <w:rPr>
      <w:rFonts w:asciiTheme="majorHAnsi" w:eastAsiaTheme="majorEastAsia" w:hAnsiTheme="majorHAnsi" w:cstheme="majorBidi"/>
      <w:b/>
      <w:bCs/>
      <w:color w:val="EF47C8" w:themeColor="accent1"/>
      <w:sz w:val="26"/>
      <w:szCs w:val="26"/>
    </w:rPr>
  </w:style>
  <w:style w:type="character" w:styleId="IntenseEmphasis">
    <w:name w:val="Intense Emphasis"/>
    <w:basedOn w:val="DefaultParagraphFont"/>
    <w:uiPriority w:val="21"/>
    <w:qFormat/>
    <w:rsid w:val="001677D6"/>
    <w:rPr>
      <w:b/>
      <w:bCs/>
      <w:i/>
      <w:iCs/>
      <w:color w:val="EF47C8" w:themeColor="accent1"/>
    </w:rPr>
  </w:style>
  <w:style w:type="paragraph" w:styleId="Subtitle">
    <w:name w:val="Subtitle"/>
    <w:basedOn w:val="Normal"/>
    <w:next w:val="Normal"/>
    <w:link w:val="SubtitleChar"/>
    <w:uiPriority w:val="11"/>
    <w:qFormat/>
    <w:rsid w:val="00DD3431"/>
    <w:pPr>
      <w:numPr>
        <w:ilvl w:val="1"/>
      </w:numPr>
    </w:pPr>
    <w:rPr>
      <w:rFonts w:eastAsiaTheme="minorEastAsia"/>
      <w:color w:val="F487DB" w:themeColor="text1" w:themeTint="A5"/>
      <w:spacing w:val="15"/>
    </w:rPr>
  </w:style>
  <w:style w:type="character" w:customStyle="1" w:styleId="SubtitleChar">
    <w:name w:val="Subtitle Char"/>
    <w:basedOn w:val="DefaultParagraphFont"/>
    <w:link w:val="Subtitle"/>
    <w:uiPriority w:val="11"/>
    <w:rsid w:val="00DD3431"/>
    <w:rPr>
      <w:rFonts w:eastAsiaTheme="minorEastAsia"/>
      <w:color w:val="F487DB" w:themeColor="text1" w:themeTint="A5"/>
      <w:spacing w:val="15"/>
    </w:rPr>
  </w:style>
  <w:style w:type="character" w:styleId="BookTitle">
    <w:name w:val="Book Title"/>
    <w:basedOn w:val="DefaultParagraphFont"/>
    <w:uiPriority w:val="33"/>
    <w:qFormat/>
    <w:rsid w:val="00203494"/>
    <w:rPr>
      <w:b/>
      <w:bCs/>
      <w:smallCaps/>
      <w:spacing w:val="5"/>
    </w:rPr>
  </w:style>
  <w:style w:type="table" w:styleId="GridTable5Dark-Accent1">
    <w:name w:val="Grid Table 5 Dark Accent 1"/>
    <w:basedOn w:val="TableNormal"/>
    <w:uiPriority w:val="50"/>
    <w:rsid w:val="00BE3A4C"/>
    <w:pPr>
      <w:spacing w:after="0" w:line="240" w:lineRule="auto"/>
    </w:pPr>
    <w:tblPr>
      <w:tblStyleRowBandSize w:val="1"/>
      <w:tblStyleColBandSize w:val="1"/>
      <w:tblBorders>
        <w:top w:val="single" w:sz="4" w:space="0" w:color="63A7F7" w:themeColor="background1"/>
        <w:left w:val="single" w:sz="4" w:space="0" w:color="63A7F7" w:themeColor="background1"/>
        <w:bottom w:val="single" w:sz="4" w:space="0" w:color="63A7F7" w:themeColor="background1"/>
        <w:right w:val="single" w:sz="4" w:space="0" w:color="63A7F7" w:themeColor="background1"/>
        <w:insideH w:val="single" w:sz="4" w:space="0" w:color="63A7F7" w:themeColor="background1"/>
        <w:insideV w:val="single" w:sz="4" w:space="0" w:color="63A7F7" w:themeColor="background1"/>
      </w:tblBorders>
    </w:tblPr>
    <w:tcPr>
      <w:shd w:val="clear" w:color="auto" w:fill="FBDAF3" w:themeFill="accent1" w:themeFillTint="33"/>
    </w:tcPr>
    <w:tblStylePr w:type="firstRow">
      <w:rPr>
        <w:b/>
        <w:bCs/>
        <w:color w:val="63A7F7" w:themeColor="background1"/>
      </w:rPr>
      <w:tblPr/>
      <w:tcPr>
        <w:tcBorders>
          <w:top w:val="single" w:sz="4" w:space="0" w:color="63A7F7" w:themeColor="background1"/>
          <w:left w:val="single" w:sz="4" w:space="0" w:color="63A7F7" w:themeColor="background1"/>
          <w:right w:val="single" w:sz="4" w:space="0" w:color="63A7F7" w:themeColor="background1"/>
          <w:insideH w:val="nil"/>
          <w:insideV w:val="nil"/>
        </w:tcBorders>
        <w:shd w:val="clear" w:color="auto" w:fill="EF47C8" w:themeFill="accent1"/>
      </w:tcPr>
    </w:tblStylePr>
    <w:tblStylePr w:type="lastRow">
      <w:rPr>
        <w:b/>
        <w:bCs/>
        <w:color w:val="63A7F7" w:themeColor="background1"/>
      </w:rPr>
      <w:tblPr/>
      <w:tcPr>
        <w:tcBorders>
          <w:left w:val="single" w:sz="4" w:space="0" w:color="63A7F7" w:themeColor="background1"/>
          <w:bottom w:val="single" w:sz="4" w:space="0" w:color="63A7F7" w:themeColor="background1"/>
          <w:right w:val="single" w:sz="4" w:space="0" w:color="63A7F7" w:themeColor="background1"/>
          <w:insideH w:val="nil"/>
          <w:insideV w:val="nil"/>
        </w:tcBorders>
        <w:shd w:val="clear" w:color="auto" w:fill="EF47C8" w:themeFill="accent1"/>
      </w:tcPr>
    </w:tblStylePr>
    <w:tblStylePr w:type="firstCol">
      <w:rPr>
        <w:b/>
        <w:bCs/>
        <w:color w:val="63A7F7" w:themeColor="background1"/>
      </w:rPr>
      <w:tblPr/>
      <w:tcPr>
        <w:tcBorders>
          <w:top w:val="single" w:sz="4" w:space="0" w:color="63A7F7" w:themeColor="background1"/>
          <w:left w:val="single" w:sz="4" w:space="0" w:color="63A7F7" w:themeColor="background1"/>
          <w:bottom w:val="single" w:sz="4" w:space="0" w:color="63A7F7" w:themeColor="background1"/>
          <w:insideV w:val="nil"/>
        </w:tcBorders>
        <w:shd w:val="clear" w:color="auto" w:fill="EF47C8" w:themeFill="accent1"/>
      </w:tcPr>
    </w:tblStylePr>
    <w:tblStylePr w:type="lastCol">
      <w:rPr>
        <w:b/>
        <w:bCs/>
        <w:color w:val="63A7F7" w:themeColor="background1"/>
      </w:rPr>
      <w:tblPr/>
      <w:tcPr>
        <w:tcBorders>
          <w:top w:val="single" w:sz="4" w:space="0" w:color="63A7F7" w:themeColor="background1"/>
          <w:bottom w:val="single" w:sz="4" w:space="0" w:color="63A7F7" w:themeColor="background1"/>
          <w:right w:val="single" w:sz="4" w:space="0" w:color="63A7F7" w:themeColor="background1"/>
          <w:insideV w:val="nil"/>
        </w:tcBorders>
        <w:shd w:val="clear" w:color="auto" w:fill="EF47C8" w:themeFill="accent1"/>
      </w:tcPr>
    </w:tblStylePr>
    <w:tblStylePr w:type="band1Vert">
      <w:tblPr/>
      <w:tcPr>
        <w:shd w:val="clear" w:color="auto" w:fill="F8B5E8" w:themeFill="accent1" w:themeFillTint="66"/>
      </w:tcPr>
    </w:tblStylePr>
    <w:tblStylePr w:type="band1Horz">
      <w:tblPr/>
      <w:tcPr>
        <w:shd w:val="clear" w:color="auto" w:fill="F8B5E8" w:themeFill="accent1" w:themeFillTint="66"/>
      </w:tcPr>
    </w:tblStylePr>
  </w:style>
  <w:style w:type="table" w:styleId="GridTable6Colorful-Accent3">
    <w:name w:val="Grid Table 6 Colorful Accent 3"/>
    <w:basedOn w:val="TableNormal"/>
    <w:uiPriority w:val="51"/>
    <w:rsid w:val="00BE3A4C"/>
    <w:pPr>
      <w:spacing w:after="0" w:line="240" w:lineRule="auto"/>
    </w:pPr>
    <w:rPr>
      <w:color w:val="D512A7" w:themeColor="accent3" w:themeShade="BF"/>
    </w:rPr>
    <w:tblPr>
      <w:tblStyleRowBandSize w:val="1"/>
      <w:tblStyleColBandSize w:val="1"/>
      <w:tblBorders>
        <w:top w:val="single" w:sz="4" w:space="0" w:color="F590DD" w:themeColor="accent3" w:themeTint="99"/>
        <w:left w:val="single" w:sz="4" w:space="0" w:color="F590DD" w:themeColor="accent3" w:themeTint="99"/>
        <w:bottom w:val="single" w:sz="4" w:space="0" w:color="F590DD" w:themeColor="accent3" w:themeTint="99"/>
        <w:right w:val="single" w:sz="4" w:space="0" w:color="F590DD" w:themeColor="accent3" w:themeTint="99"/>
        <w:insideH w:val="single" w:sz="4" w:space="0" w:color="F590DD" w:themeColor="accent3" w:themeTint="99"/>
        <w:insideV w:val="single" w:sz="4" w:space="0" w:color="F590DD" w:themeColor="accent3" w:themeTint="99"/>
      </w:tblBorders>
    </w:tblPr>
    <w:tblStylePr w:type="firstRow">
      <w:rPr>
        <w:b/>
        <w:bCs/>
      </w:rPr>
      <w:tblPr/>
      <w:tcPr>
        <w:tcBorders>
          <w:bottom w:val="single" w:sz="12" w:space="0" w:color="F590DD" w:themeColor="accent3" w:themeTint="99"/>
        </w:tcBorders>
      </w:tcPr>
    </w:tblStylePr>
    <w:tblStylePr w:type="lastRow">
      <w:rPr>
        <w:b/>
        <w:bCs/>
      </w:rPr>
      <w:tblPr/>
      <w:tcPr>
        <w:tcBorders>
          <w:top w:val="double" w:sz="4" w:space="0" w:color="F590DD" w:themeColor="accent3" w:themeTint="99"/>
        </w:tcBorders>
      </w:tcPr>
    </w:tblStylePr>
    <w:tblStylePr w:type="firstCol">
      <w:rPr>
        <w:b/>
        <w:bCs/>
      </w:rPr>
    </w:tblStylePr>
    <w:tblStylePr w:type="lastCol">
      <w:rPr>
        <w:b/>
        <w:bCs/>
      </w:rPr>
    </w:tblStylePr>
    <w:tblStylePr w:type="band1Vert">
      <w:tblPr/>
      <w:tcPr>
        <w:shd w:val="clear" w:color="auto" w:fill="FBDAF3" w:themeFill="accent3" w:themeFillTint="33"/>
      </w:tcPr>
    </w:tblStylePr>
    <w:tblStylePr w:type="band1Horz">
      <w:tblPr/>
      <w:tcPr>
        <w:shd w:val="clear" w:color="auto" w:fill="FBDAF3"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s>
</file>

<file path=word/theme/_rels/theme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pulent">
  <a:themeElements>
    <a:clrScheme name="Custom 1">
      <a:dk1>
        <a:srgbClr val="EF47C8"/>
      </a:dk1>
      <a:lt1>
        <a:srgbClr val="63A7F7"/>
      </a:lt1>
      <a:dk2>
        <a:srgbClr val="EF47C8"/>
      </a:dk2>
      <a:lt2>
        <a:srgbClr val="EF47C8"/>
      </a:lt2>
      <a:accent1>
        <a:srgbClr val="EF47C8"/>
      </a:accent1>
      <a:accent2>
        <a:srgbClr val="EF47C8"/>
      </a:accent2>
      <a:accent3>
        <a:srgbClr val="EF47C8"/>
      </a:accent3>
      <a:accent4>
        <a:srgbClr val="EF47C8"/>
      </a:accent4>
      <a:accent5>
        <a:srgbClr val="EF47C8"/>
      </a:accent5>
      <a:accent6>
        <a:srgbClr val="EF47C8"/>
      </a:accent6>
      <a:hlink>
        <a:srgbClr val="EF47C8"/>
      </a:hlink>
      <a:folHlink>
        <a:srgbClr val="EF47C8"/>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pulent">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78000"/>
                <a:satMod val="220000"/>
              </a:schemeClr>
            </a:gs>
            <a:gs pos="100000">
              <a:schemeClr val="phClr">
                <a:shade val="35000"/>
                <a:satMod val="155000"/>
              </a:schemeClr>
            </a:gs>
          </a:gsLst>
          <a:path path="circle">
            <a:fillToRect l="50000" t="50000" r="50000" b="50000"/>
          </a:path>
        </a:gradFill>
        <a:blipFill>
          <a:blip xmlns:r="http://schemas.openxmlformats.org/officeDocument/2006/relationships" r:embed="rId1">
            <a:duotone>
              <a:schemeClr val="phClr">
                <a:shade val="60000"/>
                <a:satMod val="180000"/>
              </a:schemeClr>
              <a:schemeClr val="phClr">
                <a:tint val="500"/>
                <a:satMod val="150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A7E8AB-E489-46BE-8782-D12E3DDBD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35</Pages>
  <Words>2445</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MARCHWOOD  SENIOR  SCHOOL</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DELL</cp:lastModifiedBy>
  <cp:revision>85</cp:revision>
  <dcterms:created xsi:type="dcterms:W3CDTF">2022-03-31T06:48:00Z</dcterms:created>
  <dcterms:modified xsi:type="dcterms:W3CDTF">2024-09-02T16:53:00Z</dcterms:modified>
</cp:coreProperties>
</file>