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009BD" w14:textId="2886E81F" w:rsidR="00CC4C0F" w:rsidRDefault="00CC4C0F">
      <w:pPr>
        <w:rPr>
          <w:rFonts w:hint="eastAsia"/>
        </w:rPr>
      </w:pPr>
      <w:r>
        <w:rPr>
          <w:rFonts w:hint="eastAsia"/>
        </w:rPr>
        <w:t>见字如晤：</w:t>
      </w:r>
    </w:p>
    <w:p w14:paraId="7E9C3F46" w14:textId="77777777" w:rsidR="00CC4C0F" w:rsidRDefault="00CC4C0F"/>
    <w:p w14:paraId="32DF1F03" w14:textId="4E002FE8" w:rsidR="00CC4C0F" w:rsidRDefault="00CC4C0F">
      <w:r>
        <w:tab/>
      </w:r>
      <w:r>
        <w:rPr>
          <w:rFonts w:hint="eastAsia"/>
        </w:rPr>
        <w:t>我需要回答一个问题：为什么总是要把别人逼疯了再发糖？</w:t>
      </w:r>
    </w:p>
    <w:p w14:paraId="7CE6783C" w14:textId="77777777" w:rsidR="00CC4C0F" w:rsidRDefault="00CC4C0F"/>
    <w:p w14:paraId="74759950" w14:textId="0A0C73BF" w:rsidR="00CC4C0F" w:rsidRDefault="00AE5EDD">
      <w:r>
        <w:tab/>
      </w:r>
      <w:r>
        <w:rPr>
          <w:rFonts w:hint="eastAsia"/>
        </w:rPr>
        <w:t>大人总会有这样的行为：拿着一颗糖逗小孩子抢，小孩子抢不到然后哭了，大人连忙上去安慰。</w:t>
      </w:r>
    </w:p>
    <w:p w14:paraId="7B74B730" w14:textId="77777777" w:rsidR="00AE5EDD" w:rsidRDefault="00AE5EDD"/>
    <w:p w14:paraId="14463854" w14:textId="1076905E" w:rsidR="00AE5EDD" w:rsidRDefault="00AE5EDD">
      <w:r>
        <w:tab/>
      </w:r>
      <w:r w:rsidR="00F44E99">
        <w:rPr>
          <w:rFonts w:hint="eastAsia"/>
        </w:rPr>
        <w:t>我是不是有这么一种强迫症呢？</w:t>
      </w:r>
      <w:r w:rsidR="008270FB">
        <w:rPr>
          <w:rFonts w:hint="eastAsia"/>
        </w:rPr>
        <w:t>我知道趴着撒娇可以</w:t>
      </w:r>
      <w:r w:rsidR="00881AB3">
        <w:rPr>
          <w:rFonts w:hint="eastAsia"/>
        </w:rPr>
        <w:t>缓解心中的郁闷，但是撒娇不止</w:t>
      </w:r>
      <w:r w:rsidR="0017422B">
        <w:rPr>
          <w:rFonts w:hint="eastAsia"/>
        </w:rPr>
        <w:t>不但会激发内心对郁闷的向往，从而诞生出更多的郁闷——也可以叫脑子刹车失灵，而且会积压过多的负面情绪——就算这样的情绪并不大，不多，就是一丝云线。</w:t>
      </w:r>
    </w:p>
    <w:p w14:paraId="26831B88" w14:textId="77777777" w:rsidR="0098535A" w:rsidRDefault="0098535A"/>
    <w:p w14:paraId="0F5D007F" w14:textId="1EABCE61" w:rsidR="0098535A" w:rsidRDefault="0098535A">
      <w:r>
        <w:tab/>
      </w:r>
      <w:r>
        <w:rPr>
          <w:rFonts w:hint="eastAsia"/>
        </w:rPr>
        <w:t>你感觉到很挫败吧？我太难哄了，似乎就是无穷的</w:t>
      </w:r>
      <w:r w:rsidR="007C6A3C">
        <w:rPr>
          <w:rFonts w:hint="eastAsia"/>
        </w:rPr>
        <w:t>负能量源，</w:t>
      </w:r>
      <w:r w:rsidR="00AE6A8A">
        <w:rPr>
          <w:rFonts w:hint="eastAsia"/>
        </w:rPr>
        <w:t>总是冒出各种忧心忡忡的真假事件。</w:t>
      </w:r>
      <w:r w:rsidR="00FA4B82">
        <w:rPr>
          <w:rFonts w:hint="eastAsia"/>
        </w:rPr>
        <w:t>其实今晚的情绪并非那么的坏，其实也可以说是我纵坏的，我放任这一点的小情绪不断扩大，</w:t>
      </w:r>
      <w:r w:rsidR="00691B90">
        <w:rPr>
          <w:rFonts w:hint="eastAsia"/>
        </w:rPr>
        <w:t>直到凝聚成了一团不可忽视的云雾，一下子迷离了你困顿的双眼。</w:t>
      </w:r>
      <w:r w:rsidR="000278AA">
        <w:rPr>
          <w:rFonts w:hint="eastAsia"/>
        </w:rPr>
        <w:t>你难过，觉得自己</w:t>
      </w:r>
      <w:r w:rsidR="0031607D">
        <w:rPr>
          <w:rFonts w:hint="eastAsia"/>
        </w:rPr>
        <w:t>并没有在情绪上提供足够的东西。</w:t>
      </w:r>
    </w:p>
    <w:p w14:paraId="343A3A60" w14:textId="77777777" w:rsidR="00A94F71" w:rsidRDefault="00A94F71"/>
    <w:p w14:paraId="435655F7" w14:textId="192DE138" w:rsidR="00A94F71" w:rsidRDefault="00A94F71">
      <w:pPr>
        <w:rPr>
          <w:rFonts w:hint="eastAsia"/>
        </w:rPr>
      </w:pPr>
      <w:r>
        <w:tab/>
      </w:r>
      <w:r>
        <w:rPr>
          <w:rFonts w:hint="eastAsia"/>
        </w:rPr>
        <w:t>（这么一个瞬间我突然有种切身的体悟，</w:t>
      </w:r>
      <w:r w:rsidR="000A1E1C">
        <w:rPr>
          <w:rFonts w:hint="eastAsia"/>
        </w:rPr>
        <w:t>感受到你对情感的重视和态度</w:t>
      </w:r>
      <w:r>
        <w:rPr>
          <w:rFonts w:hint="eastAsia"/>
        </w:rPr>
        <w:t>）</w:t>
      </w:r>
    </w:p>
    <w:p w14:paraId="3EF165EE" w14:textId="77777777" w:rsidR="00691B90" w:rsidRDefault="00691B90"/>
    <w:p w14:paraId="2FA2C30A" w14:textId="79CC56A5" w:rsidR="00691B90" w:rsidRDefault="00691B90">
      <w:r>
        <w:tab/>
      </w:r>
      <w:r w:rsidR="0031607D">
        <w:rPr>
          <w:rFonts w:hint="eastAsia"/>
        </w:rPr>
        <w:t>实际上，</w:t>
      </w:r>
      <w:r w:rsidR="006647A3">
        <w:rPr>
          <w:rFonts w:hint="eastAsia"/>
        </w:rPr>
        <w:t>我感觉</w:t>
      </w:r>
      <w:r w:rsidR="0031607D">
        <w:rPr>
          <w:rFonts w:hint="eastAsia"/>
        </w:rPr>
        <w:t>我</w:t>
      </w:r>
      <w:r w:rsidR="006647A3">
        <w:rPr>
          <w:rFonts w:hint="eastAsia"/>
        </w:rPr>
        <w:t>这样无理取闹般放大负面情绪来获得更多的关注，属实是不太正常。</w:t>
      </w:r>
      <w:r w:rsidR="00D23771">
        <w:rPr>
          <w:rFonts w:hint="eastAsia"/>
        </w:rPr>
        <w:t>本来要求你在无理取闹</w:t>
      </w:r>
      <w:r w:rsidR="008E15DC">
        <w:rPr>
          <w:rFonts w:hint="eastAsia"/>
        </w:rPr>
        <w:t>中保持足够的热情就很</w:t>
      </w:r>
      <w:r w:rsidR="00B67027">
        <w:rPr>
          <w:rFonts w:hint="eastAsia"/>
        </w:rPr>
        <w:t>难啦。然后你说</w:t>
      </w:r>
      <w:r w:rsidR="005C11D9">
        <w:rPr>
          <w:rFonts w:hint="eastAsia"/>
        </w:rPr>
        <w:t>你要反思</w:t>
      </w:r>
      <w:r w:rsidR="009B5DE9">
        <w:rPr>
          <w:rFonts w:hint="eastAsia"/>
        </w:rPr>
        <w:t>——这么一个瞬间，我感觉很对不起你，就像那个丑恶的大人把小孩子逼到了非哭不可的绝境</w:t>
      </w:r>
      <w:r w:rsidR="00662208">
        <w:rPr>
          <w:rFonts w:hint="eastAsia"/>
        </w:rPr>
        <w:t>——我不知道我为什么又要这样，难道是控制欲</w:t>
      </w:r>
      <w:r w:rsidR="005F0E68">
        <w:rPr>
          <w:rFonts w:hint="eastAsia"/>
        </w:rPr>
        <w:t>作祟还是安全感匮乏，难道我真的感觉你不重视我？我很早就说过，我从来不觉得你不重视我，</w:t>
      </w:r>
      <w:r w:rsidR="00A92675">
        <w:rPr>
          <w:rFonts w:hint="eastAsia"/>
        </w:rPr>
        <w:t>同时你也会把精力分给其他人，你真的很棒</w:t>
      </w:r>
      <w:r w:rsidR="007C0147">
        <w:rPr>
          <w:rFonts w:hint="eastAsia"/>
        </w:rPr>
        <w:t>；我从来不会真心觉得，你和别人玩乐，认真工作</w:t>
      </w:r>
      <w:r w:rsidR="000D6A7A">
        <w:rPr>
          <w:rFonts w:hint="eastAsia"/>
        </w:rPr>
        <w:t>，用自己的力量去做一些自己喜欢的事情，或者凝聚人心的事情，的时候，不重视我。</w:t>
      </w:r>
      <w:r w:rsidR="005920A2">
        <w:rPr>
          <w:rFonts w:hint="eastAsia"/>
        </w:rPr>
        <w:t>说到底，如果我在现场，就算我不玩游戏，单纯看着我们和大家开开心心的，我便非常满足，丝毫不会觉得吃醋。</w:t>
      </w:r>
      <w:r w:rsidR="00D938CE">
        <w:rPr>
          <w:rFonts w:hint="eastAsia"/>
        </w:rPr>
        <w:t>这点上我跟你不太一样</w:t>
      </w:r>
      <w:r w:rsidR="005A180E">
        <w:rPr>
          <w:rFonts w:hint="eastAsia"/>
        </w:rPr>
        <w:t>。这么看，我撒娇吃醋，只是情绪的小节块或者</w:t>
      </w:r>
      <w:r w:rsidR="00C67CC6">
        <w:rPr>
          <w:rFonts w:hint="eastAsia"/>
        </w:rPr>
        <w:t>纯羡慕想玩游戏想有人陪罢了。</w:t>
      </w:r>
    </w:p>
    <w:p w14:paraId="5BDD0123" w14:textId="77777777" w:rsidR="00E15987" w:rsidRDefault="00E15987"/>
    <w:p w14:paraId="29A738D6" w14:textId="255938D0" w:rsidR="00E15987" w:rsidRDefault="00E15987">
      <w:r>
        <w:tab/>
      </w:r>
      <w:r>
        <w:rPr>
          <w:rFonts w:hint="eastAsia"/>
        </w:rPr>
        <w:t>你要反思，那我姑且猜猜你反思什么。你会觉得你不够重视我，因为你总是好像把精力分散到了其他地方，不够集中到我身上。</w:t>
      </w:r>
      <w:r w:rsidR="00CA3BAF">
        <w:rPr>
          <w:rFonts w:hint="eastAsia"/>
        </w:rPr>
        <w:t>但是，你是太阳，太阳怎么会集中呢，</w:t>
      </w:r>
      <w:r w:rsidR="00E80706">
        <w:rPr>
          <w:rFonts w:hint="eastAsia"/>
        </w:rPr>
        <w:t>发光发热无私奉献（好吧，你不要滥用哦，一定是自己愿意的，不要让让你难受的人沾光）</w:t>
      </w:r>
      <w:r w:rsidR="001A48D7">
        <w:rPr>
          <w:rFonts w:hint="eastAsia"/>
        </w:rPr>
        <w:t>。</w:t>
      </w:r>
      <w:r w:rsidR="009B7534">
        <w:rPr>
          <w:rFonts w:hint="eastAsia"/>
        </w:rPr>
        <w:t>我的醋坛子不是因为你集不集中</w:t>
      </w:r>
      <w:r w:rsidR="00BC56E7">
        <w:rPr>
          <w:rFonts w:hint="eastAsia"/>
        </w:rPr>
        <w:t>，而是因为我自己矫情</w:t>
      </w:r>
      <w:r w:rsidR="004471CA">
        <w:rPr>
          <w:rFonts w:hint="eastAsia"/>
        </w:rPr>
        <w:t>，胡思乱想</w:t>
      </w:r>
      <w:r w:rsidR="003C2DCD">
        <w:rPr>
          <w:rFonts w:hint="eastAsia"/>
        </w:rPr>
        <w:t>——的时候正好撞见了发光发热的你。</w:t>
      </w:r>
      <w:r w:rsidR="00236EBC">
        <w:rPr>
          <w:rFonts w:hint="eastAsia"/>
        </w:rPr>
        <w:t>你急，</w:t>
      </w:r>
      <w:r w:rsidR="00C577A1">
        <w:rPr>
          <w:rFonts w:hint="eastAsia"/>
        </w:rPr>
        <w:t>你希望，把其他人安抚好，最后，认真的陪我</w:t>
      </w:r>
      <w:r w:rsidR="00190188">
        <w:rPr>
          <w:rFonts w:hint="eastAsia"/>
        </w:rPr>
        <w:t>；就像，我希望，</w:t>
      </w:r>
      <w:r w:rsidR="00FF37ED">
        <w:rPr>
          <w:rFonts w:hint="eastAsia"/>
        </w:rPr>
        <w:t>将爱你的话语藏起来，卖关子，最后，给你个不太意外的惊喜</w:t>
      </w:r>
      <w:r w:rsidR="00092935">
        <w:rPr>
          <w:rFonts w:hint="eastAsia"/>
        </w:rPr>
        <w:t>。这里只是多少有些小问题，就像逗久的小孩子会哭</w:t>
      </w:r>
      <w:r w:rsidR="0026430C">
        <w:rPr>
          <w:rFonts w:hint="eastAsia"/>
        </w:rPr>
        <w:t>，没把握好就起到反作用了。</w:t>
      </w:r>
      <w:r w:rsidR="00A37EED">
        <w:rPr>
          <w:rFonts w:hint="eastAsia"/>
        </w:rPr>
        <w:t>当你想认真陪我的时候我在卖关子，当我准备好惊喜的时候你就</w:t>
      </w:r>
      <w:r w:rsidR="006218FA">
        <w:rPr>
          <w:rFonts w:hint="eastAsia"/>
        </w:rPr>
        <w:t>又</w:t>
      </w:r>
      <w:r w:rsidR="00A37EED">
        <w:rPr>
          <w:rFonts w:hint="eastAsia"/>
        </w:rPr>
        <w:t>哭一阵子了。</w:t>
      </w:r>
    </w:p>
    <w:p w14:paraId="4C78AE70" w14:textId="77777777" w:rsidR="00CF2FB2" w:rsidRDefault="00CF2FB2"/>
    <w:p w14:paraId="4F7B0C79" w14:textId="3FE7631F" w:rsidR="00CF2FB2" w:rsidRPr="00CF2FB2" w:rsidRDefault="00CF2FB2">
      <w:pPr>
        <w:rPr>
          <w:rFonts w:hint="eastAsia"/>
        </w:rPr>
      </w:pPr>
      <w:r>
        <w:tab/>
      </w:r>
      <w:r>
        <w:rPr>
          <w:rFonts w:hint="eastAsia"/>
        </w:rPr>
        <w:t>其实我是不是也要改改这些好话放后面的坏毛病呢？</w:t>
      </w:r>
      <w:r w:rsidR="00610BAB">
        <w:rPr>
          <w:rFonts w:hint="eastAsia"/>
        </w:rPr>
        <w:t>我为什么不能够在你认真陪我的时候说好话？我是不是也没有意识到</w:t>
      </w:r>
      <w:r w:rsidR="006866F7">
        <w:rPr>
          <w:rFonts w:hint="eastAsia"/>
        </w:rPr>
        <w:t>当时</w:t>
      </w:r>
      <w:r w:rsidR="00610BAB">
        <w:rPr>
          <w:rFonts w:hint="eastAsia"/>
        </w:rPr>
        <w:t>你在想认真陪我呢？</w:t>
      </w:r>
      <w:r w:rsidR="006866F7">
        <w:rPr>
          <w:rFonts w:hint="eastAsia"/>
        </w:rPr>
        <w:t>我是不是也错开了一些你的关注，然后自己说没被重视？</w:t>
      </w:r>
      <w:r w:rsidR="0011366C">
        <w:rPr>
          <w:rFonts w:hint="eastAsia"/>
        </w:rPr>
        <w:t>所以说，所谓逗过头了，也可以说是因为入戏太深，沉浸于自己的情绪中，并没有留意到你的情绪变化。</w:t>
      </w:r>
      <w:r w:rsidR="006C00B9">
        <w:rPr>
          <w:rFonts w:hint="eastAsia"/>
        </w:rPr>
        <w:t>我应该在你想分享的时候认真的聆听，认真的评价照片和故事，然后认真的亲你，而少一些自怨自艾，自作自受的不开心。</w:t>
      </w:r>
    </w:p>
    <w:p w14:paraId="5641822D" w14:textId="77777777" w:rsidR="0041109E" w:rsidRPr="00FF37ED" w:rsidRDefault="0041109E"/>
    <w:p w14:paraId="6EAF8728" w14:textId="3481EC67" w:rsidR="0041109E" w:rsidRDefault="0041109E">
      <w:r>
        <w:tab/>
      </w:r>
      <w:r w:rsidR="00914FDA">
        <w:rPr>
          <w:rFonts w:hint="eastAsia"/>
        </w:rPr>
        <w:t>其实我应该告诉你怎么哄我：</w:t>
      </w:r>
      <w:r>
        <w:rPr>
          <w:rFonts w:hint="eastAsia"/>
        </w:rPr>
        <w:t>希望有人陪我</w:t>
      </w:r>
      <w:r w:rsidR="00CF68AC">
        <w:rPr>
          <w:rFonts w:hint="eastAsia"/>
        </w:rPr>
        <w:t>身处黑暗深处</w:t>
      </w:r>
      <w:r w:rsidR="004118C2">
        <w:rPr>
          <w:rFonts w:hint="eastAsia"/>
        </w:rPr>
        <w:t>，哪怕就是简单的坐在黑暗里</w:t>
      </w:r>
      <w:r w:rsidR="004118C2">
        <w:rPr>
          <w:rFonts w:hint="eastAsia"/>
        </w:rPr>
        <w:lastRenderedPageBreak/>
        <w:t>面。</w:t>
      </w:r>
      <w:r w:rsidR="004A5558">
        <w:rPr>
          <w:rFonts w:hint="eastAsia"/>
        </w:rPr>
        <w:t>无论我怎么闹腾，都知道，我不过只是撒了个娇，耍了会小孩子的把戏，</w:t>
      </w:r>
      <w:r w:rsidR="00F85735">
        <w:rPr>
          <w:rFonts w:hint="eastAsia"/>
        </w:rPr>
        <w:t>根本不需要哄，只需要坐在旁边，</w:t>
      </w:r>
      <w:r w:rsidR="00081897">
        <w:rPr>
          <w:rFonts w:hint="eastAsia"/>
        </w:rPr>
        <w:t>甚至不需要跟着发疯，只需要在旁边，看我如何把黑暗耍的团团转，真是别有一番韵味。</w:t>
      </w:r>
    </w:p>
    <w:p w14:paraId="04EEAC1C" w14:textId="77777777" w:rsidR="00FB7CDA" w:rsidRDefault="00FB7CDA"/>
    <w:p w14:paraId="5BCD21C9" w14:textId="44746868" w:rsidR="00FB7CDA" w:rsidRDefault="00FB7CDA">
      <w:r>
        <w:tab/>
      </w:r>
      <w:r w:rsidR="0046776A">
        <w:rPr>
          <w:rFonts w:hint="eastAsia"/>
        </w:rPr>
        <w:t>谢谢你陪我在犄角旮旯的地方发疯，和黑暗的地方打闹，</w:t>
      </w:r>
      <w:r w:rsidR="00F06287">
        <w:rPr>
          <w:rFonts w:hint="eastAsia"/>
        </w:rPr>
        <w:t>你是阳光，其实根本不需要把我从黑暗里拉出来，你站在这里陪一下我，</w:t>
      </w:r>
      <w:r w:rsidR="00FF0AFA">
        <w:rPr>
          <w:rFonts w:hint="eastAsia"/>
        </w:rPr>
        <w:t>我就得以舒展</w:t>
      </w:r>
      <w:r w:rsidR="00CB46A2">
        <w:rPr>
          <w:rFonts w:hint="eastAsia"/>
        </w:rPr>
        <w:t>；等我一会，我就回来啦</w:t>
      </w:r>
      <w:r w:rsidR="00FF0AFA">
        <w:rPr>
          <w:rFonts w:hint="eastAsia"/>
        </w:rPr>
        <w:t>。</w:t>
      </w:r>
      <w:r w:rsidR="00726E81">
        <w:rPr>
          <w:rFonts w:hint="eastAsia"/>
        </w:rPr>
        <w:t>我不需要真正参与到你的游戏里面，我更希望成为，</w:t>
      </w:r>
      <w:r w:rsidR="00D2658A">
        <w:rPr>
          <w:rFonts w:hint="eastAsia"/>
        </w:rPr>
        <w:t>站在你背后看你玩游戏的人。</w:t>
      </w:r>
    </w:p>
    <w:p w14:paraId="2A2007EA" w14:textId="77777777" w:rsidR="001A48D7" w:rsidRDefault="001A48D7"/>
    <w:p w14:paraId="06C4D87C" w14:textId="09AA8DBA" w:rsidR="001A48D7" w:rsidRDefault="001A48D7">
      <w:r>
        <w:tab/>
      </w:r>
      <w:r>
        <w:rPr>
          <w:rFonts w:hint="eastAsia"/>
        </w:rPr>
        <w:t>唉，对不住了，这么看来，小娇妻的位置还是归我（一阵子）吧。我为啥不嫌弃你</w:t>
      </w:r>
      <w:r w:rsidR="00AF7F4A">
        <w:rPr>
          <w:rFonts w:hint="eastAsia"/>
        </w:rPr>
        <w:t>无理取闹呢，不就是因为你喜欢我，</w:t>
      </w:r>
      <w:r w:rsidR="0014604E">
        <w:rPr>
          <w:rFonts w:hint="eastAsia"/>
        </w:rPr>
        <w:t>知道你</w:t>
      </w:r>
      <w:r w:rsidR="00AF7F4A">
        <w:rPr>
          <w:rFonts w:hint="eastAsia"/>
        </w:rPr>
        <w:t>就是故意逗我，</w:t>
      </w:r>
      <w:r w:rsidR="0014604E">
        <w:rPr>
          <w:rFonts w:hint="eastAsia"/>
        </w:rPr>
        <w:t>知道你最讲理的了，</w:t>
      </w:r>
      <w:r w:rsidR="00AF7F4A">
        <w:rPr>
          <w:rFonts w:hint="eastAsia"/>
        </w:rPr>
        <w:t>而且</w:t>
      </w:r>
      <w:r w:rsidR="00082337">
        <w:rPr>
          <w:rFonts w:hint="eastAsia"/>
        </w:rPr>
        <w:t>最重要的是，我没比你好到哪去。</w:t>
      </w:r>
      <w:r w:rsidR="009A4A40">
        <w:rPr>
          <w:rFonts w:hint="eastAsia"/>
        </w:rPr>
        <w:t>轮到我问了，我这么无理取闹</w:t>
      </w:r>
      <w:r w:rsidR="0014604E">
        <w:rPr>
          <w:rFonts w:hint="eastAsia"/>
        </w:rPr>
        <w:t>，你真的喜欢我吗？</w:t>
      </w:r>
    </w:p>
    <w:p w14:paraId="489B3548" w14:textId="2869F8DE" w:rsidR="00B524C3" w:rsidRDefault="00B524C3" w:rsidP="00B524C3">
      <w:pPr>
        <w:jc w:val="right"/>
        <w:rPr>
          <w:rFonts w:hint="eastAsia"/>
        </w:rPr>
      </w:pPr>
      <w:r>
        <w:rPr>
          <w:rFonts w:hint="eastAsia"/>
        </w:rPr>
        <w:t>——</w:t>
      </w:r>
      <w:r>
        <w:t>2025/3/15</w:t>
      </w:r>
    </w:p>
    <w:sectPr w:rsidR="00B52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C3384"/>
    <w:multiLevelType w:val="hybridMultilevel"/>
    <w:tmpl w:val="2E969A98"/>
    <w:lvl w:ilvl="0" w:tplc="C17C3CF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5847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CF"/>
    <w:rsid w:val="000278AA"/>
    <w:rsid w:val="0008150E"/>
    <w:rsid w:val="00081897"/>
    <w:rsid w:val="00082337"/>
    <w:rsid w:val="00092935"/>
    <w:rsid w:val="00095FE4"/>
    <w:rsid w:val="000A1E1C"/>
    <w:rsid w:val="000D6A7A"/>
    <w:rsid w:val="0011366C"/>
    <w:rsid w:val="0014604E"/>
    <w:rsid w:val="0017422B"/>
    <w:rsid w:val="00190188"/>
    <w:rsid w:val="001A48D7"/>
    <w:rsid w:val="00236EBC"/>
    <w:rsid w:val="0026430C"/>
    <w:rsid w:val="00286CA7"/>
    <w:rsid w:val="0031607D"/>
    <w:rsid w:val="00351524"/>
    <w:rsid w:val="003C2DCD"/>
    <w:rsid w:val="0041109E"/>
    <w:rsid w:val="004118C2"/>
    <w:rsid w:val="004471CA"/>
    <w:rsid w:val="0046776A"/>
    <w:rsid w:val="004A5558"/>
    <w:rsid w:val="005529A7"/>
    <w:rsid w:val="005920A2"/>
    <w:rsid w:val="005A180E"/>
    <w:rsid w:val="005C11D9"/>
    <w:rsid w:val="005F0E68"/>
    <w:rsid w:val="00610BAB"/>
    <w:rsid w:val="006218FA"/>
    <w:rsid w:val="006478CF"/>
    <w:rsid w:val="00662208"/>
    <w:rsid w:val="006647A3"/>
    <w:rsid w:val="006866F7"/>
    <w:rsid w:val="00691B90"/>
    <w:rsid w:val="006C00B9"/>
    <w:rsid w:val="006E1331"/>
    <w:rsid w:val="00726E81"/>
    <w:rsid w:val="007C0147"/>
    <w:rsid w:val="007C6A3C"/>
    <w:rsid w:val="007E07C1"/>
    <w:rsid w:val="007F240E"/>
    <w:rsid w:val="008270FB"/>
    <w:rsid w:val="00881AB3"/>
    <w:rsid w:val="008E15DC"/>
    <w:rsid w:val="00914FDA"/>
    <w:rsid w:val="0098535A"/>
    <w:rsid w:val="009A4A40"/>
    <w:rsid w:val="009B5DE9"/>
    <w:rsid w:val="009B7534"/>
    <w:rsid w:val="00A37EED"/>
    <w:rsid w:val="00A92675"/>
    <w:rsid w:val="00A94F71"/>
    <w:rsid w:val="00AE5EDD"/>
    <w:rsid w:val="00AE6A8A"/>
    <w:rsid w:val="00AF7F4A"/>
    <w:rsid w:val="00B524C3"/>
    <w:rsid w:val="00B67027"/>
    <w:rsid w:val="00BC56E7"/>
    <w:rsid w:val="00BE41BD"/>
    <w:rsid w:val="00C457D8"/>
    <w:rsid w:val="00C577A1"/>
    <w:rsid w:val="00C67CC6"/>
    <w:rsid w:val="00CA3BAF"/>
    <w:rsid w:val="00CB46A2"/>
    <w:rsid w:val="00CC4C0F"/>
    <w:rsid w:val="00CF2FB2"/>
    <w:rsid w:val="00CF68AC"/>
    <w:rsid w:val="00D23771"/>
    <w:rsid w:val="00D2658A"/>
    <w:rsid w:val="00D938CE"/>
    <w:rsid w:val="00E15987"/>
    <w:rsid w:val="00E7014B"/>
    <w:rsid w:val="00E80706"/>
    <w:rsid w:val="00EB311B"/>
    <w:rsid w:val="00EE590F"/>
    <w:rsid w:val="00F06287"/>
    <w:rsid w:val="00F12AD6"/>
    <w:rsid w:val="00F44E99"/>
    <w:rsid w:val="00F85735"/>
    <w:rsid w:val="00FA4B82"/>
    <w:rsid w:val="00FB7CDA"/>
    <w:rsid w:val="00FF0AFA"/>
    <w:rsid w:val="00FF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C700"/>
  <w15:chartTrackingRefBased/>
  <w15:docId w15:val="{66F1FBD2-7665-4309-A45A-90C912B3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8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8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8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8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8C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8C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8C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8C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8CF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8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8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8CF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8CF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8CF"/>
    <w:rPr>
      <w:rFonts w:cstheme="majorBidi"/>
      <w:b/>
      <w:bCs/>
      <w:color w:val="0F4761" w:themeColor="accent1" w:themeShade="B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8CF"/>
    <w:rPr>
      <w:rFonts w:cstheme="majorBidi"/>
      <w:b/>
      <w:bCs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8CF"/>
    <w:rPr>
      <w:rFonts w:cstheme="majorBidi"/>
      <w:color w:val="595959" w:themeColor="text1" w:themeTint="A6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8CF"/>
    <w:rPr>
      <w:rFonts w:eastAsiaTheme="majorEastAsia" w:cstheme="majorBidi"/>
      <w:color w:val="595959" w:themeColor="text1" w:themeTint="A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478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8C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8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8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478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8C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47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8C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47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u3612776@connect.hku.hk</dc:creator>
  <cp:keywords/>
  <dc:description/>
  <cp:lastModifiedBy>u3612776@connect.hku.hk</cp:lastModifiedBy>
  <cp:revision>79</cp:revision>
  <dcterms:created xsi:type="dcterms:W3CDTF">2025-03-14T16:43:00Z</dcterms:created>
  <dcterms:modified xsi:type="dcterms:W3CDTF">2025-03-14T17:26:00Z</dcterms:modified>
</cp:coreProperties>
</file>