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8CEB6" w14:textId="075AE208" w:rsidR="00C457D8" w:rsidRDefault="00AE070C">
      <w:r>
        <w:rPr>
          <w:rFonts w:hint="eastAsia"/>
        </w:rPr>
        <w:t>见字如晤：</w:t>
      </w:r>
    </w:p>
    <w:p w14:paraId="08CB1788" w14:textId="728D90DD" w:rsidR="00AA2B6D" w:rsidRDefault="00AE070C">
      <w:r>
        <w:tab/>
      </w:r>
      <w:r w:rsidR="00716937">
        <w:rPr>
          <w:rFonts w:hint="eastAsia"/>
        </w:rPr>
        <w:t>一路上都在看着你，</w:t>
      </w:r>
      <w:r w:rsidR="002C7A75">
        <w:rPr>
          <w:rFonts w:hint="eastAsia"/>
        </w:rPr>
        <w:t>其实窗外的风景很迷糊，南京城外的景色向来的</w:t>
      </w:r>
      <w:r w:rsidR="00575A03">
        <w:rPr>
          <w:rFonts w:hint="eastAsia"/>
        </w:rPr>
        <w:t>空旷且</w:t>
      </w:r>
      <w:r w:rsidR="009D2261">
        <w:rPr>
          <w:rFonts w:hint="eastAsia"/>
        </w:rPr>
        <w:t>迷蒙，天空好像长久的保持着淡蓝色，</w:t>
      </w:r>
      <w:r w:rsidR="00A707CD">
        <w:rPr>
          <w:rFonts w:hint="eastAsia"/>
        </w:rPr>
        <w:t>给人一种清晰又怀疑的冲淡。</w:t>
      </w:r>
      <w:r w:rsidR="0010290F">
        <w:rPr>
          <w:rFonts w:hint="eastAsia"/>
        </w:rPr>
        <w:t>好像南京本身就是开阔</w:t>
      </w:r>
      <w:r w:rsidR="008A7A75">
        <w:rPr>
          <w:rFonts w:hint="eastAsia"/>
        </w:rPr>
        <w:t>又沉重的，安静又喧嚣的。</w:t>
      </w:r>
      <w:r w:rsidR="00222885">
        <w:rPr>
          <w:rFonts w:hint="eastAsia"/>
        </w:rPr>
        <w:t>一种很独特的城市风景。</w:t>
      </w:r>
    </w:p>
    <w:p w14:paraId="3404AE9D" w14:textId="77777777" w:rsidR="00222885" w:rsidRDefault="00222885"/>
    <w:p w14:paraId="778C31CD" w14:textId="3C919D07" w:rsidR="00222885" w:rsidRDefault="00222885">
      <w:r>
        <w:tab/>
      </w:r>
      <w:r>
        <w:rPr>
          <w:rFonts w:hint="eastAsia"/>
        </w:rPr>
        <w:t>你走在前面，我又跟在后面。</w:t>
      </w:r>
      <w:r w:rsidR="002B25FD">
        <w:rPr>
          <w:rFonts w:hint="eastAsia"/>
        </w:rPr>
        <w:t>向来习惯了一个人的穿行，突然有些不适应被拉着奔向某个地方</w:t>
      </w:r>
      <w:r w:rsidR="007C6E67">
        <w:rPr>
          <w:rFonts w:hint="eastAsia"/>
        </w:rPr>
        <w:t>。</w:t>
      </w:r>
      <w:r w:rsidR="00BF172F">
        <w:rPr>
          <w:rFonts w:hint="eastAsia"/>
        </w:rPr>
        <w:t>我的手也不怎么会握的紧紧的，马路有点不习惯了。</w:t>
      </w:r>
      <w:r w:rsidR="00755EDE">
        <w:rPr>
          <w:rFonts w:hint="eastAsia"/>
        </w:rPr>
        <w:t>马路向后走去。</w:t>
      </w:r>
      <w:r w:rsidR="00EC7406">
        <w:rPr>
          <w:rFonts w:hint="eastAsia"/>
        </w:rPr>
        <w:t>我是怎么个牵着手的，是谁的邀请，又是谁的</w:t>
      </w:r>
      <w:r w:rsidR="000E43FF">
        <w:rPr>
          <w:rFonts w:hint="eastAsia"/>
        </w:rPr>
        <w:t>同意。或许牵手手也是自然的，习惯的，不习惯的，不自然的，</w:t>
      </w:r>
      <w:r w:rsidR="00DC1BBF">
        <w:rPr>
          <w:rFonts w:hint="eastAsia"/>
        </w:rPr>
        <w:t>也许没睡醒。</w:t>
      </w:r>
    </w:p>
    <w:p w14:paraId="331BCDA2" w14:textId="77777777" w:rsidR="00DC1BBF" w:rsidRDefault="00DC1BBF"/>
    <w:p w14:paraId="13129E2D" w14:textId="75562A7D" w:rsidR="00DC1BBF" w:rsidRDefault="00DC1BBF">
      <w:r>
        <w:tab/>
      </w:r>
      <w:r w:rsidR="006D0422">
        <w:rPr>
          <w:rFonts w:hint="eastAsia"/>
        </w:rPr>
        <w:t>记得小店里昏暗的灯光。</w:t>
      </w:r>
      <w:r w:rsidR="0053019D">
        <w:rPr>
          <w:rFonts w:hint="eastAsia"/>
        </w:rPr>
        <w:t>坐下来，我又忍不住看着你的脸了。</w:t>
      </w:r>
      <w:r w:rsidR="00D64C89">
        <w:rPr>
          <w:rFonts w:hint="eastAsia"/>
        </w:rPr>
        <w:t>我像什么呢？像小孩子吗，每到一个新的地方，好像都要看看自己贴身的东西是不是还在。也许不是呐，也许是</w:t>
      </w:r>
      <w:r w:rsidR="007A27E0">
        <w:rPr>
          <w:rFonts w:hint="eastAsia"/>
        </w:rPr>
        <w:t>每当坐下来了，就意识到事情的不对劲，希望从你身上找到做梦的痕迹，</w:t>
      </w:r>
      <w:r w:rsidR="00C36750">
        <w:rPr>
          <w:rFonts w:hint="eastAsia"/>
        </w:rPr>
        <w:t>然后拨开梦帘看到现实的光影。</w:t>
      </w:r>
      <w:r w:rsidR="00CD183B">
        <w:rPr>
          <w:rFonts w:hint="eastAsia"/>
        </w:rPr>
        <w:t>然后，你也就坐在了那里，在那里笑着，</w:t>
      </w:r>
      <w:r w:rsidR="00C837DA">
        <w:rPr>
          <w:rFonts w:hint="eastAsia"/>
        </w:rPr>
        <w:t>然后就很想吃掉了。毕竟是饿了。当然我也在看，估计是看哪里下口比较合适，</w:t>
      </w:r>
      <w:r w:rsidR="00132EFF">
        <w:rPr>
          <w:rFonts w:hint="eastAsia"/>
        </w:rPr>
        <w:t>或许只是，看不够的脸庞，压抑不住的</w:t>
      </w:r>
      <w:r w:rsidR="001C4904">
        <w:rPr>
          <w:rFonts w:hint="eastAsia"/>
        </w:rPr>
        <w:t>欣喜和意料之外的恍惚。</w:t>
      </w:r>
    </w:p>
    <w:p w14:paraId="5B3A1C9E" w14:textId="77777777" w:rsidR="004A67A4" w:rsidRDefault="004A67A4"/>
    <w:p w14:paraId="4E88BEA4" w14:textId="64B2CD61" w:rsidR="004A67A4" w:rsidRDefault="004A67A4">
      <w:r>
        <w:tab/>
      </w:r>
      <w:r>
        <w:rPr>
          <w:rFonts w:hint="eastAsia"/>
        </w:rPr>
        <w:t>好吃，还是不回忆了，饿。</w:t>
      </w:r>
    </w:p>
    <w:p w14:paraId="0B0BCA73" w14:textId="77777777" w:rsidR="004A67A4" w:rsidRDefault="004A67A4"/>
    <w:p w14:paraId="7AAEF4FC" w14:textId="5DBEEA17" w:rsidR="004A67A4" w:rsidRDefault="004A67A4">
      <w:r>
        <w:tab/>
      </w:r>
      <w:r w:rsidR="00234084">
        <w:rPr>
          <w:rFonts w:hint="eastAsia"/>
        </w:rPr>
        <w:t>你在想什么呢？</w:t>
      </w:r>
      <w:r w:rsidR="00325916">
        <w:rPr>
          <w:rFonts w:hint="eastAsia"/>
        </w:rPr>
        <w:t>我好不刻意的过来找你，也只是期待着呆在你身边几日，</w:t>
      </w:r>
      <w:r w:rsidR="00275454">
        <w:rPr>
          <w:rFonts w:hint="eastAsia"/>
        </w:rPr>
        <w:t>我本身无所谓作何玩乐，我只是来看看</w:t>
      </w:r>
      <w:r w:rsidR="001E59E7">
        <w:rPr>
          <w:rFonts w:hint="eastAsia"/>
        </w:rPr>
        <w:t>花花是不是独立而阳光的变得更漂亮吧。</w:t>
      </w:r>
      <w:r w:rsidR="007C4E8B">
        <w:rPr>
          <w:rFonts w:hint="eastAsia"/>
        </w:rPr>
        <w:t>有时候我都很难解释，到底是为何要千里奔波，无论理性还是感性。</w:t>
      </w:r>
      <w:r w:rsidR="00D5288F">
        <w:rPr>
          <w:rFonts w:hint="eastAsia"/>
        </w:rPr>
        <w:t>说是为了玩几天，好像也不是理由，</w:t>
      </w:r>
      <w:r w:rsidR="008B650A">
        <w:rPr>
          <w:rFonts w:hint="eastAsia"/>
        </w:rPr>
        <w:t>我不是贪玩的小孩子。</w:t>
      </w:r>
      <w:r w:rsidR="000A40F8">
        <w:rPr>
          <w:rFonts w:hint="eastAsia"/>
        </w:rPr>
        <w:t>可能是因为这样的恍惚，哭起来才更觉得茫然吧。我说的是回程飞机上的哭泣。</w:t>
      </w:r>
      <w:r w:rsidR="00881F86">
        <w:rPr>
          <w:rFonts w:hint="eastAsia"/>
        </w:rPr>
        <w:t>泪水里面有什么呢，</w:t>
      </w:r>
      <w:r w:rsidR="000A2298">
        <w:rPr>
          <w:rFonts w:hint="eastAsia"/>
        </w:rPr>
        <w:t>就这么汩汩的留下来了。</w:t>
      </w:r>
    </w:p>
    <w:p w14:paraId="5BA464B3" w14:textId="77777777" w:rsidR="008B7420" w:rsidRDefault="008B7420"/>
    <w:p w14:paraId="4D44D0F2" w14:textId="362E2DF2" w:rsidR="008B7420" w:rsidRDefault="008B7420">
      <w:r>
        <w:tab/>
      </w:r>
      <w:r w:rsidR="00FE1E8B">
        <w:rPr>
          <w:rFonts w:hint="eastAsia"/>
        </w:rPr>
        <w:t>相比于动物园吧，其实我更喜欢水族馆。</w:t>
      </w:r>
      <w:r w:rsidR="000274A1">
        <w:rPr>
          <w:rFonts w:hint="eastAsia"/>
        </w:rPr>
        <w:t>可能是水下的震撼吧。动物园</w:t>
      </w:r>
      <w:r w:rsidR="000A17C7">
        <w:rPr>
          <w:rFonts w:hint="eastAsia"/>
        </w:rPr>
        <w:t>显得更加朴素了。我知道我为什么没那么喜欢动物园，纯粹是因为总是夏天去，天气热到</w:t>
      </w:r>
      <w:r w:rsidR="002D55B4">
        <w:rPr>
          <w:rFonts w:hint="eastAsia"/>
        </w:rPr>
        <w:t>脑子嗡嗡的。</w:t>
      </w:r>
      <w:r w:rsidR="00785DE0">
        <w:rPr>
          <w:rFonts w:hint="eastAsia"/>
        </w:rPr>
        <w:t>天气还不错</w:t>
      </w:r>
      <w:r w:rsidR="008828AA">
        <w:rPr>
          <w:rFonts w:hint="eastAsia"/>
        </w:rPr>
        <w:t>。</w:t>
      </w:r>
      <w:r w:rsidR="00A14504">
        <w:rPr>
          <w:rFonts w:hint="eastAsia"/>
        </w:rPr>
        <w:t>喜欢动物园的朴素感，更像是一个近邻。</w:t>
      </w:r>
      <w:r w:rsidR="00D727D6">
        <w:rPr>
          <w:rFonts w:hint="eastAsia"/>
        </w:rPr>
        <w:t>我们就牵着手进去啦？</w:t>
      </w:r>
      <w:r w:rsidR="00D3576E">
        <w:rPr>
          <w:rFonts w:hint="eastAsia"/>
        </w:rPr>
        <w:t>看到许多小动物，大动物，小玩偶。</w:t>
      </w:r>
      <w:r w:rsidR="0092190A">
        <w:rPr>
          <w:rFonts w:hint="eastAsia"/>
        </w:rPr>
        <w:t>熊猫</w:t>
      </w:r>
      <w:r w:rsidR="00192C4D">
        <w:rPr>
          <w:rFonts w:hint="eastAsia"/>
        </w:rPr>
        <w:t>和小熊猫</w:t>
      </w:r>
      <w:r w:rsidR="00195EFF">
        <w:rPr>
          <w:rFonts w:hint="eastAsia"/>
        </w:rPr>
        <w:t>，长颈鹿和短考拉，</w:t>
      </w:r>
      <w:r w:rsidR="00493DDC">
        <w:rPr>
          <w:rFonts w:hint="eastAsia"/>
        </w:rPr>
        <w:t>我们聊了些什么呢？都是些杂七杂八的废话吧，就这样堆在动物园里啦。</w:t>
      </w:r>
      <w:r w:rsidR="00021439">
        <w:rPr>
          <w:rFonts w:hint="eastAsia"/>
        </w:rPr>
        <w:t>可爱的小草莓。</w:t>
      </w:r>
    </w:p>
    <w:p w14:paraId="7811FB14" w14:textId="77777777" w:rsidR="006B0E11" w:rsidRDefault="006B0E11"/>
    <w:p w14:paraId="211E8461" w14:textId="3337E8C2" w:rsidR="006B0E11" w:rsidRDefault="0067222A">
      <w:r>
        <w:tab/>
      </w:r>
      <w:r w:rsidR="00AA016A">
        <w:rPr>
          <w:rFonts w:hint="eastAsia"/>
        </w:rPr>
        <w:t>你说你不愿意</w:t>
      </w:r>
    </w:p>
    <w:p w14:paraId="48C22B00" w14:textId="77777777" w:rsidR="00AA016A" w:rsidRDefault="00AA016A"/>
    <w:p w14:paraId="67DBC649" w14:textId="7628359C" w:rsidR="00AA016A" w:rsidRDefault="00AA016A">
      <w:pPr>
        <w:rPr>
          <w:rFonts w:hint="eastAsia"/>
        </w:rPr>
      </w:pPr>
      <w:r>
        <w:tab/>
      </w:r>
      <w:r>
        <w:rPr>
          <w:rFonts w:hint="eastAsia"/>
        </w:rPr>
        <w:t>其实就这么进去咯。</w:t>
      </w:r>
      <w:r w:rsidR="003643C2">
        <w:rPr>
          <w:rFonts w:hint="eastAsia"/>
        </w:rPr>
        <w:t>这趟旅程算是不知不觉就开始了。</w:t>
      </w:r>
      <w:r w:rsidR="00DB2C53">
        <w:rPr>
          <w:rFonts w:hint="eastAsia"/>
        </w:rPr>
        <w:t>进去了心境，来到了你的身边，</w:t>
      </w:r>
      <w:r w:rsidR="00F06B97">
        <w:rPr>
          <w:rFonts w:hint="eastAsia"/>
        </w:rPr>
        <w:t>可能只是为了反抗生活的乏味和苦难吧。</w:t>
      </w:r>
      <w:r w:rsidR="00A8574D">
        <w:rPr>
          <w:rFonts w:hint="eastAsia"/>
        </w:rPr>
        <w:t>黑暗的窗外，泪水就是这样流的。</w:t>
      </w:r>
    </w:p>
    <w:sectPr w:rsidR="00AA01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C437D" w14:textId="77777777" w:rsidR="00FA0AC4" w:rsidRDefault="00FA0AC4" w:rsidP="00FA0AC4">
      <w:r>
        <w:separator/>
      </w:r>
    </w:p>
  </w:endnote>
  <w:endnote w:type="continuationSeparator" w:id="0">
    <w:p w14:paraId="507DBC7B" w14:textId="77777777" w:rsidR="00FA0AC4" w:rsidRDefault="00FA0AC4" w:rsidP="00FA0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FB319" w14:textId="77777777" w:rsidR="00FA0AC4" w:rsidRDefault="00FA0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FBEAD" w14:textId="77777777" w:rsidR="00FA0AC4" w:rsidRDefault="00FA0A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FDD11" w14:textId="77777777" w:rsidR="00FA0AC4" w:rsidRDefault="00FA0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2115F" w14:textId="77777777" w:rsidR="00FA0AC4" w:rsidRDefault="00FA0AC4" w:rsidP="00FA0AC4">
      <w:r>
        <w:separator/>
      </w:r>
    </w:p>
  </w:footnote>
  <w:footnote w:type="continuationSeparator" w:id="0">
    <w:p w14:paraId="76D05F9F" w14:textId="77777777" w:rsidR="00FA0AC4" w:rsidRDefault="00FA0AC4" w:rsidP="00FA0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8BAF6" w14:textId="77777777" w:rsidR="00FA0AC4" w:rsidRDefault="00FA0A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8315A" w14:textId="77777777" w:rsidR="00FA0AC4" w:rsidRDefault="00FA0A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00C51" w14:textId="77777777" w:rsidR="00FA0AC4" w:rsidRDefault="00FA0A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9C"/>
    <w:rsid w:val="00021439"/>
    <w:rsid w:val="000274A1"/>
    <w:rsid w:val="0008150E"/>
    <w:rsid w:val="000A17C7"/>
    <w:rsid w:val="000A2298"/>
    <w:rsid w:val="000A40F8"/>
    <w:rsid w:val="000E43FF"/>
    <w:rsid w:val="0010290F"/>
    <w:rsid w:val="00132EFF"/>
    <w:rsid w:val="00192C4D"/>
    <w:rsid w:val="00195EFF"/>
    <w:rsid w:val="001C4904"/>
    <w:rsid w:val="001E59E7"/>
    <w:rsid w:val="00222885"/>
    <w:rsid w:val="00234084"/>
    <w:rsid w:val="00275454"/>
    <w:rsid w:val="002B25FD"/>
    <w:rsid w:val="002C7A75"/>
    <w:rsid w:val="002D55B4"/>
    <w:rsid w:val="00325916"/>
    <w:rsid w:val="00351524"/>
    <w:rsid w:val="003643C2"/>
    <w:rsid w:val="00493DDC"/>
    <w:rsid w:val="004A67A4"/>
    <w:rsid w:val="0053019D"/>
    <w:rsid w:val="00575A03"/>
    <w:rsid w:val="005A5CEF"/>
    <w:rsid w:val="0067222A"/>
    <w:rsid w:val="006B0E11"/>
    <w:rsid w:val="006D0422"/>
    <w:rsid w:val="006E1331"/>
    <w:rsid w:val="00716937"/>
    <w:rsid w:val="00755EDE"/>
    <w:rsid w:val="00785DE0"/>
    <w:rsid w:val="007A27E0"/>
    <w:rsid w:val="007C4E8B"/>
    <w:rsid w:val="007C6E67"/>
    <w:rsid w:val="00881F86"/>
    <w:rsid w:val="008828AA"/>
    <w:rsid w:val="008A7A75"/>
    <w:rsid w:val="008B650A"/>
    <w:rsid w:val="008B7420"/>
    <w:rsid w:val="0092190A"/>
    <w:rsid w:val="009D2261"/>
    <w:rsid w:val="00A14504"/>
    <w:rsid w:val="00A707CD"/>
    <w:rsid w:val="00A8574D"/>
    <w:rsid w:val="00AA016A"/>
    <w:rsid w:val="00AA2B6D"/>
    <w:rsid w:val="00AE070C"/>
    <w:rsid w:val="00BF172F"/>
    <w:rsid w:val="00C36750"/>
    <w:rsid w:val="00C457D8"/>
    <w:rsid w:val="00C837DA"/>
    <w:rsid w:val="00CD183B"/>
    <w:rsid w:val="00D3576E"/>
    <w:rsid w:val="00D5288F"/>
    <w:rsid w:val="00D64C89"/>
    <w:rsid w:val="00D727D6"/>
    <w:rsid w:val="00DB2C53"/>
    <w:rsid w:val="00DC1BBF"/>
    <w:rsid w:val="00DE749C"/>
    <w:rsid w:val="00EC7406"/>
    <w:rsid w:val="00EE590F"/>
    <w:rsid w:val="00F06B97"/>
    <w:rsid w:val="00FA0AC4"/>
    <w:rsid w:val="00FE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F23E1"/>
  <w15:chartTrackingRefBased/>
  <w15:docId w15:val="{4955CBC5-00BD-4789-A6FB-EA633CA6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4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4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4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4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49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49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49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49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49C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49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49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49C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49C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49C"/>
    <w:rPr>
      <w:rFonts w:cstheme="majorBidi"/>
      <w:b/>
      <w:bCs/>
      <w:color w:val="0F4761" w:themeColor="accent1" w:themeShade="B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49C"/>
    <w:rPr>
      <w:rFonts w:cstheme="majorBidi"/>
      <w:b/>
      <w:bCs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49C"/>
    <w:rPr>
      <w:rFonts w:cstheme="majorBidi"/>
      <w:color w:val="595959" w:themeColor="text1" w:themeTint="A6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49C"/>
    <w:rPr>
      <w:rFonts w:eastAsiaTheme="majorEastAsia" w:cstheme="majorBidi"/>
      <w:color w:val="595959" w:themeColor="text1" w:themeTint="A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E74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49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4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4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E74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49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E7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49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E74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0A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A0AC4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A0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A0AC4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u3612776@connect.hku.hk</dc:creator>
  <cp:keywords/>
  <dc:description/>
  <cp:lastModifiedBy>u3612776@connect.hku.hk</cp:lastModifiedBy>
  <cp:revision>61</cp:revision>
  <dcterms:created xsi:type="dcterms:W3CDTF">2025-04-28T15:36:00Z</dcterms:created>
  <dcterms:modified xsi:type="dcterms:W3CDTF">2025-04-28T16:11:00Z</dcterms:modified>
</cp:coreProperties>
</file>