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2E3" w14:textId="77777777" w:rsidR="00F761F3" w:rsidRPr="00FA1626" w:rsidRDefault="00F761F3" w:rsidP="00C95DFB">
      <w:pPr>
        <w:spacing w:line="240" w:lineRule="auto"/>
        <w:rPr>
          <w:sz w:val="96"/>
          <w:szCs w:val="96"/>
        </w:rPr>
      </w:pPr>
    </w:p>
    <w:p w14:paraId="4915CE84" w14:textId="77777777" w:rsidR="00F761F3" w:rsidRPr="0049674E" w:rsidRDefault="00F761F3" w:rsidP="00C95DFB">
      <w:pPr>
        <w:spacing w:line="240" w:lineRule="auto"/>
        <w:rPr>
          <w:sz w:val="96"/>
          <w:szCs w:val="96"/>
          <w:lang w:val="el-GR"/>
        </w:rPr>
      </w:pPr>
    </w:p>
    <w:p w14:paraId="42417AC7" w14:textId="1367C54F" w:rsidR="006769FC" w:rsidRPr="0060529F" w:rsidRDefault="00F761F3" w:rsidP="004A705D">
      <w:pPr>
        <w:spacing w:line="240" w:lineRule="auto"/>
        <w:jc w:val="center"/>
        <w:rPr>
          <w:sz w:val="96"/>
          <w:szCs w:val="96"/>
          <w:lang w:val="el-GR"/>
        </w:rPr>
      </w:pPr>
      <w:r w:rsidRPr="0049674E">
        <w:rPr>
          <w:sz w:val="96"/>
          <w:szCs w:val="96"/>
          <w:lang w:val="el-GR"/>
        </w:rPr>
        <w:t>Εργασία</w:t>
      </w:r>
    </w:p>
    <w:p w14:paraId="3F9AF2CB" w14:textId="55FE99B6" w:rsidR="00240D4B" w:rsidRPr="002F74E5" w:rsidRDefault="00A738EA" w:rsidP="004A705D">
      <w:pPr>
        <w:spacing w:line="240" w:lineRule="auto"/>
        <w:jc w:val="center"/>
        <w:rPr>
          <w:sz w:val="72"/>
          <w:szCs w:val="72"/>
          <w:lang w:val="el-GR"/>
        </w:rPr>
      </w:pPr>
      <w:r>
        <w:rPr>
          <w:sz w:val="72"/>
          <w:szCs w:val="72"/>
          <w:lang w:val="el-GR"/>
        </w:rPr>
        <w:t>Συστήματα</w:t>
      </w:r>
      <w:r w:rsidR="00696280" w:rsidRPr="002F74E5">
        <w:rPr>
          <w:sz w:val="72"/>
          <w:szCs w:val="72"/>
          <w:lang w:val="el-GR"/>
        </w:rPr>
        <w:t xml:space="preserve"> Ευφυών </w:t>
      </w:r>
      <w:r>
        <w:rPr>
          <w:sz w:val="72"/>
          <w:szCs w:val="72"/>
          <w:lang w:val="el-GR"/>
        </w:rPr>
        <w:t>Πρακτόρ</w:t>
      </w:r>
      <w:r w:rsidR="00696280" w:rsidRPr="002F74E5">
        <w:rPr>
          <w:sz w:val="72"/>
          <w:szCs w:val="72"/>
          <w:lang w:val="el-GR"/>
        </w:rPr>
        <w:t>ων</w:t>
      </w:r>
    </w:p>
    <w:p w14:paraId="3EB790FC" w14:textId="77777777" w:rsidR="00F761F3" w:rsidRPr="0049674E" w:rsidRDefault="00F761F3" w:rsidP="004A705D">
      <w:pPr>
        <w:spacing w:line="240" w:lineRule="auto"/>
        <w:jc w:val="center"/>
        <w:rPr>
          <w:sz w:val="96"/>
          <w:szCs w:val="96"/>
          <w:lang w:val="el-GR"/>
        </w:rPr>
      </w:pPr>
    </w:p>
    <w:p w14:paraId="625427BE" w14:textId="78A86F7E" w:rsidR="00F761F3" w:rsidRPr="0049674E" w:rsidRDefault="00F761F3" w:rsidP="004A705D">
      <w:pPr>
        <w:spacing w:line="240" w:lineRule="auto"/>
        <w:jc w:val="center"/>
        <w:rPr>
          <w:sz w:val="52"/>
          <w:szCs w:val="52"/>
          <w:lang w:val="el-GR"/>
        </w:rPr>
      </w:pPr>
      <w:r w:rsidRPr="0049674E">
        <w:rPr>
          <w:sz w:val="52"/>
          <w:szCs w:val="52"/>
          <w:lang w:val="el-GR"/>
        </w:rPr>
        <w:t>Αλέξανδρος Γαϊτάνης</w:t>
      </w:r>
      <w:r w:rsidR="00290EAD">
        <w:rPr>
          <w:sz w:val="52"/>
          <w:szCs w:val="52"/>
          <w:lang w:val="el-GR"/>
        </w:rPr>
        <w:t>, ΑΜ: 63</w:t>
      </w:r>
    </w:p>
    <w:p w14:paraId="33CC7A2C" w14:textId="5E53B31C" w:rsidR="00F761F3" w:rsidRPr="0049674E" w:rsidRDefault="00F761F3" w:rsidP="00C95DFB">
      <w:pPr>
        <w:spacing w:line="240" w:lineRule="auto"/>
        <w:rPr>
          <w:sz w:val="56"/>
          <w:szCs w:val="56"/>
          <w:lang w:val="el-GR"/>
        </w:rPr>
      </w:pPr>
    </w:p>
    <w:p w14:paraId="4C0B29DD" w14:textId="19743647" w:rsidR="003A0D6D" w:rsidRDefault="003A0D6D" w:rsidP="00C95DFB">
      <w:pPr>
        <w:spacing w:line="240" w:lineRule="auto"/>
        <w:rPr>
          <w:sz w:val="56"/>
          <w:szCs w:val="56"/>
          <w:lang w:val="el-GR"/>
        </w:rPr>
      </w:pPr>
    </w:p>
    <w:p w14:paraId="05D04E79" w14:textId="77777777" w:rsidR="00747FB5" w:rsidRDefault="00747FB5" w:rsidP="004A705D">
      <w:pPr>
        <w:spacing w:line="240" w:lineRule="auto"/>
        <w:jc w:val="right"/>
        <w:rPr>
          <w:sz w:val="28"/>
          <w:szCs w:val="28"/>
          <w:lang w:val="el-GR"/>
        </w:rPr>
      </w:pPr>
    </w:p>
    <w:p w14:paraId="0C843BC3" w14:textId="77777777" w:rsidR="002F74E5" w:rsidRDefault="002F74E5" w:rsidP="004A705D">
      <w:pPr>
        <w:spacing w:line="240" w:lineRule="auto"/>
        <w:jc w:val="right"/>
        <w:rPr>
          <w:sz w:val="28"/>
          <w:szCs w:val="28"/>
          <w:lang w:val="el-GR"/>
        </w:rPr>
      </w:pPr>
    </w:p>
    <w:p w14:paraId="319C1F20" w14:textId="0D04CEF5" w:rsidR="00F761F3" w:rsidRDefault="00F761F3" w:rsidP="004A705D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ΠΜΣ στην Τεχνητή Νοημοσύνη</w:t>
      </w:r>
    </w:p>
    <w:p w14:paraId="72CD1FBC" w14:textId="6479FAE8" w:rsidR="00316DE0" w:rsidRPr="00290EAD" w:rsidRDefault="00747FB5" w:rsidP="004A705D">
      <w:pPr>
        <w:spacing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Εαριν</w:t>
      </w:r>
      <w:r w:rsidR="00316DE0" w:rsidRPr="0049674E">
        <w:rPr>
          <w:sz w:val="28"/>
          <w:szCs w:val="28"/>
          <w:lang w:val="el-GR"/>
        </w:rPr>
        <w:t>ό εξάμηνο 202</w:t>
      </w:r>
      <w:r w:rsidR="00290EAD" w:rsidRPr="00290EAD">
        <w:rPr>
          <w:sz w:val="28"/>
          <w:szCs w:val="28"/>
          <w:lang w:val="el-GR"/>
        </w:rPr>
        <w:t>1</w:t>
      </w:r>
      <w:r w:rsidR="00316DE0" w:rsidRPr="0049674E">
        <w:rPr>
          <w:sz w:val="28"/>
          <w:szCs w:val="28"/>
          <w:lang w:val="el-GR"/>
        </w:rPr>
        <w:t xml:space="preserve"> - 202</w:t>
      </w:r>
      <w:r w:rsidR="00290EAD" w:rsidRPr="00290EAD">
        <w:rPr>
          <w:sz w:val="28"/>
          <w:szCs w:val="28"/>
          <w:lang w:val="el-GR"/>
        </w:rPr>
        <w:t>2</w:t>
      </w:r>
    </w:p>
    <w:p w14:paraId="46A6083E" w14:textId="3E38B829" w:rsidR="00F761F3" w:rsidRPr="0049674E" w:rsidRDefault="00F761F3" w:rsidP="004A705D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Τμήμα Πληροφορικής</w:t>
      </w:r>
    </w:p>
    <w:p w14:paraId="1500D3C6" w14:textId="1596F529" w:rsidR="00747FB5" w:rsidRPr="0049674E" w:rsidRDefault="00F761F3" w:rsidP="00747FB5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Αριστοτέλειο Πανεπιστήμιο Θεσσαλονίκης</w:t>
      </w:r>
    </w:p>
    <w:p w14:paraId="5F0D38B2" w14:textId="703ECAD9" w:rsidR="00E45EDA" w:rsidRPr="00D24257" w:rsidRDefault="00FF7E35" w:rsidP="00F76AC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D24257">
        <w:rPr>
          <w:b/>
          <w:bCs/>
          <w:sz w:val="44"/>
          <w:szCs w:val="44"/>
          <w:lang w:val="el-GR"/>
        </w:rPr>
        <w:lastRenderedPageBreak/>
        <w:t xml:space="preserve">1. </w:t>
      </w:r>
      <w:r w:rsidR="004F5F2B" w:rsidRPr="00D24257">
        <w:rPr>
          <w:b/>
          <w:bCs/>
          <w:sz w:val="44"/>
          <w:szCs w:val="44"/>
          <w:lang w:val="el-GR"/>
        </w:rPr>
        <w:t>Εισαγωγή</w:t>
      </w:r>
    </w:p>
    <w:p w14:paraId="471AF53C" w14:textId="7AE3DA71" w:rsidR="00D24257" w:rsidRPr="002D75D7" w:rsidRDefault="00D577A1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παρούσα εργασία μελετήθηκαν </w:t>
      </w:r>
      <w:r w:rsidR="00E61751">
        <w:rPr>
          <w:sz w:val="24"/>
          <w:szCs w:val="24"/>
        </w:rPr>
        <w:t>maze</w:t>
      </w:r>
      <w:r w:rsidR="00E61751" w:rsidRPr="00E61751">
        <w:rPr>
          <w:sz w:val="24"/>
          <w:szCs w:val="24"/>
          <w:lang w:val="el-GR"/>
        </w:rPr>
        <w:t xml:space="preserve"> </w:t>
      </w:r>
      <w:r w:rsidR="00E61751">
        <w:rPr>
          <w:sz w:val="24"/>
          <w:szCs w:val="24"/>
        </w:rPr>
        <w:t>solving</w:t>
      </w:r>
      <w:r w:rsidR="00E61751" w:rsidRPr="00E6175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αλγόριθμοι</w:t>
      </w:r>
      <w:r w:rsidRPr="00D577A1">
        <w:rPr>
          <w:sz w:val="24"/>
          <w:szCs w:val="24"/>
          <w:lang w:val="el-GR"/>
        </w:rPr>
        <w:t xml:space="preserve">. </w:t>
      </w:r>
      <w:r w:rsidR="00BA08C3">
        <w:rPr>
          <w:sz w:val="24"/>
          <w:szCs w:val="24"/>
          <w:lang w:val="el-GR"/>
        </w:rPr>
        <w:t>Ένα ρομπότ βρίσκεται σε ένα λαβύρινθο και προσπαθεί να αποδράσει</w:t>
      </w:r>
      <w:r w:rsidR="005E284D">
        <w:rPr>
          <w:sz w:val="24"/>
          <w:szCs w:val="24"/>
          <w:lang w:val="el-GR"/>
        </w:rPr>
        <w:t xml:space="preserve"> χωρίς </w:t>
      </w:r>
      <w:r w:rsidR="009755A4">
        <w:rPr>
          <w:sz w:val="24"/>
          <w:szCs w:val="24"/>
          <w:lang w:val="el-GR"/>
        </w:rPr>
        <w:t>ξέρει</w:t>
      </w:r>
      <w:r w:rsidR="005E284D">
        <w:rPr>
          <w:sz w:val="24"/>
          <w:szCs w:val="24"/>
          <w:lang w:val="el-GR"/>
        </w:rPr>
        <w:t xml:space="preserve"> που βρίσκεται</w:t>
      </w:r>
      <w:r w:rsidR="00BA08C3">
        <w:rPr>
          <w:sz w:val="24"/>
          <w:szCs w:val="24"/>
          <w:lang w:val="el-GR"/>
        </w:rPr>
        <w:t>.</w:t>
      </w:r>
      <w:r w:rsidR="00D97569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  <w:lang w:val="el-GR"/>
        </w:rPr>
        <w:t xml:space="preserve">Οι αλγόριθμοι που υλοποιήθηκαν είναι οι εξής: </w:t>
      </w:r>
      <w:r w:rsidR="003D1DA4">
        <w:rPr>
          <w:sz w:val="24"/>
          <w:szCs w:val="24"/>
        </w:rPr>
        <w:t>Wall</w:t>
      </w:r>
      <w:r w:rsidR="003D1DA4" w:rsidRPr="003D1DA4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</w:rPr>
        <w:t>Follower</w:t>
      </w:r>
      <w:r w:rsidR="003D1DA4" w:rsidRPr="003D1DA4">
        <w:rPr>
          <w:sz w:val="24"/>
          <w:szCs w:val="24"/>
          <w:lang w:val="el-GR"/>
        </w:rPr>
        <w:t xml:space="preserve">, </w:t>
      </w:r>
      <w:r w:rsidR="003D1DA4">
        <w:rPr>
          <w:sz w:val="24"/>
          <w:szCs w:val="24"/>
        </w:rPr>
        <w:t>Random</w:t>
      </w:r>
      <w:r w:rsidR="003D1DA4" w:rsidRPr="003D1DA4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</w:rPr>
        <w:t>Mouse</w:t>
      </w:r>
      <w:r w:rsidR="003D1DA4" w:rsidRPr="003D1DA4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  <w:lang w:val="el-GR"/>
        </w:rPr>
        <w:t xml:space="preserve">και </w:t>
      </w:r>
      <w:r w:rsidR="00446557">
        <w:rPr>
          <w:sz w:val="24"/>
          <w:szCs w:val="24"/>
        </w:rPr>
        <w:t>Tremaux</w:t>
      </w:r>
      <w:r w:rsidR="00446557" w:rsidRPr="00446557">
        <w:rPr>
          <w:sz w:val="24"/>
          <w:szCs w:val="24"/>
          <w:lang w:val="el-GR"/>
        </w:rPr>
        <w:t>.</w:t>
      </w:r>
      <w:r w:rsidR="002D75D7">
        <w:rPr>
          <w:sz w:val="24"/>
          <w:szCs w:val="24"/>
          <w:lang w:val="el-GR"/>
        </w:rPr>
        <w:t xml:space="preserve"> Η υλοποίηση έγινε στην πλατφόρμα </w:t>
      </w:r>
      <w:r w:rsidR="002D75D7">
        <w:rPr>
          <w:sz w:val="24"/>
          <w:szCs w:val="24"/>
        </w:rPr>
        <w:t>Jason</w:t>
      </w:r>
      <w:r w:rsidR="002D75D7" w:rsidRPr="008F0F2F">
        <w:rPr>
          <w:sz w:val="24"/>
          <w:szCs w:val="24"/>
          <w:lang w:val="el-GR"/>
        </w:rPr>
        <w:t>.</w:t>
      </w:r>
    </w:p>
    <w:p w14:paraId="07E17974" w14:textId="77777777" w:rsidR="00C534E7" w:rsidRDefault="00C534E7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1E04C57" w14:textId="3AF8028F" w:rsidR="00D4683E" w:rsidRDefault="00E61751" w:rsidP="00D4683E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8F0F2F">
        <w:rPr>
          <w:b/>
          <w:bCs/>
          <w:sz w:val="44"/>
          <w:szCs w:val="44"/>
          <w:lang w:val="el-GR"/>
        </w:rPr>
        <w:t>2</w:t>
      </w:r>
      <w:r w:rsidRPr="00D24257">
        <w:rPr>
          <w:b/>
          <w:bCs/>
          <w:sz w:val="44"/>
          <w:szCs w:val="44"/>
          <w:lang w:val="el-GR"/>
        </w:rPr>
        <w:t>.</w:t>
      </w:r>
      <w:r w:rsidR="00D4683E">
        <w:rPr>
          <w:b/>
          <w:bCs/>
          <w:sz w:val="44"/>
          <w:szCs w:val="44"/>
          <w:lang w:val="el-GR"/>
        </w:rPr>
        <w:t xml:space="preserve"> Περιβάλλον</w:t>
      </w:r>
    </w:p>
    <w:p w14:paraId="18474AC4" w14:textId="317B13AC" w:rsidR="00220BBC" w:rsidRDefault="00226C38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φαίνεται </w:t>
      </w:r>
      <w:r w:rsidR="00A021C2">
        <w:rPr>
          <w:sz w:val="24"/>
          <w:szCs w:val="24"/>
          <w:lang w:val="el-GR"/>
        </w:rPr>
        <w:t xml:space="preserve">το παράθυρο που δείχνει το περιβάλλον. </w:t>
      </w:r>
    </w:p>
    <w:p w14:paraId="22854D3D" w14:textId="77777777" w:rsidR="00865CBE" w:rsidRDefault="00865CBE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D61E626" w14:textId="7E1B2957" w:rsidR="0066699B" w:rsidRPr="00226C38" w:rsidRDefault="00CE5EDD" w:rsidP="00F76AC4">
      <w:pPr>
        <w:spacing w:line="240" w:lineRule="auto"/>
        <w:jc w:val="both"/>
        <w:rPr>
          <w:sz w:val="24"/>
          <w:szCs w:val="24"/>
          <w:lang w:val="el-GR"/>
        </w:rPr>
      </w:pPr>
      <w:r w:rsidRPr="00CE5EDD">
        <w:rPr>
          <w:sz w:val="24"/>
          <w:szCs w:val="24"/>
          <w:lang w:val="el-GR"/>
        </w:rPr>
        <w:drawing>
          <wp:inline distT="0" distB="0" distL="0" distR="0" wp14:anchorId="730DEB49" wp14:editId="5D08A131">
            <wp:extent cx="4532882" cy="4584700"/>
            <wp:effectExtent l="0" t="0" r="1270" b="635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976" cy="45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48A0" w14:textId="77777777" w:rsidR="00220BBC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193AA69" w14:textId="77777777" w:rsidR="00220BBC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528E83F" w14:textId="77777777" w:rsidR="00865CBE" w:rsidRDefault="00865CBE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736E91CE" w14:textId="625779D7" w:rsidR="00220BBC" w:rsidRDefault="00B32399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Το περιβάλλον</w:t>
      </w:r>
      <w:r w:rsidR="00687ECA">
        <w:rPr>
          <w:sz w:val="24"/>
          <w:szCs w:val="24"/>
          <w:lang w:val="el-GR"/>
        </w:rPr>
        <w:t xml:space="preserve"> είναι ένα </w:t>
      </w:r>
      <w:r w:rsidR="00687ECA">
        <w:rPr>
          <w:sz w:val="24"/>
          <w:szCs w:val="24"/>
        </w:rPr>
        <w:t>grid</w:t>
      </w:r>
      <w:r w:rsidR="00687ECA" w:rsidRPr="00D535FD">
        <w:rPr>
          <w:sz w:val="24"/>
          <w:szCs w:val="24"/>
          <w:lang w:val="el-GR"/>
        </w:rPr>
        <w:t xml:space="preserve"> 20</w:t>
      </w:r>
      <w:r w:rsidR="00687ECA">
        <w:rPr>
          <w:sz w:val="24"/>
          <w:szCs w:val="24"/>
        </w:rPr>
        <w:t>x</w:t>
      </w:r>
      <w:r w:rsidR="00687ECA" w:rsidRPr="00D535FD">
        <w:rPr>
          <w:sz w:val="24"/>
          <w:szCs w:val="24"/>
          <w:lang w:val="el-GR"/>
        </w:rPr>
        <w:t>20</w:t>
      </w:r>
      <w:r>
        <w:rPr>
          <w:sz w:val="24"/>
          <w:szCs w:val="24"/>
          <w:lang w:val="el-GR"/>
        </w:rPr>
        <w:t xml:space="preserve"> </w:t>
      </w:r>
      <w:r w:rsidR="00D535FD"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  <w:lang w:val="el-GR"/>
        </w:rPr>
        <w:t>περιέχει:</w:t>
      </w:r>
    </w:p>
    <w:p w14:paraId="40906C19" w14:textId="1F37AC6D" w:rsidR="00B32399" w:rsidRDefault="00D535FD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Τοίχους </w:t>
      </w:r>
      <w:r w:rsidR="003A1893">
        <w:rPr>
          <w:sz w:val="24"/>
          <w:szCs w:val="24"/>
          <w:lang w:val="el-GR"/>
        </w:rPr>
        <w:t xml:space="preserve">που </w:t>
      </w:r>
      <w:r w:rsidR="009070DE">
        <w:rPr>
          <w:sz w:val="24"/>
          <w:szCs w:val="24"/>
          <w:lang w:val="el-GR"/>
        </w:rPr>
        <w:t>ζωγραφίζονται</w:t>
      </w:r>
      <w:r w:rsidR="00381534" w:rsidRPr="00381534">
        <w:rPr>
          <w:sz w:val="24"/>
          <w:szCs w:val="24"/>
          <w:lang w:val="el-GR"/>
        </w:rPr>
        <w:t xml:space="preserve"> </w:t>
      </w:r>
      <w:r w:rsidR="00381534">
        <w:rPr>
          <w:sz w:val="24"/>
          <w:szCs w:val="24"/>
          <w:lang w:val="el-GR"/>
        </w:rPr>
        <w:t>με σκούρο χρώμα</w:t>
      </w:r>
    </w:p>
    <w:p w14:paraId="6A4D850F" w14:textId="2412D4F6" w:rsidR="00381534" w:rsidRDefault="00381534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Διαδρόμους που </w:t>
      </w:r>
      <w:r w:rsidR="009070DE">
        <w:rPr>
          <w:sz w:val="24"/>
          <w:szCs w:val="24"/>
          <w:lang w:val="el-GR"/>
        </w:rPr>
        <w:t xml:space="preserve">ζωγραφίζονται </w:t>
      </w:r>
      <w:r>
        <w:rPr>
          <w:sz w:val="24"/>
          <w:szCs w:val="24"/>
          <w:lang w:val="el-GR"/>
        </w:rPr>
        <w:t>με ανοιχτό χρώμα</w:t>
      </w:r>
    </w:p>
    <w:p w14:paraId="3245CE03" w14:textId="3DAAE4C0" w:rsidR="00381534" w:rsidRDefault="001E2073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Μία</w:t>
      </w:r>
      <w:r w:rsidR="00381534">
        <w:rPr>
          <w:sz w:val="24"/>
          <w:szCs w:val="24"/>
          <w:lang w:val="el-GR"/>
        </w:rPr>
        <w:t xml:space="preserve"> είσοδο</w:t>
      </w:r>
      <w:r w:rsidR="009070DE">
        <w:rPr>
          <w:sz w:val="24"/>
          <w:szCs w:val="24"/>
          <w:lang w:val="el-GR"/>
        </w:rPr>
        <w:t xml:space="preserve"> που ζωγραφίζεται με κόκκινο χρώμα</w:t>
      </w:r>
    </w:p>
    <w:p w14:paraId="19CFD396" w14:textId="23A52E40" w:rsidR="009070DE" w:rsidRDefault="001E2073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Μία</w:t>
      </w:r>
      <w:r w:rsidR="009070DE">
        <w:rPr>
          <w:sz w:val="24"/>
          <w:szCs w:val="24"/>
          <w:lang w:val="el-GR"/>
        </w:rPr>
        <w:t xml:space="preserve"> έξοδο που ζωγραφίζεται με πράσινο χρώμα</w:t>
      </w:r>
    </w:p>
    <w:p w14:paraId="6273B3FF" w14:textId="5783279D" w:rsidR="003C7B18" w:rsidRPr="00B32399" w:rsidRDefault="003C7B18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ρομπότ που ζωγραφίζεται ως ένας μπλε κύκλος με ένα σημάδι που δείχνει τον προσανατολισμό του</w:t>
      </w:r>
    </w:p>
    <w:p w14:paraId="6CD02601" w14:textId="7A384481" w:rsidR="00220BBC" w:rsidRDefault="003C7B18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παράθυρο υπάρχει</w:t>
      </w:r>
      <w:r w:rsidR="009755A4">
        <w:rPr>
          <w:sz w:val="24"/>
          <w:szCs w:val="24"/>
          <w:lang w:val="el-GR"/>
        </w:rPr>
        <w:t>:</w:t>
      </w:r>
    </w:p>
    <w:p w14:paraId="0051B18B" w14:textId="64046E9E" w:rsidR="009755A4" w:rsidRDefault="00320CDA" w:rsidP="009755A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Ένας </w:t>
      </w:r>
      <w:r>
        <w:rPr>
          <w:sz w:val="24"/>
          <w:szCs w:val="24"/>
        </w:rPr>
        <w:t>slider</w:t>
      </w:r>
      <w:r w:rsidRPr="00320CD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ρυθμίζει την ταχύτητα ανανέωσης του περιβάλλοντος</w:t>
      </w:r>
    </w:p>
    <w:p w14:paraId="42463CA2" w14:textId="15538180" w:rsidR="00320CDA" w:rsidRPr="009755A4" w:rsidRDefault="003D43A5" w:rsidP="009755A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Ένα </w:t>
      </w:r>
      <w:r>
        <w:rPr>
          <w:sz w:val="24"/>
          <w:szCs w:val="24"/>
        </w:rPr>
        <w:t>label</w:t>
      </w:r>
      <w:r w:rsidRPr="003D43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δείχνει τον αριθμό των </w:t>
      </w:r>
      <w:r w:rsidR="00D55875">
        <w:rPr>
          <w:sz w:val="24"/>
          <w:szCs w:val="24"/>
          <w:lang w:val="el-GR"/>
        </w:rPr>
        <w:t>κελιών</w:t>
      </w:r>
      <w:r w:rsidRPr="003D43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τα οποία πέρασε το ρομπότ</w:t>
      </w:r>
    </w:p>
    <w:p w14:paraId="5534D103" w14:textId="77777777" w:rsidR="00220BBC" w:rsidRPr="00D55875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503D02F" w14:textId="7576A16D" w:rsidR="001B2DAC" w:rsidRDefault="001B2DAC" w:rsidP="001B2DAC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743713">
        <w:rPr>
          <w:b/>
          <w:bCs/>
          <w:sz w:val="44"/>
          <w:szCs w:val="44"/>
          <w:lang w:val="el-GR"/>
        </w:rPr>
        <w:t>3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</w:t>
      </w:r>
      <w:r>
        <w:rPr>
          <w:b/>
          <w:bCs/>
          <w:sz w:val="44"/>
          <w:szCs w:val="44"/>
          <w:lang w:val="el-GR"/>
        </w:rPr>
        <w:t>Ενέργειες</w:t>
      </w:r>
    </w:p>
    <w:p w14:paraId="3D73C13A" w14:textId="5D8D8312" w:rsidR="00220BBC" w:rsidRDefault="00743713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ενέργειες που μπορεί να κάνει το ρομπότ</w:t>
      </w:r>
      <w:r w:rsidR="00424EBB">
        <w:rPr>
          <w:sz w:val="24"/>
          <w:szCs w:val="24"/>
          <w:lang w:val="el-GR"/>
        </w:rPr>
        <w:t xml:space="preserve"> είναι οι εξής:</w:t>
      </w:r>
    </w:p>
    <w:p w14:paraId="6CE8690A" w14:textId="53D51BAF" w:rsidR="00424EBB" w:rsidRDefault="0067124A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 w:rsidRPr="0067124A">
        <w:rPr>
          <w:i/>
          <w:iCs/>
          <w:sz w:val="24"/>
          <w:szCs w:val="24"/>
        </w:rPr>
        <w:t>move</w:t>
      </w:r>
      <w:r w:rsidRPr="00B91A09">
        <w:rPr>
          <w:i/>
          <w:iCs/>
          <w:sz w:val="24"/>
          <w:szCs w:val="24"/>
          <w:lang w:val="el-GR"/>
        </w:rPr>
        <w:t>_</w:t>
      </w:r>
      <w:r w:rsidRPr="0067124A">
        <w:rPr>
          <w:i/>
          <w:iCs/>
          <w:sz w:val="24"/>
          <w:szCs w:val="24"/>
        </w:rPr>
        <w:t>fwd</w:t>
      </w:r>
      <w:r w:rsidRPr="00B91A0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Να προχωρήσει </w:t>
      </w:r>
      <w:r w:rsidR="00B91A09">
        <w:rPr>
          <w:sz w:val="24"/>
          <w:szCs w:val="24"/>
          <w:lang w:val="el-GR"/>
        </w:rPr>
        <w:t xml:space="preserve">μπροστά κατά </w:t>
      </w:r>
      <w:r w:rsidR="00CA6990">
        <w:rPr>
          <w:sz w:val="24"/>
          <w:szCs w:val="24"/>
          <w:lang w:val="el-GR"/>
        </w:rPr>
        <w:t>ένα</w:t>
      </w:r>
      <w:r w:rsidR="00B91A09"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B91A09" w:rsidRPr="00B91A09">
        <w:rPr>
          <w:sz w:val="24"/>
          <w:szCs w:val="24"/>
          <w:lang w:val="el-GR"/>
        </w:rPr>
        <w:t>.</w:t>
      </w:r>
    </w:p>
    <w:p w14:paraId="68F0A3CF" w14:textId="089E3DCE" w:rsidR="00B91A09" w:rsidRDefault="00B91A09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turn</w:t>
      </w:r>
      <w:r w:rsidRPr="00030681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left</w:t>
      </w:r>
      <w:r w:rsidRPr="00B91A09">
        <w:rPr>
          <w:sz w:val="24"/>
          <w:szCs w:val="24"/>
          <w:lang w:val="el-GR"/>
        </w:rPr>
        <w:t>:</w:t>
      </w:r>
      <w:r w:rsidRPr="00030681">
        <w:rPr>
          <w:sz w:val="24"/>
          <w:szCs w:val="24"/>
          <w:lang w:val="el-GR"/>
        </w:rPr>
        <w:t xml:space="preserve"> </w:t>
      </w:r>
      <w:r w:rsidR="00030681">
        <w:rPr>
          <w:sz w:val="24"/>
          <w:szCs w:val="24"/>
          <w:lang w:val="el-GR"/>
        </w:rPr>
        <w:t>Να στρίψει αριστερά</w:t>
      </w:r>
    </w:p>
    <w:p w14:paraId="0BC8BEC6" w14:textId="20F2CE64" w:rsidR="00030681" w:rsidRDefault="00030681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turn</w:t>
      </w:r>
      <w:r w:rsidRPr="00030681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03068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Να στρίψει δεξιά</w:t>
      </w:r>
    </w:p>
    <w:p w14:paraId="64555157" w14:textId="0FF8B1FF" w:rsidR="00030681" w:rsidRDefault="00030681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mark</w:t>
      </w:r>
      <w:r w:rsidRPr="00030681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03068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Να μαρκάρει </w:t>
      </w:r>
      <w:r w:rsidR="009B7B72">
        <w:rPr>
          <w:sz w:val="24"/>
          <w:szCs w:val="24"/>
          <w:lang w:val="el-GR"/>
        </w:rPr>
        <w:t>το</w:t>
      </w:r>
      <w:r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="009B7B72">
        <w:rPr>
          <w:sz w:val="24"/>
          <w:szCs w:val="24"/>
          <w:lang w:val="el-GR"/>
        </w:rPr>
        <w:t>πάνω στο οποίο βρίσκεται</w:t>
      </w:r>
    </w:p>
    <w:p w14:paraId="0A8F949A" w14:textId="111151CE" w:rsidR="009B7B72" w:rsidRDefault="009B7B72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mark</w:t>
      </w:r>
      <w:r w:rsidRPr="009B7B72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back</w:t>
      </w:r>
      <w:r w:rsidRPr="009B7B72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9B7B7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Να</w:t>
      </w:r>
      <w:r w:rsidRPr="009B7B7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μαρκάρει</w:t>
      </w:r>
      <w:r w:rsidRPr="009B7B7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βρίσκεται </w:t>
      </w:r>
      <w:r w:rsidR="009A76A7">
        <w:rPr>
          <w:sz w:val="24"/>
          <w:szCs w:val="24"/>
          <w:lang w:val="el-GR"/>
        </w:rPr>
        <w:t>από πίσω του</w:t>
      </w:r>
    </w:p>
    <w:p w14:paraId="4EBE68E7" w14:textId="75018F7E" w:rsidR="009A76A7" w:rsidRPr="009A76A7" w:rsidRDefault="009A76A7" w:rsidP="009A76A7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τελευταίες 2 ενέργειες χρησιμοποιούνται μόνο στον αλγόριθμο</w:t>
      </w:r>
      <w:r w:rsidRPr="009A76A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Tremaux</w:t>
      </w:r>
      <w:r w:rsidRPr="009A76A7">
        <w:rPr>
          <w:sz w:val="24"/>
          <w:szCs w:val="24"/>
          <w:lang w:val="el-GR"/>
        </w:rPr>
        <w:t>.</w:t>
      </w:r>
    </w:p>
    <w:p w14:paraId="5793D630" w14:textId="77777777" w:rsidR="00220BBC" w:rsidRPr="009B7B72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6D4B95E" w14:textId="46F5D67B" w:rsidR="00781E0F" w:rsidRDefault="00781E0F" w:rsidP="00781E0F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lang w:val="el-GR"/>
        </w:rPr>
        <w:t>4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</w:t>
      </w:r>
      <w:r>
        <w:rPr>
          <w:b/>
          <w:bCs/>
          <w:sz w:val="44"/>
          <w:szCs w:val="44"/>
          <w:lang w:val="el-GR"/>
        </w:rPr>
        <w:t>Αντιληπτικά δεδομένα</w:t>
      </w:r>
    </w:p>
    <w:p w14:paraId="7F0983D4" w14:textId="3E703628" w:rsidR="00220BBC" w:rsidRDefault="00131764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αντιληπτικά δεδομένα που </w:t>
      </w:r>
      <w:r w:rsidR="003415AC">
        <w:rPr>
          <w:sz w:val="24"/>
          <w:szCs w:val="24"/>
          <w:lang w:val="el-GR"/>
        </w:rPr>
        <w:t>έχει διαθέσιμα το ρομπότ είναι τα εξής:</w:t>
      </w:r>
    </w:p>
    <w:p w14:paraId="69E73FAE" w14:textId="66F9E5C9" w:rsidR="00C50D43" w:rsidRDefault="00C50D43" w:rsidP="003415AC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cell</w:t>
      </w:r>
      <w:r w:rsidRPr="00C50D43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exit</w:t>
      </w:r>
      <w:r w:rsidRPr="00C50D43">
        <w:rPr>
          <w:i/>
          <w:iCs/>
          <w:sz w:val="24"/>
          <w:szCs w:val="24"/>
          <w:lang w:val="el-GR"/>
        </w:rPr>
        <w:t>)</w:t>
      </w:r>
      <w:r w:rsidRPr="00C50D43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Το</w:t>
      </w:r>
      <w:r w:rsidRPr="00C50D43"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</w:t>
      </w:r>
      <w:r w:rsidRPr="00C50D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οποίο βρίσκεται το ρομπότ είναι η έξοδος</w:t>
      </w:r>
    </w:p>
    <w:p w14:paraId="35FEFCE5" w14:textId="1ABEA21C" w:rsidR="00CA6990" w:rsidRDefault="009724D2" w:rsidP="003415AC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cell</w:t>
      </w:r>
      <w:r w:rsidRPr="007E0DCE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front</w:t>
      </w:r>
      <w:r w:rsidRPr="007E0DCE">
        <w:rPr>
          <w:i/>
          <w:iCs/>
          <w:sz w:val="24"/>
          <w:szCs w:val="24"/>
          <w:lang w:val="el-GR"/>
        </w:rPr>
        <w:t xml:space="preserve">, </w:t>
      </w:r>
      <w:r>
        <w:rPr>
          <w:i/>
          <w:iCs/>
          <w:sz w:val="24"/>
          <w:szCs w:val="24"/>
        </w:rPr>
        <w:t>obstacle</w:t>
      </w:r>
      <w:r w:rsidRPr="007E0DCE">
        <w:rPr>
          <w:i/>
          <w:iCs/>
          <w:sz w:val="24"/>
          <w:szCs w:val="24"/>
          <w:lang w:val="el-GR"/>
        </w:rPr>
        <w:t xml:space="preserve">), </w:t>
      </w:r>
      <w:r>
        <w:rPr>
          <w:i/>
          <w:iCs/>
          <w:sz w:val="24"/>
          <w:szCs w:val="24"/>
        </w:rPr>
        <w:t>cell</w:t>
      </w:r>
      <w:r w:rsidRPr="007E0DCE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left</w:t>
      </w:r>
      <w:r w:rsidRPr="007E0DCE">
        <w:rPr>
          <w:i/>
          <w:iCs/>
          <w:sz w:val="24"/>
          <w:szCs w:val="24"/>
          <w:lang w:val="el-GR"/>
        </w:rPr>
        <w:t xml:space="preserve">, </w:t>
      </w:r>
      <w:r>
        <w:rPr>
          <w:i/>
          <w:iCs/>
          <w:sz w:val="24"/>
          <w:szCs w:val="24"/>
        </w:rPr>
        <w:t>obstacle</w:t>
      </w:r>
      <w:r w:rsidRPr="007E0DCE">
        <w:rPr>
          <w:i/>
          <w:iCs/>
          <w:sz w:val="24"/>
          <w:szCs w:val="24"/>
          <w:lang w:val="el-GR"/>
        </w:rPr>
        <w:t xml:space="preserve">), </w:t>
      </w:r>
      <w:r>
        <w:rPr>
          <w:i/>
          <w:iCs/>
          <w:sz w:val="24"/>
          <w:szCs w:val="24"/>
        </w:rPr>
        <w:t>cell</w:t>
      </w:r>
      <w:r w:rsidRPr="007E0DCE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right</w:t>
      </w:r>
      <w:r w:rsidRPr="007E0DCE">
        <w:rPr>
          <w:i/>
          <w:iCs/>
          <w:sz w:val="24"/>
          <w:szCs w:val="24"/>
          <w:lang w:val="el-GR"/>
        </w:rPr>
        <w:t xml:space="preserve">, </w:t>
      </w:r>
      <w:r>
        <w:rPr>
          <w:i/>
          <w:iCs/>
          <w:sz w:val="24"/>
          <w:szCs w:val="24"/>
        </w:rPr>
        <w:t>obstacle</w:t>
      </w:r>
      <w:r w:rsidRPr="007E0DCE">
        <w:rPr>
          <w:i/>
          <w:iCs/>
          <w:sz w:val="24"/>
          <w:szCs w:val="24"/>
          <w:lang w:val="el-GR"/>
        </w:rPr>
        <w:t>)</w:t>
      </w:r>
      <w:r w:rsidRPr="007E0DCE">
        <w:rPr>
          <w:sz w:val="24"/>
          <w:szCs w:val="24"/>
          <w:lang w:val="el-GR"/>
        </w:rPr>
        <w:t xml:space="preserve">: </w:t>
      </w:r>
      <w:r w:rsidR="007E0DCE">
        <w:rPr>
          <w:sz w:val="24"/>
          <w:szCs w:val="24"/>
          <w:lang w:val="el-GR"/>
        </w:rPr>
        <w:t>Το</w:t>
      </w:r>
      <w:r w:rsidR="007E0DCE" w:rsidRPr="007E0DCE"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το</w:t>
      </w:r>
      <w:r w:rsidR="007E0DCE" w:rsidRPr="007E0DC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οποίο</w:t>
      </w:r>
      <w:r w:rsidR="007E0DCE" w:rsidRPr="007E0DC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είναι</w:t>
      </w:r>
      <w:r w:rsidR="007E0DCE" w:rsidRPr="007E0DC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μπροστά</w:t>
      </w:r>
      <w:r w:rsidR="00A711FE" w:rsidRPr="00A711FE">
        <w:rPr>
          <w:sz w:val="24"/>
          <w:szCs w:val="24"/>
          <w:lang w:val="el-GR"/>
        </w:rPr>
        <w:t>/</w:t>
      </w:r>
      <w:r w:rsidR="007E0DCE">
        <w:rPr>
          <w:sz w:val="24"/>
          <w:szCs w:val="24"/>
          <w:lang w:val="el-GR"/>
        </w:rPr>
        <w:t>αριστερά</w:t>
      </w:r>
      <w:r w:rsidR="00A711FE" w:rsidRPr="00A711FE">
        <w:rPr>
          <w:sz w:val="24"/>
          <w:szCs w:val="24"/>
          <w:lang w:val="el-GR"/>
        </w:rPr>
        <w:t>/</w:t>
      </w:r>
      <w:r w:rsidR="007E0DCE">
        <w:rPr>
          <w:sz w:val="24"/>
          <w:szCs w:val="24"/>
          <w:lang w:val="el-GR"/>
        </w:rPr>
        <w:t xml:space="preserve">δεξιά του ρομπότ </w:t>
      </w:r>
      <w:r w:rsidR="00277660">
        <w:rPr>
          <w:sz w:val="24"/>
          <w:szCs w:val="24"/>
          <w:lang w:val="el-GR"/>
        </w:rPr>
        <w:t>είναι εμπόδιο</w:t>
      </w:r>
    </w:p>
    <w:p w14:paraId="2F3F2E10" w14:textId="1D7C7859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entrance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entrance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entrance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το οποίο είναι μπροστά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η είσοδος</w:t>
      </w:r>
    </w:p>
    <w:p w14:paraId="61CB1DFC" w14:textId="7CA94864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exit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exit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exit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το οποίο είναι μπροστά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η έξοδος</w:t>
      </w:r>
    </w:p>
    <w:p w14:paraId="6DFBF3C6" w14:textId="1FCA55DE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once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once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once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294990">
        <w:rPr>
          <w:sz w:val="24"/>
          <w:szCs w:val="24"/>
          <w:lang w:val="el-GR"/>
        </w:rPr>
        <w:t>κελί</w:t>
      </w:r>
      <w:r w:rsidRPr="00BF769E">
        <w:rPr>
          <w:sz w:val="24"/>
          <w:szCs w:val="24"/>
          <w:lang w:val="el-GR"/>
        </w:rPr>
        <w:t xml:space="preserve"> το οποίο είναι μπροστά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μαρκαρισμένο μια φορά</w:t>
      </w:r>
    </w:p>
    <w:p w14:paraId="3EDEB385" w14:textId="5443BF0B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twice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twice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 xml:space="preserve">, 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twice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294990">
        <w:rPr>
          <w:sz w:val="24"/>
          <w:szCs w:val="24"/>
          <w:lang w:val="el-GR"/>
        </w:rPr>
        <w:t>κελί</w:t>
      </w:r>
      <w:r w:rsidR="00294990" w:rsidRPr="00BF769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το οποίο είναι μπροστά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μαρκαρισμένο δύο φορές</w:t>
      </w:r>
    </w:p>
    <w:p w14:paraId="0C12A14F" w14:textId="2C6144E3" w:rsidR="00442054" w:rsidRPr="00442054" w:rsidRDefault="00442054" w:rsidP="00124221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Τα αντιληπτικά δεδομένα που </w:t>
      </w:r>
      <w:r w:rsidR="00680973">
        <w:rPr>
          <w:sz w:val="24"/>
          <w:szCs w:val="24"/>
          <w:lang w:val="el-GR"/>
        </w:rPr>
        <w:t xml:space="preserve">περιέχουν τα </w:t>
      </w:r>
      <w:r w:rsidR="00680973">
        <w:rPr>
          <w:sz w:val="24"/>
          <w:szCs w:val="24"/>
        </w:rPr>
        <w:t>marked</w:t>
      </w:r>
      <w:r w:rsidR="00680973" w:rsidRPr="00680973">
        <w:rPr>
          <w:sz w:val="24"/>
          <w:szCs w:val="24"/>
          <w:lang w:val="el-GR"/>
        </w:rPr>
        <w:t>_</w:t>
      </w:r>
      <w:r w:rsidR="00680973">
        <w:rPr>
          <w:sz w:val="24"/>
          <w:szCs w:val="24"/>
        </w:rPr>
        <w:t>once</w:t>
      </w:r>
      <w:r w:rsidR="00680973" w:rsidRPr="00680973">
        <w:rPr>
          <w:sz w:val="24"/>
          <w:szCs w:val="24"/>
          <w:lang w:val="el-GR"/>
        </w:rPr>
        <w:t xml:space="preserve"> </w:t>
      </w:r>
      <w:r w:rsidR="00680973">
        <w:rPr>
          <w:sz w:val="24"/>
          <w:szCs w:val="24"/>
          <w:lang w:val="el-GR"/>
        </w:rPr>
        <w:t xml:space="preserve">και </w:t>
      </w:r>
      <w:r w:rsidR="00680973">
        <w:rPr>
          <w:sz w:val="24"/>
          <w:szCs w:val="24"/>
        </w:rPr>
        <w:t>marked</w:t>
      </w:r>
      <w:r w:rsidR="00680973" w:rsidRPr="00680973">
        <w:rPr>
          <w:sz w:val="24"/>
          <w:szCs w:val="24"/>
          <w:lang w:val="el-GR"/>
        </w:rPr>
        <w:t>_</w:t>
      </w:r>
      <w:r w:rsidR="00680973">
        <w:rPr>
          <w:sz w:val="24"/>
          <w:szCs w:val="24"/>
        </w:rPr>
        <w:t>twice</w:t>
      </w:r>
      <w:r w:rsidRPr="00442054">
        <w:rPr>
          <w:sz w:val="24"/>
          <w:szCs w:val="24"/>
          <w:lang w:val="el-GR"/>
        </w:rPr>
        <w:t xml:space="preserve"> χρησιμοποιούνται μόνο στον αλγόριθμο </w:t>
      </w:r>
      <w:r w:rsidRPr="00442054">
        <w:rPr>
          <w:sz w:val="24"/>
          <w:szCs w:val="24"/>
        </w:rPr>
        <w:t>Tremaux</w:t>
      </w:r>
      <w:r w:rsidRPr="00442054">
        <w:rPr>
          <w:sz w:val="24"/>
          <w:szCs w:val="24"/>
          <w:lang w:val="el-GR"/>
        </w:rPr>
        <w:t>.</w:t>
      </w:r>
    </w:p>
    <w:p w14:paraId="1E84C804" w14:textId="0099CDE3" w:rsidR="00277660" w:rsidRDefault="00277660" w:rsidP="00BF769E">
      <w:pPr>
        <w:spacing w:line="240" w:lineRule="auto"/>
        <w:jc w:val="both"/>
        <w:rPr>
          <w:sz w:val="24"/>
          <w:szCs w:val="24"/>
          <w:lang w:val="el-GR"/>
        </w:rPr>
      </w:pPr>
    </w:p>
    <w:p w14:paraId="15C9E19F" w14:textId="5717C41F" w:rsidR="00553534" w:rsidRPr="004810B5" w:rsidRDefault="00553534" w:rsidP="0055353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727CCC">
        <w:rPr>
          <w:b/>
          <w:bCs/>
          <w:sz w:val="44"/>
          <w:szCs w:val="44"/>
          <w:lang w:val="el-GR"/>
        </w:rPr>
        <w:t>5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</w:t>
      </w:r>
      <w:r w:rsidR="003129A6">
        <w:rPr>
          <w:b/>
          <w:bCs/>
          <w:sz w:val="44"/>
          <w:szCs w:val="44"/>
          <w:lang w:val="el-GR"/>
        </w:rPr>
        <w:t>Κανόνες</w:t>
      </w:r>
    </w:p>
    <w:p w14:paraId="7C102CA0" w14:textId="2A851122" w:rsidR="00442054" w:rsidRDefault="00727CCC" w:rsidP="00BF769E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ευκολία στην υλοποίηση των πλάνων </w:t>
      </w:r>
      <w:r w:rsidR="00F42345">
        <w:rPr>
          <w:sz w:val="24"/>
          <w:szCs w:val="24"/>
          <w:lang w:val="el-GR"/>
        </w:rPr>
        <w:t>χρησιμοποιήθηκαν οι παρακάτω κανόνες:</w:t>
      </w:r>
    </w:p>
    <w:p w14:paraId="74E5C088" w14:textId="2D598251" w:rsidR="000265F8" w:rsidRPr="00BF769E" w:rsidRDefault="00246FDC" w:rsidP="00BF769E">
      <w:pPr>
        <w:spacing w:line="240" w:lineRule="auto"/>
        <w:jc w:val="both"/>
        <w:rPr>
          <w:sz w:val="24"/>
          <w:szCs w:val="24"/>
          <w:lang w:val="el-GR"/>
        </w:rPr>
      </w:pPr>
      <w:r w:rsidRPr="00246FDC">
        <w:rPr>
          <w:sz w:val="24"/>
          <w:szCs w:val="24"/>
          <w:lang w:val="el-GR"/>
        </w:rPr>
        <w:drawing>
          <wp:inline distT="0" distB="0" distL="0" distR="0" wp14:anchorId="5DE91924" wp14:editId="35564168">
            <wp:extent cx="6457835" cy="137160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631" cy="13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579" w14:textId="7CD29ACE" w:rsidR="00220BBC" w:rsidRDefault="00FF21FE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 w:rsidRPr="00FF21FE">
        <w:rPr>
          <w:i/>
          <w:iCs/>
          <w:sz w:val="24"/>
          <w:szCs w:val="24"/>
        </w:rPr>
        <w:t>left</w:t>
      </w:r>
      <w:r w:rsidRPr="001920E4">
        <w:rPr>
          <w:i/>
          <w:iCs/>
          <w:sz w:val="24"/>
          <w:szCs w:val="24"/>
          <w:lang w:val="el-GR"/>
        </w:rPr>
        <w:t>_</w:t>
      </w:r>
      <w:r w:rsidRPr="00FF21FE">
        <w:rPr>
          <w:i/>
          <w:iCs/>
          <w:sz w:val="24"/>
          <w:szCs w:val="24"/>
        </w:rPr>
        <w:t>cell</w:t>
      </w:r>
      <w:r w:rsidRPr="001920E4">
        <w:rPr>
          <w:i/>
          <w:iCs/>
          <w:sz w:val="24"/>
          <w:szCs w:val="24"/>
          <w:lang w:val="el-GR"/>
        </w:rPr>
        <w:t>_</w:t>
      </w:r>
      <w:r w:rsidRPr="00FF21FE">
        <w:rPr>
          <w:i/>
          <w:iCs/>
          <w:sz w:val="24"/>
          <w:szCs w:val="24"/>
        </w:rPr>
        <w:t>free</w:t>
      </w:r>
      <w:r w:rsidRPr="001920E4">
        <w:rPr>
          <w:sz w:val="24"/>
          <w:szCs w:val="24"/>
          <w:lang w:val="el-GR"/>
        </w:rPr>
        <w:t xml:space="preserve">: </w:t>
      </w:r>
      <w:r w:rsidR="00294990">
        <w:rPr>
          <w:sz w:val="24"/>
          <w:szCs w:val="24"/>
          <w:lang w:val="el-GR"/>
        </w:rPr>
        <w:t>Α</w:t>
      </w:r>
      <w:r w:rsidR="001920E4">
        <w:rPr>
          <w:sz w:val="24"/>
          <w:szCs w:val="24"/>
          <w:lang w:val="el-GR"/>
        </w:rPr>
        <w:t>ληθές</w:t>
      </w:r>
      <w:r w:rsidR="001920E4" w:rsidRPr="001920E4">
        <w:rPr>
          <w:sz w:val="24"/>
          <w:szCs w:val="24"/>
          <w:lang w:val="el-GR"/>
        </w:rPr>
        <w:t xml:space="preserve"> </w:t>
      </w:r>
      <w:r w:rsidR="001920E4">
        <w:rPr>
          <w:sz w:val="24"/>
          <w:szCs w:val="24"/>
          <w:lang w:val="el-GR"/>
        </w:rPr>
        <w:t xml:space="preserve">όταν μόνο </w:t>
      </w:r>
      <w:r w:rsidR="002A6219">
        <w:rPr>
          <w:sz w:val="24"/>
          <w:szCs w:val="24"/>
          <w:lang w:val="el-GR"/>
        </w:rPr>
        <w:t>το αριστερό κελί είναι ελεύθερο</w:t>
      </w:r>
    </w:p>
    <w:p w14:paraId="2A9023F9" w14:textId="77777777" w:rsidR="00294990" w:rsidRDefault="00294990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front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29499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 όταν μόνο το μπροστινό κελί είναι ελεύθερο</w:t>
      </w:r>
    </w:p>
    <w:p w14:paraId="62C4B20D" w14:textId="5D694858" w:rsidR="00294990" w:rsidRDefault="00294990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right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29499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Αληθές όταν μόνο το δεξιό κελί </w:t>
      </w:r>
      <w:r w:rsidR="00D55875">
        <w:rPr>
          <w:sz w:val="24"/>
          <w:szCs w:val="24"/>
          <w:lang w:val="el-GR"/>
        </w:rPr>
        <w:t>είναι ελεύθερο</w:t>
      </w:r>
    </w:p>
    <w:p w14:paraId="51F3527F" w14:textId="2B36C98F" w:rsidR="00493DE5" w:rsidRDefault="00E81FEA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left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front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493DE5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493D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493DE5">
        <w:rPr>
          <w:sz w:val="24"/>
          <w:szCs w:val="24"/>
          <w:lang w:val="el-GR"/>
        </w:rPr>
        <w:t xml:space="preserve"> </w:t>
      </w:r>
      <w:r w:rsidR="00C0746B">
        <w:rPr>
          <w:sz w:val="24"/>
          <w:szCs w:val="24"/>
          <w:lang w:val="el-GR"/>
        </w:rPr>
        <w:t>το</w:t>
      </w:r>
      <w:r w:rsidR="00C0746B" w:rsidRPr="00493DE5">
        <w:rPr>
          <w:sz w:val="24"/>
          <w:szCs w:val="24"/>
          <w:lang w:val="el-GR"/>
        </w:rPr>
        <w:t xml:space="preserve"> </w:t>
      </w:r>
      <w:r w:rsidR="00493DE5">
        <w:rPr>
          <w:sz w:val="24"/>
          <w:szCs w:val="24"/>
          <w:lang w:val="el-GR"/>
        </w:rPr>
        <w:t xml:space="preserve">αριστερό, το </w:t>
      </w:r>
      <w:r w:rsidR="00C0746B">
        <w:rPr>
          <w:sz w:val="24"/>
          <w:szCs w:val="24"/>
          <w:lang w:val="el-GR"/>
        </w:rPr>
        <w:t>μπροστινό</w:t>
      </w:r>
      <w:r w:rsidR="00493DE5">
        <w:rPr>
          <w:sz w:val="24"/>
          <w:szCs w:val="24"/>
          <w:lang w:val="el-GR"/>
        </w:rPr>
        <w:t xml:space="preserve"> και το δεξιό κελί είναι ελεύθερ</w:t>
      </w:r>
      <w:r w:rsidR="00DE4D80">
        <w:rPr>
          <w:sz w:val="24"/>
          <w:szCs w:val="24"/>
          <w:lang w:val="el-GR"/>
        </w:rPr>
        <w:t>ο</w:t>
      </w:r>
    </w:p>
    <w:p w14:paraId="6D49F683" w14:textId="4FC22322" w:rsidR="002A1556" w:rsidRDefault="00CC2BF9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left</w:t>
      </w:r>
      <w:r w:rsidRPr="00CC2BF9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front</w:t>
      </w:r>
      <w:r w:rsidRPr="00CC2BF9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CC2BF9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CC2BF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CC2B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CC2BF9">
        <w:rPr>
          <w:sz w:val="24"/>
          <w:szCs w:val="24"/>
          <w:lang w:val="el-GR"/>
        </w:rPr>
        <w:t xml:space="preserve"> </w:t>
      </w:r>
      <w:r w:rsidR="00DE4D80">
        <w:rPr>
          <w:sz w:val="24"/>
          <w:szCs w:val="24"/>
          <w:lang w:val="el-GR"/>
        </w:rPr>
        <w:t xml:space="preserve">μόνο </w:t>
      </w:r>
      <w:r>
        <w:rPr>
          <w:sz w:val="24"/>
          <w:szCs w:val="24"/>
          <w:lang w:val="el-GR"/>
        </w:rPr>
        <w:t>το</w:t>
      </w:r>
      <w:r w:rsidRPr="00CC2B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αριστερό και το μπροστινό κελί είναι ελεύθερ</w:t>
      </w:r>
      <w:r w:rsidR="00DE4D80">
        <w:rPr>
          <w:sz w:val="24"/>
          <w:szCs w:val="24"/>
          <w:lang w:val="el-GR"/>
        </w:rPr>
        <w:t>ο</w:t>
      </w:r>
    </w:p>
    <w:p w14:paraId="6CC180A4" w14:textId="6407B943" w:rsidR="0053173B" w:rsidRDefault="0053173B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front</w:t>
      </w:r>
      <w:r w:rsidRPr="0053173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53173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53173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53173B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5317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53173B">
        <w:rPr>
          <w:sz w:val="24"/>
          <w:szCs w:val="24"/>
          <w:lang w:val="el-GR"/>
        </w:rPr>
        <w:t xml:space="preserve"> </w:t>
      </w:r>
      <w:r w:rsidR="00DE4D80">
        <w:rPr>
          <w:sz w:val="24"/>
          <w:szCs w:val="24"/>
          <w:lang w:val="el-GR"/>
        </w:rPr>
        <w:t xml:space="preserve">μόνο </w:t>
      </w:r>
      <w:r>
        <w:rPr>
          <w:sz w:val="24"/>
          <w:szCs w:val="24"/>
          <w:lang w:val="el-GR"/>
        </w:rPr>
        <w:t>το</w:t>
      </w:r>
      <w:r w:rsidRPr="005317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μπροστινό και το δεξιό κελί είναι ελεύθερ</w:t>
      </w:r>
      <w:r w:rsidR="00DE4D80">
        <w:rPr>
          <w:sz w:val="24"/>
          <w:szCs w:val="24"/>
          <w:lang w:val="el-GR"/>
        </w:rPr>
        <w:t>ο</w:t>
      </w:r>
    </w:p>
    <w:p w14:paraId="4F18D90F" w14:textId="218A528C" w:rsidR="00DE4D80" w:rsidRDefault="00DE4D80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left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DE4D80">
        <w:rPr>
          <w:sz w:val="24"/>
          <w:szCs w:val="24"/>
          <w:lang w:val="el-GR"/>
        </w:rPr>
        <w:t>:</w:t>
      </w:r>
      <w:r w:rsidRPr="000F7E0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Αληθές όταν μόνο το αριστερό και το δεξιό κελί είναι ελεύθερο</w:t>
      </w:r>
    </w:p>
    <w:p w14:paraId="041DC5ED" w14:textId="7C947183" w:rsidR="000F7E0B" w:rsidRPr="000F7E0B" w:rsidRDefault="000F7E0B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in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junction</w:t>
      </w:r>
      <w:r w:rsidRPr="000F7E0B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0F7E0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0F7E0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ισχύουν ένα από τα 5, 6, 7</w:t>
      </w:r>
      <w:r w:rsidR="001F6ED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1F6ED2">
        <w:rPr>
          <w:sz w:val="24"/>
          <w:szCs w:val="24"/>
          <w:lang w:val="el-GR"/>
        </w:rPr>
        <w:t>δηλαδή το ρομπότ βρίσκεται σε διασταύρωση</w:t>
      </w:r>
    </w:p>
    <w:p w14:paraId="6789E39F" w14:textId="7F36400A" w:rsidR="00F42345" w:rsidRPr="00504FDB" w:rsidRDefault="00B96BC2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 κελί θεωρείται ελεύθερο όταν δεν έχει εμπόδιο</w:t>
      </w:r>
      <w:r w:rsidR="00504FDB">
        <w:rPr>
          <w:sz w:val="24"/>
          <w:szCs w:val="24"/>
          <w:lang w:val="el-GR"/>
        </w:rPr>
        <w:t xml:space="preserve">, δηλαδή τοίχο, δεν είναι η είσοδος και δεν έχει μαρκαριστεί δύο φορές στον αλγόριθμο </w:t>
      </w:r>
      <w:r w:rsidR="00504FDB">
        <w:rPr>
          <w:sz w:val="24"/>
          <w:szCs w:val="24"/>
        </w:rPr>
        <w:t>Tremaux</w:t>
      </w:r>
      <w:r w:rsidR="00504FDB" w:rsidRPr="00504FDB">
        <w:rPr>
          <w:sz w:val="24"/>
          <w:szCs w:val="24"/>
          <w:lang w:val="el-GR"/>
        </w:rPr>
        <w:t>.</w:t>
      </w:r>
    </w:p>
    <w:p w14:paraId="2FAC2C5D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B3C713F" w14:textId="4FC99C59" w:rsidR="007A0DB4" w:rsidRPr="007A0DB4" w:rsidRDefault="007A0DB4" w:rsidP="007A0DB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</w:rPr>
        <w:t>6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</w:t>
      </w:r>
      <w:r>
        <w:rPr>
          <w:b/>
          <w:bCs/>
          <w:sz w:val="44"/>
          <w:szCs w:val="44"/>
          <w:lang w:val="el-GR"/>
        </w:rPr>
        <w:t>Αλγόριθμοι</w:t>
      </w:r>
    </w:p>
    <w:p w14:paraId="6254AC09" w14:textId="55CA48BC" w:rsidR="00D52DCC" w:rsidRPr="00D52DCC" w:rsidRDefault="00D52DCC" w:rsidP="00D52DCC">
      <w:pPr>
        <w:spacing w:line="240" w:lineRule="auto"/>
        <w:jc w:val="both"/>
        <w:rPr>
          <w:b/>
          <w:bCs/>
          <w:sz w:val="36"/>
          <w:szCs w:val="36"/>
        </w:rPr>
      </w:pPr>
      <w:r w:rsidRPr="00D52DCC">
        <w:rPr>
          <w:b/>
          <w:bCs/>
          <w:sz w:val="36"/>
          <w:szCs w:val="36"/>
        </w:rPr>
        <w:t>6</w:t>
      </w:r>
      <w:r w:rsidRPr="00D52DCC">
        <w:rPr>
          <w:b/>
          <w:bCs/>
          <w:sz w:val="36"/>
          <w:szCs w:val="36"/>
          <w:lang w:val="el-GR"/>
        </w:rPr>
        <w:t>.</w:t>
      </w:r>
      <w:r w:rsidRPr="00D52DCC">
        <w:rPr>
          <w:b/>
          <w:bCs/>
          <w:sz w:val="36"/>
          <w:szCs w:val="36"/>
          <w:lang w:val="el-GR"/>
        </w:rPr>
        <w:t>1</w:t>
      </w:r>
      <w:r w:rsidRPr="00D52DCC">
        <w:rPr>
          <w:b/>
          <w:bCs/>
          <w:sz w:val="36"/>
          <w:szCs w:val="36"/>
          <w:lang w:val="el-GR"/>
        </w:rPr>
        <w:t xml:space="preserve"> </w:t>
      </w:r>
      <w:r w:rsidRPr="00D52DCC">
        <w:rPr>
          <w:b/>
          <w:bCs/>
          <w:sz w:val="36"/>
          <w:szCs w:val="36"/>
        </w:rPr>
        <w:t>Wall Follower</w:t>
      </w:r>
    </w:p>
    <w:p w14:paraId="4AD0CEC6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0EF6B69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7506656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AA62220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1E37AA4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A5C28DA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F13B121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957902B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A5863C6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250F75C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4BE51BB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7F2D017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9A5FC8F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2ABC5547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720967F6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580C5F7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DC854AE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69FEF97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D9217DE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26A7AE5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5C8105A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8B1BA95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EDDA644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8D38FAF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48FA506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782B4735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1E5FD45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1C4F7AF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C0A8B37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445920D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390CDE3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5EC6AB7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C27AAA2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0615C22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BEDCEF5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5D19B5F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sectPr w:rsidR="00220BBC" w:rsidRPr="000F7E0B" w:rsidSect="00A24E9B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E59D" w14:textId="77777777" w:rsidR="00CB2E6A" w:rsidRDefault="00CB2E6A" w:rsidP="001B7496">
      <w:pPr>
        <w:spacing w:after="0" w:line="240" w:lineRule="auto"/>
      </w:pPr>
      <w:r>
        <w:separator/>
      </w:r>
    </w:p>
  </w:endnote>
  <w:endnote w:type="continuationSeparator" w:id="0">
    <w:p w14:paraId="16E31642" w14:textId="77777777" w:rsidR="00CB2E6A" w:rsidRDefault="00CB2E6A" w:rsidP="001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161632"/>
      <w:docPartObj>
        <w:docPartGallery w:val="Page Numbers (Bottom of Page)"/>
        <w:docPartUnique/>
      </w:docPartObj>
    </w:sdtPr>
    <w:sdtEndPr/>
    <w:sdtContent>
      <w:p w14:paraId="03763CF5" w14:textId="161593B2" w:rsidR="00A24E9B" w:rsidRDefault="00A24E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ED88635" w14:textId="77777777" w:rsidR="00A24E9B" w:rsidRDefault="00A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5003" w14:textId="77777777" w:rsidR="00CB2E6A" w:rsidRDefault="00CB2E6A" w:rsidP="001B7496">
      <w:pPr>
        <w:spacing w:after="0" w:line="240" w:lineRule="auto"/>
      </w:pPr>
      <w:r>
        <w:separator/>
      </w:r>
    </w:p>
  </w:footnote>
  <w:footnote w:type="continuationSeparator" w:id="0">
    <w:p w14:paraId="09254DC1" w14:textId="77777777" w:rsidR="00CB2E6A" w:rsidRDefault="00CB2E6A" w:rsidP="001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6EE"/>
    <w:multiLevelType w:val="hybridMultilevel"/>
    <w:tmpl w:val="77A096F2"/>
    <w:lvl w:ilvl="0" w:tplc="B99C3E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2A4417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62BD30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76A32"/>
    <w:multiLevelType w:val="hybridMultilevel"/>
    <w:tmpl w:val="8612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6E2E"/>
    <w:multiLevelType w:val="hybridMultilevel"/>
    <w:tmpl w:val="540CA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97257"/>
    <w:multiLevelType w:val="hybridMultilevel"/>
    <w:tmpl w:val="63DC5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6241C"/>
    <w:multiLevelType w:val="hybridMultilevel"/>
    <w:tmpl w:val="19D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904B6"/>
    <w:multiLevelType w:val="hybridMultilevel"/>
    <w:tmpl w:val="AEFEC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6085"/>
    <w:multiLevelType w:val="hybridMultilevel"/>
    <w:tmpl w:val="0F44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2332"/>
    <w:multiLevelType w:val="hybridMultilevel"/>
    <w:tmpl w:val="D47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15496"/>
    <w:multiLevelType w:val="hybridMultilevel"/>
    <w:tmpl w:val="8E4C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579E6"/>
    <w:multiLevelType w:val="multilevel"/>
    <w:tmpl w:val="75C69C84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E9095B"/>
    <w:multiLevelType w:val="hybridMultilevel"/>
    <w:tmpl w:val="3E8A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A6727"/>
    <w:multiLevelType w:val="hybridMultilevel"/>
    <w:tmpl w:val="2FD8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234D"/>
    <w:multiLevelType w:val="hybridMultilevel"/>
    <w:tmpl w:val="CF42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81B3A"/>
    <w:multiLevelType w:val="hybridMultilevel"/>
    <w:tmpl w:val="77A096F2"/>
    <w:lvl w:ilvl="0" w:tplc="FFFFFFFF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832348"/>
    <w:multiLevelType w:val="hybridMultilevel"/>
    <w:tmpl w:val="7860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84649"/>
    <w:multiLevelType w:val="hybridMultilevel"/>
    <w:tmpl w:val="72F6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67F76"/>
    <w:multiLevelType w:val="hybridMultilevel"/>
    <w:tmpl w:val="6DB6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A7D12"/>
    <w:multiLevelType w:val="hybridMultilevel"/>
    <w:tmpl w:val="9E4E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02475"/>
    <w:multiLevelType w:val="hybridMultilevel"/>
    <w:tmpl w:val="25F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96FFD"/>
    <w:multiLevelType w:val="hybridMultilevel"/>
    <w:tmpl w:val="1774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4736E"/>
    <w:multiLevelType w:val="hybridMultilevel"/>
    <w:tmpl w:val="15E6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4701C"/>
    <w:multiLevelType w:val="hybridMultilevel"/>
    <w:tmpl w:val="820C7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A27652"/>
    <w:multiLevelType w:val="hybridMultilevel"/>
    <w:tmpl w:val="DE7E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E41B5"/>
    <w:multiLevelType w:val="hybridMultilevel"/>
    <w:tmpl w:val="DC76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3F66E7"/>
    <w:multiLevelType w:val="hybridMultilevel"/>
    <w:tmpl w:val="D73C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59718">
    <w:abstractNumId w:val="12"/>
  </w:num>
  <w:num w:numId="2" w16cid:durableId="1823933082">
    <w:abstractNumId w:val="24"/>
  </w:num>
  <w:num w:numId="3" w16cid:durableId="1953436715">
    <w:abstractNumId w:val="0"/>
  </w:num>
  <w:num w:numId="4" w16cid:durableId="18435093">
    <w:abstractNumId w:val="21"/>
  </w:num>
  <w:num w:numId="5" w16cid:durableId="1621455913">
    <w:abstractNumId w:val="13"/>
  </w:num>
  <w:num w:numId="6" w16cid:durableId="1980186438">
    <w:abstractNumId w:val="4"/>
  </w:num>
  <w:num w:numId="7" w16cid:durableId="595479896">
    <w:abstractNumId w:val="22"/>
  </w:num>
  <w:num w:numId="8" w16cid:durableId="1301035151">
    <w:abstractNumId w:val="23"/>
  </w:num>
  <w:num w:numId="9" w16cid:durableId="745570101">
    <w:abstractNumId w:val="19"/>
  </w:num>
  <w:num w:numId="10" w16cid:durableId="1674530322">
    <w:abstractNumId w:val="9"/>
  </w:num>
  <w:num w:numId="11" w16cid:durableId="1115565261">
    <w:abstractNumId w:val="3"/>
  </w:num>
  <w:num w:numId="12" w16cid:durableId="1794860625">
    <w:abstractNumId w:val="2"/>
  </w:num>
  <w:num w:numId="13" w16cid:durableId="2110613598">
    <w:abstractNumId w:val="11"/>
  </w:num>
  <w:num w:numId="14" w16cid:durableId="820927260">
    <w:abstractNumId w:val="6"/>
  </w:num>
  <w:num w:numId="15" w16cid:durableId="638151563">
    <w:abstractNumId w:val="5"/>
  </w:num>
  <w:num w:numId="16" w16cid:durableId="2142533725">
    <w:abstractNumId w:val="20"/>
  </w:num>
  <w:num w:numId="17" w16cid:durableId="1841042941">
    <w:abstractNumId w:val="17"/>
  </w:num>
  <w:num w:numId="18" w16cid:durableId="1364549404">
    <w:abstractNumId w:val="1"/>
  </w:num>
  <w:num w:numId="19" w16cid:durableId="150829128">
    <w:abstractNumId w:val="10"/>
  </w:num>
  <w:num w:numId="20" w16cid:durableId="1443576002">
    <w:abstractNumId w:val="14"/>
  </w:num>
  <w:num w:numId="21" w16cid:durableId="1431776202">
    <w:abstractNumId w:val="7"/>
  </w:num>
  <w:num w:numId="22" w16cid:durableId="1978611296">
    <w:abstractNumId w:val="16"/>
  </w:num>
  <w:num w:numId="23" w16cid:durableId="347485662">
    <w:abstractNumId w:val="15"/>
  </w:num>
  <w:num w:numId="24" w16cid:durableId="1122572960">
    <w:abstractNumId w:val="18"/>
  </w:num>
  <w:num w:numId="25" w16cid:durableId="1060444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1"/>
    <w:rsid w:val="00012353"/>
    <w:rsid w:val="000123DB"/>
    <w:rsid w:val="000173B1"/>
    <w:rsid w:val="00022D2F"/>
    <w:rsid w:val="000265F8"/>
    <w:rsid w:val="00027497"/>
    <w:rsid w:val="00030681"/>
    <w:rsid w:val="00035600"/>
    <w:rsid w:val="0003700D"/>
    <w:rsid w:val="000404D3"/>
    <w:rsid w:val="00040FCA"/>
    <w:rsid w:val="0005406A"/>
    <w:rsid w:val="000548FF"/>
    <w:rsid w:val="00055D3E"/>
    <w:rsid w:val="00056BEE"/>
    <w:rsid w:val="000648E9"/>
    <w:rsid w:val="00070E9C"/>
    <w:rsid w:val="000737FF"/>
    <w:rsid w:val="00081A11"/>
    <w:rsid w:val="00082A77"/>
    <w:rsid w:val="00087AA4"/>
    <w:rsid w:val="0009078C"/>
    <w:rsid w:val="00093169"/>
    <w:rsid w:val="0009527C"/>
    <w:rsid w:val="000978E6"/>
    <w:rsid w:val="000A25FF"/>
    <w:rsid w:val="000A3BD1"/>
    <w:rsid w:val="000A553C"/>
    <w:rsid w:val="000A6E35"/>
    <w:rsid w:val="000A6FD9"/>
    <w:rsid w:val="000B19A4"/>
    <w:rsid w:val="000C46CB"/>
    <w:rsid w:val="000D7ADA"/>
    <w:rsid w:val="000E2F29"/>
    <w:rsid w:val="000E493C"/>
    <w:rsid w:val="000E5898"/>
    <w:rsid w:val="000F05DA"/>
    <w:rsid w:val="000F25C2"/>
    <w:rsid w:val="000F344D"/>
    <w:rsid w:val="000F7E0B"/>
    <w:rsid w:val="00100D4C"/>
    <w:rsid w:val="00103107"/>
    <w:rsid w:val="00120514"/>
    <w:rsid w:val="00120720"/>
    <w:rsid w:val="00122BCE"/>
    <w:rsid w:val="00124221"/>
    <w:rsid w:val="001256BF"/>
    <w:rsid w:val="001271BC"/>
    <w:rsid w:val="00131764"/>
    <w:rsid w:val="00132CCF"/>
    <w:rsid w:val="0013615A"/>
    <w:rsid w:val="001369B9"/>
    <w:rsid w:val="00147ACD"/>
    <w:rsid w:val="001501FE"/>
    <w:rsid w:val="00150E61"/>
    <w:rsid w:val="00152019"/>
    <w:rsid w:val="001532EF"/>
    <w:rsid w:val="00156308"/>
    <w:rsid w:val="00174F98"/>
    <w:rsid w:val="001766F9"/>
    <w:rsid w:val="00177AF6"/>
    <w:rsid w:val="001865F7"/>
    <w:rsid w:val="00190D9C"/>
    <w:rsid w:val="001920E4"/>
    <w:rsid w:val="001A14F9"/>
    <w:rsid w:val="001A2F24"/>
    <w:rsid w:val="001A4958"/>
    <w:rsid w:val="001A75B8"/>
    <w:rsid w:val="001B15FE"/>
    <w:rsid w:val="001B2DAC"/>
    <w:rsid w:val="001B7496"/>
    <w:rsid w:val="001C5F93"/>
    <w:rsid w:val="001D0E46"/>
    <w:rsid w:val="001D17C7"/>
    <w:rsid w:val="001D4FB3"/>
    <w:rsid w:val="001D5527"/>
    <w:rsid w:val="001D7972"/>
    <w:rsid w:val="001E1D74"/>
    <w:rsid w:val="001E2073"/>
    <w:rsid w:val="001E306B"/>
    <w:rsid w:val="001E3FBC"/>
    <w:rsid w:val="001F2886"/>
    <w:rsid w:val="001F6ED2"/>
    <w:rsid w:val="002116E0"/>
    <w:rsid w:val="00220BBC"/>
    <w:rsid w:val="00221A30"/>
    <w:rsid w:val="0022344B"/>
    <w:rsid w:val="00224D98"/>
    <w:rsid w:val="0022567D"/>
    <w:rsid w:val="00226C38"/>
    <w:rsid w:val="00232421"/>
    <w:rsid w:val="002377BB"/>
    <w:rsid w:val="00240998"/>
    <w:rsid w:val="00240D4B"/>
    <w:rsid w:val="00240F94"/>
    <w:rsid w:val="00243FBA"/>
    <w:rsid w:val="002440B3"/>
    <w:rsid w:val="002444E9"/>
    <w:rsid w:val="00246FDC"/>
    <w:rsid w:val="00250D05"/>
    <w:rsid w:val="00250EC3"/>
    <w:rsid w:val="002523FD"/>
    <w:rsid w:val="00263739"/>
    <w:rsid w:val="0026516A"/>
    <w:rsid w:val="00270D13"/>
    <w:rsid w:val="00274C36"/>
    <w:rsid w:val="002752F3"/>
    <w:rsid w:val="00277660"/>
    <w:rsid w:val="00280637"/>
    <w:rsid w:val="002813E8"/>
    <w:rsid w:val="00283549"/>
    <w:rsid w:val="00290EAD"/>
    <w:rsid w:val="00293047"/>
    <w:rsid w:val="00293130"/>
    <w:rsid w:val="00294990"/>
    <w:rsid w:val="00296EC5"/>
    <w:rsid w:val="002A1556"/>
    <w:rsid w:val="002A301C"/>
    <w:rsid w:val="002A4073"/>
    <w:rsid w:val="002A450A"/>
    <w:rsid w:val="002A6219"/>
    <w:rsid w:val="002A6E1D"/>
    <w:rsid w:val="002B0CC2"/>
    <w:rsid w:val="002B0F4F"/>
    <w:rsid w:val="002B1C26"/>
    <w:rsid w:val="002D165D"/>
    <w:rsid w:val="002D75D7"/>
    <w:rsid w:val="002E4A15"/>
    <w:rsid w:val="002F1C35"/>
    <w:rsid w:val="002F31DE"/>
    <w:rsid w:val="002F74E5"/>
    <w:rsid w:val="003111E3"/>
    <w:rsid w:val="00311906"/>
    <w:rsid w:val="003129A6"/>
    <w:rsid w:val="003134CE"/>
    <w:rsid w:val="00314A01"/>
    <w:rsid w:val="00315836"/>
    <w:rsid w:val="00316460"/>
    <w:rsid w:val="00316DE0"/>
    <w:rsid w:val="00320CDA"/>
    <w:rsid w:val="00325A19"/>
    <w:rsid w:val="00325A3D"/>
    <w:rsid w:val="003301AA"/>
    <w:rsid w:val="00335A34"/>
    <w:rsid w:val="00335E8E"/>
    <w:rsid w:val="00336A51"/>
    <w:rsid w:val="003410FD"/>
    <w:rsid w:val="003415AC"/>
    <w:rsid w:val="00347B22"/>
    <w:rsid w:val="00353DBC"/>
    <w:rsid w:val="00362AD9"/>
    <w:rsid w:val="00370F0A"/>
    <w:rsid w:val="00370F42"/>
    <w:rsid w:val="003747DF"/>
    <w:rsid w:val="00377649"/>
    <w:rsid w:val="00380E77"/>
    <w:rsid w:val="00381534"/>
    <w:rsid w:val="00381AEE"/>
    <w:rsid w:val="00382E4A"/>
    <w:rsid w:val="00384528"/>
    <w:rsid w:val="0038774D"/>
    <w:rsid w:val="00390C48"/>
    <w:rsid w:val="003945DC"/>
    <w:rsid w:val="003A0D6D"/>
    <w:rsid w:val="003A1893"/>
    <w:rsid w:val="003A236A"/>
    <w:rsid w:val="003A2B33"/>
    <w:rsid w:val="003B5394"/>
    <w:rsid w:val="003B7F1A"/>
    <w:rsid w:val="003C0485"/>
    <w:rsid w:val="003C1E0C"/>
    <w:rsid w:val="003C2A49"/>
    <w:rsid w:val="003C2B12"/>
    <w:rsid w:val="003C4634"/>
    <w:rsid w:val="003C74AD"/>
    <w:rsid w:val="003C79B0"/>
    <w:rsid w:val="003C7B18"/>
    <w:rsid w:val="003D1DA4"/>
    <w:rsid w:val="003D43A5"/>
    <w:rsid w:val="003D6E31"/>
    <w:rsid w:val="003D6FB0"/>
    <w:rsid w:val="003D770B"/>
    <w:rsid w:val="003E19A2"/>
    <w:rsid w:val="003E286E"/>
    <w:rsid w:val="003E4778"/>
    <w:rsid w:val="003E6223"/>
    <w:rsid w:val="003E77E2"/>
    <w:rsid w:val="003F0AA3"/>
    <w:rsid w:val="003F7D5B"/>
    <w:rsid w:val="003F7FAB"/>
    <w:rsid w:val="004053FE"/>
    <w:rsid w:val="00406072"/>
    <w:rsid w:val="00406340"/>
    <w:rsid w:val="00424EBB"/>
    <w:rsid w:val="004348EF"/>
    <w:rsid w:val="00437771"/>
    <w:rsid w:val="00442054"/>
    <w:rsid w:val="004451DF"/>
    <w:rsid w:val="00445C5A"/>
    <w:rsid w:val="00446557"/>
    <w:rsid w:val="0045468A"/>
    <w:rsid w:val="00457633"/>
    <w:rsid w:val="0046104C"/>
    <w:rsid w:val="00462361"/>
    <w:rsid w:val="00462412"/>
    <w:rsid w:val="00464E94"/>
    <w:rsid w:val="00465ABF"/>
    <w:rsid w:val="00465B45"/>
    <w:rsid w:val="004677D5"/>
    <w:rsid w:val="00470DBE"/>
    <w:rsid w:val="004810B5"/>
    <w:rsid w:val="00484E91"/>
    <w:rsid w:val="0049296A"/>
    <w:rsid w:val="00493DE5"/>
    <w:rsid w:val="0049674E"/>
    <w:rsid w:val="004A1255"/>
    <w:rsid w:val="004A1722"/>
    <w:rsid w:val="004A705D"/>
    <w:rsid w:val="004B1312"/>
    <w:rsid w:val="004B14B3"/>
    <w:rsid w:val="004B3A31"/>
    <w:rsid w:val="004B6F8F"/>
    <w:rsid w:val="004B72AC"/>
    <w:rsid w:val="004C2C2F"/>
    <w:rsid w:val="004C2EDA"/>
    <w:rsid w:val="004C442F"/>
    <w:rsid w:val="004C57E5"/>
    <w:rsid w:val="004C74FF"/>
    <w:rsid w:val="004D01FE"/>
    <w:rsid w:val="004D234F"/>
    <w:rsid w:val="004D2C6B"/>
    <w:rsid w:val="004D6B4E"/>
    <w:rsid w:val="004D74AE"/>
    <w:rsid w:val="004E1493"/>
    <w:rsid w:val="004E4D08"/>
    <w:rsid w:val="004F0453"/>
    <w:rsid w:val="004F0938"/>
    <w:rsid w:val="004F5F2B"/>
    <w:rsid w:val="00501DBD"/>
    <w:rsid w:val="005046CC"/>
    <w:rsid w:val="00504FDB"/>
    <w:rsid w:val="00505321"/>
    <w:rsid w:val="00507A69"/>
    <w:rsid w:val="00507CDA"/>
    <w:rsid w:val="0051198C"/>
    <w:rsid w:val="005119B3"/>
    <w:rsid w:val="00515BE8"/>
    <w:rsid w:val="00517051"/>
    <w:rsid w:val="00517399"/>
    <w:rsid w:val="00520BCD"/>
    <w:rsid w:val="00521B1A"/>
    <w:rsid w:val="0053173B"/>
    <w:rsid w:val="005319DC"/>
    <w:rsid w:val="00535053"/>
    <w:rsid w:val="00545222"/>
    <w:rsid w:val="00546AE1"/>
    <w:rsid w:val="00553534"/>
    <w:rsid w:val="00566707"/>
    <w:rsid w:val="00567657"/>
    <w:rsid w:val="00570ED2"/>
    <w:rsid w:val="00575B03"/>
    <w:rsid w:val="00581704"/>
    <w:rsid w:val="005835EE"/>
    <w:rsid w:val="005919F5"/>
    <w:rsid w:val="00593956"/>
    <w:rsid w:val="005A02BC"/>
    <w:rsid w:val="005A0FAF"/>
    <w:rsid w:val="005A52C8"/>
    <w:rsid w:val="005A6876"/>
    <w:rsid w:val="005A6DCB"/>
    <w:rsid w:val="005B1D7A"/>
    <w:rsid w:val="005B518E"/>
    <w:rsid w:val="005C0C69"/>
    <w:rsid w:val="005C3DFF"/>
    <w:rsid w:val="005C7CCB"/>
    <w:rsid w:val="005D7004"/>
    <w:rsid w:val="005E284D"/>
    <w:rsid w:val="005F5EE1"/>
    <w:rsid w:val="005F7B9E"/>
    <w:rsid w:val="00602160"/>
    <w:rsid w:val="00602B7E"/>
    <w:rsid w:val="006046A1"/>
    <w:rsid w:val="00604B22"/>
    <w:rsid w:val="0060529F"/>
    <w:rsid w:val="00605FEA"/>
    <w:rsid w:val="00610B62"/>
    <w:rsid w:val="00625827"/>
    <w:rsid w:val="006269DF"/>
    <w:rsid w:val="00626D7B"/>
    <w:rsid w:val="006326DC"/>
    <w:rsid w:val="00634CF7"/>
    <w:rsid w:val="006363EF"/>
    <w:rsid w:val="006372E7"/>
    <w:rsid w:val="006424D1"/>
    <w:rsid w:val="00643863"/>
    <w:rsid w:val="006469DE"/>
    <w:rsid w:val="00660193"/>
    <w:rsid w:val="00661CF1"/>
    <w:rsid w:val="006637B0"/>
    <w:rsid w:val="006647B2"/>
    <w:rsid w:val="0066699B"/>
    <w:rsid w:val="0067124A"/>
    <w:rsid w:val="00671947"/>
    <w:rsid w:val="00673510"/>
    <w:rsid w:val="0067682E"/>
    <w:rsid w:val="006769FC"/>
    <w:rsid w:val="00677E45"/>
    <w:rsid w:val="00680699"/>
    <w:rsid w:val="00680973"/>
    <w:rsid w:val="00681ADD"/>
    <w:rsid w:val="0068295F"/>
    <w:rsid w:val="0068520E"/>
    <w:rsid w:val="00687741"/>
    <w:rsid w:val="00687ECA"/>
    <w:rsid w:val="00694B54"/>
    <w:rsid w:val="00696280"/>
    <w:rsid w:val="006970C1"/>
    <w:rsid w:val="006A0517"/>
    <w:rsid w:val="006A0DDB"/>
    <w:rsid w:val="006A3946"/>
    <w:rsid w:val="006A44C6"/>
    <w:rsid w:val="006B4DE2"/>
    <w:rsid w:val="006B515E"/>
    <w:rsid w:val="006C37D9"/>
    <w:rsid w:val="006C664D"/>
    <w:rsid w:val="006C709D"/>
    <w:rsid w:val="006D2946"/>
    <w:rsid w:val="006D2FA5"/>
    <w:rsid w:val="006D3F2E"/>
    <w:rsid w:val="006D42DA"/>
    <w:rsid w:val="006D5A5F"/>
    <w:rsid w:val="006D5EFB"/>
    <w:rsid w:val="006E036B"/>
    <w:rsid w:val="006E06C3"/>
    <w:rsid w:val="0070509E"/>
    <w:rsid w:val="00706D63"/>
    <w:rsid w:val="00714FD6"/>
    <w:rsid w:val="007152F2"/>
    <w:rsid w:val="00717E8B"/>
    <w:rsid w:val="0072065F"/>
    <w:rsid w:val="0072194B"/>
    <w:rsid w:val="007260B6"/>
    <w:rsid w:val="00727C08"/>
    <w:rsid w:val="00727CCC"/>
    <w:rsid w:val="00732476"/>
    <w:rsid w:val="00734FAE"/>
    <w:rsid w:val="00736463"/>
    <w:rsid w:val="00737CB0"/>
    <w:rsid w:val="007412BB"/>
    <w:rsid w:val="00741C25"/>
    <w:rsid w:val="00743713"/>
    <w:rsid w:val="0074656C"/>
    <w:rsid w:val="00747FB5"/>
    <w:rsid w:val="0075210E"/>
    <w:rsid w:val="007568BE"/>
    <w:rsid w:val="00757026"/>
    <w:rsid w:val="00760BF3"/>
    <w:rsid w:val="00760CFE"/>
    <w:rsid w:val="007610EB"/>
    <w:rsid w:val="00761A51"/>
    <w:rsid w:val="0076331D"/>
    <w:rsid w:val="007714E6"/>
    <w:rsid w:val="007740C0"/>
    <w:rsid w:val="00774530"/>
    <w:rsid w:val="00774790"/>
    <w:rsid w:val="007763F5"/>
    <w:rsid w:val="00777961"/>
    <w:rsid w:val="00781480"/>
    <w:rsid w:val="00781E0F"/>
    <w:rsid w:val="00784C5A"/>
    <w:rsid w:val="007A0DB4"/>
    <w:rsid w:val="007A6E59"/>
    <w:rsid w:val="007B25B7"/>
    <w:rsid w:val="007C478D"/>
    <w:rsid w:val="007C6FB4"/>
    <w:rsid w:val="007D0AD6"/>
    <w:rsid w:val="007D3E32"/>
    <w:rsid w:val="007E0DCE"/>
    <w:rsid w:val="007E1B87"/>
    <w:rsid w:val="007E29A4"/>
    <w:rsid w:val="007E3D33"/>
    <w:rsid w:val="007F6148"/>
    <w:rsid w:val="007F776B"/>
    <w:rsid w:val="008038D5"/>
    <w:rsid w:val="008073F8"/>
    <w:rsid w:val="0080780C"/>
    <w:rsid w:val="00807DB1"/>
    <w:rsid w:val="00820A6E"/>
    <w:rsid w:val="008231FA"/>
    <w:rsid w:val="008250BF"/>
    <w:rsid w:val="00830167"/>
    <w:rsid w:val="00830250"/>
    <w:rsid w:val="00830E28"/>
    <w:rsid w:val="008403BC"/>
    <w:rsid w:val="008519C2"/>
    <w:rsid w:val="0086118B"/>
    <w:rsid w:val="00862DF5"/>
    <w:rsid w:val="00865CBE"/>
    <w:rsid w:val="00866C24"/>
    <w:rsid w:val="008735D7"/>
    <w:rsid w:val="008870AD"/>
    <w:rsid w:val="00891C3B"/>
    <w:rsid w:val="00892304"/>
    <w:rsid w:val="00897BCD"/>
    <w:rsid w:val="008B1710"/>
    <w:rsid w:val="008B3850"/>
    <w:rsid w:val="008B6C7F"/>
    <w:rsid w:val="008B7966"/>
    <w:rsid w:val="008C0801"/>
    <w:rsid w:val="008C1560"/>
    <w:rsid w:val="008C3B18"/>
    <w:rsid w:val="008C4A29"/>
    <w:rsid w:val="008C6514"/>
    <w:rsid w:val="008D0B30"/>
    <w:rsid w:val="008D4724"/>
    <w:rsid w:val="008D5B4D"/>
    <w:rsid w:val="008E6746"/>
    <w:rsid w:val="008E7F32"/>
    <w:rsid w:val="008F0F2F"/>
    <w:rsid w:val="008F1D80"/>
    <w:rsid w:val="008F5ACF"/>
    <w:rsid w:val="00903125"/>
    <w:rsid w:val="009043AC"/>
    <w:rsid w:val="009052D0"/>
    <w:rsid w:val="009070DE"/>
    <w:rsid w:val="00911541"/>
    <w:rsid w:val="00911C15"/>
    <w:rsid w:val="00913494"/>
    <w:rsid w:val="00915914"/>
    <w:rsid w:val="009308D5"/>
    <w:rsid w:val="00932836"/>
    <w:rsid w:val="0093283C"/>
    <w:rsid w:val="0094742D"/>
    <w:rsid w:val="009530ED"/>
    <w:rsid w:val="00955ACB"/>
    <w:rsid w:val="0096478B"/>
    <w:rsid w:val="009719FA"/>
    <w:rsid w:val="009724D2"/>
    <w:rsid w:val="009755A4"/>
    <w:rsid w:val="00982FDF"/>
    <w:rsid w:val="00984738"/>
    <w:rsid w:val="00986836"/>
    <w:rsid w:val="0099333E"/>
    <w:rsid w:val="00994242"/>
    <w:rsid w:val="00995799"/>
    <w:rsid w:val="009A0752"/>
    <w:rsid w:val="009A0FAA"/>
    <w:rsid w:val="009A35A1"/>
    <w:rsid w:val="009A76A7"/>
    <w:rsid w:val="009B4571"/>
    <w:rsid w:val="009B49C5"/>
    <w:rsid w:val="009B7B72"/>
    <w:rsid w:val="009C5332"/>
    <w:rsid w:val="009D140D"/>
    <w:rsid w:val="009D1BC5"/>
    <w:rsid w:val="009D36E8"/>
    <w:rsid w:val="009D3AF9"/>
    <w:rsid w:val="009D5065"/>
    <w:rsid w:val="009D7329"/>
    <w:rsid w:val="009E630B"/>
    <w:rsid w:val="009F153A"/>
    <w:rsid w:val="009F174B"/>
    <w:rsid w:val="009F3BAE"/>
    <w:rsid w:val="009F5AB2"/>
    <w:rsid w:val="00A021C2"/>
    <w:rsid w:val="00A031DB"/>
    <w:rsid w:val="00A0679A"/>
    <w:rsid w:val="00A243FA"/>
    <w:rsid w:val="00A24E9B"/>
    <w:rsid w:val="00A33722"/>
    <w:rsid w:val="00A33C0E"/>
    <w:rsid w:val="00A377EC"/>
    <w:rsid w:val="00A44F66"/>
    <w:rsid w:val="00A47472"/>
    <w:rsid w:val="00A509F1"/>
    <w:rsid w:val="00A50D35"/>
    <w:rsid w:val="00A55B9A"/>
    <w:rsid w:val="00A55BA6"/>
    <w:rsid w:val="00A56A9A"/>
    <w:rsid w:val="00A63FA9"/>
    <w:rsid w:val="00A64B80"/>
    <w:rsid w:val="00A711FE"/>
    <w:rsid w:val="00A722DF"/>
    <w:rsid w:val="00A7343C"/>
    <w:rsid w:val="00A738EA"/>
    <w:rsid w:val="00A73AD0"/>
    <w:rsid w:val="00A74582"/>
    <w:rsid w:val="00A75456"/>
    <w:rsid w:val="00A83B5F"/>
    <w:rsid w:val="00A846E8"/>
    <w:rsid w:val="00A85CF8"/>
    <w:rsid w:val="00A86B32"/>
    <w:rsid w:val="00A94F83"/>
    <w:rsid w:val="00A95178"/>
    <w:rsid w:val="00A95F72"/>
    <w:rsid w:val="00A9793A"/>
    <w:rsid w:val="00AB3FF2"/>
    <w:rsid w:val="00AB5B2B"/>
    <w:rsid w:val="00AC4A91"/>
    <w:rsid w:val="00AC6287"/>
    <w:rsid w:val="00AD03AF"/>
    <w:rsid w:val="00AD1C7B"/>
    <w:rsid w:val="00AE18CA"/>
    <w:rsid w:val="00AE2309"/>
    <w:rsid w:val="00AE2D4B"/>
    <w:rsid w:val="00AE4309"/>
    <w:rsid w:val="00AE5164"/>
    <w:rsid w:val="00AE5703"/>
    <w:rsid w:val="00AE7B80"/>
    <w:rsid w:val="00AF0E29"/>
    <w:rsid w:val="00AF19BB"/>
    <w:rsid w:val="00AF3545"/>
    <w:rsid w:val="00B00171"/>
    <w:rsid w:val="00B00D0F"/>
    <w:rsid w:val="00B07AC8"/>
    <w:rsid w:val="00B11395"/>
    <w:rsid w:val="00B17285"/>
    <w:rsid w:val="00B222BA"/>
    <w:rsid w:val="00B238DE"/>
    <w:rsid w:val="00B25831"/>
    <w:rsid w:val="00B30F16"/>
    <w:rsid w:val="00B32399"/>
    <w:rsid w:val="00B32774"/>
    <w:rsid w:val="00B329FD"/>
    <w:rsid w:val="00B3393D"/>
    <w:rsid w:val="00B36AA0"/>
    <w:rsid w:val="00B40982"/>
    <w:rsid w:val="00B44FE0"/>
    <w:rsid w:val="00B4769C"/>
    <w:rsid w:val="00B500EC"/>
    <w:rsid w:val="00B51937"/>
    <w:rsid w:val="00B52849"/>
    <w:rsid w:val="00B71C72"/>
    <w:rsid w:val="00B75468"/>
    <w:rsid w:val="00B80687"/>
    <w:rsid w:val="00B80E93"/>
    <w:rsid w:val="00B831DE"/>
    <w:rsid w:val="00B843EC"/>
    <w:rsid w:val="00B86979"/>
    <w:rsid w:val="00B87BA0"/>
    <w:rsid w:val="00B90140"/>
    <w:rsid w:val="00B906E2"/>
    <w:rsid w:val="00B91A09"/>
    <w:rsid w:val="00B9344E"/>
    <w:rsid w:val="00B96BC2"/>
    <w:rsid w:val="00B97811"/>
    <w:rsid w:val="00B97D6D"/>
    <w:rsid w:val="00BA08C3"/>
    <w:rsid w:val="00BA1B29"/>
    <w:rsid w:val="00BA1C4D"/>
    <w:rsid w:val="00BA1CCA"/>
    <w:rsid w:val="00BA3440"/>
    <w:rsid w:val="00BA3F0A"/>
    <w:rsid w:val="00BB2259"/>
    <w:rsid w:val="00BB27F3"/>
    <w:rsid w:val="00BB38E1"/>
    <w:rsid w:val="00BB4188"/>
    <w:rsid w:val="00BB5F87"/>
    <w:rsid w:val="00BC0E27"/>
    <w:rsid w:val="00BC4B9D"/>
    <w:rsid w:val="00BC511B"/>
    <w:rsid w:val="00BC7755"/>
    <w:rsid w:val="00BD1D3B"/>
    <w:rsid w:val="00BD2B70"/>
    <w:rsid w:val="00BD2BB9"/>
    <w:rsid w:val="00BE301D"/>
    <w:rsid w:val="00BF150D"/>
    <w:rsid w:val="00BF1DD4"/>
    <w:rsid w:val="00BF769E"/>
    <w:rsid w:val="00BF7E55"/>
    <w:rsid w:val="00C00C74"/>
    <w:rsid w:val="00C040F8"/>
    <w:rsid w:val="00C0482B"/>
    <w:rsid w:val="00C0565E"/>
    <w:rsid w:val="00C0746B"/>
    <w:rsid w:val="00C10506"/>
    <w:rsid w:val="00C138EA"/>
    <w:rsid w:val="00C165CD"/>
    <w:rsid w:val="00C170A4"/>
    <w:rsid w:val="00C20F02"/>
    <w:rsid w:val="00C275F0"/>
    <w:rsid w:val="00C36D0E"/>
    <w:rsid w:val="00C44737"/>
    <w:rsid w:val="00C4652A"/>
    <w:rsid w:val="00C50D43"/>
    <w:rsid w:val="00C52ECF"/>
    <w:rsid w:val="00C534E7"/>
    <w:rsid w:val="00C54232"/>
    <w:rsid w:val="00C55D9A"/>
    <w:rsid w:val="00C571DB"/>
    <w:rsid w:val="00C61BBB"/>
    <w:rsid w:val="00C65218"/>
    <w:rsid w:val="00C66E33"/>
    <w:rsid w:val="00C673B9"/>
    <w:rsid w:val="00C70080"/>
    <w:rsid w:val="00C72282"/>
    <w:rsid w:val="00C7329C"/>
    <w:rsid w:val="00C87541"/>
    <w:rsid w:val="00C95DFB"/>
    <w:rsid w:val="00C9746C"/>
    <w:rsid w:val="00CA1E20"/>
    <w:rsid w:val="00CA2943"/>
    <w:rsid w:val="00CA3EBB"/>
    <w:rsid w:val="00CA6990"/>
    <w:rsid w:val="00CB020C"/>
    <w:rsid w:val="00CB1D34"/>
    <w:rsid w:val="00CB2097"/>
    <w:rsid w:val="00CB2E6A"/>
    <w:rsid w:val="00CB3514"/>
    <w:rsid w:val="00CB76A7"/>
    <w:rsid w:val="00CC2BF9"/>
    <w:rsid w:val="00CD1B94"/>
    <w:rsid w:val="00CD4BAC"/>
    <w:rsid w:val="00CE030E"/>
    <w:rsid w:val="00CE1475"/>
    <w:rsid w:val="00CE54F4"/>
    <w:rsid w:val="00CE5EDD"/>
    <w:rsid w:val="00CE7CE5"/>
    <w:rsid w:val="00CF45A5"/>
    <w:rsid w:val="00D01D0C"/>
    <w:rsid w:val="00D07D88"/>
    <w:rsid w:val="00D15774"/>
    <w:rsid w:val="00D21D75"/>
    <w:rsid w:val="00D228B7"/>
    <w:rsid w:val="00D24257"/>
    <w:rsid w:val="00D32782"/>
    <w:rsid w:val="00D32E34"/>
    <w:rsid w:val="00D3307D"/>
    <w:rsid w:val="00D40C5E"/>
    <w:rsid w:val="00D45531"/>
    <w:rsid w:val="00D4683E"/>
    <w:rsid w:val="00D52DCC"/>
    <w:rsid w:val="00D535FD"/>
    <w:rsid w:val="00D55875"/>
    <w:rsid w:val="00D56AA2"/>
    <w:rsid w:val="00D5735C"/>
    <w:rsid w:val="00D577A1"/>
    <w:rsid w:val="00D60D8F"/>
    <w:rsid w:val="00D6152B"/>
    <w:rsid w:val="00D64702"/>
    <w:rsid w:val="00D71FCD"/>
    <w:rsid w:val="00D827AF"/>
    <w:rsid w:val="00D82CF6"/>
    <w:rsid w:val="00D86032"/>
    <w:rsid w:val="00D86C1C"/>
    <w:rsid w:val="00D913E6"/>
    <w:rsid w:val="00D9233F"/>
    <w:rsid w:val="00D93FA8"/>
    <w:rsid w:val="00D97569"/>
    <w:rsid w:val="00DB788A"/>
    <w:rsid w:val="00DC75B4"/>
    <w:rsid w:val="00DD001A"/>
    <w:rsid w:val="00DD29BD"/>
    <w:rsid w:val="00DD74F8"/>
    <w:rsid w:val="00DE33E3"/>
    <w:rsid w:val="00DE4D80"/>
    <w:rsid w:val="00DE4EE9"/>
    <w:rsid w:val="00DE7ABC"/>
    <w:rsid w:val="00DE7AEC"/>
    <w:rsid w:val="00DF10F5"/>
    <w:rsid w:val="00DF44D5"/>
    <w:rsid w:val="00E00A7B"/>
    <w:rsid w:val="00E211D1"/>
    <w:rsid w:val="00E249BF"/>
    <w:rsid w:val="00E25578"/>
    <w:rsid w:val="00E315F9"/>
    <w:rsid w:val="00E31CFF"/>
    <w:rsid w:val="00E33711"/>
    <w:rsid w:val="00E350AD"/>
    <w:rsid w:val="00E369B5"/>
    <w:rsid w:val="00E412EB"/>
    <w:rsid w:val="00E435A8"/>
    <w:rsid w:val="00E45EDA"/>
    <w:rsid w:val="00E475A9"/>
    <w:rsid w:val="00E516C0"/>
    <w:rsid w:val="00E51C50"/>
    <w:rsid w:val="00E557E9"/>
    <w:rsid w:val="00E55CB0"/>
    <w:rsid w:val="00E56BE2"/>
    <w:rsid w:val="00E576F8"/>
    <w:rsid w:val="00E609DC"/>
    <w:rsid w:val="00E61751"/>
    <w:rsid w:val="00E67CE4"/>
    <w:rsid w:val="00E71018"/>
    <w:rsid w:val="00E7131D"/>
    <w:rsid w:val="00E818C6"/>
    <w:rsid w:val="00E81FEA"/>
    <w:rsid w:val="00E84E39"/>
    <w:rsid w:val="00E872D3"/>
    <w:rsid w:val="00E90DEC"/>
    <w:rsid w:val="00E91BD7"/>
    <w:rsid w:val="00E97675"/>
    <w:rsid w:val="00E97A39"/>
    <w:rsid w:val="00EA06EF"/>
    <w:rsid w:val="00EA0E12"/>
    <w:rsid w:val="00EB1C80"/>
    <w:rsid w:val="00EB64B1"/>
    <w:rsid w:val="00EC043A"/>
    <w:rsid w:val="00EC3182"/>
    <w:rsid w:val="00EC44B9"/>
    <w:rsid w:val="00EC70FA"/>
    <w:rsid w:val="00ED2447"/>
    <w:rsid w:val="00ED6B3A"/>
    <w:rsid w:val="00EE0A29"/>
    <w:rsid w:val="00EE6B0A"/>
    <w:rsid w:val="00EE77D0"/>
    <w:rsid w:val="00EF00CF"/>
    <w:rsid w:val="00EF0100"/>
    <w:rsid w:val="00EF4E25"/>
    <w:rsid w:val="00EF56AC"/>
    <w:rsid w:val="00EF7BCB"/>
    <w:rsid w:val="00F00C2B"/>
    <w:rsid w:val="00F01926"/>
    <w:rsid w:val="00F02A08"/>
    <w:rsid w:val="00F101D8"/>
    <w:rsid w:val="00F20099"/>
    <w:rsid w:val="00F22356"/>
    <w:rsid w:val="00F2261A"/>
    <w:rsid w:val="00F24220"/>
    <w:rsid w:val="00F33E5E"/>
    <w:rsid w:val="00F364CB"/>
    <w:rsid w:val="00F36D7C"/>
    <w:rsid w:val="00F417E8"/>
    <w:rsid w:val="00F42345"/>
    <w:rsid w:val="00F45826"/>
    <w:rsid w:val="00F4597A"/>
    <w:rsid w:val="00F47F82"/>
    <w:rsid w:val="00F527C9"/>
    <w:rsid w:val="00F52D5A"/>
    <w:rsid w:val="00F6396A"/>
    <w:rsid w:val="00F74EEF"/>
    <w:rsid w:val="00F761F3"/>
    <w:rsid w:val="00F76AC4"/>
    <w:rsid w:val="00F77265"/>
    <w:rsid w:val="00F852E9"/>
    <w:rsid w:val="00F91347"/>
    <w:rsid w:val="00F91C56"/>
    <w:rsid w:val="00F91DAD"/>
    <w:rsid w:val="00F96B5D"/>
    <w:rsid w:val="00FA1626"/>
    <w:rsid w:val="00FA4787"/>
    <w:rsid w:val="00FA5ED1"/>
    <w:rsid w:val="00FB00A0"/>
    <w:rsid w:val="00FC105D"/>
    <w:rsid w:val="00FC1080"/>
    <w:rsid w:val="00FC1B14"/>
    <w:rsid w:val="00FC3A59"/>
    <w:rsid w:val="00FC56E4"/>
    <w:rsid w:val="00FC5846"/>
    <w:rsid w:val="00FC5C2D"/>
    <w:rsid w:val="00FC6C78"/>
    <w:rsid w:val="00FD14A1"/>
    <w:rsid w:val="00FD635F"/>
    <w:rsid w:val="00FD656A"/>
    <w:rsid w:val="00FE1466"/>
    <w:rsid w:val="00FE6CF3"/>
    <w:rsid w:val="00FE6F8B"/>
    <w:rsid w:val="00FF0823"/>
    <w:rsid w:val="00FF21FE"/>
    <w:rsid w:val="00FF6550"/>
    <w:rsid w:val="00FF744F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AC90"/>
  <w15:chartTrackingRefBased/>
  <w15:docId w15:val="{A2BD5DCC-B3CE-4516-919A-6B0A94D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6B"/>
    <w:pPr>
      <w:ind w:left="720"/>
      <w:contextualSpacing/>
    </w:pPr>
  </w:style>
  <w:style w:type="table" w:styleId="TableGrid">
    <w:name w:val="Table Grid"/>
    <w:basedOn w:val="TableNormal"/>
    <w:uiPriority w:val="39"/>
    <w:rsid w:val="00C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6"/>
  </w:style>
  <w:style w:type="paragraph" w:styleId="Footer">
    <w:name w:val="footer"/>
    <w:basedOn w:val="Normal"/>
    <w:link w:val="Foot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6"/>
  </w:style>
  <w:style w:type="paragraph" w:styleId="Caption">
    <w:name w:val="caption"/>
    <w:basedOn w:val="Normal"/>
    <w:next w:val="Normal"/>
    <w:uiPriority w:val="35"/>
    <w:unhideWhenUsed/>
    <w:qFormat/>
    <w:rsid w:val="00E21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47CD-96A2-44D5-ABF9-6773C4A7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Gaitanis</dc:creator>
  <cp:keywords/>
  <dc:description/>
  <cp:lastModifiedBy>Alex Gaitanis</cp:lastModifiedBy>
  <cp:revision>588</cp:revision>
  <cp:lastPrinted>2021-01-25T21:07:00Z</cp:lastPrinted>
  <dcterms:created xsi:type="dcterms:W3CDTF">2021-11-13T15:41:00Z</dcterms:created>
  <dcterms:modified xsi:type="dcterms:W3CDTF">2022-05-28T17:54:00Z</dcterms:modified>
</cp:coreProperties>
</file>