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C08" w:rsidRDefault="00BC6C08">
      <w:r w:rsidRPr="00BC6C08">
        <w:drawing>
          <wp:inline distT="0" distB="0" distL="0" distR="0" wp14:anchorId="6A524934" wp14:editId="37327FB2">
            <wp:extent cx="5731510" cy="357117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C08">
        <w:drawing>
          <wp:inline distT="0" distB="0" distL="0" distR="0" wp14:anchorId="34195EEF" wp14:editId="4C5BD48F">
            <wp:extent cx="5731510" cy="35485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C08" w:rsidRPr="00BC6C08" w:rsidRDefault="00BC6C08" w:rsidP="00BC6C08"/>
    <w:p w:rsidR="00BC6C08" w:rsidRPr="00BC6C08" w:rsidRDefault="00BC6C08" w:rsidP="00BC6C08"/>
    <w:p w:rsidR="00BC6C08" w:rsidRDefault="00BC6C08" w:rsidP="00BC6C08"/>
    <w:p w:rsidR="005A39A9" w:rsidRDefault="005A39A9" w:rsidP="00BC6C08"/>
    <w:p w:rsidR="00BC6C08" w:rsidRDefault="00BC6C08" w:rsidP="00BC6C08"/>
    <w:p w:rsidR="00BC6C08" w:rsidRDefault="00BC6C08" w:rsidP="00BC6C08"/>
    <w:p w:rsidR="00BC6C08" w:rsidRDefault="00BC6C08" w:rsidP="00BC6C08">
      <w:r w:rsidRPr="00BC6C08">
        <w:drawing>
          <wp:inline distT="0" distB="0" distL="0" distR="0" wp14:anchorId="4AF908ED" wp14:editId="57C6B377">
            <wp:extent cx="5731510" cy="1854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C08" w:rsidRDefault="00BC6C08" w:rsidP="00BC6C08"/>
    <w:p w:rsidR="00BC6C08" w:rsidRDefault="00BC6C08" w:rsidP="00BC6C08">
      <w:r w:rsidRPr="00BC6C08">
        <w:drawing>
          <wp:inline distT="0" distB="0" distL="0" distR="0" wp14:anchorId="28FEF476" wp14:editId="6FBBDBB9">
            <wp:extent cx="5731510" cy="42704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C08" w:rsidRDefault="00BC6C08" w:rsidP="00BC6C08"/>
    <w:p w:rsidR="00BC6C08" w:rsidRDefault="00BC6C08" w:rsidP="00BC6C08"/>
    <w:p w:rsidR="00BC6C08" w:rsidRDefault="00BC6C08" w:rsidP="00BC6C08">
      <w:r w:rsidRPr="00BC6C08">
        <w:lastRenderedPageBreak/>
        <w:drawing>
          <wp:inline distT="0" distB="0" distL="0" distR="0" wp14:anchorId="5F761DF4" wp14:editId="495E818A">
            <wp:extent cx="5731510" cy="3522184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C08" w:rsidRDefault="00BC6C08" w:rsidP="00BC6C08"/>
    <w:p w:rsidR="00BC6C08" w:rsidRDefault="00BC6C08" w:rsidP="00BC6C08">
      <w:r w:rsidRPr="00BC6C08">
        <w:drawing>
          <wp:inline distT="0" distB="0" distL="0" distR="0" wp14:anchorId="144AB7A3" wp14:editId="1D1150FD">
            <wp:extent cx="5731510" cy="3515449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C08" w:rsidRDefault="00BC6C08" w:rsidP="00BC6C08"/>
    <w:p w:rsidR="00BC6C08" w:rsidRPr="00BC6C08" w:rsidRDefault="00BC6C08" w:rsidP="00BC6C08">
      <w:r w:rsidRPr="00BC6C08">
        <w:lastRenderedPageBreak/>
        <w:drawing>
          <wp:inline distT="0" distB="0" distL="0" distR="0" wp14:anchorId="42EF81F7" wp14:editId="7F6066D9">
            <wp:extent cx="5731510" cy="1764766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6C08" w:rsidRPr="00BC6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C08"/>
    <w:rsid w:val="005A39A9"/>
    <w:rsid w:val="00BC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6C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C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6C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C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agalduvity rohit</dc:creator>
  <cp:lastModifiedBy>agalduvity rohit</cp:lastModifiedBy>
  <cp:revision>1</cp:revision>
  <dcterms:created xsi:type="dcterms:W3CDTF">2025-12-07T11:45:00Z</dcterms:created>
  <dcterms:modified xsi:type="dcterms:W3CDTF">2025-12-07T11:51:00Z</dcterms:modified>
</cp:coreProperties>
</file>