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18D1" w14:textId="5F94F05E" w:rsidR="006C3408" w:rsidRPr="003E713A" w:rsidRDefault="00F37599">
      <w:pPr>
        <w:rPr>
          <w:lang w:val="en-US"/>
        </w:rPr>
      </w:pPr>
      <w:hyperlink r:id="rId4" w:history="1">
        <w:r w:rsidRPr="00651666">
          <w:rPr>
            <w:rStyle w:val="Hyperlink"/>
          </w:rPr>
          <w:t>https://www.thoughtco.com/swordfish-profile-2291589</w:t>
        </w:r>
      </w:hyperlink>
      <w:r w:rsidR="003E713A">
        <w:rPr>
          <w:lang w:val="en-US"/>
        </w:rPr>
        <w:t xml:space="preserve"> </w:t>
      </w:r>
    </w:p>
    <w:p w14:paraId="5B69A832" w14:textId="19D99066" w:rsidR="00F37599" w:rsidRDefault="00F37599"/>
    <w:p w14:paraId="4A855479" w14:textId="6B2EEA68" w:rsidR="00F37599" w:rsidRDefault="00F37599">
      <w:hyperlink r:id="rId5" w:history="1">
        <w:r w:rsidRPr="00F37599">
          <w:rPr>
            <w:color w:val="0000FF"/>
            <w:u w:val="single"/>
          </w:rPr>
          <w:t>Atlantic Salmon (oceana.org)</w:t>
        </w:r>
      </w:hyperlink>
    </w:p>
    <w:p w14:paraId="01E37A9E" w14:textId="2E2F1713" w:rsidR="00F37599" w:rsidRDefault="003E713A">
      <w:hyperlink r:id="rId6" w:history="1">
        <w:r w:rsidRPr="003E713A">
          <w:rPr>
            <w:color w:val="0000FF"/>
            <w:u w:val="single"/>
          </w:rPr>
          <w:t>These photographer-activists are capturing underwater beauty - Lux Magazine (lux-mag.com)</w:t>
        </w:r>
      </w:hyperlink>
    </w:p>
    <w:p w14:paraId="4DF0A877" w14:textId="323506DC" w:rsidR="00F37599" w:rsidRDefault="00F37599">
      <w:hyperlink r:id="rId7" w:history="1">
        <w:r w:rsidRPr="00F37599">
          <w:rPr>
            <w:color w:val="0000FF"/>
            <w:u w:val="single"/>
          </w:rPr>
          <w:t>Australasian Snapper, Pagrus auratus - 10,000 Birds</w:t>
        </w:r>
      </w:hyperlink>
    </w:p>
    <w:p w14:paraId="3754FEB6" w14:textId="207AE07B" w:rsidR="00F37599" w:rsidRDefault="00F37599">
      <w:hyperlink r:id="rId8" w:history="1">
        <w:r w:rsidRPr="00F37599">
          <w:rPr>
            <w:color w:val="0000FF"/>
            <w:u w:val="single"/>
          </w:rPr>
          <w:t>Swordfish: Habitat, Behavior, and Diet (thoughtco.com)</w:t>
        </w:r>
      </w:hyperlink>
    </w:p>
    <w:sectPr w:rsidR="00F3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4F"/>
    <w:rsid w:val="003E713A"/>
    <w:rsid w:val="005B2347"/>
    <w:rsid w:val="00EE119C"/>
    <w:rsid w:val="00F0704F"/>
    <w:rsid w:val="00F3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4242"/>
  <w15:chartTrackingRefBased/>
  <w15:docId w15:val="{58DBC087-8A15-441D-8F3D-49E83379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swordfish-profile-22915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10000birds.com/australasian-snapper-pagrus-auratu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x-mag.com/photographer-activists-underwater-beauty/" TargetMode="External"/><Relationship Id="rId5" Type="http://schemas.openxmlformats.org/officeDocument/2006/relationships/hyperlink" Target="https://oceana.org/marine-life/ocean-fishes/atlantic-salm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houghtco.com/swordfish-profile-229158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Galesi</dc:creator>
  <cp:keywords/>
  <dc:description/>
  <cp:lastModifiedBy>Alex Galesi</cp:lastModifiedBy>
  <cp:revision>1</cp:revision>
  <dcterms:created xsi:type="dcterms:W3CDTF">2021-03-20T17:48:00Z</dcterms:created>
  <dcterms:modified xsi:type="dcterms:W3CDTF">2021-03-20T18:54:00Z</dcterms:modified>
</cp:coreProperties>
</file>