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F11C" w14:textId="29552536" w:rsidR="00546E5F" w:rsidRDefault="00235259">
      <w:r w:rsidRPr="00235259">
        <w:rPr>
          <w:noProof/>
        </w:rPr>
        <w:drawing>
          <wp:inline distT="0" distB="0" distL="0" distR="0" wp14:anchorId="55CE9004" wp14:editId="148ABBD9">
            <wp:extent cx="5943600" cy="2848610"/>
            <wp:effectExtent l="0" t="0" r="0" b="889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6FE" w14:textId="334393B8" w:rsidR="00235259" w:rsidRDefault="00235259">
      <w:r w:rsidRPr="00235259">
        <w:rPr>
          <w:noProof/>
        </w:rPr>
        <w:drawing>
          <wp:inline distT="0" distB="0" distL="0" distR="0" wp14:anchorId="2B2AAB12" wp14:editId="1EF189E3">
            <wp:extent cx="2981741" cy="1066949"/>
            <wp:effectExtent l="0" t="0" r="952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D3E8" w14:textId="2F32E0DD" w:rsidR="00235259" w:rsidRDefault="00235259">
      <w:r w:rsidRPr="00235259">
        <w:rPr>
          <w:noProof/>
        </w:rPr>
        <w:drawing>
          <wp:inline distT="0" distB="0" distL="0" distR="0" wp14:anchorId="23084DCB" wp14:editId="520AC837">
            <wp:extent cx="5943600" cy="3109595"/>
            <wp:effectExtent l="0" t="0" r="0" b="0"/>
            <wp:docPr id="3" name="Picture 3" descr="A picture contain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oo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E93F79" w14:textId="079CBCE3" w:rsidR="000A61F9" w:rsidRDefault="00235259">
      <w:r w:rsidRPr="00235259">
        <w:rPr>
          <w:noProof/>
        </w:rPr>
        <w:drawing>
          <wp:inline distT="0" distB="0" distL="0" distR="0" wp14:anchorId="18C12334" wp14:editId="2C5D5BB8">
            <wp:extent cx="2264708" cy="571500"/>
            <wp:effectExtent l="0" t="0" r="254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353" cy="5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06FA5A" w14:textId="77777777" w:rsidR="000A61F9" w:rsidRDefault="000A61F9">
      <w:r>
        <w:br w:type="page"/>
      </w:r>
    </w:p>
    <w:p w14:paraId="1E42E6CB" w14:textId="0F721B08" w:rsidR="00235259" w:rsidRDefault="00DE49D8">
      <w:r>
        <w:lastRenderedPageBreak/>
        <w:t xml:space="preserve"> </w:t>
      </w:r>
      <w:r w:rsidRPr="00DE49D8">
        <w:drawing>
          <wp:inline distT="0" distB="0" distL="0" distR="0" wp14:anchorId="58674D23" wp14:editId="0E071F7E">
            <wp:extent cx="3543795" cy="7525800"/>
            <wp:effectExtent l="0" t="0" r="0" b="0"/>
            <wp:docPr id="5" name="Picture 5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wall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83C917" w14:textId="560C57E1" w:rsidR="00DE49D8" w:rsidRDefault="00DE49D8">
      <w:r w:rsidRPr="00DE49D8">
        <w:lastRenderedPageBreak/>
        <w:drawing>
          <wp:inline distT="0" distB="0" distL="0" distR="0" wp14:anchorId="2D91AC76" wp14:editId="12544197">
            <wp:extent cx="5943600" cy="2981960"/>
            <wp:effectExtent l="0" t="0" r="0" b="8890"/>
            <wp:docPr id="6" name="Picture 6" descr="A silver knife with a black hand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ilver knife with a black hand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34E5" w14:textId="0B19AB01" w:rsidR="00B94326" w:rsidRDefault="00B94326">
      <w:r w:rsidRPr="00B94326">
        <w:drawing>
          <wp:inline distT="0" distB="0" distL="0" distR="0" wp14:anchorId="349C8195" wp14:editId="7324111C">
            <wp:extent cx="3096057" cy="1238423"/>
            <wp:effectExtent l="0" t="0" r="952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06FF" w14:textId="586CE02C" w:rsidR="004B5BAF" w:rsidRDefault="004B5BAF">
      <w:r w:rsidRPr="004B5BAF">
        <w:drawing>
          <wp:inline distT="0" distB="0" distL="0" distR="0" wp14:anchorId="63E0DFC2" wp14:editId="5C07FB97">
            <wp:extent cx="5943600" cy="2393950"/>
            <wp:effectExtent l="0" t="0" r="0" b="6350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D5"/>
    <w:rsid w:val="000A61F9"/>
    <w:rsid w:val="00235259"/>
    <w:rsid w:val="004B5BAF"/>
    <w:rsid w:val="00546E5F"/>
    <w:rsid w:val="00B94326"/>
    <w:rsid w:val="00C66BD5"/>
    <w:rsid w:val="00DE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B3C2A"/>
  <w15:chartTrackingRefBased/>
  <w15:docId w15:val="{A86AC80D-41B6-499B-A501-11CB700A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Galgano</dc:creator>
  <cp:keywords/>
  <dc:description/>
  <cp:lastModifiedBy>Anthony Galgano</cp:lastModifiedBy>
  <cp:revision>6</cp:revision>
  <dcterms:created xsi:type="dcterms:W3CDTF">2021-11-08T01:48:00Z</dcterms:created>
  <dcterms:modified xsi:type="dcterms:W3CDTF">2021-11-16T23:36:00Z</dcterms:modified>
</cp:coreProperties>
</file>