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50904" w14:textId="4720CA76" w:rsidR="009A00A6" w:rsidRDefault="00270670" w:rsidP="00C24298">
      <w:pPr>
        <w:spacing w:after="0"/>
        <w:jc w:val="center"/>
        <w:rPr>
          <w:u w:val="single"/>
        </w:rPr>
      </w:pPr>
      <w:r w:rsidRPr="00270670">
        <w:rPr>
          <w:u w:val="single"/>
        </w:rPr>
        <w:t>Documentation for Monster Sighting</w:t>
      </w:r>
    </w:p>
    <w:p w14:paraId="73EFADCD" w14:textId="1A4D0929" w:rsidR="00270670" w:rsidRDefault="00270670" w:rsidP="00C24298">
      <w:pPr>
        <w:spacing w:after="0"/>
      </w:pPr>
      <w:r>
        <w:t>Outline</w:t>
      </w:r>
    </w:p>
    <w:p w14:paraId="0F19B3F6" w14:textId="1DEDC599" w:rsidR="00270670" w:rsidRDefault="00270670" w:rsidP="00C24298">
      <w:pPr>
        <w:pStyle w:val="ListParagraph"/>
        <w:numPr>
          <w:ilvl w:val="0"/>
          <w:numId w:val="1"/>
        </w:numPr>
        <w:spacing w:after="0"/>
      </w:pPr>
      <w:r>
        <w:t>Overview</w:t>
      </w:r>
    </w:p>
    <w:p w14:paraId="06DFBEB2" w14:textId="77777777" w:rsidR="0091130E" w:rsidRDefault="0091130E" w:rsidP="00C24298">
      <w:pPr>
        <w:pStyle w:val="ListParagraph"/>
        <w:numPr>
          <w:ilvl w:val="0"/>
          <w:numId w:val="1"/>
        </w:numPr>
        <w:spacing w:after="0"/>
      </w:pPr>
      <w:r>
        <w:t>Requirements</w:t>
      </w:r>
    </w:p>
    <w:p w14:paraId="4E2D7C63" w14:textId="71D7ADBF" w:rsidR="00270670" w:rsidRDefault="00270670" w:rsidP="00951853">
      <w:pPr>
        <w:pStyle w:val="ListParagraph"/>
        <w:numPr>
          <w:ilvl w:val="0"/>
          <w:numId w:val="1"/>
        </w:numPr>
        <w:spacing w:after="0"/>
      </w:pPr>
      <w:r>
        <w:t>Technologies Used</w:t>
      </w:r>
    </w:p>
    <w:p w14:paraId="7E6C6DA1" w14:textId="2F6596EB" w:rsidR="00270670" w:rsidRDefault="00270670" w:rsidP="00C24298">
      <w:pPr>
        <w:pStyle w:val="ListParagraph"/>
        <w:numPr>
          <w:ilvl w:val="0"/>
          <w:numId w:val="1"/>
        </w:numPr>
        <w:spacing w:after="0"/>
      </w:pPr>
      <w:r>
        <w:t>Webpages</w:t>
      </w:r>
    </w:p>
    <w:p w14:paraId="675B8791" w14:textId="0FDBB95A" w:rsidR="00270670" w:rsidRDefault="00270670" w:rsidP="00C24298">
      <w:pPr>
        <w:pStyle w:val="ListParagraph"/>
        <w:numPr>
          <w:ilvl w:val="0"/>
          <w:numId w:val="2"/>
        </w:numPr>
        <w:spacing w:after="0"/>
      </w:pPr>
      <w:r>
        <w:t>Home Page</w:t>
      </w:r>
    </w:p>
    <w:p w14:paraId="7B627A39" w14:textId="44E6D5FA" w:rsidR="00270670" w:rsidRDefault="00270670" w:rsidP="00C24298">
      <w:pPr>
        <w:pStyle w:val="ListParagraph"/>
        <w:numPr>
          <w:ilvl w:val="0"/>
          <w:numId w:val="2"/>
        </w:numPr>
        <w:spacing w:after="0"/>
      </w:pPr>
      <w:r>
        <w:t>Monsters</w:t>
      </w:r>
    </w:p>
    <w:p w14:paraId="66ABBE8C" w14:textId="213232BF" w:rsidR="00270670" w:rsidRDefault="00270670" w:rsidP="00C24298">
      <w:pPr>
        <w:pStyle w:val="ListParagraph"/>
        <w:numPr>
          <w:ilvl w:val="0"/>
          <w:numId w:val="2"/>
        </w:numPr>
        <w:spacing w:after="0"/>
      </w:pPr>
      <w:r>
        <w:t>Locations</w:t>
      </w:r>
    </w:p>
    <w:p w14:paraId="1DD19A50" w14:textId="33A84C7A" w:rsidR="00270670" w:rsidRDefault="00270670" w:rsidP="00C24298">
      <w:pPr>
        <w:pStyle w:val="ListParagraph"/>
        <w:numPr>
          <w:ilvl w:val="0"/>
          <w:numId w:val="2"/>
        </w:numPr>
        <w:spacing w:after="0"/>
      </w:pPr>
      <w:r>
        <w:t>Organizations</w:t>
      </w:r>
    </w:p>
    <w:p w14:paraId="5A8AB10C" w14:textId="333B92B9" w:rsidR="00270670" w:rsidRDefault="00270670" w:rsidP="00C24298">
      <w:pPr>
        <w:pStyle w:val="ListParagraph"/>
        <w:numPr>
          <w:ilvl w:val="0"/>
          <w:numId w:val="2"/>
        </w:numPr>
        <w:spacing w:after="0"/>
      </w:pPr>
      <w:r>
        <w:t>Sightings</w:t>
      </w:r>
    </w:p>
    <w:p w14:paraId="0F78945C" w14:textId="337F7AA7" w:rsidR="00270670" w:rsidRDefault="00270670" w:rsidP="00C24298">
      <w:pPr>
        <w:pStyle w:val="ListParagraph"/>
        <w:numPr>
          <w:ilvl w:val="0"/>
          <w:numId w:val="2"/>
        </w:numPr>
        <w:spacing w:after="0"/>
      </w:pPr>
      <w:r>
        <w:t>Species</w:t>
      </w:r>
    </w:p>
    <w:p w14:paraId="3C91320F" w14:textId="02181605" w:rsidR="009437BD" w:rsidRDefault="009437BD" w:rsidP="00C24298">
      <w:pPr>
        <w:spacing w:after="0"/>
      </w:pPr>
    </w:p>
    <w:p w14:paraId="777C6484" w14:textId="73889C9C" w:rsidR="00311CEE" w:rsidRDefault="009437BD" w:rsidP="00C24298">
      <w:pPr>
        <w:spacing w:after="0"/>
      </w:pPr>
      <w:r>
        <w:t>Outline</w:t>
      </w:r>
    </w:p>
    <w:p w14:paraId="5AED0408" w14:textId="18C27616" w:rsidR="00311CEE" w:rsidRDefault="00311CEE" w:rsidP="00C24298">
      <w:pPr>
        <w:pStyle w:val="ListParagraph"/>
        <w:numPr>
          <w:ilvl w:val="0"/>
          <w:numId w:val="17"/>
        </w:numPr>
        <w:spacing w:after="0"/>
      </w:pPr>
      <w:r>
        <w:t>Overview</w:t>
      </w:r>
    </w:p>
    <w:p w14:paraId="373453D1" w14:textId="1737F16D" w:rsidR="00493345" w:rsidRDefault="00FE75B2" w:rsidP="00C24298">
      <w:pPr>
        <w:pStyle w:val="ListParagraph"/>
        <w:spacing w:after="0"/>
        <w:ind w:left="1080"/>
      </w:pPr>
      <w:r>
        <w:t>As Halloween approaches</w:t>
      </w:r>
      <w:r w:rsidR="0091130E" w:rsidRPr="0091130E">
        <w:t xml:space="preserve">, there has been a heightened awareness of </w:t>
      </w:r>
      <w:r>
        <w:t>monsters</w:t>
      </w:r>
      <w:r w:rsidR="0091130E" w:rsidRPr="0091130E">
        <w:t xml:space="preserve"> in our midst. The frequency of</w:t>
      </w:r>
      <w:r>
        <w:t xml:space="preserve"> monster</w:t>
      </w:r>
      <w:r w:rsidR="0091130E" w:rsidRPr="0091130E">
        <w:t xml:space="preserve"> sightings is increasing at an alarming rate. Given this development,</w:t>
      </w:r>
      <w:r>
        <w:t xml:space="preserve"> I have developed a </w:t>
      </w:r>
      <w:r w:rsidR="0091130E" w:rsidRPr="0091130E">
        <w:t xml:space="preserve">database and data layer for </w:t>
      </w:r>
      <w:r>
        <w:t xml:space="preserve">a </w:t>
      </w:r>
      <w:r w:rsidR="00D70F5E">
        <w:t xml:space="preserve">Spring Boot Web </w:t>
      </w:r>
      <w:r w:rsidR="001C47BE">
        <w:t>A</w:t>
      </w:r>
      <w:r w:rsidR="0091130E" w:rsidRPr="0091130E">
        <w:t>pplication.</w:t>
      </w:r>
      <w:r w:rsidR="00D70F5E">
        <w:t xml:space="preserve"> </w:t>
      </w:r>
      <w:r w:rsidR="001C47BE">
        <w:t>This monster sightings app allows user to input monster information and track their most recent locations.</w:t>
      </w:r>
    </w:p>
    <w:p w14:paraId="6EA93E3C" w14:textId="4373D37E" w:rsidR="00493345" w:rsidRDefault="00311CEE" w:rsidP="00C24298">
      <w:pPr>
        <w:pStyle w:val="ListParagraph"/>
        <w:numPr>
          <w:ilvl w:val="0"/>
          <w:numId w:val="17"/>
        </w:numPr>
        <w:spacing w:after="0"/>
      </w:pPr>
      <w:r>
        <w:t>Requirements</w:t>
      </w:r>
    </w:p>
    <w:p w14:paraId="114D8151" w14:textId="77DF813E" w:rsidR="000D084E" w:rsidRDefault="000D084E" w:rsidP="00C24298">
      <w:pPr>
        <w:pStyle w:val="ListParagraph"/>
        <w:numPr>
          <w:ilvl w:val="0"/>
          <w:numId w:val="6"/>
        </w:numPr>
        <w:spacing w:after="0"/>
      </w:pPr>
      <w:r>
        <w:t>Back End</w:t>
      </w:r>
    </w:p>
    <w:p w14:paraId="0CBD89B8" w14:textId="28B07771" w:rsidR="003E1841" w:rsidRDefault="000D084E" w:rsidP="00C24298">
      <w:pPr>
        <w:pStyle w:val="ListParagraph"/>
        <w:numPr>
          <w:ilvl w:val="0"/>
          <w:numId w:val="8"/>
        </w:numPr>
        <w:spacing w:after="0"/>
      </w:pPr>
      <w:r>
        <w:t xml:space="preserve">It must keep track of all </w:t>
      </w:r>
      <w:r w:rsidR="003E1841">
        <w:t xml:space="preserve">monster </w:t>
      </w:r>
      <w:r>
        <w:t>information.</w:t>
      </w:r>
    </w:p>
    <w:p w14:paraId="07BB8C70" w14:textId="0F0D7078" w:rsidR="003E1841" w:rsidRDefault="00B8749D" w:rsidP="00C24298">
      <w:pPr>
        <w:pStyle w:val="ListParagraph"/>
        <w:numPr>
          <w:ilvl w:val="1"/>
          <w:numId w:val="8"/>
        </w:numPr>
        <w:spacing w:after="0"/>
      </w:pPr>
      <w:r>
        <w:t>M</w:t>
      </w:r>
      <w:r w:rsidR="003E1841">
        <w:t xml:space="preserve">onsters </w:t>
      </w:r>
      <w:r w:rsidR="000D084E">
        <w:t xml:space="preserve">have names, descriptions, and a </w:t>
      </w:r>
      <w:r w:rsidR="002A1343">
        <w:t>power</w:t>
      </w:r>
      <w:r w:rsidR="000D084E">
        <w:t>.</w:t>
      </w:r>
    </w:p>
    <w:p w14:paraId="4D4A0EC5" w14:textId="011AF980" w:rsidR="000D084E" w:rsidRDefault="00B8749D" w:rsidP="00C24298">
      <w:pPr>
        <w:pStyle w:val="ListParagraph"/>
        <w:numPr>
          <w:ilvl w:val="1"/>
          <w:numId w:val="8"/>
        </w:numPr>
        <w:spacing w:after="0"/>
      </w:pPr>
      <w:r>
        <w:t>M</w:t>
      </w:r>
      <w:r w:rsidR="003E1841">
        <w:t xml:space="preserve">onsters </w:t>
      </w:r>
      <w:r>
        <w:t>can be</w:t>
      </w:r>
      <w:r w:rsidR="000D084E">
        <w:t xml:space="preserve"> affiliated with one or more organization.</w:t>
      </w:r>
    </w:p>
    <w:p w14:paraId="2D25842B" w14:textId="19D8E2B5" w:rsidR="000D084E" w:rsidRDefault="000D084E" w:rsidP="00C24298">
      <w:pPr>
        <w:pStyle w:val="ListParagraph"/>
        <w:numPr>
          <w:ilvl w:val="0"/>
          <w:numId w:val="8"/>
        </w:numPr>
        <w:spacing w:after="0"/>
      </w:pPr>
      <w:r>
        <w:t>It must keep track of all location information:</w:t>
      </w:r>
    </w:p>
    <w:p w14:paraId="134C2EFB" w14:textId="0B368525" w:rsidR="000D084E" w:rsidRDefault="000D084E" w:rsidP="00C24298">
      <w:pPr>
        <w:pStyle w:val="ListParagraph"/>
        <w:numPr>
          <w:ilvl w:val="1"/>
          <w:numId w:val="8"/>
        </w:numPr>
        <w:spacing w:after="0"/>
      </w:pPr>
      <w:r>
        <w:t>Locations have names, descriptions,</w:t>
      </w:r>
      <w:r w:rsidR="003E1841">
        <w:t xml:space="preserve"> and</w:t>
      </w:r>
      <w:r>
        <w:t xml:space="preserve"> address informatio</w:t>
      </w:r>
      <w:r w:rsidR="003E1841">
        <w:t>n</w:t>
      </w:r>
    </w:p>
    <w:p w14:paraId="6CB2FFFD" w14:textId="70D5A717" w:rsidR="000D084E" w:rsidRDefault="000D084E" w:rsidP="00C24298">
      <w:pPr>
        <w:pStyle w:val="ListParagraph"/>
        <w:numPr>
          <w:ilvl w:val="0"/>
          <w:numId w:val="8"/>
        </w:numPr>
        <w:spacing w:after="0"/>
      </w:pPr>
      <w:r>
        <w:t xml:space="preserve">It must keep track of all </w:t>
      </w:r>
      <w:r w:rsidR="003E1841">
        <w:t xml:space="preserve">monster </w:t>
      </w:r>
      <w:r>
        <w:t>organization information:</w:t>
      </w:r>
    </w:p>
    <w:p w14:paraId="2A137E94" w14:textId="4BB1641D" w:rsidR="000D084E" w:rsidRDefault="000D084E" w:rsidP="00C24298">
      <w:pPr>
        <w:pStyle w:val="ListParagraph"/>
        <w:numPr>
          <w:ilvl w:val="1"/>
          <w:numId w:val="8"/>
        </w:numPr>
        <w:spacing w:after="0"/>
      </w:pPr>
      <w:r>
        <w:t>Organizations have names, descriptions, and contact information.</w:t>
      </w:r>
    </w:p>
    <w:p w14:paraId="48EBBC5F" w14:textId="77777777" w:rsidR="000D084E" w:rsidRDefault="000D084E" w:rsidP="00C24298">
      <w:pPr>
        <w:pStyle w:val="ListParagraph"/>
        <w:numPr>
          <w:ilvl w:val="1"/>
          <w:numId w:val="8"/>
        </w:numPr>
        <w:spacing w:after="0"/>
      </w:pPr>
      <w:r>
        <w:t>Organizations have members.</w:t>
      </w:r>
    </w:p>
    <w:p w14:paraId="16A662BA" w14:textId="25EAE1B3" w:rsidR="000D084E" w:rsidRDefault="000D084E" w:rsidP="00C24298">
      <w:pPr>
        <w:pStyle w:val="ListParagraph"/>
        <w:numPr>
          <w:ilvl w:val="0"/>
          <w:numId w:val="8"/>
        </w:numPr>
        <w:spacing w:after="0"/>
      </w:pPr>
      <w:r>
        <w:t xml:space="preserve">A user must be able to record a </w:t>
      </w:r>
      <w:r w:rsidR="003E1841">
        <w:t>monster</w:t>
      </w:r>
      <w:r>
        <w:t xml:space="preserve"> sighting for a location and date.</w:t>
      </w:r>
    </w:p>
    <w:p w14:paraId="082647B9" w14:textId="4716B4F6" w:rsidR="000D084E" w:rsidRDefault="000D084E" w:rsidP="00C24298">
      <w:pPr>
        <w:pStyle w:val="ListParagraph"/>
        <w:numPr>
          <w:ilvl w:val="0"/>
          <w:numId w:val="8"/>
        </w:numPr>
        <w:spacing w:after="0"/>
      </w:pPr>
      <w:r>
        <w:t xml:space="preserve">The system must be able to report all </w:t>
      </w:r>
      <w:r w:rsidR="003E1841">
        <w:t xml:space="preserve">monsters </w:t>
      </w:r>
      <w:r>
        <w:t>sighted at a particular location.</w:t>
      </w:r>
    </w:p>
    <w:p w14:paraId="3F9A48FE" w14:textId="7F74E112" w:rsidR="000D084E" w:rsidRDefault="000D084E" w:rsidP="00C24298">
      <w:pPr>
        <w:pStyle w:val="ListParagraph"/>
        <w:numPr>
          <w:ilvl w:val="0"/>
          <w:numId w:val="8"/>
        </w:numPr>
        <w:spacing w:after="0"/>
      </w:pPr>
      <w:r>
        <w:t xml:space="preserve">The system must be able to report all locations where a </w:t>
      </w:r>
      <w:r w:rsidR="003E1841">
        <w:t xml:space="preserve">monster </w:t>
      </w:r>
      <w:r>
        <w:t>has been seen.</w:t>
      </w:r>
    </w:p>
    <w:p w14:paraId="1CEF0860" w14:textId="47D24D10" w:rsidR="000D084E" w:rsidRDefault="000D084E" w:rsidP="00C24298">
      <w:pPr>
        <w:pStyle w:val="ListParagraph"/>
        <w:numPr>
          <w:ilvl w:val="0"/>
          <w:numId w:val="8"/>
        </w:numPr>
        <w:spacing w:after="0"/>
      </w:pPr>
      <w:r>
        <w:t>The system must be able to report all sightings (</w:t>
      </w:r>
      <w:r w:rsidR="003E1841">
        <w:t xml:space="preserve">monster </w:t>
      </w:r>
      <w:r>
        <w:t>and location) for a date.</w:t>
      </w:r>
    </w:p>
    <w:p w14:paraId="19210506" w14:textId="7BD0F7F8" w:rsidR="000D084E" w:rsidRDefault="000D084E" w:rsidP="00C24298">
      <w:pPr>
        <w:pStyle w:val="ListParagraph"/>
        <w:numPr>
          <w:ilvl w:val="0"/>
          <w:numId w:val="8"/>
        </w:numPr>
        <w:spacing w:after="0"/>
      </w:pPr>
      <w:r>
        <w:t>The system must be able to report all members of a</w:t>
      </w:r>
      <w:r w:rsidR="007B04A1">
        <w:t xml:space="preserve">n </w:t>
      </w:r>
      <w:r>
        <w:t>organization.</w:t>
      </w:r>
    </w:p>
    <w:p w14:paraId="546E1238" w14:textId="008B18A5" w:rsidR="000D084E" w:rsidRDefault="000D084E" w:rsidP="00C24298">
      <w:pPr>
        <w:pStyle w:val="ListParagraph"/>
        <w:numPr>
          <w:ilvl w:val="0"/>
          <w:numId w:val="8"/>
        </w:numPr>
        <w:spacing w:after="0"/>
      </w:pPr>
      <w:r>
        <w:t xml:space="preserve">The system must be able to report all organizations a </w:t>
      </w:r>
      <w:r w:rsidR="003E1841">
        <w:t>monster</w:t>
      </w:r>
      <w:r>
        <w:t xml:space="preserve"> belongs to.</w:t>
      </w:r>
    </w:p>
    <w:p w14:paraId="3082D0AF" w14:textId="509C63B1" w:rsidR="000D084E" w:rsidRDefault="000D084E" w:rsidP="00C24298">
      <w:pPr>
        <w:pStyle w:val="ListParagraph"/>
        <w:numPr>
          <w:ilvl w:val="0"/>
          <w:numId w:val="6"/>
        </w:numPr>
        <w:spacing w:after="0"/>
      </w:pPr>
      <w:r>
        <w:t>Front End</w:t>
      </w:r>
    </w:p>
    <w:p w14:paraId="4D4A86D2" w14:textId="76CBFAB7" w:rsidR="00442E0D" w:rsidRDefault="00442E0D" w:rsidP="00C24298">
      <w:pPr>
        <w:pStyle w:val="ListParagraph"/>
        <w:numPr>
          <w:ilvl w:val="0"/>
          <w:numId w:val="9"/>
        </w:numPr>
        <w:spacing w:after="0"/>
      </w:pPr>
      <w:r>
        <w:t xml:space="preserve">It must have a screen(s) to create, view, edit, and delete </w:t>
      </w:r>
      <w:r w:rsidR="003B630A">
        <w:t xml:space="preserve">monsters </w:t>
      </w:r>
      <w:r>
        <w:t>in the system.</w:t>
      </w:r>
    </w:p>
    <w:p w14:paraId="3F23096B" w14:textId="7B7E16D7" w:rsidR="00442E0D" w:rsidRDefault="00442E0D" w:rsidP="00C24298">
      <w:pPr>
        <w:pStyle w:val="ListParagraph"/>
        <w:numPr>
          <w:ilvl w:val="0"/>
          <w:numId w:val="9"/>
        </w:numPr>
        <w:spacing w:after="0"/>
      </w:pPr>
      <w:r>
        <w:t xml:space="preserve">It must have a screen(s) to create, view, edit, and delete </w:t>
      </w:r>
      <w:r w:rsidR="003B630A">
        <w:t>powers</w:t>
      </w:r>
      <w:r>
        <w:t xml:space="preserve"> in the system.</w:t>
      </w:r>
    </w:p>
    <w:p w14:paraId="3E2D33A0" w14:textId="77777777" w:rsidR="00442E0D" w:rsidRDefault="00442E0D" w:rsidP="00C24298">
      <w:pPr>
        <w:pStyle w:val="ListParagraph"/>
        <w:numPr>
          <w:ilvl w:val="0"/>
          <w:numId w:val="9"/>
        </w:numPr>
        <w:spacing w:after="0"/>
      </w:pPr>
      <w:r>
        <w:t>It must have a screen(s) to create, view, edit, and delete locations in the system.</w:t>
      </w:r>
    </w:p>
    <w:p w14:paraId="67224E39" w14:textId="2F3F369C" w:rsidR="00442E0D" w:rsidRDefault="00442E0D" w:rsidP="00C24298">
      <w:pPr>
        <w:pStyle w:val="ListParagraph"/>
        <w:numPr>
          <w:ilvl w:val="0"/>
          <w:numId w:val="9"/>
        </w:numPr>
        <w:spacing w:after="0"/>
      </w:pPr>
      <w:r>
        <w:lastRenderedPageBreak/>
        <w:t>It must have a screen(s) to create, view, edit, and delete organizations in the system.</w:t>
      </w:r>
    </w:p>
    <w:p w14:paraId="2A1FDD64" w14:textId="1150D9E4" w:rsidR="00442E0D" w:rsidRDefault="00442E0D" w:rsidP="00C24298">
      <w:pPr>
        <w:pStyle w:val="ListParagraph"/>
        <w:numPr>
          <w:ilvl w:val="0"/>
          <w:numId w:val="9"/>
        </w:numPr>
        <w:spacing w:after="0"/>
      </w:pPr>
      <w:r>
        <w:t>It must have a screen(s) to create, view, edit, and delete sighting</w:t>
      </w:r>
      <w:r w:rsidR="003B630A">
        <w:t xml:space="preserve"> (monster</w:t>
      </w:r>
      <w:r>
        <w:t xml:space="preserve">, location, and </w:t>
      </w:r>
      <w:r w:rsidR="000F74E6">
        <w:t>date</w:t>
      </w:r>
      <w:r>
        <w:t>) in the system.</w:t>
      </w:r>
    </w:p>
    <w:p w14:paraId="1AA95113" w14:textId="48BC8CBF" w:rsidR="000D084E" w:rsidRDefault="00442E0D" w:rsidP="00C24298">
      <w:pPr>
        <w:pStyle w:val="ListParagraph"/>
        <w:numPr>
          <w:ilvl w:val="0"/>
          <w:numId w:val="9"/>
        </w:numPr>
        <w:spacing w:after="0"/>
      </w:pPr>
      <w:r>
        <w:t>It must have a home page that displays general information about the application, navigation to all the other pages, and a newsfeed of the latest 10 sightings in the database</w:t>
      </w:r>
    </w:p>
    <w:p w14:paraId="554F6C27" w14:textId="0CC035C3" w:rsidR="00493345" w:rsidRDefault="00493345" w:rsidP="00C24298">
      <w:pPr>
        <w:pStyle w:val="ListParagraph"/>
        <w:numPr>
          <w:ilvl w:val="0"/>
          <w:numId w:val="17"/>
        </w:numPr>
        <w:spacing w:after="0"/>
      </w:pPr>
      <w:r>
        <w:t>Technologies Used</w:t>
      </w:r>
    </w:p>
    <w:p w14:paraId="45BF144E" w14:textId="6E0FFB6C" w:rsidR="007273FC" w:rsidRDefault="005F0292" w:rsidP="00C24298">
      <w:pPr>
        <w:pStyle w:val="ListParagraph"/>
        <w:numPr>
          <w:ilvl w:val="0"/>
          <w:numId w:val="13"/>
        </w:numPr>
        <w:spacing w:after="0"/>
      </w:pPr>
      <w:r w:rsidRPr="005F0292">
        <w:t xml:space="preserve">This </w:t>
      </w:r>
      <w:r w:rsidR="00C0726F">
        <w:t xml:space="preserve">project </w:t>
      </w:r>
      <w:r w:rsidRPr="005F0292">
        <w:t xml:space="preserve">connects to a MySQL database where the information is stored. Java </w:t>
      </w:r>
      <w:r w:rsidR="00C0726F" w:rsidRPr="005F0292">
        <w:t>Persistence</w:t>
      </w:r>
      <w:r w:rsidRPr="005F0292">
        <w:t xml:space="preserve"> API (JPA) is used to communicate with the database.</w:t>
      </w:r>
      <w:r w:rsidR="00C0726F">
        <w:t xml:space="preserve"> </w:t>
      </w:r>
    </w:p>
    <w:p w14:paraId="64BB103B" w14:textId="12ED9468" w:rsidR="00C0726F" w:rsidRDefault="00CF1BB3" w:rsidP="00C24298">
      <w:pPr>
        <w:pStyle w:val="ListParagraph"/>
        <w:numPr>
          <w:ilvl w:val="0"/>
          <w:numId w:val="13"/>
        </w:numPr>
        <w:spacing w:after="0"/>
      </w:pPr>
      <w:r>
        <w:t xml:space="preserve">The Spring Boot Web Application uses </w:t>
      </w:r>
      <w:r w:rsidR="007273FC">
        <w:t xml:space="preserve">Spring MVC </w:t>
      </w:r>
      <w:r w:rsidR="00AF27CD">
        <w:t>to handle</w:t>
      </w:r>
      <w:r w:rsidR="007273FC">
        <w:t xml:space="preserve"> HTML requests</w:t>
      </w:r>
      <w:r w:rsidR="00AF27CD">
        <w:t xml:space="preserve">. The </w:t>
      </w:r>
      <w:r w:rsidR="007273FC">
        <w:t>Thymeleaf view engine</w:t>
      </w:r>
      <w:r w:rsidR="00AF27CD">
        <w:t xml:space="preserve"> is used for the webpages</w:t>
      </w:r>
      <w:r w:rsidR="007273FC">
        <w:t>.</w:t>
      </w:r>
    </w:p>
    <w:p w14:paraId="52127E17" w14:textId="26EFEA90" w:rsidR="00493345" w:rsidRDefault="00493345" w:rsidP="00C24298">
      <w:pPr>
        <w:pStyle w:val="ListParagraph"/>
        <w:numPr>
          <w:ilvl w:val="0"/>
          <w:numId w:val="17"/>
        </w:numPr>
        <w:spacing w:after="0"/>
      </w:pPr>
      <w:r>
        <w:t>Webpages</w:t>
      </w:r>
    </w:p>
    <w:p w14:paraId="0CB3AC04" w14:textId="6C852FC0" w:rsidR="00493345" w:rsidRDefault="00493345" w:rsidP="00C24298">
      <w:pPr>
        <w:pStyle w:val="ListParagraph"/>
        <w:numPr>
          <w:ilvl w:val="0"/>
          <w:numId w:val="4"/>
        </w:numPr>
        <w:spacing w:after="0"/>
      </w:pPr>
      <w:r>
        <w:t>Home Page</w:t>
      </w:r>
    </w:p>
    <w:p w14:paraId="4C85C22C" w14:textId="2CBDF113" w:rsidR="00311CEE" w:rsidRDefault="00311CEE" w:rsidP="00C24298">
      <w:pPr>
        <w:pStyle w:val="ListParagraph"/>
        <w:numPr>
          <w:ilvl w:val="0"/>
          <w:numId w:val="16"/>
        </w:numPr>
        <w:spacing w:after="0"/>
      </w:pPr>
      <w:r>
        <w:t>This page allow</w:t>
      </w:r>
      <w:r w:rsidR="008D7EB4">
        <w:t xml:space="preserve">s the user to navigate to the other </w:t>
      </w:r>
      <w:r w:rsidR="00B3707D">
        <w:t xml:space="preserve">web </w:t>
      </w:r>
      <w:r w:rsidR="008D7EB4">
        <w:t xml:space="preserve">pages. It also displays the 10 most recent sightings in </w:t>
      </w:r>
      <w:r w:rsidR="00B3707D">
        <w:t>reverse chronological order</w:t>
      </w:r>
      <w:r w:rsidR="00676490">
        <w:t xml:space="preserve"> with the sighting’s ID, date, location, and the name of the monster that was sighted. </w:t>
      </w:r>
    </w:p>
    <w:p w14:paraId="04EFF1E6" w14:textId="01E25C22" w:rsidR="00493345" w:rsidRDefault="00493345" w:rsidP="00C24298">
      <w:pPr>
        <w:pStyle w:val="ListParagraph"/>
        <w:numPr>
          <w:ilvl w:val="0"/>
          <w:numId w:val="4"/>
        </w:numPr>
        <w:spacing w:after="0"/>
      </w:pPr>
      <w:r>
        <w:t>Monsters</w:t>
      </w:r>
    </w:p>
    <w:p w14:paraId="747BC80A" w14:textId="77777777" w:rsidR="00CC245A" w:rsidRDefault="00883FE3" w:rsidP="00C24298">
      <w:pPr>
        <w:pStyle w:val="ListParagraph"/>
        <w:numPr>
          <w:ilvl w:val="0"/>
          <w:numId w:val="11"/>
        </w:numPr>
        <w:spacing w:after="0"/>
      </w:pPr>
      <w:r>
        <w:t>This page allows the user to create, view, update, and delete monsters</w:t>
      </w:r>
    </w:p>
    <w:p w14:paraId="63F539EC" w14:textId="4409FFF9" w:rsidR="00BC43E9" w:rsidRDefault="004551FF" w:rsidP="00C24298">
      <w:pPr>
        <w:pStyle w:val="ListParagraph"/>
        <w:numPr>
          <w:ilvl w:val="0"/>
          <w:numId w:val="11"/>
        </w:numPr>
        <w:spacing w:after="0"/>
      </w:pPr>
      <w:r>
        <w:t>Monster</w:t>
      </w:r>
      <w:r w:rsidR="00CC245A">
        <w:t>s</w:t>
      </w:r>
      <w:r>
        <w:t xml:space="preserve"> have a</w:t>
      </w:r>
      <w:r w:rsidRPr="004551FF">
        <w:t xml:space="preserve"> name, description, and a</w:t>
      </w:r>
      <w:r w:rsidR="00BC0E97">
        <w:t xml:space="preserve"> chosen</w:t>
      </w:r>
      <w:r w:rsidRPr="004551FF">
        <w:t xml:space="preserve"> power. </w:t>
      </w:r>
      <w:r w:rsidR="00BC0E97">
        <w:t xml:space="preserve">Users </w:t>
      </w:r>
      <w:r w:rsidR="00CC245A">
        <w:t xml:space="preserve">can also </w:t>
      </w:r>
      <w:r w:rsidRPr="004551FF">
        <w:t>input any organizations</w:t>
      </w:r>
      <w:r w:rsidR="00DA369B">
        <w:t xml:space="preserve"> to which</w:t>
      </w:r>
      <w:r w:rsidRPr="004551FF">
        <w:t xml:space="preserve"> the monster belong</w:t>
      </w:r>
      <w:r w:rsidR="00DA369B">
        <w:t>s</w:t>
      </w:r>
      <w:r w:rsidRPr="004551FF">
        <w:t xml:space="preserve">. </w:t>
      </w:r>
    </w:p>
    <w:p w14:paraId="7B12F61E" w14:textId="260188E8" w:rsidR="005A1541" w:rsidRDefault="00CC245A" w:rsidP="00C24298">
      <w:pPr>
        <w:pStyle w:val="ListParagraph"/>
        <w:numPr>
          <w:ilvl w:val="0"/>
          <w:numId w:val="11"/>
        </w:numPr>
        <w:spacing w:after="0"/>
      </w:pPr>
      <w:r>
        <w:t xml:space="preserve">The webpage </w:t>
      </w:r>
      <w:r w:rsidR="00DA369B">
        <w:t>also displays</w:t>
      </w:r>
      <w:r w:rsidR="005A1541">
        <w:t xml:space="preserve"> locations at which they have been sighted. </w:t>
      </w:r>
    </w:p>
    <w:p w14:paraId="467F8AFE" w14:textId="7C36BDE5" w:rsidR="00493345" w:rsidRDefault="00493345" w:rsidP="00C24298">
      <w:pPr>
        <w:pStyle w:val="ListParagraph"/>
        <w:numPr>
          <w:ilvl w:val="0"/>
          <w:numId w:val="4"/>
        </w:numPr>
        <w:spacing w:after="0"/>
      </w:pPr>
      <w:r>
        <w:t>Locations</w:t>
      </w:r>
    </w:p>
    <w:p w14:paraId="39FC0944" w14:textId="53A629ED" w:rsidR="00FA3027" w:rsidRDefault="00FA3027" w:rsidP="00C24298">
      <w:pPr>
        <w:pStyle w:val="ListParagraph"/>
        <w:numPr>
          <w:ilvl w:val="0"/>
          <w:numId w:val="12"/>
        </w:numPr>
        <w:spacing w:after="0"/>
      </w:pPr>
      <w:r>
        <w:t>This page allows the user to create, view, update, and delete locations in the database. The location object will have a name, description, address,</w:t>
      </w:r>
      <w:r w:rsidR="002C6C94">
        <w:t xml:space="preserve"> and</w:t>
      </w:r>
      <w:r>
        <w:t xml:space="preserve"> </w:t>
      </w:r>
      <w:r w:rsidR="00B20D7A">
        <w:t>city</w:t>
      </w:r>
      <w:r w:rsidR="002C6C94">
        <w:t>.</w:t>
      </w:r>
      <w:r w:rsidR="00B20D7A">
        <w:t xml:space="preserve"> </w:t>
      </w:r>
    </w:p>
    <w:p w14:paraId="79E5A208" w14:textId="1B99475C" w:rsidR="00B20D7A" w:rsidRDefault="00B20D7A" w:rsidP="00C24298">
      <w:pPr>
        <w:pStyle w:val="ListParagraph"/>
        <w:numPr>
          <w:ilvl w:val="0"/>
          <w:numId w:val="12"/>
        </w:numPr>
        <w:spacing w:after="0"/>
      </w:pPr>
      <w:r>
        <w:t xml:space="preserve">The user </w:t>
      </w:r>
      <w:r w:rsidR="009F74DB">
        <w:t xml:space="preserve">can also view </w:t>
      </w:r>
      <w:r w:rsidR="00803023">
        <w:t>monsters that have been spotted at a location.</w:t>
      </w:r>
    </w:p>
    <w:p w14:paraId="447813EE" w14:textId="62535D1A" w:rsidR="00493345" w:rsidRDefault="00493345" w:rsidP="00C24298">
      <w:pPr>
        <w:pStyle w:val="ListParagraph"/>
        <w:numPr>
          <w:ilvl w:val="0"/>
          <w:numId w:val="4"/>
        </w:numPr>
        <w:spacing w:after="0"/>
      </w:pPr>
      <w:r>
        <w:t>Organizations</w:t>
      </w:r>
    </w:p>
    <w:p w14:paraId="4DC70E71" w14:textId="11590FBC" w:rsidR="00803023" w:rsidRDefault="00B1106E" w:rsidP="00C24298">
      <w:pPr>
        <w:pStyle w:val="ListParagraph"/>
        <w:numPr>
          <w:ilvl w:val="0"/>
          <w:numId w:val="19"/>
        </w:numPr>
        <w:spacing w:after="0"/>
      </w:pPr>
      <w:r>
        <w:t xml:space="preserve">Allows users </w:t>
      </w:r>
      <w:r w:rsidR="00803023">
        <w:t>to create, view, edit, and delete organizations in the system.</w:t>
      </w:r>
    </w:p>
    <w:p w14:paraId="33278FA1" w14:textId="34922B3D" w:rsidR="00803023" w:rsidRDefault="00B1106E" w:rsidP="00C24298">
      <w:pPr>
        <w:pStyle w:val="ListParagraph"/>
        <w:numPr>
          <w:ilvl w:val="0"/>
          <w:numId w:val="18"/>
        </w:numPr>
        <w:spacing w:after="0"/>
      </w:pPr>
      <w:r>
        <w:t>O</w:t>
      </w:r>
      <w:r w:rsidR="00B03312">
        <w:t xml:space="preserve">rganizations have a </w:t>
      </w:r>
      <w:r w:rsidR="00DE068B">
        <w:t>name</w:t>
      </w:r>
      <w:r w:rsidR="004D01BB">
        <w:t>, description, and phone number.</w:t>
      </w:r>
    </w:p>
    <w:p w14:paraId="49560A57" w14:textId="49252818" w:rsidR="004D01BB" w:rsidRDefault="000F74E6" w:rsidP="00C24298">
      <w:pPr>
        <w:pStyle w:val="ListParagraph"/>
        <w:numPr>
          <w:ilvl w:val="0"/>
          <w:numId w:val="18"/>
        </w:numPr>
        <w:spacing w:after="0"/>
      </w:pPr>
      <w:r>
        <w:t>Has a webpage that allows users to view members of that organization.</w:t>
      </w:r>
    </w:p>
    <w:p w14:paraId="1AE89CBF" w14:textId="317FF277" w:rsidR="00493345" w:rsidRDefault="00493345" w:rsidP="00C24298">
      <w:pPr>
        <w:pStyle w:val="ListParagraph"/>
        <w:numPr>
          <w:ilvl w:val="0"/>
          <w:numId w:val="4"/>
        </w:numPr>
        <w:spacing w:after="0"/>
      </w:pPr>
      <w:r>
        <w:t>Sightings</w:t>
      </w:r>
    </w:p>
    <w:p w14:paraId="62A5E503" w14:textId="036F15DE" w:rsidR="000F74E6" w:rsidRPr="000F74E6" w:rsidRDefault="000F74E6" w:rsidP="00C24298">
      <w:pPr>
        <w:pStyle w:val="ListParagraph"/>
        <w:numPr>
          <w:ilvl w:val="0"/>
          <w:numId w:val="20"/>
        </w:numPr>
        <w:spacing w:after="0"/>
      </w:pPr>
      <w:r>
        <w:t>Users can</w:t>
      </w:r>
      <w:r w:rsidRPr="000F74E6">
        <w:t xml:space="preserve"> create, view, edit, and delete sighting</w:t>
      </w:r>
      <w:r>
        <w:t xml:space="preserve">s which consist of a </w:t>
      </w:r>
      <w:r w:rsidRPr="000F74E6">
        <w:t xml:space="preserve">monster, location, and </w:t>
      </w:r>
      <w:r>
        <w:t>date</w:t>
      </w:r>
      <w:r w:rsidRPr="000F74E6">
        <w:t>.</w:t>
      </w:r>
    </w:p>
    <w:p w14:paraId="30FECFBB" w14:textId="175CB23B" w:rsidR="00264A38" w:rsidRDefault="000F74E6" w:rsidP="00264A38">
      <w:pPr>
        <w:pStyle w:val="ListParagraph"/>
        <w:numPr>
          <w:ilvl w:val="0"/>
          <w:numId w:val="20"/>
        </w:numPr>
        <w:spacing w:after="0"/>
      </w:pPr>
      <w:r>
        <w:t>Also allows users to view additional sightings for a given date.</w:t>
      </w:r>
    </w:p>
    <w:p w14:paraId="2A0CA3C5" w14:textId="5808C6C8" w:rsidR="00493345" w:rsidRDefault="00CB3D1F" w:rsidP="00C24298">
      <w:pPr>
        <w:pStyle w:val="ListParagraph"/>
        <w:numPr>
          <w:ilvl w:val="0"/>
          <w:numId w:val="4"/>
        </w:numPr>
        <w:spacing w:after="0"/>
      </w:pPr>
      <w:r>
        <w:t>Powers</w:t>
      </w:r>
    </w:p>
    <w:p w14:paraId="18050D58" w14:textId="414215A5" w:rsidR="00343536" w:rsidRDefault="00343536" w:rsidP="00C24298">
      <w:pPr>
        <w:pStyle w:val="ListParagraph"/>
        <w:numPr>
          <w:ilvl w:val="0"/>
          <w:numId w:val="21"/>
        </w:numPr>
        <w:spacing w:after="0"/>
      </w:pPr>
      <w:r>
        <w:t xml:space="preserve">Users can </w:t>
      </w:r>
      <w:r w:rsidR="007B04A1">
        <w:t xml:space="preserve">create, edit, </w:t>
      </w:r>
      <w:r w:rsidR="002313CC">
        <w:t>view,</w:t>
      </w:r>
      <w:r w:rsidR="007B04A1">
        <w:t xml:space="preserve"> and delete powers that are in the database.</w:t>
      </w:r>
    </w:p>
    <w:p w14:paraId="63BED134" w14:textId="1649FF4E" w:rsidR="00343536" w:rsidRDefault="00343536" w:rsidP="00C24298">
      <w:pPr>
        <w:pStyle w:val="ListParagraph"/>
        <w:numPr>
          <w:ilvl w:val="0"/>
          <w:numId w:val="21"/>
        </w:numPr>
        <w:spacing w:after="0"/>
      </w:pPr>
      <w:r>
        <w:t xml:space="preserve">Users can input powers that the monsters can have. </w:t>
      </w:r>
    </w:p>
    <w:p w14:paraId="2FD41EF1" w14:textId="1991E661" w:rsidR="002313CC" w:rsidRPr="00270670" w:rsidRDefault="002313CC" w:rsidP="00C24298">
      <w:pPr>
        <w:pStyle w:val="ListParagraph"/>
        <w:numPr>
          <w:ilvl w:val="0"/>
          <w:numId w:val="21"/>
        </w:numPr>
        <w:spacing w:after="0"/>
      </w:pPr>
      <w:r>
        <w:t xml:space="preserve">Users cannot delete the ‘None’ power as this is the default power. </w:t>
      </w:r>
    </w:p>
    <w:sectPr w:rsidR="002313CC" w:rsidRPr="00270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04AF"/>
    <w:multiLevelType w:val="hybridMultilevel"/>
    <w:tmpl w:val="9B7C8474"/>
    <w:lvl w:ilvl="0" w:tplc="5B60CFBA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36A3525"/>
    <w:multiLevelType w:val="hybridMultilevel"/>
    <w:tmpl w:val="14487F66"/>
    <w:lvl w:ilvl="0" w:tplc="E1A4FE80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19726166"/>
    <w:multiLevelType w:val="hybridMultilevel"/>
    <w:tmpl w:val="AC48C016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1FA10B1D"/>
    <w:multiLevelType w:val="hybridMultilevel"/>
    <w:tmpl w:val="9732F9B2"/>
    <w:lvl w:ilvl="0" w:tplc="87987A26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22CE64BA"/>
    <w:multiLevelType w:val="hybridMultilevel"/>
    <w:tmpl w:val="B484C722"/>
    <w:lvl w:ilvl="0" w:tplc="428099B2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9696830"/>
    <w:multiLevelType w:val="hybridMultilevel"/>
    <w:tmpl w:val="8F38F33C"/>
    <w:lvl w:ilvl="0" w:tplc="0898266E">
      <w:start w:val="1"/>
      <w:numFmt w:val="upp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2CED43D4"/>
    <w:multiLevelType w:val="hybridMultilevel"/>
    <w:tmpl w:val="AB44E39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EA4182E"/>
    <w:multiLevelType w:val="hybridMultilevel"/>
    <w:tmpl w:val="41CC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06BA4"/>
    <w:multiLevelType w:val="hybridMultilevel"/>
    <w:tmpl w:val="69624C90"/>
    <w:lvl w:ilvl="0" w:tplc="326E3248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3C9266A1"/>
    <w:multiLevelType w:val="hybridMultilevel"/>
    <w:tmpl w:val="FB48B82A"/>
    <w:lvl w:ilvl="0" w:tplc="E3B2C50C">
      <w:start w:val="1"/>
      <w:numFmt w:val="decimal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3F876B62"/>
    <w:multiLevelType w:val="hybridMultilevel"/>
    <w:tmpl w:val="5D5E7594"/>
    <w:lvl w:ilvl="0" w:tplc="311C68F8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4C6E4C78"/>
    <w:multiLevelType w:val="hybridMultilevel"/>
    <w:tmpl w:val="0E229418"/>
    <w:lvl w:ilvl="0" w:tplc="6652DD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5552DD"/>
    <w:multiLevelType w:val="hybridMultilevel"/>
    <w:tmpl w:val="720EDD20"/>
    <w:lvl w:ilvl="0" w:tplc="3EBC0F54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5650142D"/>
    <w:multiLevelType w:val="hybridMultilevel"/>
    <w:tmpl w:val="BADC1802"/>
    <w:lvl w:ilvl="0" w:tplc="277AEE46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5E3C614C"/>
    <w:multiLevelType w:val="hybridMultilevel"/>
    <w:tmpl w:val="C5CC9B64"/>
    <w:lvl w:ilvl="0" w:tplc="071637DE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57A4844"/>
    <w:multiLevelType w:val="hybridMultilevel"/>
    <w:tmpl w:val="B06A552A"/>
    <w:lvl w:ilvl="0" w:tplc="4F8C2D1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680264A4"/>
    <w:multiLevelType w:val="hybridMultilevel"/>
    <w:tmpl w:val="F45C0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51C97"/>
    <w:multiLevelType w:val="hybridMultilevel"/>
    <w:tmpl w:val="AE2E9EB0"/>
    <w:lvl w:ilvl="0" w:tplc="2F2E3C96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70B652E8"/>
    <w:multiLevelType w:val="hybridMultilevel"/>
    <w:tmpl w:val="FB384D72"/>
    <w:lvl w:ilvl="0" w:tplc="99722176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 w15:restartNumberingAfterBreak="0">
    <w:nsid w:val="75F053A7"/>
    <w:multiLevelType w:val="hybridMultilevel"/>
    <w:tmpl w:val="7A6057EC"/>
    <w:lvl w:ilvl="0" w:tplc="73528414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7E3F0CE9"/>
    <w:multiLevelType w:val="hybridMultilevel"/>
    <w:tmpl w:val="F9A86BDE"/>
    <w:lvl w:ilvl="0" w:tplc="7ABE62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0"/>
  </w:num>
  <w:num w:numId="3">
    <w:abstractNumId w:val="9"/>
  </w:num>
  <w:num w:numId="4">
    <w:abstractNumId w:val="19"/>
  </w:num>
  <w:num w:numId="5">
    <w:abstractNumId w:val="11"/>
  </w:num>
  <w:num w:numId="6">
    <w:abstractNumId w:val="17"/>
  </w:num>
  <w:num w:numId="7">
    <w:abstractNumId w:val="6"/>
  </w:num>
  <w:num w:numId="8">
    <w:abstractNumId w:val="2"/>
  </w:num>
  <w:num w:numId="9">
    <w:abstractNumId w:val="14"/>
  </w:num>
  <w:num w:numId="10">
    <w:abstractNumId w:val="15"/>
  </w:num>
  <w:num w:numId="11">
    <w:abstractNumId w:val="3"/>
  </w:num>
  <w:num w:numId="12">
    <w:abstractNumId w:val="10"/>
  </w:num>
  <w:num w:numId="13">
    <w:abstractNumId w:val="0"/>
  </w:num>
  <w:num w:numId="14">
    <w:abstractNumId w:val="5"/>
  </w:num>
  <w:num w:numId="15">
    <w:abstractNumId w:val="13"/>
  </w:num>
  <w:num w:numId="16">
    <w:abstractNumId w:val="12"/>
  </w:num>
  <w:num w:numId="17">
    <w:abstractNumId w:val="16"/>
  </w:num>
  <w:num w:numId="18">
    <w:abstractNumId w:val="4"/>
  </w:num>
  <w:num w:numId="19">
    <w:abstractNumId w:val="1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70"/>
    <w:rsid w:val="000D084E"/>
    <w:rsid w:val="000F74E6"/>
    <w:rsid w:val="001C47BE"/>
    <w:rsid w:val="001F5828"/>
    <w:rsid w:val="002313CC"/>
    <w:rsid w:val="00264A38"/>
    <w:rsid w:val="00270670"/>
    <w:rsid w:val="002A1343"/>
    <w:rsid w:val="002C6C94"/>
    <w:rsid w:val="00311CEE"/>
    <w:rsid w:val="00314866"/>
    <w:rsid w:val="00343536"/>
    <w:rsid w:val="003B630A"/>
    <w:rsid w:val="003C7F65"/>
    <w:rsid w:val="003E1841"/>
    <w:rsid w:val="003E3851"/>
    <w:rsid w:val="00442E0D"/>
    <w:rsid w:val="004551FF"/>
    <w:rsid w:val="004624CD"/>
    <w:rsid w:val="00464E10"/>
    <w:rsid w:val="00493345"/>
    <w:rsid w:val="00493623"/>
    <w:rsid w:val="004D01BB"/>
    <w:rsid w:val="005A1541"/>
    <w:rsid w:val="005E1FD2"/>
    <w:rsid w:val="005F0292"/>
    <w:rsid w:val="00676490"/>
    <w:rsid w:val="00682FA4"/>
    <w:rsid w:val="007273FC"/>
    <w:rsid w:val="007B04A1"/>
    <w:rsid w:val="007D4893"/>
    <w:rsid w:val="007F4ACB"/>
    <w:rsid w:val="007F538C"/>
    <w:rsid w:val="00803023"/>
    <w:rsid w:val="00853A0B"/>
    <w:rsid w:val="00883FE3"/>
    <w:rsid w:val="008D7EB4"/>
    <w:rsid w:val="0091130E"/>
    <w:rsid w:val="009141CA"/>
    <w:rsid w:val="009437BD"/>
    <w:rsid w:val="00951853"/>
    <w:rsid w:val="009563AF"/>
    <w:rsid w:val="009569C3"/>
    <w:rsid w:val="009924E7"/>
    <w:rsid w:val="009A00A6"/>
    <w:rsid w:val="009D4DCF"/>
    <w:rsid w:val="009E7E76"/>
    <w:rsid w:val="009F74DB"/>
    <w:rsid w:val="00AF27CD"/>
    <w:rsid w:val="00B03312"/>
    <w:rsid w:val="00B1106E"/>
    <w:rsid w:val="00B20D7A"/>
    <w:rsid w:val="00B3707D"/>
    <w:rsid w:val="00B8749D"/>
    <w:rsid w:val="00BC0E97"/>
    <w:rsid w:val="00BC43E9"/>
    <w:rsid w:val="00C0726F"/>
    <w:rsid w:val="00C21D6A"/>
    <w:rsid w:val="00C24298"/>
    <w:rsid w:val="00CB3D1F"/>
    <w:rsid w:val="00CC245A"/>
    <w:rsid w:val="00CF1BB3"/>
    <w:rsid w:val="00D70F5E"/>
    <w:rsid w:val="00DA369B"/>
    <w:rsid w:val="00DD21E8"/>
    <w:rsid w:val="00DE068B"/>
    <w:rsid w:val="00E42C1B"/>
    <w:rsid w:val="00F03911"/>
    <w:rsid w:val="00FA3027"/>
    <w:rsid w:val="00FE75B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3CE7"/>
  <w15:chartTrackingRefBased/>
  <w15:docId w15:val="{0569763B-585C-41DE-85BE-C53F5C8A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242424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2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Gali</dc:creator>
  <cp:keywords/>
  <dc:description/>
  <cp:lastModifiedBy>Angelica Gali</cp:lastModifiedBy>
  <cp:revision>4</cp:revision>
  <dcterms:created xsi:type="dcterms:W3CDTF">2020-10-12T18:03:00Z</dcterms:created>
  <dcterms:modified xsi:type="dcterms:W3CDTF">2020-10-12T18:03:00Z</dcterms:modified>
</cp:coreProperties>
</file>