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58" w:rsidRDefault="00310258" w:rsidP="003102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r w:rsidRPr="00310258">
        <w:rPr>
          <w:rFonts w:ascii="Consolas" w:hAnsi="Consolas" w:cs="Consolas"/>
          <w:b/>
          <w:color w:val="0000FF"/>
          <w:sz w:val="19"/>
          <w:szCs w:val="19"/>
          <w:lang w:val="en-US"/>
        </w:rPr>
        <w:t>App.xaml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="BOLD.App"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DispatcherUnhandledException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="Application_DispatcherUnhandledException"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StartupUri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="MainWindow.xaml"&gt;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</w:pP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r w:rsidRPr="00310258">
        <w:rPr>
          <w:rFonts w:ascii="Consolas" w:hAnsi="Consolas" w:cs="Consolas"/>
          <w:b/>
          <w:color w:val="0000FF"/>
          <w:sz w:val="19"/>
          <w:szCs w:val="19"/>
          <w:lang w:val="en-US"/>
        </w:rPr>
        <w:t>App.xaml</w:t>
      </w:r>
      <w:r>
        <w:rPr>
          <w:rFonts w:ascii="Consolas" w:hAnsi="Consolas" w:cs="Consolas"/>
          <w:b/>
          <w:color w:val="0000FF"/>
          <w:sz w:val="19"/>
          <w:szCs w:val="19"/>
          <w:lang w:val="en-US"/>
        </w:rPr>
        <w:t>.cs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Application_DispatcherUnhandledException(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System.Windows.Threading.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e.Exception.Message,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.Warning);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</w:pP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MainWindow.xaml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Avalon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="clr-namespace:Utils.Avalon"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System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="clr-namespace:System;assembly=mscorlib"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="BOLD.MainWindow"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="452.667"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Icon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="Pictures/Logo.png"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Avalon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JScriptConverter</w:t>
      </w:r>
      <w:proofErr w:type="gramEnd"/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="JScriptConverter"/&gt;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MarginConverter</w:t>
      </w:r>
      <w:proofErr w:type="gramEnd"/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="MarginConverter"/&gt;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&lt;!--&lt;Window.Resources&gt;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&lt;Avalon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:JScriptConverter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x:Key="JScriptConverter"/&gt;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&lt;/Window.Resources&gt;--&gt;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 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="_File"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="_New..."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="new_Click"/&gt;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="_Add Image..."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="add_Click"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="_Replace Image..."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="replace_Click"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="_Save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..."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="save_As_Click"/&gt;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="E_xport PNG..."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="save_PNG_Click"/&gt;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="E_xport Statistics..."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="save_Statistics_Click"/&gt;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="_Exit"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="exit_Click"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="_Colors"&gt;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="checked_gray"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="_Grayscale"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IsCheckable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="MenuItem_Grayscale"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="checked_rb"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="_RedBlue"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IsCheckable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="MenuItem_RedBlue"/&gt;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="checked_rgb"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="R_GB"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IsCheckable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="MenuItem_Click_RGB"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="_Set"&gt;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="minmax"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Scale Min/Max"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IsCheckable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="minmax_Click"/&gt;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="_Help"&gt;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="_About"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="about_Click"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="10,57,10,50"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="drawBox"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ActualHeight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=canv}"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ActualHeight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=canv}"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MouseDown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="Grid_MouseDown"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="Grid_MouseUp"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MouseMove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="Grid_MouseMove"&gt;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ActualHeight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=canv}"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ActualHeight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=canv}"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RenderTransformOrigin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="0.5,0.5" 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Image.RenderTransform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TransformGroup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ScaleTransform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ScaleY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="-1"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ScaleX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RotateTransform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Angle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="90"/&gt;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TransformGroup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Image.RenderTransform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="selectionBox"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Visibility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="Collapsed"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Stroke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StrokeThickness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SolidColorBrush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="#7F4040D1"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Opacity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="Opierations"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="Vertical"&gt;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="differenceAB"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="A-B"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="difference_ClickAB"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="differenceAB_A"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="(A-B)/A"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="difference_ClickABA"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="differenceBA"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="B-A"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="difference_ClickBA"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="A+B"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="sum_Click"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="avg3"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="(A+B+C)/3"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="avg3_Click"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="color_panel"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="color_scale_gray"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Stroke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StrokeThickness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Visibility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="Visible"&gt;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="0.5,0"&gt;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="Gray"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DataContext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ConverterParameter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1-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JScriptConverter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=zeroBond}"/&gt;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="color_scale_rb"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Stroke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StrokeThickness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Visibility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="Collapsed"&gt;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="0.5,0"&gt;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DataContext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ConverterParameter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1-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JScriptConverter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=zeroBond}"/&gt;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="color_scale_rgb"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Stroke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StrokeThickness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Visibility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="Collapsed"&gt;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="0.5,0"&gt;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="Cyan"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DataContext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ConverterParameter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1-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/2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JScriptConverter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=zeroBond}"/&gt;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="Lime"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DataContext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ConverterParameter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1-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JScriptConverter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=zeroBond}"/&gt;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DataContext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ConverterParameter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1-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+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/2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JScriptConverter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=zeroBond}"/&gt;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="scale"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="upperBond"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="lowerBond"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="zeroBond"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Visibility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="Collapsed" 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Label.Margin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MarginConverter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="ActualHeight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="color_panel"&gt;&lt;/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="DataContext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="zeroBond"&gt;&lt;/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MultiBinding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Label.Margin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Label.DataContext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0.5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Label.DataContext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="zeroBondSlider"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="Vertical"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Maximum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="0.999"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TickFrequency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="0.001"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DataContext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=zeroBond}"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Minimum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="0.001"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Visibility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="Visible"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ValueChanged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="zeroBondSlider_ValueChanged"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LargeChange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SmallChange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="0.01" 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Slider.DataContext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Boolean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Boolean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Slider.DataContext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="Calculations"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="120"&gt;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="37*"/&gt;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="x: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="y:"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="xPos"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="yPos"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="Statistics"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TextDecorations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,0,34,0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="Avg:"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,0,79,0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="Std:"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="Pixels:"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="avgImg"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="stdImg"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="noImg"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TextDecorations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,0,49,0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="Palatino Linotype"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Typography.Variants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="Subscript"&gt;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="Palatino Linotype"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,0,79,0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Typography.Variants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="Subscript"&gt;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="Palatino Linotype"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Typography.Variants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="Subscript"&gt;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="xSize"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="ySize"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="zSize"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,20,0,0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="countername"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FieldModifier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="private"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="5,5,0,5"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="slice:"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="txtNum"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FieldModifier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="private"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="0,5,0,5"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TextChanged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="txtNum_TextChanged"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="cmdUp"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FieldModifier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="private"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="5,5,0,5"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="cmdUp_Click" 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="Pictures/circle-up-icon.png"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="cmdDown"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FieldModifier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="private"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="0,5,0,5"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="cmdDown_Click" 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="Pictures/circle-down-icon.png"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="fileNameBox"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FieldModifier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="private"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="5,5,0,5"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SelectionChanged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="fileName_SelectionChanged"/&gt;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="resizename"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FieldModifier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="private"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="5,5,0,5"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="resize:"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="resize"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="0,13,0,5"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Checked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="resize_Checked"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Unchecked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="resize_UnChecked"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="remove"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FieldModifier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="private"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="5,5,0,5"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 current slice"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="remove_Click"&gt;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="Pictures/delete.png"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10258" w:rsidRDefault="00310258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 w:type="page"/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lastRenderedPageBreak/>
        <w:t>MainWindow.xaml.cs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Microsoft.Win32;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System.Windows.Media.Imaging;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System.Windows.Input;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FONT_HEIGHT = 12;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txtNum.Text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numSlice.ToString(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 = color_scale_gray;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Menu items controlers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AddImage(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sliceName)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 new data image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slice.sliceFileName = sliceName;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imageData.Add(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combobox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ComboboxItem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ComboboxItem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item.Text = sliceName;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item.Value = _numImage;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fileNameBox.Items.Add(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fileNameBox.SelectedIndex = fileNameBox.Items.Count - 1;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_numImage++;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(_imageData[fileNameBox.SelectedIndex].zeroIntensity == -1)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zeroBond.Content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zeroBond.DataContext = 0.5;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zeroBond.Content =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getZeroPointSlider());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zeroBond.DataContext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fileNameBox.SelectedIndex].zeroIntensity;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ReplaceImage(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sliceName)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replace data image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slice.sliceFileName = sliceName;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fileNameBox.SelectedIndex] = slice;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combobox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fileNameBox.Items[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fileNameBox.SelectedIndex]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ComboboxItem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).Text = sliceName;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Image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NumSlice = _numSlice;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openFileDialog.Filter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 files (*.txt)|*.txt|All files (*.*)|*.*"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(openFileDialog.ShowDialog() ==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load image from file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openFileDialog.FileName);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_numSlice = 1;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text field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txtNum.Text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numSlice.ToString(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AddImage(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slice, System.IO.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.GetFileNameWithoutExtension(openFileDialog.FileName));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Activate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difference button if at least 2 images are added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activate_deactivate_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replace_Click(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(fileNameBox.SelectedIndex == -1)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image selected, cannot replace!"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(openFileDialog.ShowDialog() ==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load image from file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openFileDialog.FileName);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_numSlice = 1;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text field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txtNum.Text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numSlice.ToString(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ReplaceImage(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slice, System.IO.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.GetFileNameWithoutExtension(openFileDialog.FileName));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imageData.Clear(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fileNameBox.Items.Clear(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image.Source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activate_deactivate_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txtNum.Text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save_As_Click(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(fileNameBox.SelectedIndex == -1)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image selected, cannot save!"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saveFileDialog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saveFileDialog.Filter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 files (*.txt)|*.txt|All files (*.*)|*.*"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(saveFileDialog.ShowDialog() ==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fileNameBox.SelectedIndex].SaveImage(saveFileDialog.FileName);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save_PNG_Click(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(fileNameBox.SelectedIndex == -1)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image selected, cannot save!"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saveFileDialog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saveFileDialog.Filter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"PNG files (*.PNG)|*.png|All files (*.*)|*.*"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(saveFileDialog.ShowDialog() ==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fileStream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(saveFileDialog.FileName,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.Create))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BitmapEncoder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encoder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PngBitmapEncoder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encoder.Frames.Add(</w:t>
      </w:r>
      <w:proofErr w:type="gramEnd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BitmapFrame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.Create(transformBitmap()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BitmapSource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encoder.Save(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fileStream);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save_Statistics_Click(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(fileNameBox.SelectedIndex == -1)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image loaded, cannot export!"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(selectionBox.Visibility !=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selection availible!"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saveFileDialog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saveFileDialog.Filter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 files (*.TXT)|*.txt|All files (*.*)|*.*"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(saveFileDialog.ShowDialog() ==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fileStream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(saveFileDialog.FileName))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slices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fileStream.WriteLine(</w:t>
      </w:r>
      <w:proofErr w:type="gramEnd"/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"Slice\tAvarage\tStdDev\t#Points\tsizeX({0})\tsizeY({0})\tsizeZ({0})"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slices.realUnit);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slices.zSize; i++)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convertSelectionToRect(slices);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stats = slices.GetStatistics(r, i);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 = slices.GetDimensions(r);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fileStream.WriteLine(</w:t>
      </w:r>
      <w:proofErr w:type="gramEnd"/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"{0}\t{1}\t{2}\t{3}\t{4}\t{5}\t{6}\t"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stats.Item1, stats.Item2, stats.Item3,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dim.Item1, dim.Item2, dim.Item3);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about_Click(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about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About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about.Show(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color_scale;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MenuItem_Grayscale(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checked_rb.IsChecked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checked_rgb.IsChecked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color_scale_gray.Visibility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color_scale_rb.Visibility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color_scale_rgb.Visibility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 = color_scale_gray;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NumSlice = _numSlice;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MenuItem_RedBlue(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checked_gray.IsChecked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checked_rgb.IsChecked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color_scale_gray.Visibility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color_scale_rb.Visibility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color_scale_rgb.Visibility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 = color_scale_rb;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NumSlice = _numSlice;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MenuItem_Click_RGB(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checked_gray.IsChecked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checked_rb.IsChecked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color_scale_gray.Visibility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color_scale_rb.Visibility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color_scale_rgb.Visibility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color_scale = color_scale_rgb;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NumSlice = _numSlice;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 of images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_imageData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_numImage = 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slice changer controler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_numSlice = 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NumSlice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_numSlice;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(_imageData.Count ==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check if slice is in range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1 )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_numSlice = 1;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_imageData[fileNameBox.SelectedIndex].zSize)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_numSlice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fileNameBox.SelectedIndex].zSize;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_numSlice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text box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txtNum.Text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numSlice.ToString(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resize box is checked resize image and insert to image control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CheckedResize = resize.IsChecked.Value;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change dataContent for Image: max and min intensity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upperBond.Content = (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.Truncate(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_imageData[fileNameBox.SelectedIndex].maxIntensity * 100d) / 100d).ToString();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lowerBond.Content = (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.Truncate(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_imageData[fileNameBox.SelectedIndex].minIntensity * 100d) / 100d).ToString();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DataContext for zeroIntensity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this will be then used by xaml and MarginConverter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(_imageData[fileNameBox.SelectedIndex].zeroIntensity == -1)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zeroBond.Visibility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color_scale_gray.Visibility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color_scale_rb.Visibility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color_scale_rgb.Visibility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zeroBondSlider.Visibility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zeroBond.Visibility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//color_scale_rb.Visibility = Visibility.Visible;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//color_scale_gray.Visibility = Visibility.Collapsed;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zeroBondSlider.Visibility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statistics(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_imageData[fileNameBox.SelectedIndex]);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cmdUp_Click(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NumSlice++;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cmdDown_Click(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NumSlice--;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txtNum_TextChanged(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TextChangedEventArgs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(txtNum ==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.TryParse(txtNum.Text,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_numSlice))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NumSlice = _numSlice;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getZeroPointSlider()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(_imageData.Count==0 || _imageData[fileNameBox.SelectedIndex].zeroIntensity == -1)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.Truncate((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(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)(zeroBond.DataContext) * (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fileNameBox.SelectedIndex].maxIntensity - _imageData[fileNameBox.SelectedIndex].minIntensity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) +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fileNameBox.SelectedIndex].minIntensity)*100d)/100d;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controler for image resize checkbox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_checkedResize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CheckedResize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_checkedResize;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(_imageData.Count ==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 image to image control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image.Source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slice.GetImage(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_numSlice - 1,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.ToInt32(getZeroPointSlider()), color_scale.Fill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LinearGradientBrush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resize if needed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(resize.IsChecked ??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Int32Rect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resizedSelection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Int32Rect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slice.selection.Y, slice.selection.X, slice.selection.Height, slice.selection.Width);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image.Source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CroppedBitmap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image.Source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BitmapSource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resizedSelection);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_checkedResize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resize_Checked(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CheckedResize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resize_UnChecked(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CheckedResize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controler for combobox -&gt; loaded image changer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fileName_SelectionChanged(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SelectionChangedEventArgs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(fileNameBox.SelectedIndex == -1)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(_numSlice &gt; _imageData[fileNameBox.SelectedIndex].zSize)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NumSlice = _numSlice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fileNameBox.SelectedIndex].zSize;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NumSlice = _numSlice;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buttons of different operation controllers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difference_ClickAB(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_imageData.Count - 2] - _imageData[_imageData.Count - 1];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AddImage(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slice, slice.sliceFileName);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activate_deactivate_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difference_ClickBA(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_imageData.Count - 1] - _imageData[_imageData.Count - 2];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AddImage(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slice, slice.sliceFileName);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activate_deactivate_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_imageData.Count - 2] + _imageData[_imageData.Count - 1];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AddImage(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slice, slice.sliceFileName);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activate_deactivate_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activate_deactivate_Buttons()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(_imageData.Count&lt;2)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differenceAB.IsEnabled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differenceBA.IsEnabled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differenceAB_A.IsEnabled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sum.IsEnabled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avg3.IsEnabled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(_imageData.Count == 2)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differenceAB.IsEnabled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differenceBA.IsEnabled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differenceAB_A.IsEnabled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sum.IsEnabled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avg3.IsEnabled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differenceAB.IsEnabled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differenceBA.IsEnabled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differenceAB_A.IsEnabled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sum.IsEnabled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avg3.IsEnabled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remove button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(fileNameBox.SelectedIndex == -1)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image selected, cannot remove!"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imageData.RemoveAt(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fileNameBox.Items.RemoveAt(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image.Source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activate_deactivate_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functionality of selection box for active image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mouseDown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to 'true' when mouse is held down.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mouseDownPos;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point where the mouse button was clicked down.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Grid_MouseDown(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Capture and track the mouse.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mouseDown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mouseDownPos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e.GetPosition(image);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mouseDownPos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transformMouse(mouseDownPos);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image.CaptureMouse(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Initial placement of the drag selection box.        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.SetLeft(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selectionBox, mouseDownPos.X);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.SetTop(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selectionBox, mouseDownPos.Y);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selectionBox.Width = 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selectionBox.Height = 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Make the drag selection box visible.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selectionBox.Visibility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Grid_MouseUp(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Release the mouse capture and stop tracking it.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mouseDown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image.ReleaseMouseCapture(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Hide the drag selection box.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//selectionBox.Visibility = Visibility.Collapsed;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mouseUpPos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e.GetPosition(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mouseUpPos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transformMouse(mouseUpPos);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mouse has been released, calculate all related statistics below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 =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fileNameBox.SelectedIndex];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xPos.Text =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mouseUpPos.X * slice.xSize / image.Width).ToString();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yPos.Text =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mouseUpPos.Y * slice.ySize / image.Height).ToString();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statistics(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statistics(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(selectionBox.Width &gt; 0 &amp;&amp; selectionBox.Height &gt;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convertSelectionToRect(slice);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stats = slice.GetStatistics(r, _numSlice);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 = slice.GetDimensions(r);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avgImg.Text = (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.Truncate(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stats.Item1 * 1000) / 1000).ToString();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stdImg.Text = (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.Truncate(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stats.Item2 * 1000) / 1000).ToString();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noImg.Text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stats.Item3.ToString(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xSize.Text = (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.Truncate(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dim.Item1 * 100.0) / 100.0).ToString() +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slice.realUnit;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ySize.Text = (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.Truncate(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dim.Item2 * 100.0) / 100.0).ToString() +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slice.realUnit;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zSize.Text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dim.Item3.ToString(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slice.realUnit;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Int32Rect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convertSelectionToRect(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Int32Rect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.GetLeft(selectionBox) * slice.xSize / image.Width),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.GetTop(selectionBox) * slice.ySize / image.Height),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selectionBox.Width * slice.xSize / image.Width),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selectionBox.Height * slice.ySize / image.Height)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(CheckedResize)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r.Width =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r.Width * slice.selection.Width / slice.xSize);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r.Height =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r.Height * slice.selection.Height / slice.ySize);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r.X =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slice.selection.X + r.Width);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r.Y =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slice.selection.Y + r.Height);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Grid_MouseMove(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(mouseDown)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When the mouse is held down, reposition the drag selection box.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mousePos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e.GetPosition(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mousePos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transformMouse(mousePos);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(mouseDownPos.X &lt; mousePos.X)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.SetLeft(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selectionBox, mouseDownPos.X);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selectionBox.Width = mousePos.X - mouseDownPos.X;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.SetLeft(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selectionBox, mousePos.X);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selectionBox.Width = mouseDownPos.X - mousePos.X;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(mouseDownPos.Y &lt; mousePos.Y)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.SetTop(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selectionBox, mouseDownPos.Y);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selectionBox.Height = mousePos.Y - mouseDownPos.Y;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.SetTop(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selectionBox, mousePos.Y);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selectionBox.Height = mouseDownPos.Y - mousePos.Y;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transforming mouse position invers to transformation of image object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mousePos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initial position to be transformed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transformed position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transformMouse(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mousePos)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rt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RotateTransform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(-90, image.ActualWidth / 2.0, image.ActualHeight / 2.0);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ScaleTransform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(-1, 1, image.ActualWidth / 2.0, image.ActualHeight / 2.0);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mousePos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st.Transform(mousePos);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mousePos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rt.Transform(mousePos);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mousePos;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Function builds image plot into canvas together with color scale and convert them to ImageSource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ImageSource, which can be then saved as PNG file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ImageSource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transformBitmap()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build data image 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newimage.Source = image.Source;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newimage.Width = (image.Source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BitmapSource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).PixelWidth;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newimage.Height = (image.Source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BitmapSource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).PixelHeight;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newimage.RenderTransform = image.RenderTransform;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 xml:space="preserve">// build scale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newscale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newscale.Stroke = color_scale.Stroke;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newscale.StrokeThickness = color_scale.StrokeThickness;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newscale.Width = color_scale.Width;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newscale.Height = newimage.Height;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newscale.Fill = color_scale.Fill;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build scale labels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scalelabels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scalelabels.Width = scale.ActualWidth;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scalelabels.Height = newimage.Height;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label3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label1.Content = upperBond.Content;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label1.VerticalAlignment = upperBond.VerticalAlignment;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label2.Content = lowerBond.Content;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label2.VerticalAlignment = lowerBond.VerticalAlignment;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label3.Content = zeroBond.Content;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label3.VerticalAlignment = zeroBond.VerticalAlignment;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label3.Margin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0,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)zeroBond.DataContext * scalelabels.Height - FONT_HEIGHT);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scalelabels.Children.Add(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label1);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scalelabels.Children.Add(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label2);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scalelabels.Children.Add(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label3);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create container for all objects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container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container.Children.Add(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newimage);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container.Children.Add(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newscale);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container.Children.Add(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scalelabels);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.SetLeft(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newscale, newimage.Width);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Canvas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.SetLeft(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scalelabels, newimage.Width + newscale.Width);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redraw whole canvas to update children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container.Arrange(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(0,0,newimage.Width+newscale.Width, newimage.Height));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render the result to a new bitmap.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RenderTargetBitmap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)(newimage.Width + newscale.Width + scalelabels.Width),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)newimage.Height, 96, 96,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PixelFormats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.Pbgra32);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target.Render(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zeroBondSlider_ValueChanged(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RoutedPropertyChangedEventArgs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(zeroBondSlider.DataContext!=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zeroBond.DataContext = (sender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Slider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zeroBond.Content =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getZeroPointSlider());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NumSlice = _numSlice;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zeroBondSlider.DataContext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avg3_Click(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 = (_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_imageData.Count-3] + _imageData[_imageData.Count - 2] + _imageData[_imageData.Count - 1])/3;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AddImage(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slice, slice.sliceFileName);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activate_deactivate_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statistics(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difference_ClickABA(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 = (_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_imageData.Count - 2] - _imageData[_imageData.Count - 1] ) / _imageData[_imageData.Count - 2];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AddImage(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slice, slice.sliceFileName);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activate_deactivate_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statistics(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minmax_Click(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minmaxDialog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lowerBond.Content.ToString(), upperBond.Content.ToString());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(minmaxDialog.ShowDialog() ==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(_imageData.Count&gt;0)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fileNameBox.SelectedIndex].minIntensity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.ToDouble(minmaxDialog.MinScale);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fileNameBox.SelectedIndex].maxIntensity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.ToDouble(minmaxDialog.MaxScale);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NumSlice = _numSlice;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>
      <w:pP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310258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ImageSlice.cs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System.Windows.Media.Imaging;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System.Globalization;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xSize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ySize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zSize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//private int xSize, ySize, zSize;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xRealSize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yRealSize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zRealSize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realUnit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sliceName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sliceFileName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[,,] sliceData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minIntensity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maxIntensity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zeroIntensity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Int32Rect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selection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header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Constructor of clase ImageSlice.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Loades a file with an image to 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 ImageSlice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filePath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Full path to file to be load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ImageSlice(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filePath)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words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Open the text file using a stream reader.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(filePath))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reader.ReadLine()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(data[0] ==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data;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reader.ReadLine()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reader.ReadToEnd();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header.Split(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 could not be read: 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e.Message,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"ImageSlice"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reading the header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(words.Count() ==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"ImageSlice"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"Header data not found"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words.Count(); i++)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(words[i] ==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(words[i + 1] ==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"x_dimension:"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xSize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.Parse(words[i + 2]);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(words[i + 1] ==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"y_dimension:"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ySize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.Parse(words[i + 2]);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(words[i + 1] ==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"z_dimension:"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zSize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.Parse(words[i + 2]);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(words[i + 1] ==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"File:"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sliceName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words[i + 2];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(words[i + 1] ==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"Voxel_Size:"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xRealSize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.Parse(words[i + 2],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.Any,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yRealSize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.Parse(words[i + 3],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.Any,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zRealSize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.Parse(words[i + 4],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.Any,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.InvariantCulture);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(words[i + 1] ==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"Voxel_Units:"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realUnit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words[i + 2];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words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data.Split(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(words.Count() ==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"ImageSlice"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 data not found"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reading the contrast data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sliceData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[xSize, ySize, zSize];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maxIntensity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minIntensity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words.Count(); i += 4)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.Parse(words[i + 3]);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sliceData[</w:t>
      </w:r>
      <w:proofErr w:type="gramEnd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.Parse(words[i]) - 1,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.Parse(words[i + 1]) - 1,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.Parse(words[i + 2]) - 1] = word;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(maxIntensity &lt; word)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maxIntensity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word;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(word != 0 &amp;&amp; minIntensity &gt; word)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minIntensity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word;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(minIntensity &gt;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zeroIntensity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0.5;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zeroIntensity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-minIntensity /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)(maxIntensity - minIntensity);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initialize selection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Int32Rect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minX, maxX, minY, maxY, slice_index=0;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minX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xSize; maxX = 0; minY = ySize; maxY = 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xSize; i++)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ySize; j++)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(sliceData[i, j, slice_index] !=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(minX &gt; i)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minX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(maxX &lt; i)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maxX = i;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(minY &gt; j)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minY = j;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(maxY &lt; j)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(maxX &lt; minX)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minX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(maxY &lt; minY)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minY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slice_index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(minX == maxX &amp;&amp; minY == maxY &amp;&amp; slice_index&lt;zSize+1);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Int32Rect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(minX, minY, maxX - minX, maxY - minY);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Converts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numeric data from the class with slice to BitmapSource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i_slice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number of slice to return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zeroPoint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separation between red and blue color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paletteBrush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color palette taken e.g. from Rectangle.Fill source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BitmapSource with image form this class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/returns&gt;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BitmapSource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GetImage(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i_slice,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zeroPoint,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LinearGradientBrush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paletteBrush)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 DO: implement grayscal and rgb reaction on slider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stride = ySize  + (ySize % 4);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pixelData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[xSize * stride];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xSize; i++)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ySize; j++)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= sliceData[i, j, i_slice] == 0 ? (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(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(sliceData[i, j, i_slice] - minIntensity) /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)(maxIntensity - minIntensity) * 255.0));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pixelData[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+ i * stride] =  color;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=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GradientStopCollectionExtensions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.GetRelativeColor(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paletteBrush.GradientStops, 0.25);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GradientStopCollectionExtensions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.GetRelativeColor(paletteBrush.GradientStops, 0.75);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myPalette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BitmapPalette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Enumerable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.Range(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256).Select(c =&gt;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GradientStopCollectionExtensions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.GetRelativeColor(paletteBrush.GradientStops, 1-c/255.0)).ToList()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pixelFormat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PixelFormats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.Indexed8;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BitmapSource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.Create(xSize, ySize, 96, 96, pixelFormat, myPalette, pixelData, stride);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Saves image to file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filePath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Path to a file as a string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SaveImage(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filePath)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Open the text file using a stream writer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(filePath))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writer.Write(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zSize; k++)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ySize; j++)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xSize; i++)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sliceData[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i,j,k]&gt;0)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writer.WriteLine(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 + 1).ToString()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(j + 1).ToString()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(k + 1).ToString()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sliceData[i, j, k].ToString());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 could not be write: 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e.Message,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"SaveImage"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Calculates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average of selected region.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Rectangle object with coordinates of the selected region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i_slice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number of slice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Tuple with avarage and standard deviation of the region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/returns&gt;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GetStatistics(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Int32Rect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i_slice)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 = 0.0;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 = 0.0;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r.X &lt; 0 ? 0 : r.X; i &lt; (r.X + r.Width &gt; xSize ? xSize : r.X + r.Width) ; i++)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r.Y &lt; 0 ? 0 : r.Y ; j &lt; (r.Y + r.Height &gt; ySize ? ySize : r.Y + r.Height) ; j++)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avg += sliceData[i, j, i_slice-1];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std += (sliceData[i, j, i_slice-1] * sliceData[i, j, i_slice-1]);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r.Width * r.Height;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.Sqrt(std / r.Width / r.Height - avg * avg);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.Create(avg, std, r.Width * r.Height);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GetDimensions(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Int32Rect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r.Width * xRealSize;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r.Height * yRealSize;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zRealSize;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.Create(x, y, z);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Summs up two images.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image 1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c2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image 2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image 1 + image 2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c2)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(c1.xSize != c2.xSize || c1.ySize != c2.ySize || c1.zSize != c2.zSize)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"operator +: all sizes have to be the same"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ObjectCopier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.Clone&lt;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c.sliceFileName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c1.sliceFileName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c2.sliceFileName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;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 = c.minIntensity;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c.minIntensity = c.maxIntensity;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c.maxIntensity = tmp;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c.xSize; i++)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c.ySize; j++)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c.zSize; k++)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c.sliceData[i, j, k] += c2.sliceData[i, j, k];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(c.sliceData[i, j, k] &lt; c.minIntensity)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c.minIntensity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c.sliceData[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j, k];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(c.sliceData[i, j, k] &gt; c.maxIntensity)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c.maxIntensity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c.sliceData[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j, k];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(c.minIntensity &gt;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c.zeroIntensity = 0.5;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c.zeroIntensity = -c.minIntensity /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c.maxIntensity - c.minIntensity);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Differentiate two images.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image 1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c2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image 2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image 1 - image 2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c2)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(c1.xSize != c2.xSize || c1.ySize != c2.ySize || c1.zSize != c2.zSize)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"operator -"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 sizes have to be the same"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ObjectCopier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.Clone&lt;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c.sliceFileName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c1.sliceFileName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c2.sliceFileName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 = c.minIntensity;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c.minIntensity = c.maxIntensity;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c.maxIntensity = tmp;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c.xSize; i++)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c.ySize; j++)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c.zSize; k++)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c.sliceData[i, j, k] -= c2.sliceData[i, j, k];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(c.sliceData[i, j, k] &lt; c.minIntensity)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c.minIntensity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c.sliceData[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j, k];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(c.sliceData[i, j, k] &gt; c.maxIntensity)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c.maxIntensity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c.sliceData[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j, k];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(c.minIntensity &gt;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c.zeroIntensity = 0.5;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c.zeroIntensity = -c.minIntensity /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c.maxIntensity - c.minIntensity);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c2)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ObjectCopier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.Clone&lt;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c.sliceFileName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c1.sliceFileName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"/3)"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 = c.minIntensity;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c.minIntensity = c.maxIntensity;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c.maxIntensity = tmp;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c.xSize; i++)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c.ySize; j++)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c.zSize; k++)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c.sliceData[i, j, k] = (c.sliceData[i, j, k]/c2);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(c.sliceData[i, j, k] &lt; c.minIntensity)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c.minIntensity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c.sliceData[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j, k];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(c.sliceData[i, j, k] &gt; c.maxIntensity)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c.maxIntensity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c.sliceData[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j, k];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(c.minIntensity &gt;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c.zeroIntensity = 0.5;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c.zeroIntensity = -c.minIntensity /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c.maxIntensity - c.minIntensity);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c2)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ObjectCopier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.Clone&lt;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ImageSlice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c.sliceFileName =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c1.sliceFileName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c2.sliceFileName +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 = c.minIntensity;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c.minIntensity = c.maxIntensity;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c.maxIntensity = tmp;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c.xSize; i++)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c.ySize; j++)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c.zSize; k++)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(c2.sliceData[i, j, k]==0)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c.sliceData[i, j, k] = 0;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c.sliceData[i, j, k] = (c.sliceData[i, j, k] / c2.sliceData[i, j, k]);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(c.sliceData[i, j, k] &lt; c.minIntensity)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c.minIntensity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c.sliceData[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j, k];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(c.sliceData[i, j, k] &gt; c.maxIntensity)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c.maxIntensity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c.sliceData[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j, k];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(c.minIntensity &gt; 0)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c.zeroIntensity = 0.5;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c.zeroIntensity = -c.minIntensity /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c.maxIntensity - c.minIntensity);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>
      <w:pP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r w:rsidRPr="00310258">
        <w:rPr>
          <w:rFonts w:ascii="Consolas" w:hAnsi="Consolas" w:cs="Consolas"/>
          <w:b/>
          <w:color w:val="0000FF"/>
          <w:sz w:val="19"/>
          <w:szCs w:val="19"/>
          <w:lang w:val="en-US"/>
        </w:rPr>
        <w:lastRenderedPageBreak/>
        <w:t>About.xaml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="BOLD.About"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="clr-namespace:BOLD"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="About"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="270"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ResizeMode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="NoResize"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="270"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Icon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="Pictures/Logo.png"&gt;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="4*"/&gt;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="Pictures/Logo.png"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="1*"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="2*"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Description: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="Program for multiple MRI images manipulation"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Release: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="January 2016"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Authors: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="Agnieszka Boś-Liedke"/&gt;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Contacts: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="agnieszkaboss@gmail.com"/&gt;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="ok_Click"/&gt;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About.xaml.cs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Window1.xaml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About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About()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Close();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>
      <w:pP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310258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ComboBoxItem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.cs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ComboboxItem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>
      <w:pP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310258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GradientStopCollectionExtensions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.cs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GradientStopCollectionExtensions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GetRelativeColor(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GradientStopCollection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gsc,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offset)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before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gsc.Where(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 =&gt; w.Offset == gsc.Min(m =&gt; m.Offset)).First();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GradientStop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after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gsc.Where(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 =&gt; w.Offset == gsc.Max(m =&gt; m.Offset)).First();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gs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gsc)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(gs.Offset &lt; offset &amp;&amp; gs.Offset &gt; before.Offset)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before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(gs.Offset &gt; offset &amp;&amp; gs.Offset &lt; after.Offset)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after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color.ScA =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(offset - before.Offset) * (after.Color.ScA - before.Color.ScA) / (after.Offset - before.Offset) + before.Color.ScA);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color.ScR =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(offset - before.Offset) * (after.Color.ScR - before.Color.ScR) / (after.Offset - before.Offset) + before.Color.ScR);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color.ScG =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(offset - before.Offset) * (after.Color.ScG - before.Color.ScG) / (after.Offset - before.Offset) + before.Color.ScG);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color.ScB =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(offset - before.Offset) * (after.Color.ScB - before.Color.ScB) / (after.Offset - before.Offset) + before.Color.ScB);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>
      <w:pP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310258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JScriptConverter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.cs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System.CodeDom.Compiler;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System.Reflection;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Utils.Avalon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JScriptConverter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IMultiValueConverter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Evaluator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values);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Evaluator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evaluator;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JScriptConverter()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 =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@"import System; 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class</w:t>
      </w:r>
      <w:proofErr w:type="gramEnd"/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Eval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function Evaluate(code : String, values : Object[]) : Object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eval(code);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}"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CompilerParameters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cp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CompilerParameters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cp.GenerateInMemory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AppDomain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.CurrentDomain.GetAssemblies())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(System.IO.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.Exists(assembly.Location))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cp.ReferencedAssemblies.Add(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assembly.Location);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CompilerResults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results =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Microsoft.JScript.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JScriptCodeProvider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CompileAssemblyFromSource(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cp, source);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results.CompiledAssembly;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eval =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result.GetType(</w:t>
      </w:r>
      <w:proofErr w:type="gramEnd"/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"Eval"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evaluator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.CreateDelegate(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Evaluator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Activator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.CreateInstance(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eval),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"Evaluate"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Evaluator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trap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TrapExceptions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.trap;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.trap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values,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evaluator(parameter.ToString(), values);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(trap)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value }, targetType, parameter, culture);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ConvertBack(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targetTypes,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ConvertBack(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NotSupportedException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b/>
          <w:color w:val="0000FF"/>
          <w:sz w:val="19"/>
          <w:szCs w:val="19"/>
          <w:lang w:val="en-US"/>
        </w:rPr>
        <w:lastRenderedPageBreak/>
        <w:t>ObjectCopier.cs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System.Runtime.Serialization.Formatters.Binary;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Reference Article http://www.codeproject.com/KB/tips/SerializedObjectCloner.aspx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Provides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method for performing a deep copy of an object.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Binary Serialization is used to perform the copy.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ObjectCopier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Perform a deep Copy of the object.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&lt;typeparam name="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type of object being copied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/typeparam&gt;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object instance to copy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copied object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/returns&gt;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Clone&lt;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).IsSerializable)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type must be serializable."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"source"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Don't</w:t>
      </w:r>
      <w:proofErr w:type="gramEnd"/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serialize a null object, simply return the default for that object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.ReferenceEquals(source,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IFormatter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(stream)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formatter.Serialize(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stream, source);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stream.Seek(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SeekOrigin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)formatter.Deserialize(stream);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310258" w:rsidRDefault="00310258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br w:type="page"/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310258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MarginConverter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.cs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MarginConverter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IMultiValueConverter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values,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(values[1] ==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)values[1] == -1)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0, 0, 0);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0, 0,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)values[0] * 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)values[1] -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.FONT_HEIGHT));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ConvertBack(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System.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targetType,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>
      <w:pP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310258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>MinMaxDialog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.xaml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="BOLD.MinMaxDialog"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="clr-namespace:BOLD"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SizeToContent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="WidthAndHeight"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WindowStartupLocation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="CenterScreen"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ContentRendered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="Window_ContentRendered"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="MinMaxDialog" 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="lblMin"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="50"&gt;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Min: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="minScale"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="lblQuestion"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&gt;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Max: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="maxScale"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,15,0,0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IsDefault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="btnDialogOk"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="btnDialogOk_Click"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,0,10,0</w:t>
      </w:r>
      <w:proofErr w:type="gramEnd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_Ok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IsCancel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31025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="60"&gt;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_Cancel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310258">
        <w:rPr>
          <w:rFonts w:ascii="Consolas" w:hAnsi="Consolas" w:cs="Consolas"/>
          <w:b/>
          <w:color w:val="000000"/>
          <w:sz w:val="19"/>
          <w:szCs w:val="19"/>
          <w:lang w:val="en-US"/>
        </w:rPr>
        <w:t>MinMaxDialog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.xaml.cs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BOLD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MinMaxDialog.xaml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02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MinMaxDialog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MinMaxDialog(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sMin=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sMax=</w:t>
      </w:r>
      <w:r w:rsidRPr="003102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MinScale = sMin;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MaxScale = sMax;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btnDialogOk_Click(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.DialogResult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Window_ContentRendered(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02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minScale.SelectAll(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minScale.Focus(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MinScale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minScale.Text;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minScale.Text =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MaxScale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0258" w:rsidRP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102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maxScale.Text;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02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maxScale.Text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258" w:rsidRDefault="00310258" w:rsidP="0031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0258" w:rsidRDefault="00310258">
      <w:pP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br w:type="page"/>
      </w:r>
    </w:p>
    <w:sectPr w:rsidR="00310258" w:rsidSect="007D04E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58"/>
    <w:rsid w:val="00310258"/>
    <w:rsid w:val="0037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9711</Words>
  <Characters>58271</Characters>
  <Application>Microsoft Office Word</Application>
  <DocSecurity>0</DocSecurity>
  <Lines>485</Lines>
  <Paragraphs>135</Paragraphs>
  <ScaleCrop>false</ScaleCrop>
  <Company/>
  <LinksUpToDate>false</LinksUpToDate>
  <CharactersWithSpaces>67847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1</cp:revision>
  <dcterms:created xsi:type="dcterms:W3CDTF">2018-05-08T21:31:00Z</dcterms:created>
  <dcterms:modified xsi:type="dcterms:W3CDTF">2018-05-08T21:43:00Z</dcterms:modified>
</cp:coreProperties>
</file>