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1" w:type="dxa"/>
        <w:tblInd w:w="-86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5"/>
        <w:gridCol w:w="1909"/>
        <w:gridCol w:w="1854"/>
        <w:gridCol w:w="402"/>
        <w:gridCol w:w="1176"/>
        <w:gridCol w:w="1004"/>
        <w:gridCol w:w="906"/>
        <w:gridCol w:w="1886"/>
        <w:gridCol w:w="425"/>
        <w:gridCol w:w="164"/>
      </w:tblGrid>
      <w:tr w:rsidR="00D76B8B" w:rsidRPr="00D76B8B" w14:paraId="364D83AD" w14:textId="77777777" w:rsidTr="00123425">
        <w:trPr>
          <w:trHeight w:val="251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47060CC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DNI: </w:t>
            </w:r>
          </w:p>
        </w:tc>
        <w:tc>
          <w:tcPr>
            <w:tcW w:w="1909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E4AE7" w14:textId="22BC141D" w:rsidR="00D76B8B" w:rsidRPr="00D76B8B" w:rsidRDefault="00123425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{{DNI}}</w:t>
            </w:r>
          </w:p>
        </w:tc>
        <w:tc>
          <w:tcPr>
            <w:tcW w:w="1854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C3CC3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2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3CB33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17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72C83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004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34DEB" w14:textId="4EA77805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  <w:r w:rsidR="00123425"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  <w:r w:rsidR="001234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CARGO</w:t>
            </w:r>
            <w:r w:rsidR="00123425"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:</w:t>
            </w:r>
          </w:p>
        </w:tc>
        <w:tc>
          <w:tcPr>
            <w:tcW w:w="90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11047" w14:textId="56798CB7" w:rsidR="00D76B8B" w:rsidRPr="00D76B8B" w:rsidRDefault="00123425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{{CARGO}}</w:t>
            </w:r>
          </w:p>
        </w:tc>
        <w:tc>
          <w:tcPr>
            <w:tcW w:w="188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60D0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0F06C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AB3FF15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1F9D0660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6C14ACB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F3F30" w14:textId="542B937C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noProof/>
                <w:kern w:val="0"/>
                <w:sz w:val="22"/>
                <w:szCs w:val="22"/>
                <w:lang w:eastAsia="es-PE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F6E1735" wp14:editId="12FECD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171450</wp:posOffset>
                  </wp:positionV>
                  <wp:extent cx="2066925" cy="742950"/>
                  <wp:effectExtent l="0" t="0" r="9525" b="0"/>
                  <wp:wrapNone/>
                  <wp:docPr id="14" name="Imagen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4FF5AC-3A0A-428F-BB87-30C265930C6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>
                            <a:extLst>
                              <a:ext uri="{FF2B5EF4-FFF2-40B4-BE49-F238E27FC236}">
                                <a16:creationId xmlns:a16="http://schemas.microsoft.com/office/drawing/2014/main" id="{244FF5AC-3A0A-428F-BB87-30C265930C6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6005" cy="7320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7EE6C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2AB3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EE16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9FB6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E168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3F65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8CF3124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220D84C5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60A519C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34E9CB7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E030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85540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B3A7C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F96C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7B05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61E2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5B0933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36308F85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BAB4BD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75893B83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D0AA6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E5818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901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2E0D5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80560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2FDF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126525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08949627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FFEAD97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68568213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8F56F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C77B2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8AF5E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CA2D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F9E9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4FA0C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CE998B7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2937D0A0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750F85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0853CE7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563AF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DF4FC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C3B2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6AF60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2A5C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DB993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FF51BC9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2C1DB445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D4B657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49D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CAA9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A6B7B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A1FBB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01EC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A7E7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21C22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DFEB8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051C5C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1AB8DD51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A99856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F54B9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EMPLEADOR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21FA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58A28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212B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521B2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A5F0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BDC8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79968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585025F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6FFC2915" w14:textId="77777777" w:rsidTr="00123425">
        <w:trPr>
          <w:trHeight w:val="402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10F27FE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5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7E249F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s-PE"/>
                <w14:ligatures w14:val="none"/>
              </w:rPr>
              <w:t xml:space="preserve">AUTORIZACION DE VACACIONES 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B4FD06F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07AE07C6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7C1071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9A599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28073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69983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C305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7A69E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FBE8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D5E05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CADE5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A68205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48F982B1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A6CD9C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56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B4629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  <w:t>MEDIANTE LA PRESENTE DECLARO QUE HARE USO DE MI DESCANSO VACACIONAL EN LAS FECHAS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8EF8CCD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0C3E6261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717A18F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562" w:type="dxa"/>
            <w:gridSpan w:val="8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509DBBF2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E401A5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1039119D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050EB9E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BF812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8A50E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0CDB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1F30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60B5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D1B3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9B8F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9A71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BBCACA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123425" w:rsidRPr="00D76B8B" w14:paraId="0B62B3A9" w14:textId="77777777" w:rsidTr="00123425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8657764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242D8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APELLIDOS PATERNO Y MATERNO</w:t>
            </w:r>
          </w:p>
        </w:tc>
        <w:tc>
          <w:tcPr>
            <w:tcW w:w="579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EB3AB3" w14:textId="05E0161F" w:rsidR="00D76B8B" w:rsidRPr="00D76B8B" w:rsidRDefault="00123425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{{APELLIDOS}}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937C3E4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</w:tr>
      <w:tr w:rsidR="00D76B8B" w:rsidRPr="00D76B8B" w14:paraId="07448ECC" w14:textId="77777777" w:rsidTr="00123425">
        <w:trPr>
          <w:trHeight w:val="150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49305DA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46385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AD1A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A336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31617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34D1E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24CC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8D9DE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AF67B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2AECEE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123425" w:rsidRPr="00D76B8B" w14:paraId="2E9654B2" w14:textId="77777777" w:rsidTr="00123425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C26ECE5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AF449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NOMBRES </w:t>
            </w:r>
          </w:p>
        </w:tc>
        <w:tc>
          <w:tcPr>
            <w:tcW w:w="579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5A5CD3" w14:textId="358F12FD" w:rsidR="00D76B8B" w:rsidRPr="00D76B8B" w:rsidRDefault="00123425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{{NOMBRES}}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DA7EF5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</w:tr>
      <w:tr w:rsidR="00D76B8B" w:rsidRPr="00D76B8B" w14:paraId="0EA7BEE8" w14:textId="77777777" w:rsidTr="00123425">
        <w:trPr>
          <w:trHeight w:val="17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83BF40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D6F56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4F1F7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33B4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6665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00280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CB082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C340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5EC3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1636F0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7069D3C8" w14:textId="77777777" w:rsidTr="00123425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4538FE4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C3EDD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FECHA DE INGRESO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889DBD" w14:textId="0945B766" w:rsidR="00D76B8B" w:rsidRPr="00D76B8B" w:rsidRDefault="00C40A81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C40A81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{{F_INGRESO}}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81176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29F6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918F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58F9593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1F0B888F" w14:textId="77777777" w:rsidTr="00123425">
        <w:trPr>
          <w:trHeight w:val="150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6EEA661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1A17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D38D7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A5052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826D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5EF4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937FC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57312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C600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F6D4C0D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05DCF645" w14:textId="77777777" w:rsidTr="00123425">
        <w:trPr>
          <w:trHeight w:val="452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188296EA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454FD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PERIODO VACACIONAL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9D60C7" w14:textId="1FBA778A" w:rsidR="00D76B8B" w:rsidRPr="00D76B8B" w:rsidRDefault="00123425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{{PERIODO}}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67739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8CA1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E462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C75FFA3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33A95A61" w14:textId="77777777" w:rsidTr="00123425">
        <w:trPr>
          <w:trHeight w:val="150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8E077D5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1D3C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6A2B5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CC7AE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5347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A229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4D55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97233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ECA78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C6A436C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3F894605" w14:textId="77777777" w:rsidTr="00123425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2FD1468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4931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FECHA DE INICIO DE VACACIONES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8C2490" w14:textId="7FEC0210" w:rsidR="00D76B8B" w:rsidRPr="00D76B8B" w:rsidRDefault="00123425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{{F_INICIO}}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38A2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8760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3CACC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BD7C40F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367039D5" w14:textId="77777777" w:rsidTr="00123425">
        <w:trPr>
          <w:trHeight w:val="1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10500E1A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9BE94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12A6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3935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7809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CE590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FB4C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82777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ABED7F8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6C29F767" w14:textId="77777777" w:rsidTr="00123425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A677A12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2C846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FECHA DE FIN DE VACACIONES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8A070F" w14:textId="7511899C" w:rsidR="00D76B8B" w:rsidRPr="00D76B8B" w:rsidRDefault="00123425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s-PE"/>
                <w14:ligatures w14:val="none"/>
              </w:rPr>
              <w:t>{{F_FIN}}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DBE4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9EFAD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62CB509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67580535" w14:textId="77777777" w:rsidTr="00123425">
        <w:trPr>
          <w:trHeight w:val="1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1052228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C1632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C68C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DB59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BA337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1548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4219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9B5A9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DBAEE62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7D23E0EC" w14:textId="77777777" w:rsidTr="00123425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6CCB9C4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F632D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FECHA DE RETORNO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CA06B" w14:textId="331E0150" w:rsidR="00D76B8B" w:rsidRPr="00D76B8B" w:rsidRDefault="00C40A81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C40A81"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s-PE"/>
                <w14:ligatures w14:val="none"/>
              </w:rPr>
              <w:t>{{F_RETORNO}}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3185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lun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8C6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9962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13303C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0DF2DA0B" w14:textId="77777777" w:rsidTr="00123425">
        <w:trPr>
          <w:trHeight w:val="150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478A775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D18BC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AA6F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4DE58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2DD2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A7BA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5A94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AED51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4DF19EF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2C8D2149" w14:textId="77777777" w:rsidTr="00123425">
        <w:trPr>
          <w:trHeight w:val="427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8A380E8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524DC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TOTAL</w:t>
            </w:r>
            <w:proofErr w:type="gramEnd"/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 DE DIAS DE DESCANSO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BB4114B" w14:textId="3EC041B4" w:rsidR="00D76B8B" w:rsidRPr="00D76B8B" w:rsidRDefault="00123425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b/>
                <w:bCs/>
                <w:color w:val="0000FF"/>
                <w:kern w:val="0"/>
                <w:sz w:val="28"/>
                <w:szCs w:val="28"/>
                <w:lang w:eastAsia="es-PE"/>
                <w14:ligatures w14:val="none"/>
              </w:rPr>
              <w:t>{{DIAS}}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85061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kern w:val="0"/>
                <w:sz w:val="28"/>
                <w:szCs w:val="28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03C75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C1C1638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64D5A162" w14:textId="77777777" w:rsidTr="00123425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D42B72D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34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37A0207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(</w:t>
            </w: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) Completar el recuadro. 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CA7B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B549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3D95D1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559E81E2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29D1EDD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60491" w14:textId="406029CE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noProof/>
                <w:kern w:val="0"/>
                <w:sz w:val="22"/>
                <w:szCs w:val="22"/>
                <w:lang w:eastAsia="es-PE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7D7D2138" wp14:editId="1C854977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190500</wp:posOffset>
                  </wp:positionV>
                  <wp:extent cx="1314450" cy="762000"/>
                  <wp:effectExtent l="0" t="0" r="0" b="0"/>
                  <wp:wrapNone/>
                  <wp:docPr id="10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E57CD7-3E4E-4A7F-BB2C-2CF9B376D12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2AE57CD7-3E4E-4A7F-BB2C-2CF9B376D12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845" cy="73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"/>
            </w:tblGrid>
            <w:tr w:rsidR="00D76B8B" w:rsidRPr="00D76B8B" w14:paraId="0E97C5EA" w14:textId="77777777" w:rsidTr="00D76B8B">
              <w:trPr>
                <w:trHeight w:val="263"/>
                <w:tblCellSpacing w:w="0" w:type="dxa"/>
              </w:trPr>
              <w:tc>
                <w:tcPr>
                  <w:tcW w:w="13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9E0F4" w14:textId="77777777" w:rsidR="00D76B8B" w:rsidRPr="00D76B8B" w:rsidRDefault="00D76B8B" w:rsidP="00D76B8B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es-PE"/>
                      <w14:ligatures w14:val="none"/>
                    </w:rPr>
                  </w:pPr>
                </w:p>
              </w:tc>
            </w:tr>
          </w:tbl>
          <w:p w14:paraId="6F904A3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D1B1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62BA3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C89C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CB94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EF4D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38A2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9F9221D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6CA3D3DE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CE9A2A7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1BB8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51D1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9C16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DD2F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3A825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67FC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1350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A6C6D24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5D7E24E4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403EB0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3D4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8203E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9B4A0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3509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885DA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EED7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E5E22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C4E28BF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08412507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B5A2242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1193D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21C23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E68E5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AEE8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DD357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174B7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76E98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D6A7617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32E2CFFC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6363AC2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9790DAD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40E8096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7D30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3918B4C0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03DAFC7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475D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2F88DD2" w14:textId="78C45398" w:rsidR="00D76B8B" w:rsidRPr="00D76B8B" w:rsidRDefault="00123425" w:rsidP="00D76B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{{FECHA_FIRMA}}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5465824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54428EC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7EDCDD98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251BFC1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61459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V </w:t>
            </w:r>
            <w:proofErr w:type="gramStart"/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  B</w:t>
            </w:r>
            <w:proofErr w:type="gramEnd"/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proofErr w:type="gramStart"/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  DEL</w:t>
            </w:r>
            <w:proofErr w:type="gramEnd"/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GERENTE / JEFE 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76DE1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218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F1886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FIRMA DEL TRABAJADOR 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809A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E8F6D" w14:textId="77777777" w:rsidR="00D76B8B" w:rsidRPr="00D76B8B" w:rsidRDefault="00D76B8B" w:rsidP="00D76B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FECHA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A912FA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51E3D7AA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A2E1391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18B8C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36D0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A5FFD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13A7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C9AA1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5038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63C19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C58E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77C981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54804701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EB9C55B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0E0D" w14:textId="33CD5F84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:lang w:eastAsia="es-PE"/>
                <w14:ligatures w14:val="none"/>
              </w:rPr>
              <w:t>Instrucciones:</w:t>
            </w: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:lang w:eastAsia="es-PE"/>
                <w14:ligatures w14:val="none"/>
              </w:rPr>
              <w:t xml:space="preserve"> 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8C1F7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6183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CD180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DE03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F40BF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3C405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3A51E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E725DAC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07A96177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830E20E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562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D141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1.- El formato deberá estar correctamente llenado, antes de ser presentado al área de GTH.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BD9A55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0052EA5F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80CB7B3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. </w:t>
            </w:r>
          </w:p>
        </w:tc>
        <w:tc>
          <w:tcPr>
            <w:tcW w:w="9562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FFA9B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2.- La entrega será con una anticipación mínima de 7 días, antes del inicio del descanso vacacional.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36E0F70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67A7BC5E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7F5F836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34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FDDD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3.- Se presentará un formato por cada periodo vacacional.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EB8D1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52990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831A8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625EAA6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D76B8B" w:rsidRPr="00D76B8B" w14:paraId="2ED02237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8F248BA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725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CD498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4.- Los periodos vacacionales deben ser como mínimo 7 días calendarios.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4C0EE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A5216" w14:textId="77777777" w:rsidR="00D76B8B" w:rsidRPr="00D76B8B" w:rsidRDefault="00D76B8B" w:rsidP="00D7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12BF7DA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123425" w:rsidRPr="00D76B8B" w14:paraId="66C24CDE" w14:textId="77777777" w:rsidTr="00123425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1BD5E6B" w14:textId="77777777" w:rsidR="00D76B8B" w:rsidRPr="00D76B8B" w:rsidRDefault="00D76B8B" w:rsidP="00D76B8B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137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BD875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5.- Deberá presentarse por duplicado para efecto de recabar el cargo de recepción. 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BD315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1AD7730" w14:textId="77777777" w:rsidR="00D76B8B" w:rsidRPr="00D76B8B" w:rsidRDefault="00D76B8B" w:rsidP="00D76B8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</w:tbl>
    <w:p w14:paraId="1D5F04B8" w14:textId="77777777" w:rsidR="008E30B1" w:rsidRDefault="008E30B1" w:rsidP="00D76B8B"/>
    <w:tbl>
      <w:tblPr>
        <w:tblW w:w="10371" w:type="dxa"/>
        <w:tblInd w:w="-86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5"/>
        <w:gridCol w:w="1909"/>
        <w:gridCol w:w="1854"/>
        <w:gridCol w:w="402"/>
        <w:gridCol w:w="1176"/>
        <w:gridCol w:w="1004"/>
        <w:gridCol w:w="906"/>
        <w:gridCol w:w="1886"/>
        <w:gridCol w:w="425"/>
        <w:gridCol w:w="164"/>
      </w:tblGrid>
      <w:tr w:rsidR="00C40A81" w:rsidRPr="00D76B8B" w14:paraId="44695071" w14:textId="77777777" w:rsidTr="00995227">
        <w:trPr>
          <w:trHeight w:val="251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A60F5C4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lastRenderedPageBreak/>
              <w:t xml:space="preserve">DNI: </w:t>
            </w:r>
          </w:p>
        </w:tc>
        <w:tc>
          <w:tcPr>
            <w:tcW w:w="1909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14B2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{{DNI}}</w:t>
            </w:r>
          </w:p>
        </w:tc>
        <w:tc>
          <w:tcPr>
            <w:tcW w:w="1854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BEC2F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2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8D96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17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4640C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004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EEED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 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CARGO</w:t>
            </w: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:</w:t>
            </w:r>
          </w:p>
        </w:tc>
        <w:tc>
          <w:tcPr>
            <w:tcW w:w="90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C5BDC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{{CARGO}}</w:t>
            </w:r>
          </w:p>
        </w:tc>
        <w:tc>
          <w:tcPr>
            <w:tcW w:w="188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CC689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957C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A19373F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2BEBAFD1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173FCFC0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1C448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noProof/>
                <w:kern w:val="0"/>
                <w:sz w:val="22"/>
                <w:szCs w:val="22"/>
                <w:lang w:eastAsia="es-PE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2957E34E" wp14:editId="2BB7E08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171450</wp:posOffset>
                  </wp:positionV>
                  <wp:extent cx="2066925" cy="742950"/>
                  <wp:effectExtent l="0" t="0" r="9525" b="0"/>
                  <wp:wrapNone/>
                  <wp:docPr id="2079873355" name="Imagen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4FF5AC-3A0A-428F-BB87-30C265930C6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>
                            <a:extLst>
                              <a:ext uri="{FF2B5EF4-FFF2-40B4-BE49-F238E27FC236}">
                                <a16:creationId xmlns:a16="http://schemas.microsoft.com/office/drawing/2014/main" id="{244FF5AC-3A0A-428F-BB87-30C265930C6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6005" cy="7320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3B53A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C5F5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179F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10D3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5B77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B8BE6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072B73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09EF665A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BC4C1EA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164FF17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E682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F3DF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3E37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77A8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46FE0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4AE4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31DD13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5D350322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0362F7C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79C8890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CC6DA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56ACB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EC02B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F03F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80C7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34D76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72F50A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6AD0E2D9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5C6169A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2B5DF753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5FBC6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8C5D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B1DC0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13BA0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919A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AF6A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155920E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048A9D18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A9B8EC6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6CC12A2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B0D68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E36B6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5951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6982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824E7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C7ABF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7ADE08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4CC8F62C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4B9483B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4E73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6CC0C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C280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86FA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1557C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91F6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BCCF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3DEB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C524FB8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44BDD240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498D5E4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278DA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EMPLEADOR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301B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48326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803D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87AC5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A9070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3ED5B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59FA4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B4A196A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12354E0A" w14:textId="77777777" w:rsidTr="00995227">
        <w:trPr>
          <w:trHeight w:val="402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137AA75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5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930FBE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s-PE"/>
                <w14:ligatures w14:val="none"/>
              </w:rPr>
              <w:t xml:space="preserve">AUTORIZACION DE VACACIONES 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7CF993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38B88190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1FF898F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D081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B5B34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6AA5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28EC6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C055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6ACE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1E5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BE1B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BEE1C1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3313B6A5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194F37AC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56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78A78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  <w:t>MEDIANTE LA PRESENTE DECLARO QUE HARE USO DE MI DESCANSO VACACIONAL EN LAS FECHAS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527CDE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7C36C0AB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16529E9A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562" w:type="dxa"/>
            <w:gridSpan w:val="8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7A9B386F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FD0E6E6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6F668FDE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B8A6C63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CED0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D0D7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965DF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5C9D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E29C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5B93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F71D6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E614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3ED3DBE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229EB391" w14:textId="77777777" w:rsidTr="00995227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CAA1C94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7270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APELLIDOS PATERNO Y MATERNO</w:t>
            </w:r>
          </w:p>
        </w:tc>
        <w:tc>
          <w:tcPr>
            <w:tcW w:w="579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40A8B5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{{APELLIDOS}}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F9502F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</w:tr>
      <w:tr w:rsidR="00C40A81" w:rsidRPr="00D76B8B" w14:paraId="5C2FC5ED" w14:textId="77777777" w:rsidTr="00995227">
        <w:trPr>
          <w:trHeight w:val="150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D5B7740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AA73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DE86F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AC31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C12B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7C96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57D94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F93D3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6BF33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D61CE2F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57D5F19F" w14:textId="77777777" w:rsidTr="00995227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FC901D2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79E4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NOMBRES </w:t>
            </w:r>
          </w:p>
        </w:tc>
        <w:tc>
          <w:tcPr>
            <w:tcW w:w="579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5F93C2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{{NOMBRES}}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EB45963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</w:tr>
      <w:tr w:rsidR="00C40A81" w:rsidRPr="00D76B8B" w14:paraId="2F69162F" w14:textId="77777777" w:rsidTr="00995227">
        <w:trPr>
          <w:trHeight w:val="17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5A3459D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2849C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60FB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5BE6B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6C7AC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6B8D3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D37F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9CDB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683A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2F4ABA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32888BAB" w14:textId="77777777" w:rsidTr="00995227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D84C2B1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2DF44B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FECHA DE INGRESO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019B9E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C40A81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{{F_INGRESO}}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BC2FB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3F51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D7DD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4E28EA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021E27A3" w14:textId="77777777" w:rsidTr="00995227">
        <w:trPr>
          <w:trHeight w:val="150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B62ECAC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E5C3F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5CDF3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AE726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29104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23C2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AFEC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E2615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8007F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027CE3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077DA8C5" w14:textId="77777777" w:rsidTr="00995227">
        <w:trPr>
          <w:trHeight w:val="452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9E35907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B3FF6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PERIODO VACACIONAL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315F63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{{PERIODO}}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53A73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0245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E2FC3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53B1AB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25CACBEA" w14:textId="77777777" w:rsidTr="00995227">
        <w:trPr>
          <w:trHeight w:val="150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AC03473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92A6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C400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1367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45377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2F850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CE71C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AF30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AA69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936C906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72F3943E" w14:textId="77777777" w:rsidTr="00995227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FFD9696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6FCB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FECHA DE INICIO DE VACACIONES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9ACF6D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PE"/>
                <w14:ligatures w14:val="none"/>
              </w:rPr>
              <w:t>{{F_INICIO}}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470A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35BC9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51E0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96E2E5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7D176D2F" w14:textId="77777777" w:rsidTr="00995227">
        <w:trPr>
          <w:trHeight w:val="1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58AFEEB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24288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F27FC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DBA73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6A7B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C09F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637D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841E5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F04900F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6C55E103" w14:textId="77777777" w:rsidTr="00995227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6C4924C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D2894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FECHA DE FIN DE VACACIONES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7A8DBB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s-PE"/>
                <w14:ligatures w14:val="none"/>
              </w:rPr>
              <w:t>{{F_FIN}}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C223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9654E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0104C8F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66FA5F21" w14:textId="77777777" w:rsidTr="00995227">
        <w:trPr>
          <w:trHeight w:val="1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5A632D7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93A99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9C6E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0D5D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8D3A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D78A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977B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3001A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AC79DB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7A773E55" w14:textId="77777777" w:rsidTr="00995227">
        <w:trPr>
          <w:trHeight w:val="465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E20532D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3A53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FECHA DE RETORNO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4F2FC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C40A81"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s-PE"/>
                <w14:ligatures w14:val="none"/>
              </w:rPr>
              <w:t>{{F_RETORNO}}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A918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lun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CC12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BC7D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3DE83E9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60652B41" w14:textId="77777777" w:rsidTr="00995227">
        <w:trPr>
          <w:trHeight w:val="150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B9F4807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05D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BE605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40A4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B5C67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492A3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A7266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37E35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E1D9836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7AFFE528" w14:textId="77777777" w:rsidTr="00995227">
        <w:trPr>
          <w:trHeight w:val="427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24393C13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2681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TOTAL</w:t>
            </w:r>
            <w:proofErr w:type="gramEnd"/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 xml:space="preserve"> DE DIAS DE DESCANSO </w:t>
            </w:r>
          </w:p>
        </w:tc>
        <w:tc>
          <w:tcPr>
            <w:tcW w:w="2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720F7C1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kern w:val="0"/>
                <w:sz w:val="28"/>
                <w:szCs w:val="28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b/>
                <w:bCs/>
                <w:color w:val="0000FF"/>
                <w:kern w:val="0"/>
                <w:sz w:val="28"/>
                <w:szCs w:val="28"/>
                <w:lang w:eastAsia="es-PE"/>
                <w14:ligatures w14:val="none"/>
              </w:rPr>
              <w:t>{{DIAS}}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D6B14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kern w:val="0"/>
                <w:sz w:val="28"/>
                <w:szCs w:val="28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18814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71E286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3A6EC85E" w14:textId="77777777" w:rsidTr="00995227">
        <w:trPr>
          <w:trHeight w:val="251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6071A27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34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983364B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(</w:t>
            </w:r>
            <w:r w:rsidRPr="00D76B8B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es-PE"/>
                <w14:ligatures w14:val="none"/>
              </w:rPr>
              <w:t>*</w:t>
            </w: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) Completar el recuadro. 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692D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C39C4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440F11E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64DFAF60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7098807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4522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noProof/>
                <w:kern w:val="0"/>
                <w:sz w:val="22"/>
                <w:szCs w:val="22"/>
                <w:lang w:eastAsia="es-PE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482CA568" wp14:editId="73D259E0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190500</wp:posOffset>
                  </wp:positionV>
                  <wp:extent cx="1314450" cy="762000"/>
                  <wp:effectExtent l="0" t="0" r="0" b="0"/>
                  <wp:wrapNone/>
                  <wp:docPr id="1737730207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E57CD7-3E4E-4A7F-BB2C-2CF9B376D12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2AE57CD7-3E4E-4A7F-BB2C-2CF9B376D12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845" cy="73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8"/>
            </w:tblGrid>
            <w:tr w:rsidR="00C40A81" w:rsidRPr="00D76B8B" w14:paraId="1B23205B" w14:textId="77777777" w:rsidTr="00995227">
              <w:trPr>
                <w:trHeight w:val="263"/>
                <w:tblCellSpacing w:w="0" w:type="dxa"/>
              </w:trPr>
              <w:tc>
                <w:tcPr>
                  <w:tcW w:w="13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BF90CF" w14:textId="77777777" w:rsidR="00C40A81" w:rsidRPr="00D76B8B" w:rsidRDefault="00C40A81" w:rsidP="00995227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es-PE"/>
                      <w14:ligatures w14:val="none"/>
                    </w:rPr>
                  </w:pPr>
                </w:p>
              </w:tc>
            </w:tr>
          </w:tbl>
          <w:p w14:paraId="2D9CFDA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BCB27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D8F0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5D78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A9F9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9A1F4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6BA4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835D957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0DF9D602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457EEBB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7B9C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8FD4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9F63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AEB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A4295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91144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82DF4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EC7B1B9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54347D3E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493CF5C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6E4F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A00A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85133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FEA65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FE880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75F1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831C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F6B58A4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2C9790E5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7CB5A27D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795FC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1D910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0FF9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A60A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BD3B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611E2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8F55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A29470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79AEE892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D9E6C7E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51B50CAB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9B3CF5E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71B6B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153C2A4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55F07A2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4CDF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784D1BDE" w14:textId="77777777" w:rsidR="00C40A81" w:rsidRPr="00D76B8B" w:rsidRDefault="00C40A81" w:rsidP="009952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23425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{{FECHA_FIRMA}}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1330FE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EF50ADF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5B094907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61D27E5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763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04399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V </w:t>
            </w:r>
            <w:proofErr w:type="gramStart"/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  B</w:t>
            </w:r>
            <w:proofErr w:type="gramEnd"/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proofErr w:type="gramStart"/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  DEL</w:t>
            </w:r>
            <w:proofErr w:type="gramEnd"/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GERENTE / JEFE 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E2265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218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A400E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FIRMA DEL TRABAJADOR 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817E0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2311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CE74" w14:textId="77777777" w:rsidR="00C40A81" w:rsidRPr="00D76B8B" w:rsidRDefault="00C40A81" w:rsidP="009952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FECHA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C552F6E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4BC16BC2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E4388FB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ACD30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E99A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8A49B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FB68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A72B9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FEBA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0A50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820AA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BF9DDDE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2A30EAB5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564FD0B6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6AAC9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:lang w:eastAsia="es-PE"/>
                <w14:ligatures w14:val="none"/>
              </w:rPr>
              <w:t xml:space="preserve">Instrucciones: 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2C499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u w:val="single"/>
                <w:lang w:eastAsia="es-PE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D0AC8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37565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B7C4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ABE47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27C97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7BAE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A1F9F58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793B1953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1A8DF6C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562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FF88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1.- El formato deberá estar correctamente llenado, antes de ser presentado al área de GTH.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C3DC854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65B4078C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B478B0C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. </w:t>
            </w:r>
          </w:p>
        </w:tc>
        <w:tc>
          <w:tcPr>
            <w:tcW w:w="9562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E3BFA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2.- La entrega será con una anticipación mínima de 7 días, antes del inicio del descanso vacacional.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13FBFF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5E59CD1A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6927521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34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442B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3.- Se presentará un formato por cada periodo vacacional.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02425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78C2B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8F03D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0552ADB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522E1B7B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61E4B78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725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20778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4.- Los periodos vacacionales deben ser como mínimo 7 días calendarios.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56E5E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7FBF1" w14:textId="77777777" w:rsidR="00C40A81" w:rsidRPr="00D76B8B" w:rsidRDefault="00C40A81" w:rsidP="00995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75926B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  <w:tr w:rsidR="00C40A81" w:rsidRPr="00D76B8B" w14:paraId="710008A0" w14:textId="77777777" w:rsidTr="00995227">
        <w:trPr>
          <w:trHeight w:val="263"/>
        </w:trPr>
        <w:tc>
          <w:tcPr>
            <w:tcW w:w="645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DE12CF4" w14:textId="77777777" w:rsidR="00C40A81" w:rsidRPr="00D76B8B" w:rsidRDefault="00C40A81" w:rsidP="00995227">
            <w:pPr>
              <w:spacing w:after="0" w:line="240" w:lineRule="auto"/>
              <w:ind w:left="-359" w:firstLine="359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9137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65C5D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5.- Deberá presentarse por duplicado para efecto de recabar el cargo de recepción. 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23FD1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0A6FB36" w14:textId="77777777" w:rsidR="00C40A81" w:rsidRPr="00D76B8B" w:rsidRDefault="00C40A81" w:rsidP="0099522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76B8B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</w:tbl>
    <w:p w14:paraId="6DC99B8A" w14:textId="77777777" w:rsidR="00C40A81" w:rsidRDefault="00C40A81" w:rsidP="00D76B8B"/>
    <w:sectPr w:rsidR="00C40A81" w:rsidSect="00D76B8B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8B"/>
    <w:rsid w:val="00123425"/>
    <w:rsid w:val="008E30B1"/>
    <w:rsid w:val="00B131F7"/>
    <w:rsid w:val="00C40A81"/>
    <w:rsid w:val="00D141BE"/>
    <w:rsid w:val="00D76B8B"/>
    <w:rsid w:val="00FB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E5EBF6"/>
  <w15:chartTrackingRefBased/>
  <w15:docId w15:val="{9D7C4DD9-A699-4CFA-B8A0-EC995A41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B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B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B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B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B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B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B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GESTION DEL TALENTO</dc:creator>
  <cp:keywords/>
  <dc:description/>
  <cp:lastModifiedBy>GESTION DEL TALENTO</cp:lastModifiedBy>
  <cp:revision>2</cp:revision>
  <dcterms:created xsi:type="dcterms:W3CDTF">2026-03-06T15:59:00Z</dcterms:created>
  <dcterms:modified xsi:type="dcterms:W3CDTF">2026-03-06T15:59:00Z</dcterms:modified>
</cp:coreProperties>
</file>