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6C9DD" w14:textId="77777777" w:rsidR="002275F8" w:rsidRDefault="00180345" w:rsidP="00F54F90">
      <w:pPr>
        <w:tabs>
          <w:tab w:val="left" w:pos="10755"/>
        </w:tabs>
      </w:pPr>
      <w:r>
        <w:t>Oracle Database Link Information sheet:</w:t>
      </w:r>
      <w:r w:rsidR="0094047E">
        <w:t xml:space="preserve">   </w:t>
      </w:r>
      <w:r w:rsidR="0094047E" w:rsidRPr="0094047E">
        <w:rPr>
          <w:b/>
        </w:rPr>
        <w:t>GIS to RIVA Land Parcel data exchange</w:t>
      </w:r>
      <w:r w:rsidR="0094047E">
        <w:t>.</w:t>
      </w:r>
    </w:p>
    <w:p w14:paraId="145AEB85" w14:textId="77777777" w:rsidR="00180345" w:rsidRDefault="00180345">
      <w:pPr>
        <w:pBdr>
          <w:bottom w:val="double" w:sz="6" w:space="1" w:color="auto"/>
        </w:pBdr>
      </w:pPr>
      <w:r>
        <w:t>Purpose:</w:t>
      </w:r>
    </w:p>
    <w:p w14:paraId="7F0A04AF" w14:textId="77777777" w:rsidR="00180345" w:rsidRDefault="00180345">
      <w:pPr>
        <w:sectPr w:rsidR="00180345" w:rsidSect="00180345">
          <w:footerReference w:type="default" r:id="rId7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E62B6B2" w14:textId="77777777" w:rsidR="00AC33A4" w:rsidRDefault="00AC33A4"/>
    <w:p w14:paraId="6C078DB9" w14:textId="77777777" w:rsidR="00180345" w:rsidRDefault="00137029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1DF61B9" wp14:editId="51B4D00C">
                <wp:simplePos x="0" y="0"/>
                <wp:positionH relativeFrom="column">
                  <wp:posOffset>-80010</wp:posOffset>
                </wp:positionH>
                <wp:positionV relativeFrom="paragraph">
                  <wp:posOffset>-192405</wp:posOffset>
                </wp:positionV>
                <wp:extent cx="4006850" cy="4126230"/>
                <wp:effectExtent l="0" t="0" r="12700" b="26670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4126230"/>
                        </a:xfrm>
                        <a:prstGeom prst="can">
                          <a:avLst>
                            <a:gd name="adj" fmla="val 12574"/>
                          </a:avLst>
                        </a:prstGeom>
                        <a:solidFill>
                          <a:srgbClr val="4F81BD">
                            <a:alpha val="15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C83110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6" type="#_x0000_t22" style="position:absolute;margin-left:-6.3pt;margin-top:-15.15pt;width:315.5pt;height:324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" adj="2637" fillcolor="#4f81bd" strokecolor="#385d8a" strokeweight="2pt">
                <v:fill opacity="9766f"/>
                <w10:anchorlock/>
              </v:shape>
            </w:pict>
          </mc:Fallback>
        </mc:AlternateContent>
      </w:r>
      <w:r w:rsidR="00180345">
        <w:t>Source Database:</w:t>
      </w:r>
      <w:r w:rsidR="000D5229">
        <w:t xml:space="preserve">   </w:t>
      </w:r>
      <w:r w:rsidR="000D5229" w:rsidRPr="005A685A">
        <w:rPr>
          <w:b/>
        </w:rPr>
        <w:t>PROD_GIS_READONLY</w:t>
      </w:r>
      <w:r w:rsidR="00BC5D90">
        <w:rPr>
          <w:b/>
        </w:rPr>
        <w:t xml:space="preserve"> (GISROP</w:t>
      </w:r>
      <w:r w:rsidR="00942BC5">
        <w:rPr>
          <w:b/>
        </w:rPr>
        <w:t>01</w:t>
      </w:r>
      <w:r w:rsidR="00BC5D90">
        <w:rPr>
          <w:b/>
        </w:rPr>
        <w:t>)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8"/>
        <w:gridCol w:w="2708"/>
      </w:tblGrid>
      <w:tr w:rsidR="00180345" w:rsidRPr="000D5229" w14:paraId="2291BC4C" w14:textId="77777777" w:rsidTr="002C13BF">
        <w:tc>
          <w:tcPr>
            <w:tcW w:w="3171" w:type="dxa"/>
          </w:tcPr>
          <w:p w14:paraId="78D4E1D9" w14:textId="77777777" w:rsidR="00180345" w:rsidRPr="000D5229" w:rsidRDefault="00AC33A4">
            <w:r w:rsidRPr="000D5229">
              <w:t>Data Owner:</w:t>
            </w:r>
          </w:p>
        </w:tc>
        <w:tc>
          <w:tcPr>
            <w:tcW w:w="3171" w:type="dxa"/>
          </w:tcPr>
          <w:p w14:paraId="19E9348D" w14:textId="77777777" w:rsidR="00180345" w:rsidRPr="000D5229" w:rsidRDefault="00AC33A4">
            <w:r w:rsidRPr="000D5229">
              <w:t>Interface Schema:</w:t>
            </w:r>
          </w:p>
        </w:tc>
      </w:tr>
      <w:tr w:rsidR="00180345" w:rsidRPr="000D5229" w14:paraId="1929B8D5" w14:textId="77777777" w:rsidTr="002C13BF">
        <w:tc>
          <w:tcPr>
            <w:tcW w:w="3171" w:type="dxa"/>
          </w:tcPr>
          <w:p w14:paraId="4BF1767E" w14:textId="77777777" w:rsidR="00180345" w:rsidRPr="005A685A" w:rsidRDefault="000D5229">
            <w:pPr>
              <w:rPr>
                <w:b/>
              </w:rPr>
            </w:pPr>
            <w:r w:rsidRPr="005A685A">
              <w:rPr>
                <w:b/>
              </w:rPr>
              <w:t>SDEADM</w:t>
            </w:r>
          </w:p>
        </w:tc>
        <w:tc>
          <w:tcPr>
            <w:tcW w:w="3171" w:type="dxa"/>
          </w:tcPr>
          <w:p w14:paraId="095B932C" w14:textId="77777777" w:rsidR="00180345" w:rsidRPr="005A685A" w:rsidRDefault="000D5229">
            <w:pPr>
              <w:rPr>
                <w:b/>
              </w:rPr>
            </w:pPr>
            <w:r w:rsidRPr="005A685A">
              <w:rPr>
                <w:b/>
              </w:rPr>
              <w:t>RIVA</w:t>
            </w:r>
          </w:p>
        </w:tc>
      </w:tr>
      <w:tr w:rsidR="00180345" w:rsidRPr="000D5229" w14:paraId="1F02894B" w14:textId="77777777" w:rsidTr="002C13BF">
        <w:tc>
          <w:tcPr>
            <w:tcW w:w="3171" w:type="dxa"/>
          </w:tcPr>
          <w:p w14:paraId="70A47F8B" w14:textId="77777777" w:rsidR="00180345" w:rsidRPr="000D5229" w:rsidRDefault="00180345"/>
        </w:tc>
        <w:tc>
          <w:tcPr>
            <w:tcW w:w="3171" w:type="dxa"/>
          </w:tcPr>
          <w:p w14:paraId="71BDF23A" w14:textId="77777777" w:rsidR="00180345" w:rsidRPr="000D5229" w:rsidRDefault="00180345"/>
        </w:tc>
      </w:tr>
      <w:tr w:rsidR="00180345" w:rsidRPr="000D5229" w14:paraId="13F62D32" w14:textId="77777777" w:rsidTr="002C13BF">
        <w:tc>
          <w:tcPr>
            <w:tcW w:w="3171" w:type="dxa"/>
          </w:tcPr>
          <w:p w14:paraId="3F59BD37" w14:textId="77777777" w:rsidR="00180345" w:rsidRPr="000D5229" w:rsidRDefault="00743A1D"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09E2E09" wp14:editId="6F58C24B">
                      <wp:simplePos x="0" y="0"/>
                      <wp:positionH relativeFrom="column">
                        <wp:posOffset>1868557</wp:posOffset>
                      </wp:positionH>
                      <wp:positionV relativeFrom="paragraph">
                        <wp:posOffset>126613</wp:posOffset>
                      </wp:positionV>
                      <wp:extent cx="1216549" cy="260903"/>
                      <wp:effectExtent l="0" t="0" r="22225" b="2540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549" cy="260903"/>
                              </a:xfrm>
                              <a:prstGeom prst="ellips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2C9FB8" id="Oval 15" o:spid="_x0000_s1026" style="position:absolute;margin-left:147.15pt;margin-top:9.95pt;width:95.8pt;height:2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" filled="f" strokecolor="#385d8a" strokeweight="2pt"/>
                  </w:pict>
                </mc:Fallback>
              </mc:AlternateContent>
            </w:r>
          </w:p>
        </w:tc>
        <w:tc>
          <w:tcPr>
            <w:tcW w:w="3171" w:type="dxa"/>
          </w:tcPr>
          <w:p w14:paraId="70BCBEF2" w14:textId="77777777" w:rsidR="00180345" w:rsidRPr="000D5229" w:rsidRDefault="000D5229">
            <w:r w:rsidRPr="000D5229">
              <w:t>Tables:</w:t>
            </w:r>
          </w:p>
        </w:tc>
      </w:tr>
      <w:tr w:rsidR="00180345" w:rsidRPr="000D5229" w14:paraId="17D399D0" w14:textId="77777777" w:rsidTr="002C13BF">
        <w:tc>
          <w:tcPr>
            <w:tcW w:w="3171" w:type="dxa"/>
          </w:tcPr>
          <w:p w14:paraId="6630A490" w14:textId="77777777" w:rsidR="00180345" w:rsidRPr="005A685A" w:rsidRDefault="003B26B1">
            <w:pPr>
              <w:rPr>
                <w:b/>
              </w:rPr>
            </w:pPr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22ABD6" wp14:editId="3C26FC7F">
                      <wp:simplePos x="0" y="0"/>
                      <wp:positionH relativeFrom="column">
                        <wp:posOffset>-325755</wp:posOffset>
                      </wp:positionH>
                      <wp:positionV relativeFrom="paragraph">
                        <wp:posOffset>122362</wp:posOffset>
                      </wp:positionV>
                      <wp:extent cx="2138900" cy="1200150"/>
                      <wp:effectExtent l="0" t="0" r="13970" b="19050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8900" cy="12001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24320FA" id="Oval 5" o:spid="_x0000_s1026" style="position:absolute;margin-left:-25.65pt;margin-top:9.65pt;width:168.4pt;height:94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" filled="f" strokecolor="#243f60 [1604]" strokeweight="2pt"/>
                  </w:pict>
                </mc:Fallback>
              </mc:AlternateContent>
            </w:r>
          </w:p>
        </w:tc>
        <w:tc>
          <w:tcPr>
            <w:tcW w:w="3171" w:type="dxa"/>
          </w:tcPr>
          <w:p w14:paraId="73261A80" w14:textId="77777777" w:rsidR="00180345" w:rsidRPr="005A685A" w:rsidRDefault="00743A1D">
            <w:pPr>
              <w:rPr>
                <w:b/>
                <w:sz w:val="18"/>
                <w:szCs w:val="18"/>
              </w:rPr>
            </w:pPr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EB1601D" wp14:editId="35C1196B">
                      <wp:simplePos x="0" y="0"/>
                      <wp:positionH relativeFrom="column">
                        <wp:posOffset>1071521</wp:posOffset>
                      </wp:positionH>
                      <wp:positionV relativeFrom="paragraph">
                        <wp:posOffset>83019</wp:posOffset>
                      </wp:positionV>
                      <wp:extent cx="2115296" cy="652145"/>
                      <wp:effectExtent l="0" t="0" r="37465" b="109855"/>
                      <wp:wrapNone/>
                      <wp:docPr id="18" name="Curved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296" cy="652145"/>
                              </a:xfrm>
                              <a:prstGeom prst="curvedConnector3">
                                <a:avLst>
                                  <a:gd name="adj1" fmla="val 30451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C3F9F0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urved Connector 18" o:spid="_x0000_s1026" type="#_x0000_t38" style="position:absolute;margin-left:84.35pt;margin-top:6.55pt;width:166.55pt;height:51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" adj="6577" strokecolor="#4579b8 [3044]">
                      <v:stroke endarrow="open"/>
                    </v:shape>
                  </w:pict>
                </mc:Fallback>
              </mc:AlternateContent>
            </w:r>
            <w:r w:rsidR="000D5229" w:rsidRPr="005A685A">
              <w:rPr>
                <w:b/>
                <w:sz w:val="18"/>
                <w:szCs w:val="18"/>
              </w:rPr>
              <w:t>TRANSITIONTABLE</w:t>
            </w:r>
          </w:p>
        </w:tc>
      </w:tr>
      <w:tr w:rsidR="002D02A1" w:rsidRPr="000D5229" w14:paraId="4611965A" w14:textId="77777777" w:rsidTr="002C13BF">
        <w:tc>
          <w:tcPr>
            <w:tcW w:w="3171" w:type="dxa"/>
          </w:tcPr>
          <w:p w14:paraId="2BC07709" w14:textId="77777777" w:rsidR="002D02A1" w:rsidRPr="000D5229" w:rsidRDefault="002D02A1" w:rsidP="00C84B90">
            <w:r w:rsidRPr="000D5229">
              <w:t>Tables:</w:t>
            </w:r>
          </w:p>
        </w:tc>
        <w:tc>
          <w:tcPr>
            <w:tcW w:w="3171" w:type="dxa"/>
          </w:tcPr>
          <w:p w14:paraId="11A37023" w14:textId="77777777" w:rsidR="002D02A1" w:rsidRPr="000D5229" w:rsidRDefault="002D02A1"/>
        </w:tc>
      </w:tr>
      <w:tr w:rsidR="002D02A1" w:rsidRPr="000D5229" w14:paraId="6C852E85" w14:textId="77777777" w:rsidTr="002C13BF">
        <w:tc>
          <w:tcPr>
            <w:tcW w:w="3171" w:type="dxa"/>
          </w:tcPr>
          <w:p w14:paraId="2BC1D7E8" w14:textId="77777777" w:rsidR="002D02A1" w:rsidRPr="005A685A" w:rsidRDefault="002D02A1" w:rsidP="00C84B90">
            <w:pPr>
              <w:rPr>
                <w:b/>
              </w:rPr>
            </w:pPr>
            <w:r w:rsidRPr="005A685A">
              <w:rPr>
                <w:b/>
                <w:sz w:val="18"/>
                <w:szCs w:val="18"/>
              </w:rPr>
              <w:t>LND_HRM_PARCEL_HAS_ACQ_DISP</w:t>
            </w:r>
          </w:p>
        </w:tc>
        <w:tc>
          <w:tcPr>
            <w:tcW w:w="3171" w:type="dxa"/>
          </w:tcPr>
          <w:p w14:paraId="4684B79F" w14:textId="77777777" w:rsidR="002D02A1" w:rsidRPr="000D5229" w:rsidRDefault="00743A1D" w:rsidP="00C84B90"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BF8F264" wp14:editId="2877BBF9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142240</wp:posOffset>
                      </wp:positionV>
                      <wp:extent cx="1106805" cy="572135"/>
                      <wp:effectExtent l="38735" t="37465" r="36830" b="17780"/>
                      <wp:wrapNone/>
                      <wp:docPr id="12" name="Curved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1106805" cy="572135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5E2D93" id="Curved Connector 12" o:spid="_x0000_s1026" type="#_x0000_t38" style="position:absolute;margin-left:13.85pt;margin-top:11.2pt;width:87.15pt;height:45.05pt;rotation:9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" adj="10800" strokecolor="#4579b8 [3044]">
                      <v:stroke endarrow="open"/>
                    </v:shape>
                  </w:pict>
                </mc:Fallback>
              </mc:AlternateContent>
            </w:r>
            <w:r w:rsidR="002D02A1">
              <w:t>Jobs:</w:t>
            </w:r>
          </w:p>
        </w:tc>
      </w:tr>
      <w:tr w:rsidR="002D02A1" w:rsidRPr="000D5229" w14:paraId="2FFCF680" w14:textId="77777777" w:rsidTr="002C13BF">
        <w:tc>
          <w:tcPr>
            <w:tcW w:w="3171" w:type="dxa"/>
          </w:tcPr>
          <w:p w14:paraId="4C568366" w14:textId="77777777" w:rsidR="002D02A1" w:rsidRPr="005A685A" w:rsidRDefault="002D02A1" w:rsidP="00C84B90">
            <w:pPr>
              <w:rPr>
                <w:b/>
              </w:rPr>
            </w:pPr>
            <w:r w:rsidRPr="005A685A">
              <w:rPr>
                <w:b/>
                <w:sz w:val="18"/>
                <w:szCs w:val="18"/>
              </w:rPr>
              <w:t>LND_HRM_PARCEL</w:t>
            </w:r>
          </w:p>
        </w:tc>
        <w:tc>
          <w:tcPr>
            <w:tcW w:w="3171" w:type="dxa"/>
          </w:tcPr>
          <w:p w14:paraId="2DFBCD3A" w14:textId="77777777" w:rsidR="002D02A1" w:rsidRPr="005A685A" w:rsidRDefault="002D02A1" w:rsidP="00C84B90">
            <w:pPr>
              <w:rPr>
                <w:b/>
                <w:sz w:val="18"/>
                <w:szCs w:val="18"/>
              </w:rPr>
            </w:pPr>
            <w:r w:rsidRPr="005A685A">
              <w:rPr>
                <w:b/>
                <w:sz w:val="18"/>
                <w:szCs w:val="18"/>
              </w:rPr>
              <w:t>REFRESH_RIVA_LANDVIEW</w:t>
            </w:r>
          </w:p>
        </w:tc>
      </w:tr>
      <w:tr w:rsidR="002D02A1" w:rsidRPr="000D5229" w14:paraId="47DB42DB" w14:textId="77777777" w:rsidTr="002C13BF">
        <w:tc>
          <w:tcPr>
            <w:tcW w:w="3171" w:type="dxa"/>
          </w:tcPr>
          <w:p w14:paraId="16894A78" w14:textId="77777777" w:rsidR="002D02A1" w:rsidRPr="005A685A" w:rsidRDefault="002D02A1" w:rsidP="00C84B90">
            <w:pPr>
              <w:rPr>
                <w:b/>
              </w:rPr>
            </w:pPr>
            <w:r w:rsidRPr="005A685A">
              <w:rPr>
                <w:b/>
                <w:sz w:val="18"/>
                <w:szCs w:val="18"/>
              </w:rPr>
              <w:t>LND_ACQUISITION_DISPOSAL</w:t>
            </w:r>
          </w:p>
        </w:tc>
        <w:tc>
          <w:tcPr>
            <w:tcW w:w="3171" w:type="dxa"/>
          </w:tcPr>
          <w:p w14:paraId="2BFA9963" w14:textId="77777777" w:rsidR="002D02A1" w:rsidRPr="005A685A" w:rsidRDefault="002D02A1" w:rsidP="00C84B90">
            <w:pPr>
              <w:rPr>
                <w:b/>
                <w:sz w:val="18"/>
                <w:szCs w:val="18"/>
              </w:rPr>
            </w:pPr>
          </w:p>
        </w:tc>
      </w:tr>
      <w:tr w:rsidR="002D02A1" w:rsidRPr="000D5229" w14:paraId="13405E5B" w14:textId="77777777" w:rsidTr="002C13BF">
        <w:tc>
          <w:tcPr>
            <w:tcW w:w="3171" w:type="dxa"/>
          </w:tcPr>
          <w:p w14:paraId="41A0A7DF" w14:textId="77777777" w:rsidR="002D02A1" w:rsidRPr="005A685A" w:rsidRDefault="00B648CE" w:rsidP="00C84B90">
            <w:pPr>
              <w:rPr>
                <w:b/>
              </w:rPr>
            </w:pPr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4730A8A" wp14:editId="1C6803C3">
                      <wp:simplePos x="0" y="0"/>
                      <wp:positionH relativeFrom="column">
                        <wp:posOffset>1351280</wp:posOffset>
                      </wp:positionH>
                      <wp:positionV relativeFrom="paragraph">
                        <wp:posOffset>86995</wp:posOffset>
                      </wp:positionV>
                      <wp:extent cx="3848100" cy="1104900"/>
                      <wp:effectExtent l="0" t="76200" r="0" b="19050"/>
                      <wp:wrapNone/>
                      <wp:docPr id="19" name="Curved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848100" cy="1104900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54FDF0" id="Curved Connector 19" o:spid="_x0000_s1026" type="#_x0000_t38" style="position:absolute;margin-left:106.4pt;margin-top:6.85pt;width:303pt;height:87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" adj="10800" strokecolor="#4579b8 [3044]">
                      <v:stroke endarrow="open"/>
                    </v:shape>
                  </w:pict>
                </mc:Fallback>
              </mc:AlternateContent>
            </w:r>
            <w:r w:rsidR="002D02A1" w:rsidRPr="005A685A">
              <w:rPr>
                <w:b/>
                <w:sz w:val="18"/>
                <w:szCs w:val="18"/>
              </w:rPr>
              <w:t>LND_PR_LANDNOTES</w:t>
            </w:r>
          </w:p>
        </w:tc>
        <w:tc>
          <w:tcPr>
            <w:tcW w:w="3171" w:type="dxa"/>
          </w:tcPr>
          <w:p w14:paraId="4B54E775" w14:textId="77777777" w:rsidR="002D02A1" w:rsidRPr="000D5229" w:rsidRDefault="002D02A1" w:rsidP="00C84B90"/>
        </w:tc>
      </w:tr>
      <w:tr w:rsidR="002D02A1" w:rsidRPr="000D5229" w14:paraId="3F0E9C59" w14:textId="77777777" w:rsidTr="002C13BF">
        <w:tc>
          <w:tcPr>
            <w:tcW w:w="3171" w:type="dxa"/>
          </w:tcPr>
          <w:p w14:paraId="27707D49" w14:textId="77777777" w:rsidR="002D02A1" w:rsidRPr="005A685A" w:rsidRDefault="00743A1D" w:rsidP="00C84B90">
            <w:pPr>
              <w:rPr>
                <w:b/>
              </w:rPr>
            </w:pPr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D650915" wp14:editId="081A6225">
                      <wp:simplePos x="0" y="0"/>
                      <wp:positionH relativeFrom="column">
                        <wp:posOffset>1577975</wp:posOffset>
                      </wp:positionH>
                      <wp:positionV relativeFrom="paragraph">
                        <wp:posOffset>8255</wp:posOffset>
                      </wp:positionV>
                      <wp:extent cx="587375" cy="118745"/>
                      <wp:effectExtent l="5715" t="0" r="46990" b="66040"/>
                      <wp:wrapNone/>
                      <wp:docPr id="11" name="Curved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587375" cy="118745"/>
                              </a:xfrm>
                              <a:prstGeom prst="curvedConnector3">
                                <a:avLst>
                                  <a:gd name="adj1" fmla="val 45939"/>
                                </a:avLst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C639C" id="Curved Connector 11" o:spid="_x0000_s1026" type="#_x0000_t38" style="position:absolute;margin-left:124.25pt;margin-top:.65pt;width:46.25pt;height:9.35pt;rotation:9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" adj="9923" strokecolor="#4579b8 [3044]">
                      <v:stroke endarrow="open"/>
                    </v:shape>
                  </w:pict>
                </mc:Fallback>
              </mc:AlternateContent>
            </w:r>
            <w:r w:rsidR="003B26B1"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733CE0D" wp14:editId="1974B3CC">
                      <wp:simplePos x="0" y="0"/>
                      <wp:positionH relativeFrom="column">
                        <wp:posOffset>1932085</wp:posOffset>
                      </wp:positionH>
                      <wp:positionV relativeFrom="paragraph">
                        <wp:posOffset>52070</wp:posOffset>
                      </wp:positionV>
                      <wp:extent cx="1097280" cy="619125"/>
                      <wp:effectExtent l="0" t="0" r="26670" b="2857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0" cy="619125"/>
                              </a:xfrm>
                              <a:prstGeom prst="ellips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42D7B8" id="Oval 6" o:spid="_x0000_s1026" style="position:absolute;margin-left:152.15pt;margin-top:4.1pt;width:86.4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" filled="f" strokecolor="#385d8a" strokeweight="2pt"/>
                  </w:pict>
                </mc:Fallback>
              </mc:AlternateContent>
            </w:r>
            <w:r w:rsidR="002D02A1" w:rsidRPr="005A685A">
              <w:rPr>
                <w:b/>
                <w:sz w:val="18"/>
                <w:szCs w:val="18"/>
              </w:rPr>
              <w:t>LND_HRM_PARK</w:t>
            </w:r>
          </w:p>
        </w:tc>
        <w:tc>
          <w:tcPr>
            <w:tcW w:w="3171" w:type="dxa"/>
          </w:tcPr>
          <w:p w14:paraId="21832426" w14:textId="77777777" w:rsidR="002D02A1" w:rsidRPr="000D5229" w:rsidRDefault="002D02A1" w:rsidP="00C84B90">
            <w:r>
              <w:t>Views:</w:t>
            </w:r>
          </w:p>
        </w:tc>
      </w:tr>
      <w:tr w:rsidR="002D02A1" w:rsidRPr="000D5229" w14:paraId="3E1078E7" w14:textId="77777777" w:rsidTr="002C13BF">
        <w:tc>
          <w:tcPr>
            <w:tcW w:w="3171" w:type="dxa"/>
          </w:tcPr>
          <w:p w14:paraId="2E90D44E" w14:textId="77777777" w:rsidR="002D02A1" w:rsidRPr="005A685A" w:rsidRDefault="002D02A1" w:rsidP="00C84B90">
            <w:pPr>
              <w:rPr>
                <w:b/>
              </w:rPr>
            </w:pPr>
          </w:p>
        </w:tc>
        <w:tc>
          <w:tcPr>
            <w:tcW w:w="3171" w:type="dxa"/>
          </w:tcPr>
          <w:p w14:paraId="052D833D" w14:textId="77777777" w:rsidR="002D02A1" w:rsidRPr="005A685A" w:rsidRDefault="002D02A1" w:rsidP="00C84B90">
            <w:pPr>
              <w:rPr>
                <w:b/>
                <w:sz w:val="18"/>
                <w:szCs w:val="18"/>
              </w:rPr>
            </w:pPr>
            <w:r w:rsidRPr="005A685A">
              <w:rPr>
                <w:b/>
                <w:sz w:val="18"/>
                <w:szCs w:val="18"/>
              </w:rPr>
              <w:t>UNIONQUERY_VW</w:t>
            </w:r>
          </w:p>
        </w:tc>
      </w:tr>
      <w:tr w:rsidR="002D02A1" w:rsidRPr="000D5229" w14:paraId="7B1EA88F" w14:textId="77777777" w:rsidTr="002C13BF">
        <w:tc>
          <w:tcPr>
            <w:tcW w:w="3171" w:type="dxa"/>
          </w:tcPr>
          <w:p w14:paraId="18FB032C" w14:textId="77777777" w:rsidR="002D02A1" w:rsidRPr="005A685A" w:rsidRDefault="002D02A1" w:rsidP="00C84B90">
            <w:pPr>
              <w:rPr>
                <w:b/>
              </w:rPr>
            </w:pPr>
          </w:p>
        </w:tc>
        <w:tc>
          <w:tcPr>
            <w:tcW w:w="3171" w:type="dxa"/>
          </w:tcPr>
          <w:p w14:paraId="70B56CDF" w14:textId="77777777" w:rsidR="002D02A1" w:rsidRPr="005A685A" w:rsidRDefault="002D02A1" w:rsidP="00C84B90">
            <w:pPr>
              <w:rPr>
                <w:b/>
                <w:sz w:val="18"/>
                <w:szCs w:val="18"/>
              </w:rPr>
            </w:pPr>
            <w:r w:rsidRPr="005A685A">
              <w:rPr>
                <w:b/>
                <w:sz w:val="18"/>
                <w:szCs w:val="18"/>
              </w:rPr>
              <w:t>MULTIACQS_VW</w:t>
            </w:r>
          </w:p>
        </w:tc>
      </w:tr>
      <w:tr w:rsidR="002D02A1" w:rsidRPr="000D5229" w14:paraId="40656516" w14:textId="77777777" w:rsidTr="002C13BF">
        <w:tc>
          <w:tcPr>
            <w:tcW w:w="3171" w:type="dxa"/>
          </w:tcPr>
          <w:p w14:paraId="62357866" w14:textId="77777777" w:rsidR="002D02A1" w:rsidRPr="005A685A" w:rsidRDefault="002D02A1" w:rsidP="00C84B90">
            <w:pPr>
              <w:rPr>
                <w:b/>
              </w:rPr>
            </w:pPr>
          </w:p>
        </w:tc>
        <w:tc>
          <w:tcPr>
            <w:tcW w:w="3171" w:type="dxa"/>
          </w:tcPr>
          <w:p w14:paraId="3858C409" w14:textId="77777777" w:rsidR="002D02A1" w:rsidRPr="000D5229" w:rsidRDefault="002D02A1"/>
        </w:tc>
      </w:tr>
      <w:tr w:rsidR="002D02A1" w:rsidRPr="000D5229" w14:paraId="43BDA9AC" w14:textId="77777777" w:rsidTr="002C13BF">
        <w:tc>
          <w:tcPr>
            <w:tcW w:w="3171" w:type="dxa"/>
          </w:tcPr>
          <w:p w14:paraId="0CE3D257" w14:textId="77777777" w:rsidR="002D02A1" w:rsidRPr="005A685A" w:rsidRDefault="003B26B1" w:rsidP="00C84B90">
            <w:pPr>
              <w:rPr>
                <w:b/>
              </w:rPr>
            </w:pPr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D226251" wp14:editId="1B2282A9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61595</wp:posOffset>
                      </wp:positionV>
                      <wp:extent cx="1430655" cy="421005"/>
                      <wp:effectExtent l="0" t="0" r="17145" b="1714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0655" cy="421005"/>
                              </a:xfrm>
                              <a:prstGeom prst="ellips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1FAC87" id="Oval 7" o:spid="_x0000_s1026" style="position:absolute;margin-left:-6.25pt;margin-top:4.85pt;width:112.65pt;height:33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" filled="f" strokecolor="#385d8a" strokeweight="2pt"/>
                  </w:pict>
                </mc:Fallback>
              </mc:AlternateContent>
            </w:r>
          </w:p>
        </w:tc>
        <w:tc>
          <w:tcPr>
            <w:tcW w:w="3171" w:type="dxa"/>
          </w:tcPr>
          <w:p w14:paraId="1B0902D0" w14:textId="77777777" w:rsidR="002D02A1" w:rsidRPr="000D5229" w:rsidRDefault="002D02A1" w:rsidP="00C84B90"/>
        </w:tc>
      </w:tr>
      <w:tr w:rsidR="002D02A1" w:rsidRPr="000D5229" w14:paraId="3FDC95CF" w14:textId="77777777" w:rsidTr="002C13BF">
        <w:tc>
          <w:tcPr>
            <w:tcW w:w="3171" w:type="dxa"/>
          </w:tcPr>
          <w:p w14:paraId="5E230998" w14:textId="3BB261EA" w:rsidR="002D02A1" w:rsidRPr="00CB75E9" w:rsidRDefault="002D02A1" w:rsidP="00874E6D">
            <w:r w:rsidRPr="00567173">
              <w:rPr>
                <w:bCs/>
                <w:strike/>
                <w:sz w:val="18"/>
                <w:szCs w:val="18"/>
              </w:rPr>
              <w:t>TRN_STREET_RIVA</w:t>
            </w:r>
            <w:r w:rsidR="00CB75E9">
              <w:rPr>
                <w:b/>
                <w:sz w:val="18"/>
                <w:szCs w:val="18"/>
              </w:rPr>
              <w:t xml:space="preserve"> </w:t>
            </w:r>
            <w:r w:rsidR="003805CE">
              <w:rPr>
                <w:b/>
                <w:sz w:val="18"/>
                <w:szCs w:val="18"/>
              </w:rPr>
              <w:t>ASSET_ACCOUNTING.</w:t>
            </w:r>
            <w:r w:rsidR="00CB75E9" w:rsidRPr="00567173">
              <w:rPr>
                <w:b/>
                <w:sz w:val="18"/>
                <w:szCs w:val="18"/>
              </w:rPr>
              <w:t>TRN_STREET_ASSETS</w:t>
            </w:r>
          </w:p>
        </w:tc>
        <w:tc>
          <w:tcPr>
            <w:tcW w:w="3171" w:type="dxa"/>
          </w:tcPr>
          <w:p w14:paraId="0133EB75" w14:textId="77777777" w:rsidR="002D02A1" w:rsidRPr="005A685A" w:rsidRDefault="002D02A1" w:rsidP="00C84B90">
            <w:pPr>
              <w:rPr>
                <w:b/>
                <w:sz w:val="18"/>
                <w:szCs w:val="18"/>
              </w:rPr>
            </w:pPr>
          </w:p>
        </w:tc>
      </w:tr>
      <w:tr w:rsidR="002D02A1" w:rsidRPr="000D5229" w14:paraId="0D9788BA" w14:textId="77777777" w:rsidTr="002C13BF">
        <w:tc>
          <w:tcPr>
            <w:tcW w:w="3171" w:type="dxa"/>
          </w:tcPr>
          <w:p w14:paraId="0C6C09C9" w14:textId="77777777" w:rsidR="002D02A1" w:rsidRPr="000D5229" w:rsidRDefault="002D02A1"/>
        </w:tc>
        <w:tc>
          <w:tcPr>
            <w:tcW w:w="3171" w:type="dxa"/>
          </w:tcPr>
          <w:p w14:paraId="27C00BF5" w14:textId="77777777" w:rsidR="002D02A1" w:rsidRPr="005A685A" w:rsidRDefault="002D02A1">
            <w:pPr>
              <w:rPr>
                <w:b/>
                <w:sz w:val="18"/>
                <w:szCs w:val="18"/>
              </w:rPr>
            </w:pPr>
          </w:p>
        </w:tc>
      </w:tr>
      <w:tr w:rsidR="002D02A1" w:rsidRPr="000D5229" w14:paraId="783A078E" w14:textId="77777777" w:rsidTr="002C13BF">
        <w:tc>
          <w:tcPr>
            <w:tcW w:w="3171" w:type="dxa"/>
          </w:tcPr>
          <w:p w14:paraId="09650F6E" w14:textId="77777777" w:rsidR="002D02A1" w:rsidRPr="000D5229" w:rsidRDefault="002D02A1"/>
        </w:tc>
        <w:tc>
          <w:tcPr>
            <w:tcW w:w="3171" w:type="dxa"/>
          </w:tcPr>
          <w:p w14:paraId="050DA9DC" w14:textId="77777777" w:rsidR="002D02A1" w:rsidRPr="000D5229" w:rsidRDefault="002D02A1"/>
        </w:tc>
      </w:tr>
      <w:tr w:rsidR="002D02A1" w:rsidRPr="000D5229" w14:paraId="530445AA" w14:textId="77777777" w:rsidTr="002C13BF">
        <w:tc>
          <w:tcPr>
            <w:tcW w:w="3171" w:type="dxa"/>
          </w:tcPr>
          <w:p w14:paraId="6540B9FC" w14:textId="77777777" w:rsidR="002D02A1" w:rsidRPr="000D5229" w:rsidRDefault="002D02A1"/>
        </w:tc>
        <w:tc>
          <w:tcPr>
            <w:tcW w:w="3171" w:type="dxa"/>
          </w:tcPr>
          <w:p w14:paraId="7F2BEBDC" w14:textId="77777777" w:rsidR="002D02A1" w:rsidRPr="000D5229" w:rsidRDefault="002D02A1"/>
        </w:tc>
      </w:tr>
    </w:tbl>
    <w:p w14:paraId="65F17694" w14:textId="77777777" w:rsidR="00AC33A4" w:rsidRDefault="00180345">
      <w:r>
        <w:br w:type="column"/>
      </w:r>
    </w:p>
    <w:p w14:paraId="7B5EF436" w14:textId="77777777" w:rsidR="00180345" w:rsidRDefault="00137029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15FB60F1" wp14:editId="67C2C554">
                <wp:simplePos x="0" y="0"/>
                <wp:positionH relativeFrom="column">
                  <wp:posOffset>-93980</wp:posOffset>
                </wp:positionH>
                <wp:positionV relativeFrom="paragraph">
                  <wp:posOffset>-192405</wp:posOffset>
                </wp:positionV>
                <wp:extent cx="4006850" cy="4126230"/>
                <wp:effectExtent l="0" t="0" r="12700" b="26670"/>
                <wp:wrapNone/>
                <wp:docPr id="2" name="Ca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4126230"/>
                        </a:xfrm>
                        <a:prstGeom prst="can">
                          <a:avLst>
                            <a:gd name="adj" fmla="val 12574"/>
                          </a:avLst>
                        </a:prstGeom>
                        <a:solidFill>
                          <a:srgbClr val="4F81BD">
                            <a:alpha val="15000"/>
                          </a:srgbClr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DED6C" id="Can 2" o:spid="_x0000_s1026" type="#_x0000_t22" style="position:absolute;margin-left:-7.4pt;margin-top:-15.15pt;width:315.5pt;height:324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" adj="2637" fillcolor="#4f81bd" strokecolor="#385d8a" strokeweight="2pt">
                <v:fill opacity="9766f"/>
                <w10:anchorlock/>
              </v:shape>
            </w:pict>
          </mc:Fallback>
        </mc:AlternateContent>
      </w:r>
      <w:r w:rsidR="00180345">
        <w:t>Destination Database:</w:t>
      </w:r>
      <w:r w:rsidR="005A685A">
        <w:t xml:space="preserve">   </w:t>
      </w:r>
      <w:r w:rsidR="005A685A" w:rsidRPr="005A685A">
        <w:rPr>
          <w:b/>
        </w:rPr>
        <w:t>RIVA12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85"/>
      </w:tblGrid>
      <w:tr w:rsidR="00180345" w14:paraId="684DC709" w14:textId="77777777" w:rsidTr="002C13BF">
        <w:tc>
          <w:tcPr>
            <w:tcW w:w="3171" w:type="dxa"/>
          </w:tcPr>
          <w:p w14:paraId="04CBC3C4" w14:textId="77777777" w:rsidR="00180345" w:rsidRDefault="00AC33A4">
            <w:r>
              <w:t>Interface Schema:</w:t>
            </w:r>
          </w:p>
        </w:tc>
        <w:tc>
          <w:tcPr>
            <w:tcW w:w="3171" w:type="dxa"/>
          </w:tcPr>
          <w:p w14:paraId="1821EB54" w14:textId="77777777" w:rsidR="00180345" w:rsidRDefault="00AC33A4">
            <w:r>
              <w:t>Data Owner:</w:t>
            </w:r>
          </w:p>
        </w:tc>
      </w:tr>
      <w:tr w:rsidR="00180345" w14:paraId="679B99DE" w14:textId="77777777" w:rsidTr="002C13BF">
        <w:tc>
          <w:tcPr>
            <w:tcW w:w="3171" w:type="dxa"/>
          </w:tcPr>
          <w:p w14:paraId="0AD99617" w14:textId="77777777" w:rsidR="00180345" w:rsidRPr="00BC5D90" w:rsidRDefault="00BC5D90">
            <w:pPr>
              <w:rPr>
                <w:b/>
              </w:rPr>
            </w:pPr>
            <w:r w:rsidRPr="00BC5D90">
              <w:rPr>
                <w:b/>
              </w:rPr>
              <w:t>Public</w:t>
            </w:r>
          </w:p>
        </w:tc>
        <w:tc>
          <w:tcPr>
            <w:tcW w:w="3171" w:type="dxa"/>
          </w:tcPr>
          <w:p w14:paraId="585FA075" w14:textId="77777777" w:rsidR="00180345" w:rsidRPr="00BC5D90" w:rsidRDefault="00137029">
            <w:pPr>
              <w:rPr>
                <w:b/>
              </w:rPr>
            </w:pPr>
            <w:r w:rsidRPr="00BC5D90">
              <w:rPr>
                <w:b/>
              </w:rPr>
              <w:t>RIVA</w:t>
            </w:r>
          </w:p>
        </w:tc>
      </w:tr>
      <w:tr w:rsidR="00180345" w14:paraId="742DE6FC" w14:textId="77777777" w:rsidTr="002C13BF">
        <w:tc>
          <w:tcPr>
            <w:tcW w:w="3171" w:type="dxa"/>
          </w:tcPr>
          <w:p w14:paraId="576AD308" w14:textId="77777777" w:rsidR="00180345" w:rsidRDefault="00180345"/>
        </w:tc>
        <w:tc>
          <w:tcPr>
            <w:tcW w:w="3171" w:type="dxa"/>
          </w:tcPr>
          <w:p w14:paraId="382EBDA3" w14:textId="77777777" w:rsidR="00180345" w:rsidRDefault="00180345"/>
        </w:tc>
      </w:tr>
      <w:tr w:rsidR="00180345" w14:paraId="7318D335" w14:textId="77777777" w:rsidTr="002C13BF">
        <w:tc>
          <w:tcPr>
            <w:tcW w:w="3171" w:type="dxa"/>
          </w:tcPr>
          <w:p w14:paraId="20034A69" w14:textId="77777777" w:rsidR="00180345" w:rsidRDefault="00180345"/>
        </w:tc>
        <w:tc>
          <w:tcPr>
            <w:tcW w:w="3171" w:type="dxa"/>
          </w:tcPr>
          <w:p w14:paraId="394A512C" w14:textId="77777777" w:rsidR="00180345" w:rsidRDefault="000D5229">
            <w:r>
              <w:t>Tables:</w:t>
            </w:r>
          </w:p>
        </w:tc>
      </w:tr>
      <w:tr w:rsidR="00180345" w14:paraId="1075BE2B" w14:textId="77777777" w:rsidTr="002C13BF">
        <w:tc>
          <w:tcPr>
            <w:tcW w:w="3171" w:type="dxa"/>
          </w:tcPr>
          <w:p w14:paraId="1A6B8A5F" w14:textId="77777777" w:rsidR="00180345" w:rsidRDefault="00180345"/>
        </w:tc>
        <w:tc>
          <w:tcPr>
            <w:tcW w:w="3171" w:type="dxa"/>
          </w:tcPr>
          <w:p w14:paraId="2AA82A91" w14:textId="77777777" w:rsidR="00180345" w:rsidRDefault="00180345"/>
        </w:tc>
      </w:tr>
      <w:tr w:rsidR="00180345" w14:paraId="06FBBA48" w14:textId="77777777" w:rsidTr="002C13BF">
        <w:tc>
          <w:tcPr>
            <w:tcW w:w="3171" w:type="dxa"/>
          </w:tcPr>
          <w:p w14:paraId="100D21A9" w14:textId="77777777" w:rsidR="00180345" w:rsidRDefault="00180345"/>
        </w:tc>
        <w:tc>
          <w:tcPr>
            <w:tcW w:w="3171" w:type="dxa"/>
          </w:tcPr>
          <w:p w14:paraId="62D1000C" w14:textId="77777777" w:rsidR="00180345" w:rsidRDefault="00180345"/>
        </w:tc>
      </w:tr>
      <w:tr w:rsidR="00BC5D90" w14:paraId="66DC48F0" w14:textId="77777777" w:rsidTr="002C13BF">
        <w:tc>
          <w:tcPr>
            <w:tcW w:w="3171" w:type="dxa"/>
          </w:tcPr>
          <w:p w14:paraId="0226218B" w14:textId="77777777" w:rsidR="00BC5D90" w:rsidRDefault="00B648CE" w:rsidP="00C84B90"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619282B" wp14:editId="7E26CEBC">
                      <wp:simplePos x="0" y="0"/>
                      <wp:positionH relativeFrom="column">
                        <wp:posOffset>-93593</wp:posOffset>
                      </wp:positionH>
                      <wp:positionV relativeFrom="paragraph">
                        <wp:posOffset>147540</wp:posOffset>
                      </wp:positionV>
                      <wp:extent cx="954405" cy="628153"/>
                      <wp:effectExtent l="0" t="0" r="17145" b="19685"/>
                      <wp:wrapNone/>
                      <wp:docPr id="21" name="Rounded 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4405" cy="62815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ED660C" id="Rounded Rectangle 21" o:spid="_x0000_s1026" style="position:absolute;margin-left:-7.35pt;margin-top:11.6pt;width:75.15pt;height:49.4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" filled="f" strokecolor="#243f60 [1604]" strokeweight="2pt"/>
                  </w:pict>
                </mc:Fallback>
              </mc:AlternateContent>
            </w:r>
            <w:r w:rsidR="00743A1D"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1D60FB0" wp14:editId="7C24A37B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59855</wp:posOffset>
                      </wp:positionV>
                      <wp:extent cx="1216025" cy="339863"/>
                      <wp:effectExtent l="0" t="0" r="22225" b="2222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025" cy="339863"/>
                              </a:xfrm>
                              <a:prstGeom prst="ellips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F8B5954" id="Oval 16" o:spid="_x0000_s1026" style="position:absolute;margin-left:152.25pt;margin-top:4.7pt;width:95.75pt;height:2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" filled="f" strokecolor="#385d8a" strokeweight="2pt"/>
                  </w:pict>
                </mc:Fallback>
              </mc:AlternateContent>
            </w:r>
            <w:r w:rsidR="00BC5D90">
              <w:t>Database Link:</w:t>
            </w:r>
          </w:p>
        </w:tc>
        <w:tc>
          <w:tcPr>
            <w:tcW w:w="3171" w:type="dxa"/>
          </w:tcPr>
          <w:p w14:paraId="0BE18C9E" w14:textId="77777777" w:rsidR="00BC5D90" w:rsidRDefault="00BC5D90" w:rsidP="00C84B90">
            <w:r>
              <w:t>Views:</w:t>
            </w:r>
          </w:p>
        </w:tc>
      </w:tr>
      <w:tr w:rsidR="00BC5D90" w14:paraId="584EF7DD" w14:textId="77777777" w:rsidTr="002C13BF">
        <w:tc>
          <w:tcPr>
            <w:tcW w:w="3171" w:type="dxa"/>
          </w:tcPr>
          <w:p w14:paraId="2BE71138" w14:textId="77777777" w:rsidR="00BC5D90" w:rsidRPr="00BC5D90" w:rsidRDefault="00B648CE" w:rsidP="00C84B90">
            <w:pPr>
              <w:rPr>
                <w:b/>
                <w:sz w:val="18"/>
                <w:szCs w:val="18"/>
              </w:rPr>
            </w:pPr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4A0B001" wp14:editId="438CD5D4">
                      <wp:simplePos x="0" y="0"/>
                      <wp:positionH relativeFrom="column">
                        <wp:posOffset>860563</wp:posOffset>
                      </wp:positionH>
                      <wp:positionV relativeFrom="paragraph">
                        <wp:posOffset>48923</wp:posOffset>
                      </wp:positionV>
                      <wp:extent cx="1073150" cy="175066"/>
                      <wp:effectExtent l="0" t="76200" r="0" b="34925"/>
                      <wp:wrapNone/>
                      <wp:docPr id="22" name="Curved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3150" cy="175066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9BB49" id="Curved Connector 22" o:spid="_x0000_s1026" type="#_x0000_t38" style="position:absolute;margin-left:67.75pt;margin-top:3.85pt;width:84.5pt;height:13.8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" adj="10800" strokecolor="#4579b8 [3044]">
                      <v:stroke endarrow="open"/>
                    </v:shape>
                  </w:pict>
                </mc:Fallback>
              </mc:AlternateContent>
            </w:r>
            <w:r w:rsidR="00BC5D90" w:rsidRPr="00BC5D90">
              <w:rPr>
                <w:b/>
                <w:sz w:val="18"/>
                <w:szCs w:val="18"/>
              </w:rPr>
              <w:t>GIS_READONLY</w:t>
            </w:r>
          </w:p>
        </w:tc>
        <w:tc>
          <w:tcPr>
            <w:tcW w:w="3171" w:type="dxa"/>
          </w:tcPr>
          <w:p w14:paraId="5A8C6D6E" w14:textId="77777777" w:rsidR="00BC5D90" w:rsidRPr="00BC5D90" w:rsidRDefault="00BC5D90" w:rsidP="00C84B90">
            <w:pPr>
              <w:rPr>
                <w:b/>
                <w:sz w:val="18"/>
                <w:szCs w:val="18"/>
              </w:rPr>
            </w:pPr>
            <w:r w:rsidRPr="00BC5D90">
              <w:rPr>
                <w:b/>
                <w:sz w:val="18"/>
                <w:szCs w:val="18"/>
              </w:rPr>
              <w:t>RIVA_LAND_VIEW_VW</w:t>
            </w:r>
          </w:p>
        </w:tc>
      </w:tr>
      <w:tr w:rsidR="00BC5D90" w14:paraId="3850F624" w14:textId="77777777" w:rsidTr="002C13BF">
        <w:tc>
          <w:tcPr>
            <w:tcW w:w="3171" w:type="dxa"/>
          </w:tcPr>
          <w:p w14:paraId="6887D07E" w14:textId="77777777" w:rsidR="00BC5D90" w:rsidRDefault="00BC5D90"/>
        </w:tc>
        <w:tc>
          <w:tcPr>
            <w:tcW w:w="3171" w:type="dxa"/>
          </w:tcPr>
          <w:p w14:paraId="3D56719A" w14:textId="77777777" w:rsidR="00BC5D90" w:rsidRPr="00BC5D90" w:rsidRDefault="00BC5D90" w:rsidP="00C84B90">
            <w:pPr>
              <w:rPr>
                <w:b/>
                <w:sz w:val="18"/>
                <w:szCs w:val="18"/>
              </w:rPr>
            </w:pPr>
          </w:p>
        </w:tc>
      </w:tr>
      <w:tr w:rsidR="00BC5D90" w14:paraId="06DEBCF5" w14:textId="77777777" w:rsidTr="002C13BF">
        <w:tc>
          <w:tcPr>
            <w:tcW w:w="3171" w:type="dxa"/>
          </w:tcPr>
          <w:p w14:paraId="14FF8AB6" w14:textId="77777777" w:rsidR="00BC5D90" w:rsidRDefault="00B648CE">
            <w:r>
              <w:rPr>
                <w:noProof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CF3FA17" wp14:editId="06CDF031">
                      <wp:simplePos x="0" y="0"/>
                      <wp:positionH relativeFrom="column">
                        <wp:posOffset>860563</wp:posOffset>
                      </wp:positionH>
                      <wp:positionV relativeFrom="paragraph">
                        <wp:posOffset>56460</wp:posOffset>
                      </wp:positionV>
                      <wp:extent cx="1137037" cy="1025718"/>
                      <wp:effectExtent l="0" t="0" r="63500" b="98425"/>
                      <wp:wrapNone/>
                      <wp:docPr id="23" name="Curved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7037" cy="1025718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317A3" id="Curved Connector 23" o:spid="_x0000_s1026" type="#_x0000_t38" style="position:absolute;margin-left:67.75pt;margin-top:4.45pt;width:89.55pt;height:80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" adj="10800" strokecolor="#4579b8 [3044]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171" w:type="dxa"/>
          </w:tcPr>
          <w:p w14:paraId="2A793479" w14:textId="77777777" w:rsidR="00BC5D90" w:rsidRDefault="00BC5D90"/>
        </w:tc>
      </w:tr>
      <w:tr w:rsidR="00BC5D90" w14:paraId="1EE54C4D" w14:textId="77777777" w:rsidTr="002C13BF">
        <w:tc>
          <w:tcPr>
            <w:tcW w:w="3171" w:type="dxa"/>
          </w:tcPr>
          <w:p w14:paraId="2A03C2EB" w14:textId="77777777" w:rsidR="00BC5D90" w:rsidRDefault="00BC5D90"/>
        </w:tc>
        <w:tc>
          <w:tcPr>
            <w:tcW w:w="3171" w:type="dxa"/>
          </w:tcPr>
          <w:p w14:paraId="6D5988E3" w14:textId="77777777" w:rsidR="00BC5D90" w:rsidRDefault="00BC5D90"/>
        </w:tc>
      </w:tr>
      <w:tr w:rsidR="00BC5D90" w14:paraId="1FFE053D" w14:textId="77777777" w:rsidTr="002C13BF">
        <w:tc>
          <w:tcPr>
            <w:tcW w:w="3171" w:type="dxa"/>
          </w:tcPr>
          <w:p w14:paraId="5DACE5BC" w14:textId="77777777" w:rsidR="00BC5D90" w:rsidRDefault="00BC5D90"/>
        </w:tc>
        <w:tc>
          <w:tcPr>
            <w:tcW w:w="3171" w:type="dxa"/>
          </w:tcPr>
          <w:p w14:paraId="4CF64D3D" w14:textId="77777777" w:rsidR="00BC5D90" w:rsidRDefault="00BC5D90"/>
        </w:tc>
      </w:tr>
      <w:tr w:rsidR="00BC5D90" w14:paraId="66BE9533" w14:textId="77777777" w:rsidTr="002C13BF">
        <w:tc>
          <w:tcPr>
            <w:tcW w:w="3171" w:type="dxa"/>
          </w:tcPr>
          <w:p w14:paraId="6F1BB419" w14:textId="77777777" w:rsidR="00BC5D90" w:rsidRDefault="00BC5D90"/>
        </w:tc>
        <w:tc>
          <w:tcPr>
            <w:tcW w:w="3171" w:type="dxa"/>
          </w:tcPr>
          <w:p w14:paraId="14D9131A" w14:textId="77777777" w:rsidR="00BC5D90" w:rsidRDefault="00BC5D90"/>
        </w:tc>
      </w:tr>
      <w:tr w:rsidR="00BC5D90" w14:paraId="540314CB" w14:textId="77777777" w:rsidTr="002C13BF">
        <w:tc>
          <w:tcPr>
            <w:tcW w:w="3171" w:type="dxa"/>
          </w:tcPr>
          <w:p w14:paraId="386EADAE" w14:textId="77777777" w:rsidR="00BC5D90" w:rsidRDefault="00BC5D90"/>
        </w:tc>
        <w:tc>
          <w:tcPr>
            <w:tcW w:w="3171" w:type="dxa"/>
          </w:tcPr>
          <w:p w14:paraId="0909B21F" w14:textId="77777777" w:rsidR="00BC5D90" w:rsidRDefault="00BC5D90"/>
        </w:tc>
      </w:tr>
      <w:tr w:rsidR="00BC5D90" w14:paraId="0CFE7229" w14:textId="77777777" w:rsidTr="002C13BF">
        <w:tc>
          <w:tcPr>
            <w:tcW w:w="3171" w:type="dxa"/>
          </w:tcPr>
          <w:p w14:paraId="15419F2B" w14:textId="77777777" w:rsidR="00BC5D90" w:rsidRDefault="00BC5D90"/>
        </w:tc>
        <w:tc>
          <w:tcPr>
            <w:tcW w:w="3171" w:type="dxa"/>
          </w:tcPr>
          <w:p w14:paraId="1183EBEC" w14:textId="77777777" w:rsidR="00BC5D90" w:rsidRDefault="00743A1D">
            <w:r>
              <w:rPr>
                <w:b/>
                <w:noProof/>
                <w:sz w:val="18"/>
                <w:szCs w:val="18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84453E" wp14:editId="5E613343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53340</wp:posOffset>
                      </wp:positionV>
                      <wp:extent cx="1216025" cy="339725"/>
                      <wp:effectExtent l="0" t="0" r="22225" b="22225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6025" cy="339725"/>
                              </a:xfrm>
                              <a:prstGeom prst="ellips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84ACB6" id="Oval 17" o:spid="_x0000_s1026" style="position:absolute;margin-left:-1.2pt;margin-top:4.2pt;width:95.75pt;height:26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" filled="f" strokecolor="#385d8a" strokeweight="2pt"/>
                  </w:pict>
                </mc:Fallback>
              </mc:AlternateContent>
            </w:r>
          </w:p>
        </w:tc>
      </w:tr>
      <w:tr w:rsidR="00BC5D90" w14:paraId="3911C1ED" w14:textId="77777777" w:rsidTr="002C13BF">
        <w:tc>
          <w:tcPr>
            <w:tcW w:w="3171" w:type="dxa"/>
          </w:tcPr>
          <w:p w14:paraId="186E55EE" w14:textId="77777777" w:rsidR="00BC5D90" w:rsidRDefault="00BC5D90"/>
        </w:tc>
        <w:tc>
          <w:tcPr>
            <w:tcW w:w="3171" w:type="dxa"/>
          </w:tcPr>
          <w:p w14:paraId="5BE3466E" w14:textId="77777777" w:rsidR="00BC5D90" w:rsidRDefault="002D02A1">
            <w:r w:rsidRPr="00BC5D90">
              <w:rPr>
                <w:b/>
                <w:sz w:val="18"/>
                <w:szCs w:val="18"/>
              </w:rPr>
              <w:t>RIVA_STREET_VIEW_VW</w:t>
            </w:r>
          </w:p>
        </w:tc>
      </w:tr>
      <w:tr w:rsidR="00BC5D90" w14:paraId="0001618A" w14:textId="77777777" w:rsidTr="002C13BF">
        <w:tc>
          <w:tcPr>
            <w:tcW w:w="3171" w:type="dxa"/>
          </w:tcPr>
          <w:p w14:paraId="79498460" w14:textId="77777777" w:rsidR="00BC5D90" w:rsidRPr="00BC5D90" w:rsidRDefault="00BC5D90">
            <w:pPr>
              <w:rPr>
                <w:b/>
              </w:rPr>
            </w:pPr>
          </w:p>
        </w:tc>
        <w:tc>
          <w:tcPr>
            <w:tcW w:w="3171" w:type="dxa"/>
          </w:tcPr>
          <w:p w14:paraId="14684A91" w14:textId="77777777" w:rsidR="00BC5D90" w:rsidRDefault="00BC5D90"/>
        </w:tc>
      </w:tr>
      <w:tr w:rsidR="00BC5D90" w14:paraId="3E200144" w14:textId="77777777" w:rsidTr="002C13BF">
        <w:tc>
          <w:tcPr>
            <w:tcW w:w="3171" w:type="dxa"/>
          </w:tcPr>
          <w:p w14:paraId="50079BD6" w14:textId="77777777" w:rsidR="00BC5D90" w:rsidRDefault="00BC5D90"/>
        </w:tc>
        <w:tc>
          <w:tcPr>
            <w:tcW w:w="3171" w:type="dxa"/>
          </w:tcPr>
          <w:p w14:paraId="4EF23D21" w14:textId="77777777" w:rsidR="00BC5D90" w:rsidRDefault="00BC5D90"/>
        </w:tc>
      </w:tr>
      <w:tr w:rsidR="00BC5D90" w14:paraId="624AA579" w14:textId="77777777" w:rsidTr="002C13BF">
        <w:tc>
          <w:tcPr>
            <w:tcW w:w="3171" w:type="dxa"/>
          </w:tcPr>
          <w:p w14:paraId="6CDD6538" w14:textId="77777777" w:rsidR="00BC5D90" w:rsidRDefault="00BC5D90"/>
        </w:tc>
        <w:tc>
          <w:tcPr>
            <w:tcW w:w="3171" w:type="dxa"/>
          </w:tcPr>
          <w:p w14:paraId="0480F52E" w14:textId="77777777" w:rsidR="00BC5D90" w:rsidRDefault="00BC5D90"/>
        </w:tc>
      </w:tr>
    </w:tbl>
    <w:p w14:paraId="64BB02E6" w14:textId="77777777" w:rsidR="00180345" w:rsidRDefault="00180345"/>
    <w:p w14:paraId="756B19A1" w14:textId="77777777" w:rsidR="00180345" w:rsidRDefault="00180345"/>
    <w:p w14:paraId="28C31ACB" w14:textId="77777777" w:rsidR="00180345" w:rsidRDefault="00180345">
      <w:pPr>
        <w:pBdr>
          <w:bottom w:val="double" w:sz="6" w:space="1" w:color="auto"/>
        </w:pBdr>
        <w:sectPr w:rsidR="00180345" w:rsidSect="00180345">
          <w:type w:val="continuous"/>
          <w:pgSz w:w="15840" w:h="12240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E7A766" w14:textId="77777777" w:rsidR="00180345" w:rsidRDefault="00180345" w:rsidP="002C13BF">
      <w:pPr>
        <w:pBdr>
          <w:bottom w:val="double" w:sz="6" w:space="0" w:color="auto"/>
        </w:pBdr>
      </w:pPr>
    </w:p>
    <w:p w14:paraId="550DE319" w14:textId="77777777" w:rsidR="006444A3" w:rsidRDefault="006444A3">
      <w:r>
        <w:br w:type="page"/>
      </w:r>
    </w:p>
    <w:p w14:paraId="10CE1744" w14:textId="77777777" w:rsidR="008A2345" w:rsidRDefault="006444A3">
      <w:pPr>
        <w:sectPr w:rsidR="008A2345" w:rsidSect="00180345">
          <w:type w:val="continuous"/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br w:type="page"/>
      </w:r>
    </w:p>
    <w:p w14:paraId="4D5F55BB" w14:textId="77777777" w:rsidR="008A2345" w:rsidRDefault="008A2345">
      <w:r>
        <w:lastRenderedPageBreak/>
        <w:t>ETL Process</w:t>
      </w:r>
    </w:p>
    <w:p w14:paraId="5D68D274" w14:textId="77777777" w:rsidR="00180345" w:rsidRDefault="00F716E8" w:rsidP="008A2345">
      <w:pPr>
        <w:pStyle w:val="ListParagraph"/>
        <w:numPr>
          <w:ilvl w:val="0"/>
          <w:numId w:val="1"/>
        </w:numPr>
      </w:pPr>
      <w:r>
        <w:t xml:space="preserve">Land and Street data is extracted from </w:t>
      </w:r>
      <w:r w:rsidR="008A2345">
        <w:t>6 source tables in the SDEADM schema of the production ReadOnly GIS database – GISROP (aliased as PROD_GIS_READONLY) – currently hosted on the rhora03 server.</w:t>
      </w:r>
      <w:r>
        <w:br/>
        <w:t>-- LND_HRM_PARCEL</w:t>
      </w:r>
      <w:r>
        <w:br/>
        <w:t>-- LND_HRM_PARCEL_HAS_ACQ_DISP</w:t>
      </w:r>
      <w:r>
        <w:br/>
        <w:t>-- LND_PR_LANDNOTES</w:t>
      </w:r>
      <w:r>
        <w:br/>
        <w:t>-- LND_ACQUISITION_DISPOSAL</w:t>
      </w:r>
      <w:r>
        <w:br/>
        <w:t>-- LND_HRM_PARK</w:t>
      </w:r>
      <w:r>
        <w:br/>
        <w:t>-- LND_STREET_RIVA</w:t>
      </w:r>
    </w:p>
    <w:p w14:paraId="195E9F15" w14:textId="77777777" w:rsidR="008A2345" w:rsidRDefault="008A2345" w:rsidP="008A2345">
      <w:pPr>
        <w:pStyle w:val="ListParagraph"/>
        <w:numPr>
          <w:ilvl w:val="0"/>
          <w:numId w:val="1"/>
        </w:numPr>
      </w:pPr>
      <w:r>
        <w:t>Updates to any of the 5 LND_xxxxxx tables are reflected in 2 views in the RIVA schema in GISROP.</w:t>
      </w:r>
      <w:r w:rsidR="00F716E8">
        <w:br/>
        <w:t>-- UNIONQUERY_VW</w:t>
      </w:r>
      <w:r w:rsidR="00F716E8">
        <w:br/>
        <w:t>-- MULTIACQS_VW</w:t>
      </w:r>
    </w:p>
    <w:p w14:paraId="5E09B488" w14:textId="77777777" w:rsidR="008A2345" w:rsidRDefault="008A2345" w:rsidP="008A2345">
      <w:pPr>
        <w:pStyle w:val="ListParagraph"/>
        <w:numPr>
          <w:ilvl w:val="0"/>
          <w:numId w:val="1"/>
        </w:numPr>
      </w:pPr>
      <w:r>
        <w:t>A scheduled job (Oracle Job Scheduler) is run by the RIVA schema nightly to drop and refresh the data in the TRANSITIONTABLE table with data from the 2 views in item #2.</w:t>
      </w:r>
      <w:r w:rsidR="00F716E8">
        <w:br/>
        <w:t>-- TRANSITIONTABLE</w:t>
      </w:r>
    </w:p>
    <w:p w14:paraId="355F9F52" w14:textId="77777777" w:rsidR="008A2345" w:rsidRDefault="00874E6D" w:rsidP="008A2345">
      <w:pPr>
        <w:pStyle w:val="ListParagraph"/>
        <w:numPr>
          <w:ilvl w:val="0"/>
          <w:numId w:val="1"/>
        </w:numPr>
      </w:pPr>
      <w:r>
        <w:t>A public database link called GIS_READONLY in the RIVA12 database instance enables the RIVA user to access the RIVA user in the PROD_GIS_READONLY database.</w:t>
      </w:r>
    </w:p>
    <w:p w14:paraId="306FE56E" w14:textId="77777777" w:rsidR="00874E6D" w:rsidRDefault="00874E6D" w:rsidP="008A2345">
      <w:pPr>
        <w:pStyle w:val="ListParagraph"/>
        <w:numPr>
          <w:ilvl w:val="0"/>
          <w:numId w:val="1"/>
        </w:numPr>
      </w:pPr>
      <w:r>
        <w:t>Two views in the RIVA schema of the RIVA12 database expose data from the TRANSITIONTABLE and TRN_STREET_RIVA.</w:t>
      </w:r>
      <w:r w:rsidR="00F716E8">
        <w:br/>
        <w:t>-- RIVA_LAND_VIEW_VW</w:t>
      </w:r>
      <w:r w:rsidR="00F716E8">
        <w:br/>
        <w:t>-- RIVA_STREET_VIEW_VW</w:t>
      </w:r>
    </w:p>
    <w:p w14:paraId="4FC1823B" w14:textId="77777777" w:rsidR="00874E6D" w:rsidRDefault="00874E6D" w:rsidP="00874E6D">
      <w:r>
        <w:t>Source Tables: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33"/>
        <w:gridCol w:w="3007"/>
      </w:tblGrid>
      <w:tr w:rsidR="00874E6D" w14:paraId="7E5C858D" w14:textId="77777777" w:rsidTr="00A01EEE">
        <w:tc>
          <w:tcPr>
            <w:tcW w:w="3420" w:type="dxa"/>
            <w:tcBorders>
              <w:bottom w:val="double" w:sz="4" w:space="0" w:color="auto"/>
            </w:tcBorders>
          </w:tcPr>
          <w:p w14:paraId="4DADE008" w14:textId="77777777" w:rsidR="00874E6D" w:rsidRDefault="00874E6D" w:rsidP="00874E6D">
            <w:r>
              <w:t>LND_HRM_PARCEL_HAS_ACQ_DISP</w:t>
            </w:r>
          </w:p>
        </w:tc>
        <w:tc>
          <w:tcPr>
            <w:tcW w:w="3059" w:type="dxa"/>
            <w:tcBorders>
              <w:bottom w:val="double" w:sz="4" w:space="0" w:color="auto"/>
            </w:tcBorders>
          </w:tcPr>
          <w:p w14:paraId="22788181" w14:textId="77777777" w:rsidR="00874E6D" w:rsidRDefault="00874E6D" w:rsidP="00874E6D"/>
        </w:tc>
        <w:tc>
          <w:tcPr>
            <w:tcW w:w="3097" w:type="dxa"/>
            <w:tcBorders>
              <w:bottom w:val="double" w:sz="4" w:space="0" w:color="auto"/>
            </w:tcBorders>
          </w:tcPr>
          <w:p w14:paraId="040CE93D" w14:textId="77777777" w:rsidR="00874E6D" w:rsidRDefault="00874E6D" w:rsidP="00874E6D"/>
        </w:tc>
      </w:tr>
      <w:tr w:rsidR="00874E6D" w14:paraId="30E62B93" w14:textId="77777777" w:rsidTr="00A01EEE">
        <w:tc>
          <w:tcPr>
            <w:tcW w:w="3420" w:type="dxa"/>
            <w:tcBorders>
              <w:top w:val="double" w:sz="4" w:space="0" w:color="auto"/>
              <w:bottom w:val="single" w:sz="4" w:space="0" w:color="auto"/>
            </w:tcBorders>
          </w:tcPr>
          <w:p w14:paraId="3E7C5B7F" w14:textId="77777777" w:rsidR="00874E6D" w:rsidRDefault="00874E6D" w:rsidP="00874E6D">
            <w:r>
              <w:t xml:space="preserve">Name                                                  </w:t>
            </w:r>
          </w:p>
        </w:tc>
        <w:tc>
          <w:tcPr>
            <w:tcW w:w="3059" w:type="dxa"/>
            <w:tcBorders>
              <w:top w:val="double" w:sz="4" w:space="0" w:color="auto"/>
              <w:bottom w:val="single" w:sz="4" w:space="0" w:color="auto"/>
            </w:tcBorders>
          </w:tcPr>
          <w:p w14:paraId="43CEF8EB" w14:textId="77777777" w:rsidR="00874E6D" w:rsidRDefault="00263922" w:rsidP="00874E6D">
            <w:r>
              <w:t xml:space="preserve">Null?    </w:t>
            </w:r>
          </w:p>
        </w:tc>
        <w:tc>
          <w:tcPr>
            <w:tcW w:w="3097" w:type="dxa"/>
            <w:tcBorders>
              <w:top w:val="double" w:sz="4" w:space="0" w:color="auto"/>
              <w:bottom w:val="single" w:sz="4" w:space="0" w:color="auto"/>
            </w:tcBorders>
          </w:tcPr>
          <w:p w14:paraId="76302AC8" w14:textId="77777777" w:rsidR="00874E6D" w:rsidRDefault="00263922" w:rsidP="00874E6D">
            <w:r>
              <w:t>Type</w:t>
            </w:r>
          </w:p>
        </w:tc>
      </w:tr>
      <w:tr w:rsidR="00874E6D" w14:paraId="5299913C" w14:textId="77777777" w:rsidTr="00A01EEE">
        <w:tc>
          <w:tcPr>
            <w:tcW w:w="3420" w:type="dxa"/>
            <w:tcBorders>
              <w:top w:val="single" w:sz="4" w:space="0" w:color="auto"/>
            </w:tcBorders>
          </w:tcPr>
          <w:p w14:paraId="0922760E" w14:textId="77777777" w:rsidR="00874E6D" w:rsidRDefault="00263922" w:rsidP="00263922">
            <w:r>
              <w:t>RID</w:t>
            </w:r>
          </w:p>
        </w:tc>
        <w:tc>
          <w:tcPr>
            <w:tcW w:w="3059" w:type="dxa"/>
            <w:tcBorders>
              <w:top w:val="single" w:sz="4" w:space="0" w:color="auto"/>
            </w:tcBorders>
          </w:tcPr>
          <w:p w14:paraId="0A17ADCA" w14:textId="77777777" w:rsidR="00874E6D" w:rsidRDefault="00263922" w:rsidP="00874E6D">
            <w:r w:rsidRPr="00263922">
              <w:t>NOT NULL</w:t>
            </w:r>
          </w:p>
        </w:tc>
        <w:tc>
          <w:tcPr>
            <w:tcW w:w="3097" w:type="dxa"/>
            <w:tcBorders>
              <w:top w:val="single" w:sz="4" w:space="0" w:color="auto"/>
            </w:tcBorders>
          </w:tcPr>
          <w:p w14:paraId="4972C26C" w14:textId="77777777" w:rsidR="00874E6D" w:rsidRDefault="00263922" w:rsidP="00874E6D">
            <w:r w:rsidRPr="00263922">
              <w:t>NUMBER(38)</w:t>
            </w:r>
          </w:p>
        </w:tc>
      </w:tr>
      <w:tr w:rsidR="00874E6D" w14:paraId="6C03F6F3" w14:textId="77777777" w:rsidTr="00A01EEE">
        <w:tc>
          <w:tcPr>
            <w:tcW w:w="3420" w:type="dxa"/>
          </w:tcPr>
          <w:p w14:paraId="68658921" w14:textId="77777777" w:rsidR="00874E6D" w:rsidRDefault="00263922" w:rsidP="00263922">
            <w:r>
              <w:t>ASSET_ID</w:t>
            </w:r>
          </w:p>
        </w:tc>
        <w:tc>
          <w:tcPr>
            <w:tcW w:w="3059" w:type="dxa"/>
          </w:tcPr>
          <w:p w14:paraId="1A4AAB21" w14:textId="77777777" w:rsidR="00874E6D" w:rsidRDefault="00874E6D" w:rsidP="00874E6D"/>
        </w:tc>
        <w:tc>
          <w:tcPr>
            <w:tcW w:w="3097" w:type="dxa"/>
          </w:tcPr>
          <w:p w14:paraId="3D93D94B" w14:textId="77777777" w:rsidR="00874E6D" w:rsidRDefault="00263922" w:rsidP="00263922">
            <w:r w:rsidRPr="00263922">
              <w:t>NUMBER(</w:t>
            </w:r>
            <w:r>
              <w:t>9</w:t>
            </w:r>
            <w:r w:rsidRPr="00263922">
              <w:t>)</w:t>
            </w:r>
          </w:p>
        </w:tc>
      </w:tr>
      <w:tr w:rsidR="00874E6D" w14:paraId="30A82CED" w14:textId="77777777" w:rsidTr="00A01EEE">
        <w:tc>
          <w:tcPr>
            <w:tcW w:w="3420" w:type="dxa"/>
          </w:tcPr>
          <w:p w14:paraId="6F25A6E9" w14:textId="77777777" w:rsidR="00874E6D" w:rsidRDefault="00263922" w:rsidP="00263922">
            <w:r>
              <w:t>ACQDISP_ID</w:t>
            </w:r>
          </w:p>
        </w:tc>
        <w:tc>
          <w:tcPr>
            <w:tcW w:w="3059" w:type="dxa"/>
          </w:tcPr>
          <w:p w14:paraId="1281225F" w14:textId="77777777" w:rsidR="00874E6D" w:rsidRDefault="00874E6D" w:rsidP="00874E6D"/>
        </w:tc>
        <w:tc>
          <w:tcPr>
            <w:tcW w:w="3097" w:type="dxa"/>
          </w:tcPr>
          <w:p w14:paraId="7F10555F" w14:textId="77777777" w:rsidR="00874E6D" w:rsidRDefault="00263922" w:rsidP="00263922">
            <w:r w:rsidRPr="00263922">
              <w:t>NUMBER(</w:t>
            </w:r>
            <w:r>
              <w:t>10</w:t>
            </w:r>
            <w:r w:rsidRPr="00263922">
              <w:t>)</w:t>
            </w:r>
          </w:p>
        </w:tc>
      </w:tr>
      <w:tr w:rsidR="00874E6D" w14:paraId="000C9A6B" w14:textId="77777777" w:rsidTr="00A01EEE">
        <w:tc>
          <w:tcPr>
            <w:tcW w:w="3420" w:type="dxa"/>
          </w:tcPr>
          <w:p w14:paraId="3ED04D0D" w14:textId="77777777" w:rsidR="00874E6D" w:rsidRDefault="00263922" w:rsidP="00874E6D">
            <w:r>
              <w:t>GLOBALID</w:t>
            </w:r>
          </w:p>
        </w:tc>
        <w:tc>
          <w:tcPr>
            <w:tcW w:w="3059" w:type="dxa"/>
          </w:tcPr>
          <w:p w14:paraId="5828B41A" w14:textId="77777777" w:rsidR="00874E6D" w:rsidRDefault="00263922" w:rsidP="00874E6D">
            <w:r w:rsidRPr="00263922">
              <w:t>NOT NULL</w:t>
            </w:r>
          </w:p>
        </w:tc>
        <w:tc>
          <w:tcPr>
            <w:tcW w:w="3097" w:type="dxa"/>
          </w:tcPr>
          <w:p w14:paraId="2C92351E" w14:textId="77777777" w:rsidR="00874E6D" w:rsidRDefault="00263922" w:rsidP="00874E6D">
            <w:r>
              <w:t>CHAR(38)</w:t>
            </w:r>
          </w:p>
        </w:tc>
      </w:tr>
    </w:tbl>
    <w:p w14:paraId="7E8C982A" w14:textId="77777777" w:rsidR="00874E6D" w:rsidRDefault="00874E6D" w:rsidP="00874E6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63922" w14:paraId="739A6AE3" w14:textId="77777777" w:rsidTr="00115995">
        <w:tc>
          <w:tcPr>
            <w:tcW w:w="3192" w:type="dxa"/>
            <w:tcBorders>
              <w:bottom w:val="double" w:sz="4" w:space="0" w:color="auto"/>
            </w:tcBorders>
          </w:tcPr>
          <w:p w14:paraId="72B68448" w14:textId="77777777" w:rsidR="00263922" w:rsidRDefault="00263922" w:rsidP="00263922">
            <w:r>
              <w:t>LND_HRM_PARCEL</w:t>
            </w:r>
          </w:p>
        </w:tc>
        <w:tc>
          <w:tcPr>
            <w:tcW w:w="3192" w:type="dxa"/>
            <w:tcBorders>
              <w:bottom w:val="double" w:sz="4" w:space="0" w:color="auto"/>
            </w:tcBorders>
          </w:tcPr>
          <w:p w14:paraId="5EFDC3E7" w14:textId="77777777" w:rsidR="00263922" w:rsidRDefault="00263922" w:rsidP="00C84B90"/>
        </w:tc>
        <w:tc>
          <w:tcPr>
            <w:tcW w:w="3192" w:type="dxa"/>
            <w:tcBorders>
              <w:bottom w:val="double" w:sz="4" w:space="0" w:color="auto"/>
            </w:tcBorders>
          </w:tcPr>
          <w:p w14:paraId="48515799" w14:textId="77777777" w:rsidR="00263922" w:rsidRDefault="00263922" w:rsidP="00C84B90"/>
        </w:tc>
      </w:tr>
      <w:tr w:rsidR="00263922" w14:paraId="1DBD9776" w14:textId="77777777" w:rsidTr="00115995"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06036C4C" w14:textId="77777777" w:rsidR="00263922" w:rsidRDefault="00263922" w:rsidP="00C84B90">
            <w:r>
              <w:t xml:space="preserve">Name                                              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4C5E4D64" w14:textId="77777777" w:rsidR="00263922" w:rsidRDefault="00263922" w:rsidP="00C84B90">
            <w:r>
              <w:t xml:space="preserve">Null?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58CBCE7E" w14:textId="77777777" w:rsidR="00263922" w:rsidRDefault="00263922" w:rsidP="00C84B90">
            <w:r>
              <w:t>Type</w:t>
            </w:r>
          </w:p>
        </w:tc>
      </w:tr>
      <w:tr w:rsidR="00115995" w:rsidRPr="00115995" w14:paraId="6CCFF9CD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D683B9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OBJECTID       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2C40D9D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64B2B7B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NUMBER(38)</w:t>
            </w:r>
          </w:p>
        </w:tc>
      </w:tr>
      <w:tr w:rsidR="00115995" w:rsidRPr="00115995" w14:paraId="0DD16DEB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AF31CD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ASSET_ID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16308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51A27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NUMBER(9)</w:t>
            </w:r>
          </w:p>
        </w:tc>
      </w:tr>
      <w:tr w:rsidR="00115995" w:rsidRPr="00115995" w14:paraId="21513CF6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7291E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ASSET_TYPE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55553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B20AB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NVARCHAR2(32)</w:t>
            </w:r>
          </w:p>
        </w:tc>
      </w:tr>
      <w:tr w:rsidR="00115995" w:rsidRPr="00115995" w14:paraId="7507F2BF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C6B3B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OWNER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CA834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1C5579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115995" w:rsidRPr="00115995" w14:paraId="79728E66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F889E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HRM_INTRST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CEB715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5296DE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NVARCHAR2(1)</w:t>
            </w:r>
          </w:p>
        </w:tc>
      </w:tr>
      <w:tr w:rsidR="00115995" w:rsidRPr="00115995" w14:paraId="686B0628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CDD165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PID  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E6F0BA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ADCBAA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NVARCHAR2(8)</w:t>
            </w:r>
          </w:p>
        </w:tc>
      </w:tr>
      <w:tr w:rsidR="00115995" w:rsidRPr="00115995" w14:paraId="1F91453A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D81EB8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MAIN_CLASS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1F7227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6B1F01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NVARCHAR2(50)</w:t>
            </w:r>
          </w:p>
        </w:tc>
      </w:tr>
      <w:tr w:rsidR="00115995" w:rsidRPr="00115995" w14:paraId="6B6CCF1D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19901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lastRenderedPageBreak/>
              <w:t xml:space="preserve">REPL_COST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B8DFC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6CA118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115995" w:rsidRPr="00115995" w14:paraId="02408E90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526A9E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DISPOSAL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D11C92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41D978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NVARCHAR2(1)</w:t>
            </w:r>
          </w:p>
        </w:tc>
      </w:tr>
      <w:tr w:rsidR="00115995" w:rsidRPr="00115995" w14:paraId="4ACB65E1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A9E61C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SOURCE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ED71B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2FD356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NVARCHAR2(15)</w:t>
            </w:r>
          </w:p>
        </w:tc>
      </w:tr>
      <w:tr w:rsidR="00115995" w:rsidRPr="00115995" w14:paraId="29DC8792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104832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SACC 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AE8FBD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CD1CF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NVARCHAR2(2)</w:t>
            </w:r>
          </w:p>
        </w:tc>
      </w:tr>
      <w:tr w:rsidR="00115995" w:rsidRPr="00115995" w14:paraId="7BCF3BAF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49B818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SDATE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283236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1AEBA7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115995" w:rsidRPr="00115995" w14:paraId="775A900A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31AD7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OPERATOR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9C3F9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3FCAF9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NVARCHAR2(8)</w:t>
            </w:r>
          </w:p>
        </w:tc>
      </w:tr>
      <w:tr w:rsidR="00115995" w:rsidRPr="00115995" w14:paraId="1A9D7D32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54CAD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GROUP_ID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F57F15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190339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NUMBER(9)</w:t>
            </w:r>
          </w:p>
        </w:tc>
      </w:tr>
      <w:tr w:rsidR="00115995" w:rsidRPr="00115995" w14:paraId="20EE021D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D8B8B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HECTARES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32036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B8E9CC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NUMBER(12,3)</w:t>
            </w:r>
          </w:p>
        </w:tc>
      </w:tr>
      <w:tr w:rsidR="00115995" w:rsidRPr="00115995" w14:paraId="0AFB5707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D3E58E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DATE_REV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1A5C52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54603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115995" w:rsidRPr="00115995" w14:paraId="7BB1B946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465A7E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TECH_REV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10A8166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B12CF9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NVARCHAR2(8)</w:t>
            </w:r>
          </w:p>
        </w:tc>
      </w:tr>
      <w:tr w:rsidR="00115995" w:rsidRPr="00115995" w14:paraId="4AE15539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1DBD32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LAND_MAINT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F0104A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ADBABA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115995" w:rsidRPr="00115995" w14:paraId="458853C2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8F5BE0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SUB_FILE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C476FE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15C737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NVARCHAR2(15)</w:t>
            </w:r>
          </w:p>
        </w:tc>
      </w:tr>
      <w:tr w:rsidR="00115995" w:rsidRPr="00115995" w14:paraId="036660FB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021DF5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SUB_DATE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4409BB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3640F1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115995" w:rsidRPr="00115995" w14:paraId="6ADC4D89" w14:textId="77777777" w:rsidTr="00115995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A32161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MOD_TYPE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442F73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DD24D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NVARCHAR2(20)</w:t>
            </w:r>
          </w:p>
        </w:tc>
      </w:tr>
      <w:tr w:rsidR="00115995" w:rsidRPr="00115995" w14:paraId="039FF000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976866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GLOBALID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8CCC9F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92D91D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CHAR(38)</w:t>
            </w:r>
          </w:p>
        </w:tc>
      </w:tr>
      <w:tr w:rsidR="00115995" w:rsidRPr="00115995" w14:paraId="00EB78F3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29C6E7E6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SHAPE          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4EBB295D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7D2EA135" w14:textId="77777777" w:rsidR="00115995" w:rsidRPr="00115995" w:rsidRDefault="00115995" w:rsidP="00115995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SDE.ST_GEOMETRY</w:t>
            </w:r>
          </w:p>
        </w:tc>
      </w:tr>
    </w:tbl>
    <w:p w14:paraId="648BBE25" w14:textId="77777777" w:rsidR="008A2345" w:rsidRDefault="008A2345"/>
    <w:p w14:paraId="600A704D" w14:textId="77777777" w:rsidR="00115995" w:rsidRDefault="00115995"/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1820"/>
        <w:gridCol w:w="1300"/>
      </w:tblGrid>
      <w:tr w:rsidR="00115995" w14:paraId="3BB4293A" w14:textId="77777777" w:rsidTr="00A01EEE">
        <w:tc>
          <w:tcPr>
            <w:tcW w:w="3192" w:type="dxa"/>
            <w:tcBorders>
              <w:bottom w:val="double" w:sz="4" w:space="0" w:color="auto"/>
            </w:tcBorders>
          </w:tcPr>
          <w:p w14:paraId="0B831DA1" w14:textId="77777777" w:rsidR="00115995" w:rsidRDefault="00115995" w:rsidP="00A01EEE">
            <w:r>
              <w:t>LND_ACQUISITION_DISPOSAL</w:t>
            </w:r>
          </w:p>
        </w:tc>
        <w:tc>
          <w:tcPr>
            <w:tcW w:w="3192" w:type="dxa"/>
            <w:tcBorders>
              <w:bottom w:val="double" w:sz="4" w:space="0" w:color="auto"/>
            </w:tcBorders>
          </w:tcPr>
          <w:p w14:paraId="4014734B" w14:textId="77777777" w:rsidR="00115995" w:rsidRDefault="00115995" w:rsidP="00A01EEE"/>
        </w:tc>
        <w:tc>
          <w:tcPr>
            <w:tcW w:w="3192" w:type="dxa"/>
            <w:gridSpan w:val="2"/>
            <w:tcBorders>
              <w:bottom w:val="double" w:sz="4" w:space="0" w:color="auto"/>
            </w:tcBorders>
          </w:tcPr>
          <w:p w14:paraId="6B97DADC" w14:textId="77777777" w:rsidR="00115995" w:rsidRDefault="00115995" w:rsidP="00A01EEE"/>
        </w:tc>
      </w:tr>
      <w:tr w:rsidR="00115995" w14:paraId="631FCA99" w14:textId="77777777" w:rsidTr="00A01EEE"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099E60ED" w14:textId="77777777" w:rsidR="00115995" w:rsidRDefault="00115995" w:rsidP="00A01EEE">
            <w:r>
              <w:t xml:space="preserve">Name                                              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1BF9292F" w14:textId="77777777" w:rsidR="00115995" w:rsidRDefault="00115995" w:rsidP="00A01EEE">
            <w:r>
              <w:t xml:space="preserve">Null?    </w:t>
            </w:r>
          </w:p>
        </w:tc>
        <w:tc>
          <w:tcPr>
            <w:tcW w:w="3192" w:type="dxa"/>
            <w:gridSpan w:val="2"/>
            <w:tcBorders>
              <w:top w:val="double" w:sz="4" w:space="0" w:color="auto"/>
              <w:bottom w:val="single" w:sz="4" w:space="0" w:color="auto"/>
            </w:tcBorders>
          </w:tcPr>
          <w:p w14:paraId="40ADB5AF" w14:textId="77777777" w:rsidR="00115995" w:rsidRDefault="00115995" w:rsidP="00A01EEE">
            <w:r>
              <w:t>Type</w:t>
            </w:r>
          </w:p>
        </w:tc>
      </w:tr>
      <w:tr w:rsidR="00115995" w:rsidRPr="00115995" w14:paraId="29B929E6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55AC291F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OBJECTID       </w:t>
            </w:r>
          </w:p>
        </w:tc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48B2666C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1860" w:type="dxa"/>
            <w:tcBorders>
              <w:left w:val="nil"/>
              <w:bottom w:val="nil"/>
              <w:right w:val="nil"/>
            </w:tcBorders>
            <w:noWrap/>
            <w:hideMark/>
          </w:tcPr>
          <w:p w14:paraId="7F10271B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NUMBER(38)</w:t>
            </w:r>
          </w:p>
        </w:tc>
      </w:tr>
      <w:tr w:rsidR="00115995" w:rsidRPr="00115995" w14:paraId="57993392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893665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ACQDISP_ID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F8925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13D32D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115995" w:rsidRPr="00115995" w14:paraId="477ACEB1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5C5A28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TRANS_TYPE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FB7C83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E4681D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NUMBER(5)</w:t>
            </w:r>
          </w:p>
        </w:tc>
      </w:tr>
      <w:tr w:rsidR="00115995" w:rsidRPr="00115995" w14:paraId="5A2CDEF2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5831F1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ACQDISTYPE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80DBF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847944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NVARCHAR2(30)</w:t>
            </w:r>
          </w:p>
        </w:tc>
      </w:tr>
      <w:tr w:rsidR="00115995" w:rsidRPr="00115995" w14:paraId="5573E6AA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71E16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ACQDISDATE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E1E192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97891D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115995" w:rsidRPr="00115995" w14:paraId="626D48DC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4EC63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ACQDISCOST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CD69A1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5A3343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115995" w:rsidRPr="00115995" w14:paraId="72C70266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591109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DISP_VALUE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373810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6EC6A1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115995" w:rsidRPr="00115995" w14:paraId="4FE35F78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B4032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ACQ_PURP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EAECE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02B8B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NVARCHAR2(25)</w:t>
            </w:r>
          </w:p>
        </w:tc>
      </w:tr>
      <w:tr w:rsidR="00115995" w:rsidRPr="00115995" w14:paraId="76CFA35A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D24E9E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ORIG_ASSET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1EDCEF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0EBF59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115995" w:rsidRPr="00115995" w14:paraId="33C4B51B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32" w:type="dxa"/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BAB4BA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GLOBALID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B3EEF5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E2E6FF" w14:textId="77777777" w:rsidR="00115995" w:rsidRPr="00115995" w:rsidRDefault="00115995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CHAR(38)</w:t>
            </w:r>
          </w:p>
        </w:tc>
      </w:tr>
      <w:tr w:rsidR="00BB26F8" w:rsidRPr="00115995" w14:paraId="50E727F0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</w:tcPr>
          <w:p w14:paraId="1C649903" w14:textId="77777777" w:rsidR="00BB26F8" w:rsidRPr="00115995" w:rsidRDefault="00BB26F8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</w:t>
            </w: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HRM_DEPT       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</w:tcPr>
          <w:p w14:paraId="5A4ED783" w14:textId="77777777" w:rsidR="00BB26F8" w:rsidRPr="00115995" w:rsidRDefault="00BB26F8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</w:p>
        </w:tc>
        <w:tc>
          <w:tcPr>
            <w:tcW w:w="3192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  <w:noWrap/>
          </w:tcPr>
          <w:p w14:paraId="1DAEAB1D" w14:textId="77777777" w:rsidR="00BB26F8" w:rsidRPr="00115995" w:rsidRDefault="00BB26F8" w:rsidP="00A01EEE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115995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NVARCHAR2(50)</w:t>
            </w:r>
          </w:p>
        </w:tc>
      </w:tr>
    </w:tbl>
    <w:p w14:paraId="4EF40910" w14:textId="77777777" w:rsidR="00553114" w:rsidRDefault="00A01EEE">
      <w:r>
        <w:br w:type="textWrapping" w:clear="all"/>
      </w:r>
    </w:p>
    <w:p w14:paraId="030C93B7" w14:textId="77777777" w:rsidR="00553114" w:rsidRDefault="00553114">
      <w:r>
        <w:br w:type="page"/>
      </w:r>
    </w:p>
    <w:p w14:paraId="148B9259" w14:textId="77777777" w:rsidR="00115995" w:rsidRDefault="0011599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3080"/>
        <w:gridCol w:w="3135"/>
      </w:tblGrid>
      <w:tr w:rsidR="00BF6749" w14:paraId="089AEC51" w14:textId="77777777" w:rsidTr="00C84B90">
        <w:tc>
          <w:tcPr>
            <w:tcW w:w="3192" w:type="dxa"/>
            <w:tcBorders>
              <w:bottom w:val="double" w:sz="4" w:space="0" w:color="auto"/>
            </w:tcBorders>
          </w:tcPr>
          <w:p w14:paraId="497A2305" w14:textId="77777777" w:rsidR="00BF6749" w:rsidRDefault="00BF6749" w:rsidP="00BF6749">
            <w:r>
              <w:t>LND_PR_LANDNOTES</w:t>
            </w:r>
          </w:p>
        </w:tc>
        <w:tc>
          <w:tcPr>
            <w:tcW w:w="3192" w:type="dxa"/>
            <w:tcBorders>
              <w:bottom w:val="double" w:sz="4" w:space="0" w:color="auto"/>
            </w:tcBorders>
          </w:tcPr>
          <w:p w14:paraId="6D9E5A9E" w14:textId="77777777" w:rsidR="00BF6749" w:rsidRDefault="00BF6749" w:rsidP="00C84B90"/>
        </w:tc>
        <w:tc>
          <w:tcPr>
            <w:tcW w:w="3192" w:type="dxa"/>
            <w:tcBorders>
              <w:bottom w:val="double" w:sz="4" w:space="0" w:color="auto"/>
            </w:tcBorders>
          </w:tcPr>
          <w:p w14:paraId="6F075D80" w14:textId="77777777" w:rsidR="00BF6749" w:rsidRDefault="00BF6749" w:rsidP="00C84B90"/>
        </w:tc>
      </w:tr>
      <w:tr w:rsidR="00BF6749" w14:paraId="44CE64C4" w14:textId="77777777" w:rsidTr="00A01EEE"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3A6899CC" w14:textId="77777777" w:rsidR="00BF6749" w:rsidRDefault="00BF6749" w:rsidP="00C84B90">
            <w:r>
              <w:t xml:space="preserve">Name                                              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59E0EDB1" w14:textId="77777777" w:rsidR="00BF6749" w:rsidRDefault="00BF6749" w:rsidP="00C84B90">
            <w:r>
              <w:t xml:space="preserve">Null?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250B7D30" w14:textId="77777777" w:rsidR="00BF6749" w:rsidRDefault="00BF6749" w:rsidP="00C84B90">
            <w:r>
              <w:t>Type</w:t>
            </w:r>
          </w:p>
        </w:tc>
      </w:tr>
      <w:tr w:rsidR="00BF6749" w14:paraId="10B6713A" w14:textId="77777777" w:rsidTr="00A01EEE">
        <w:trPr>
          <w:trHeight w:val="2273"/>
        </w:trPr>
        <w:tc>
          <w:tcPr>
            <w:tcW w:w="3192" w:type="dxa"/>
            <w:tcBorders>
              <w:top w:val="single" w:sz="4" w:space="0" w:color="auto"/>
              <w:bottom w:val="double" w:sz="4" w:space="0" w:color="auto"/>
            </w:tcBorders>
          </w:tcPr>
          <w:p w14:paraId="3CFC943C" w14:textId="77777777" w:rsidR="00BF6749" w:rsidRDefault="00BF6749" w:rsidP="00BF6749">
            <w:r>
              <w:t xml:space="preserve">NOTES_ID       </w:t>
            </w:r>
          </w:p>
          <w:p w14:paraId="40CFA441" w14:textId="77777777" w:rsidR="00BF6749" w:rsidRDefault="00BF6749" w:rsidP="00BF6749">
            <w:r>
              <w:t xml:space="preserve">ASSET_ID       </w:t>
            </w:r>
          </w:p>
          <w:p w14:paraId="78DD1F03" w14:textId="77777777" w:rsidR="00BF6749" w:rsidRDefault="00BF6749" w:rsidP="00BF6749">
            <w:r>
              <w:t xml:space="preserve">ASSET_TYPE     </w:t>
            </w:r>
          </w:p>
          <w:p w14:paraId="55FBA848" w14:textId="77777777" w:rsidR="00BF6749" w:rsidRDefault="00BF6749" w:rsidP="00BF6749">
            <w:r>
              <w:t xml:space="preserve">LAND_NOTES     </w:t>
            </w:r>
          </w:p>
          <w:p w14:paraId="3273A51A" w14:textId="77777777" w:rsidR="00BF6749" w:rsidRDefault="00BF6749" w:rsidP="00BF6749">
            <w:r>
              <w:t xml:space="preserve">NOTE_DATE      </w:t>
            </w:r>
          </w:p>
          <w:p w14:paraId="1991B336" w14:textId="77777777" w:rsidR="00BF6749" w:rsidRDefault="00BF6749" w:rsidP="00BF6749">
            <w:r>
              <w:t xml:space="preserve">PRP_PKEY       </w:t>
            </w:r>
          </w:p>
          <w:p w14:paraId="0594CD27" w14:textId="77777777" w:rsidR="00BF6749" w:rsidRDefault="00BF6749" w:rsidP="00BF6749">
            <w:r>
              <w:t xml:space="preserve">PID            </w:t>
            </w:r>
          </w:p>
          <w:p w14:paraId="388EFCED" w14:textId="77777777" w:rsidR="00BF6749" w:rsidRDefault="00BF6749" w:rsidP="00BF6749">
            <w:r>
              <w:t xml:space="preserve">BUYBACK        </w:t>
            </w:r>
          </w:p>
          <w:p w14:paraId="6089ECEF" w14:textId="77777777" w:rsidR="00BF6749" w:rsidRDefault="00BF6749" w:rsidP="00BF6749">
            <w:r>
              <w:t>VEN_PUCHASER</w:t>
            </w:r>
          </w:p>
          <w:p w14:paraId="265368B0" w14:textId="77777777" w:rsidR="00BF6749" w:rsidRDefault="00BF6749" w:rsidP="00BF6749">
            <w:r>
              <w:t xml:space="preserve">HRWC_FLAG      </w:t>
            </w:r>
          </w:p>
        </w:tc>
        <w:tc>
          <w:tcPr>
            <w:tcW w:w="3192" w:type="dxa"/>
            <w:tcBorders>
              <w:top w:val="single" w:sz="4" w:space="0" w:color="auto"/>
              <w:bottom w:val="double" w:sz="4" w:space="0" w:color="auto"/>
            </w:tcBorders>
          </w:tcPr>
          <w:p w14:paraId="68E3F5F0" w14:textId="77777777" w:rsidR="00BF6749" w:rsidRDefault="00BF6749" w:rsidP="00C84B90"/>
        </w:tc>
        <w:tc>
          <w:tcPr>
            <w:tcW w:w="3192" w:type="dxa"/>
            <w:tcBorders>
              <w:top w:val="single" w:sz="4" w:space="0" w:color="auto"/>
              <w:bottom w:val="double" w:sz="4" w:space="0" w:color="auto"/>
            </w:tcBorders>
          </w:tcPr>
          <w:p w14:paraId="0C5ED567" w14:textId="77777777" w:rsidR="00BF6749" w:rsidRDefault="00BF6749" w:rsidP="00BF6749">
            <w:r>
              <w:t>NUMBER(38)</w:t>
            </w:r>
          </w:p>
          <w:p w14:paraId="2D2D8266" w14:textId="77777777" w:rsidR="00BF6749" w:rsidRDefault="00BF6749" w:rsidP="00BF6749">
            <w:r>
              <w:t>NUMBER(9)</w:t>
            </w:r>
          </w:p>
          <w:p w14:paraId="45F03C73" w14:textId="77777777" w:rsidR="00BF6749" w:rsidRDefault="00BF6749" w:rsidP="00BF6749">
            <w:r>
              <w:t>NVARCHAR2(32)</w:t>
            </w:r>
          </w:p>
          <w:p w14:paraId="2C4BE6DD" w14:textId="77777777" w:rsidR="00BF6749" w:rsidRDefault="00BF6749" w:rsidP="00BF6749">
            <w:r>
              <w:t>NVARCHAR2(1000)</w:t>
            </w:r>
          </w:p>
          <w:p w14:paraId="76E47304" w14:textId="77777777" w:rsidR="00BF6749" w:rsidRDefault="00BF6749" w:rsidP="00BF6749">
            <w:r>
              <w:t>DATE</w:t>
            </w:r>
          </w:p>
          <w:p w14:paraId="351D4C47" w14:textId="77777777" w:rsidR="00BF6749" w:rsidRDefault="00BF6749" w:rsidP="00BF6749">
            <w:r>
              <w:t>NUMBER(38)</w:t>
            </w:r>
          </w:p>
          <w:p w14:paraId="400401F4" w14:textId="77777777" w:rsidR="00BF6749" w:rsidRDefault="00BF6749" w:rsidP="00BF6749">
            <w:r>
              <w:t>NVARCHAR2(8)</w:t>
            </w:r>
          </w:p>
          <w:p w14:paraId="74CBD663" w14:textId="77777777" w:rsidR="00BF6749" w:rsidRDefault="00BF6749" w:rsidP="00BF6749">
            <w:r>
              <w:t>NVARCHAR2(1)</w:t>
            </w:r>
          </w:p>
          <w:p w14:paraId="4AEC919F" w14:textId="77777777" w:rsidR="00BF6749" w:rsidRDefault="00BF6749" w:rsidP="00BF6749">
            <w:r>
              <w:t>NVARCHAR2(100)</w:t>
            </w:r>
          </w:p>
          <w:p w14:paraId="709B4BC3" w14:textId="77777777" w:rsidR="00BF6749" w:rsidRDefault="00BF6749" w:rsidP="00BF6749">
            <w:r>
              <w:t>NVARCHAR2(3)</w:t>
            </w:r>
          </w:p>
        </w:tc>
      </w:tr>
    </w:tbl>
    <w:p w14:paraId="42227B70" w14:textId="77777777" w:rsidR="008A2345" w:rsidRDefault="008A234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6749" w14:paraId="7C9162B3" w14:textId="77777777" w:rsidTr="00BF6749">
        <w:tc>
          <w:tcPr>
            <w:tcW w:w="3192" w:type="dxa"/>
            <w:tcBorders>
              <w:bottom w:val="double" w:sz="4" w:space="0" w:color="auto"/>
            </w:tcBorders>
          </w:tcPr>
          <w:p w14:paraId="3FE64876" w14:textId="77777777" w:rsidR="00BF6749" w:rsidRDefault="00BF6749" w:rsidP="00BF6749">
            <w:r>
              <w:t>LND_HRM_PARK</w:t>
            </w:r>
          </w:p>
        </w:tc>
        <w:tc>
          <w:tcPr>
            <w:tcW w:w="3192" w:type="dxa"/>
            <w:tcBorders>
              <w:bottom w:val="double" w:sz="4" w:space="0" w:color="auto"/>
            </w:tcBorders>
          </w:tcPr>
          <w:p w14:paraId="0076A95E" w14:textId="77777777" w:rsidR="00BF6749" w:rsidRDefault="00BF6749" w:rsidP="00C84B90"/>
        </w:tc>
        <w:tc>
          <w:tcPr>
            <w:tcW w:w="3192" w:type="dxa"/>
            <w:tcBorders>
              <w:bottom w:val="double" w:sz="4" w:space="0" w:color="auto"/>
            </w:tcBorders>
          </w:tcPr>
          <w:p w14:paraId="634C2E19" w14:textId="77777777" w:rsidR="00BF6749" w:rsidRDefault="00BF6749" w:rsidP="00C84B90"/>
        </w:tc>
      </w:tr>
      <w:tr w:rsidR="00BF6749" w14:paraId="79FA0391" w14:textId="77777777" w:rsidTr="00BF6749"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70846EBA" w14:textId="77777777" w:rsidR="00BF6749" w:rsidRDefault="00BF6749" w:rsidP="00C84B90">
            <w:r>
              <w:t xml:space="preserve">Name                                              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2398BF99" w14:textId="77777777" w:rsidR="00BF6749" w:rsidRDefault="00BF6749" w:rsidP="00C84B90">
            <w:r>
              <w:t xml:space="preserve">Null?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35FB04F5" w14:textId="77777777" w:rsidR="00BF6749" w:rsidRDefault="00BF6749" w:rsidP="00C84B90">
            <w:r>
              <w:t>Type</w:t>
            </w:r>
          </w:p>
        </w:tc>
      </w:tr>
      <w:tr w:rsidR="00BF6749" w:rsidRPr="00BF6749" w14:paraId="11FD47AA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0767C658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OBJECTID       </w:t>
            </w:r>
          </w:p>
        </w:tc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3330CA67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71D1A03D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NUMBER(38)</w:t>
            </w:r>
          </w:p>
        </w:tc>
      </w:tr>
      <w:tr w:rsidR="00BF6749" w:rsidRPr="00BF6749" w14:paraId="4FABDE10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B2EFD8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PARK_ID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A7F5F4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936C3B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NUMBER(9)</w:t>
            </w:r>
          </w:p>
        </w:tc>
      </w:tr>
      <w:tr w:rsidR="00BF6749" w:rsidRPr="00BF6749" w14:paraId="725D66F0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72E25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PARK_NAME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628F08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15F4CE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NVARCHAR2(50)</w:t>
            </w:r>
          </w:p>
        </w:tc>
      </w:tr>
      <w:tr w:rsidR="00BF6749" w:rsidRPr="00BF6749" w14:paraId="2D503E61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42F8CE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OFFICIAL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4FB4CE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D7FEA1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NVARCHAR2(1)</w:t>
            </w:r>
          </w:p>
        </w:tc>
      </w:tr>
      <w:tr w:rsidR="00BF6749" w:rsidRPr="00BF6749" w14:paraId="50E79F8D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75EB8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PARK_MAINT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DA51A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7BF80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BF6749" w:rsidRPr="00BF6749" w14:paraId="7BF50569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E0D117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SOURCE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C25CA3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68A7AA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NVARCHAR2(15)</w:t>
            </w:r>
          </w:p>
        </w:tc>
      </w:tr>
      <w:tr w:rsidR="00BF6749" w:rsidRPr="00BF6749" w14:paraId="26DAC815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DD997D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SACC 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560C21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1C1EE9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NVARCHAR2(2)</w:t>
            </w:r>
          </w:p>
        </w:tc>
      </w:tr>
      <w:tr w:rsidR="00BF6749" w:rsidRPr="00BF6749" w14:paraId="3B1DB0B0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3A95A3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SDATE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8B570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97301D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BF6749" w:rsidRPr="00BF6749" w14:paraId="3DDB2EA0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015D8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OPERATOR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22EB5D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C3E33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NVARCHAR2(8)</w:t>
            </w:r>
          </w:p>
        </w:tc>
      </w:tr>
      <w:tr w:rsidR="00BF6749" w:rsidRPr="00BF6749" w14:paraId="674B7DC1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9892F5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PARK_TYPE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4A8AE3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BEDDB0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NVARCHAR2(25)</w:t>
            </w:r>
          </w:p>
        </w:tc>
      </w:tr>
      <w:tr w:rsidR="00BF6749" w:rsidRPr="00BF6749" w14:paraId="7EDFC670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2446A1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DEVELOPED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B66F72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DE43E7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NVARCHAR2(1)</w:t>
            </w:r>
          </w:p>
        </w:tc>
      </w:tr>
      <w:tr w:rsidR="00BF6749" w:rsidRPr="00BF6749" w14:paraId="3905312A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CCA880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GROUP_ID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693367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5EEC1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NUMBER(9)</w:t>
            </w:r>
          </w:p>
        </w:tc>
      </w:tr>
      <w:tr w:rsidR="00BF6749" w:rsidRPr="00BF6749" w14:paraId="66C047C3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3BE3F0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HECTARES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FA43332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4CEA2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NUMBER(12,3)</w:t>
            </w:r>
          </w:p>
        </w:tc>
      </w:tr>
      <w:tr w:rsidR="00BF6749" w:rsidRPr="00BF6749" w14:paraId="6480F5DC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E035D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DATE_REV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240CD5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0D1F91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BF6749" w:rsidRPr="00BF6749" w14:paraId="132F15E9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64E040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TECH_REV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FBBD3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97734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NVARCHAR2(8)</w:t>
            </w:r>
          </w:p>
        </w:tc>
      </w:tr>
      <w:tr w:rsidR="00BF6749" w:rsidRPr="00BF6749" w14:paraId="4CC53A8F" w14:textId="77777777" w:rsidTr="00BF6749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684352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NAME_APP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EB52B2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D02918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BF6749" w:rsidRPr="00BF6749" w14:paraId="37FB08EA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646CAC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GLOBALID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8A9D6EE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A73722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CHAR(38)</w:t>
            </w:r>
          </w:p>
        </w:tc>
      </w:tr>
      <w:tr w:rsidR="00BF6749" w:rsidRPr="00BF6749" w14:paraId="34B5F13B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3491D2A0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SHAPE          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594A00E4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07111096" w14:textId="77777777" w:rsidR="00BF6749" w:rsidRPr="00BF6749" w:rsidRDefault="00BF6749" w:rsidP="00BF6749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BF6749">
              <w:rPr>
                <w:rFonts w:ascii="Calibri" w:eastAsia="Times New Roman" w:hAnsi="Calibri" w:cs="Times New Roman"/>
                <w:color w:val="000000"/>
                <w:lang w:eastAsia="en-CA"/>
              </w:rPr>
              <w:t>SDE.ST_GEOMETRY</w:t>
            </w:r>
          </w:p>
        </w:tc>
      </w:tr>
    </w:tbl>
    <w:p w14:paraId="42F43AC0" w14:textId="77777777" w:rsidR="008A2345" w:rsidRDefault="008A234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052C4" w14:paraId="5301C581" w14:textId="77777777" w:rsidTr="002052C4">
        <w:tc>
          <w:tcPr>
            <w:tcW w:w="3192" w:type="dxa"/>
            <w:tcBorders>
              <w:bottom w:val="double" w:sz="4" w:space="0" w:color="auto"/>
            </w:tcBorders>
          </w:tcPr>
          <w:p w14:paraId="2E7EBB2E" w14:textId="77777777" w:rsidR="002052C4" w:rsidRDefault="002052C4" w:rsidP="00C84B90">
            <w:r>
              <w:t>TRN_STREET_RIVA</w:t>
            </w:r>
          </w:p>
        </w:tc>
        <w:tc>
          <w:tcPr>
            <w:tcW w:w="3192" w:type="dxa"/>
            <w:tcBorders>
              <w:bottom w:val="double" w:sz="4" w:space="0" w:color="auto"/>
            </w:tcBorders>
          </w:tcPr>
          <w:p w14:paraId="4EDFAEF9" w14:textId="77777777" w:rsidR="002052C4" w:rsidRDefault="002052C4" w:rsidP="00C84B90"/>
        </w:tc>
        <w:tc>
          <w:tcPr>
            <w:tcW w:w="3192" w:type="dxa"/>
            <w:tcBorders>
              <w:bottom w:val="double" w:sz="4" w:space="0" w:color="auto"/>
            </w:tcBorders>
          </w:tcPr>
          <w:p w14:paraId="7648696F" w14:textId="77777777" w:rsidR="002052C4" w:rsidRDefault="002052C4" w:rsidP="00C84B90"/>
        </w:tc>
      </w:tr>
      <w:tr w:rsidR="002052C4" w14:paraId="4578CDF3" w14:textId="77777777" w:rsidTr="002052C4"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0602BB36" w14:textId="77777777" w:rsidR="002052C4" w:rsidRDefault="002052C4" w:rsidP="00C84B90">
            <w:r>
              <w:t xml:space="preserve">Name                                              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31D4B5D3" w14:textId="77777777" w:rsidR="002052C4" w:rsidRDefault="002052C4" w:rsidP="00C84B90">
            <w:r>
              <w:t xml:space="preserve">Null?    </w:t>
            </w:r>
          </w:p>
        </w:tc>
        <w:tc>
          <w:tcPr>
            <w:tcW w:w="3192" w:type="dxa"/>
            <w:tcBorders>
              <w:top w:val="double" w:sz="4" w:space="0" w:color="auto"/>
              <w:bottom w:val="single" w:sz="4" w:space="0" w:color="auto"/>
            </w:tcBorders>
          </w:tcPr>
          <w:p w14:paraId="485023C3" w14:textId="77777777" w:rsidR="002052C4" w:rsidRDefault="002052C4" w:rsidP="00C84B90">
            <w:r>
              <w:t>Type</w:t>
            </w:r>
          </w:p>
        </w:tc>
      </w:tr>
      <w:tr w:rsidR="002052C4" w:rsidRPr="002052C4" w14:paraId="47A5EBDC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4681C283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OBJECTID       </w:t>
            </w:r>
          </w:p>
        </w:tc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7B0FF04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left w:val="nil"/>
              <w:bottom w:val="nil"/>
              <w:right w:val="nil"/>
            </w:tcBorders>
            <w:noWrap/>
            <w:hideMark/>
          </w:tcPr>
          <w:p w14:paraId="2D80F78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NUMBER(38)</w:t>
            </w:r>
          </w:p>
        </w:tc>
      </w:tr>
      <w:tr w:rsidR="002052C4" w:rsidRPr="002052C4" w14:paraId="2BFA6CB3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5638A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STR_CODE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C74CE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DF3B80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2052C4" w:rsidRPr="002052C4" w14:paraId="5EFC4754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28E8A4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STR_NAME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71BEB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AE0B8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NVARCHAR2(40)</w:t>
            </w:r>
          </w:p>
        </w:tc>
      </w:tr>
      <w:tr w:rsidR="002052C4" w:rsidRPr="002052C4" w14:paraId="7145130C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4937E9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STR_TYPE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F2A9A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644F5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2052C4" w:rsidRPr="002052C4" w14:paraId="66388F4D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F8AE0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GSA_NAME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38B6A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C31CE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NVARCHAR2(40)</w:t>
            </w:r>
          </w:p>
        </w:tc>
      </w:tr>
      <w:tr w:rsidR="002052C4" w:rsidRPr="002052C4" w14:paraId="562F6258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DE5E7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lastRenderedPageBreak/>
              <w:t xml:space="preserve">FULL_NAME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DA6E0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BC7709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NVARCHAR2(40)</w:t>
            </w:r>
          </w:p>
        </w:tc>
      </w:tr>
      <w:tr w:rsidR="002052C4" w:rsidRPr="002052C4" w14:paraId="7336629F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DCAE2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STR_STATUS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11BC0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67125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2052C4" w:rsidRPr="002052C4" w14:paraId="4FD01FAA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726C9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OWN  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BDB0C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34ACA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NVARCHAR2(4)</w:t>
            </w:r>
          </w:p>
        </w:tc>
      </w:tr>
      <w:tr w:rsidR="002052C4" w:rsidRPr="002052C4" w14:paraId="19BFE314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5BA1E8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DATE_ACCEPT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F49B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9C359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2052C4" w:rsidRPr="002052C4" w14:paraId="5717C0FE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77433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PST_CLASS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5A83B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7C3C08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NVARCHAR2(40)</w:t>
            </w:r>
          </w:p>
        </w:tc>
      </w:tr>
      <w:tr w:rsidR="002052C4" w:rsidRPr="002052C4" w14:paraId="7D366BA8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53B20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SOURCE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E29E80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E75F0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NVARCHAR2(12)</w:t>
            </w:r>
          </w:p>
        </w:tc>
      </w:tr>
      <w:tr w:rsidR="002052C4" w:rsidRPr="002052C4" w14:paraId="11901887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CD087D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FDMID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3CB720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E1A55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2052C4" w:rsidRPr="002052C4" w14:paraId="448DAC54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09AF6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FROM_STREET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9C1E99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4EB549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2052C4" w:rsidRPr="002052C4" w14:paraId="2C339372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18E14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TO_STREET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86C3D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15178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NUMBER(10)</w:t>
            </w:r>
          </w:p>
        </w:tc>
      </w:tr>
      <w:tr w:rsidR="002052C4" w:rsidRPr="002052C4" w14:paraId="40FC849F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AC3F40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SHAPE_LENGTH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0354FD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E0467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4164F058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789A7C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SHORT_DESC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7CB4EE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9ED52D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NVARCHAR2(120)</w:t>
            </w:r>
          </w:p>
        </w:tc>
      </w:tr>
      <w:tr w:rsidR="002052C4" w:rsidRPr="002052C4" w14:paraId="53E2C958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65475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LONG_DESC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FD47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36A19D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NVARCHAR2(120)</w:t>
            </w:r>
          </w:p>
        </w:tc>
      </w:tr>
      <w:tr w:rsidR="002052C4" w:rsidRPr="002052C4" w14:paraId="77AA0F77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530F7C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SURF_MAT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85CBB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E4B96C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NVARCHAR2(10)</w:t>
            </w:r>
          </w:p>
        </w:tc>
      </w:tr>
      <w:tr w:rsidR="002052C4" w:rsidRPr="002052C4" w14:paraId="4A5F59B2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2204104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SDI   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6B08CD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3D6BD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04608021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700D0C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PAVE_WIDTH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56A808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78FBC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6C7D65FB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201C40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RATE_DATE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E887C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AEF1C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2052C4" w:rsidRPr="002052C4" w14:paraId="6B1AE3A0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BE4B7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NUM_CURB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61E2AF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420DD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NUMBER(5)</w:t>
            </w:r>
          </w:p>
        </w:tc>
      </w:tr>
      <w:tr w:rsidR="002052C4" w:rsidRPr="002052C4" w14:paraId="676C9615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9B533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WIDTH2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D3E940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A823A7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244151D2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C68A5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BASEVAL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B6A00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25CD49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347E6EC4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ECB921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SURFVAL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87310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6FE3AE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49BD8614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6C25E6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OLD_FDMID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F6DA7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2724D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NUMBER(38,8)</w:t>
            </w:r>
          </w:p>
        </w:tc>
      </w:tr>
      <w:tr w:rsidR="002052C4" w:rsidRPr="002052C4" w14:paraId="0D5C05B1" w14:textId="77777777" w:rsidTr="002052C4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CD80A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DATE_RET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DB39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6FFD7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2052C4" w:rsidRPr="002052C4" w14:paraId="7EB9804E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531F02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DATE_REV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D9630B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         </w:t>
            </w:r>
          </w:p>
        </w:tc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B99C9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DATE</w:t>
            </w:r>
          </w:p>
        </w:tc>
      </w:tr>
      <w:tr w:rsidR="002052C4" w:rsidRPr="002052C4" w14:paraId="4749851E" w14:textId="77777777" w:rsidTr="00A01EEE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2D7C31AA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 xml:space="preserve">GLOBALID       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108A0E05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NOT NULL</w:t>
            </w:r>
          </w:p>
        </w:tc>
        <w:tc>
          <w:tcPr>
            <w:tcW w:w="3192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hideMark/>
          </w:tcPr>
          <w:p w14:paraId="1B487F54" w14:textId="77777777" w:rsidR="002052C4" w:rsidRPr="002052C4" w:rsidRDefault="002052C4" w:rsidP="002052C4">
            <w:pPr>
              <w:rPr>
                <w:rFonts w:ascii="Calibri" w:eastAsia="Times New Roman" w:hAnsi="Calibri" w:cs="Times New Roman"/>
                <w:color w:val="000000"/>
                <w:lang w:eastAsia="en-CA"/>
              </w:rPr>
            </w:pPr>
            <w:r w:rsidRPr="002052C4">
              <w:rPr>
                <w:rFonts w:ascii="Calibri" w:eastAsia="Times New Roman" w:hAnsi="Calibri" w:cs="Times New Roman"/>
                <w:color w:val="000000"/>
                <w:lang w:eastAsia="en-CA"/>
              </w:rPr>
              <w:t>CHAR(38)</w:t>
            </w:r>
          </w:p>
        </w:tc>
      </w:tr>
    </w:tbl>
    <w:p w14:paraId="6A84B44D" w14:textId="77777777" w:rsidR="008A2345" w:rsidRDefault="008A2345"/>
    <w:p w14:paraId="0005D71A" w14:textId="77777777" w:rsidR="007E3B26" w:rsidRDefault="007E3B26"/>
    <w:p w14:paraId="7B19ADD9" w14:textId="77777777" w:rsidR="007E3B26" w:rsidRDefault="00A61707">
      <w:r>
        <w:t>Intermediate Views</w:t>
      </w:r>
      <w:r w:rsidR="00553114">
        <w:t xml:space="preserve"> and Scheduled Job – Source GIS Database</w:t>
      </w:r>
    </w:p>
    <w:p w14:paraId="232F60E3" w14:textId="77777777" w:rsidR="00AB7A78" w:rsidRPr="007341D1" w:rsidRDefault="007341D1" w:rsidP="007341D1">
      <w:r>
        <w:t>RIVA.UNIONQUERY_VW</w:t>
      </w:r>
      <w:r w:rsidR="00AB7A78" w:rsidRPr="007341D1">
        <w:rPr>
          <w:rFonts w:ascii="Courier New" w:hAnsi="Courier New" w:cs="Courier New"/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F88614" wp14:editId="463C86F4">
                <wp:simplePos x="0" y="0"/>
                <wp:positionH relativeFrom="margin">
                  <wp:posOffset>3232785</wp:posOffset>
                </wp:positionH>
                <wp:positionV relativeFrom="paragraph">
                  <wp:posOffset>273050</wp:posOffset>
                </wp:positionV>
                <wp:extent cx="1162800" cy="262800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800" cy="262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D64FD" w14:textId="77777777" w:rsidR="00942BC5" w:rsidRDefault="00942BC5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886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55pt;margin-top:21.5pt;width:91.55pt;height:20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" fillcolor="white [3212]" stroked="f">
                <v:textbox>
                  <w:txbxContent>
                    <w:p w14:paraId="020D64FD" w14:textId="77777777" w:rsidR="00942BC5" w:rsidRDefault="00942BC5"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7341D1" w14:paraId="23328741" w14:textId="77777777" w:rsidTr="007341D1">
        <w:trPr>
          <w:tblHeader/>
        </w:trPr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6BA499E3" w14:textId="77777777" w:rsidR="007341D1" w:rsidRDefault="007341D1" w:rsidP="007341D1">
            <w:pPr>
              <w:rPr>
                <w:rFonts w:cs="Courier New"/>
              </w:rPr>
            </w:pPr>
            <w:r w:rsidRPr="007341D1">
              <w:rPr>
                <w:rFonts w:cs="Courier New"/>
              </w:rPr>
              <w:t>Listing 1. DDL to Recreate RIVA.UNIONQUERY_VW view</w:t>
            </w:r>
            <w:r>
              <w:rPr>
                <w:rFonts w:cs="Courier New"/>
              </w:rPr>
              <w:t xml:space="preserve">  (cont’d)</w:t>
            </w:r>
          </w:p>
          <w:p w14:paraId="24B086DD" w14:textId="77777777" w:rsidR="007341D1" w:rsidRPr="00133FA2" w:rsidRDefault="007341D1" w:rsidP="007341D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33FA2" w14:paraId="4DA6DC34" w14:textId="77777777" w:rsidTr="00133FA2">
        <w:tc>
          <w:tcPr>
            <w:tcW w:w="9576" w:type="dxa"/>
          </w:tcPr>
          <w:p w14:paraId="647BA094" w14:textId="77777777" w:rsidR="00AB7A78" w:rsidRDefault="00AB7A78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5CC310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CREATE OR REPLACE VIEW RIVA.UNIONQUERY_VW </w:t>
            </w:r>
          </w:p>
          <w:p w14:paraId="358266B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>(   ASSET_ID,</w:t>
            </w:r>
          </w:p>
          <w:p w14:paraId="66AA32C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GROUP_ID,</w:t>
            </w:r>
          </w:p>
          <w:p w14:paraId="2A6B932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OWNER,</w:t>
            </w:r>
          </w:p>
          <w:p w14:paraId="7BFA01B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MAIN_CLASS,</w:t>
            </w:r>
          </w:p>
          <w:p w14:paraId="412161B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TRANS_TYPE,</w:t>
            </w:r>
          </w:p>
          <w:p w14:paraId="38AE69D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ACQDISTYPE,</w:t>
            </w:r>
          </w:p>
          <w:p w14:paraId="161F5E6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ACQDISDATE,</w:t>
            </w:r>
          </w:p>
          <w:p w14:paraId="4C768F6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ACQDISCOST,</w:t>
            </w:r>
          </w:p>
          <w:p w14:paraId="7B695742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ASSET_TYPE,</w:t>
            </w:r>
          </w:p>
          <w:p w14:paraId="1345793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PID,</w:t>
            </w:r>
          </w:p>
          <w:p w14:paraId="6B46E3C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REPL_COST,</w:t>
            </w:r>
          </w:p>
          <w:p w14:paraId="199E269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HECTARES,</w:t>
            </w:r>
          </w:p>
          <w:p w14:paraId="633C015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LAND_NAME,</w:t>
            </w:r>
          </w:p>
          <w:p w14:paraId="100B67A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SERV_CAT,</w:t>
            </w:r>
          </w:p>
          <w:p w14:paraId="20953D3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HRWC_FLAG,</w:t>
            </w:r>
          </w:p>
          <w:p w14:paraId="185AAAB2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PARK_ID,</w:t>
            </w:r>
          </w:p>
          <w:p w14:paraId="6953333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PARK_NAME</w:t>
            </w:r>
          </w:p>
          <w:p w14:paraId="37E0F34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) </w:t>
            </w:r>
          </w:p>
          <w:p w14:paraId="4BE13E3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AS </w:t>
            </w:r>
          </w:p>
          <w:p w14:paraId="1B1C748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SELECT DISTINCT </w:t>
            </w:r>
          </w:p>
          <w:p w14:paraId="2DAF7A3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SDEADM.LND_HRM_PARCEL_MULTI.ASSET_ID,</w:t>
            </w:r>
          </w:p>
          <w:p w14:paraId="3FF0970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SDEADM.LND_HRM_PARCEL_MULTI.GROUP_ID,</w:t>
            </w:r>
          </w:p>
          <w:p w14:paraId="0BDDC0F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SDEADM.LND_HRM_PARCEL_MULTI.OWNER,</w:t>
            </w:r>
          </w:p>
          <w:p w14:paraId="554118D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SDEADM.LND_HRM_PARCEL_MULTI.MAIN_CLASS,</w:t>
            </w:r>
          </w:p>
          <w:p w14:paraId="3D6246F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SDEADM.LND_ACQUISITION_DISPOSAL.TRANS_TYPE,</w:t>
            </w:r>
          </w:p>
          <w:p w14:paraId="7E497CA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SDEADM.LND_ACQUISITION_DISPOSAL.ACQDISTYPE,</w:t>
            </w:r>
          </w:p>
          <w:p w14:paraId="643FBD0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SDEADM.LND_ACQUISITION_DISPOSAL.ACQDISDATE,</w:t>
            </w:r>
          </w:p>
          <w:p w14:paraId="7C429AF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SDEADM.LND_ACQUISITION_DISPOSAL.ACQDISCOST,</w:t>
            </w:r>
          </w:p>
          <w:p w14:paraId="223FDA2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SDEADM.LND_HRM_PARCEL_MULTI.ASSET_TYPE,</w:t>
            </w:r>
          </w:p>
          <w:p w14:paraId="06A0337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SDEADM.LND_HRM_PARCEL_MULTI.PID,</w:t>
            </w:r>
          </w:p>
          <w:p w14:paraId="4AE3A31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SDEADM.LND_HRM_PARCEL_MULTI.REPL_COST,</w:t>
            </w:r>
          </w:p>
          <w:p w14:paraId="19F4860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SDEADM.LND_HRM_PARCEL_MULTI.HECTARES,</w:t>
            </w:r>
          </w:p>
          <w:p w14:paraId="54C721E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SDEADM.LND_LAND_GROUP_MULTI.LAND_NAME,</w:t>
            </w:r>
          </w:p>
          <w:p w14:paraId="766D30F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SDEADM.LND_LAND_GROUP_MULTI.SERV_CAT,</w:t>
            </w:r>
          </w:p>
          <w:p w14:paraId="55FCC34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SDEADM.LND_PR_LANDNOTES.HRWC_FLAG,</w:t>
            </w:r>
          </w:p>
          <w:p w14:paraId="5CDC80B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SDEADM.LND_HRM_PARK_MULTI.PARK_ID,</w:t>
            </w:r>
          </w:p>
          <w:p w14:paraId="1241D07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SDEADM.LND_HRM_PARK_MULTI.PARK_NAME</w:t>
            </w:r>
          </w:p>
          <w:p w14:paraId="01E7D1C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</w:p>
          <w:p w14:paraId="3567A9F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</w:p>
          <w:p w14:paraId="64F141E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167B0AF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</w:t>
            </w:r>
          </w:p>
          <w:p w14:paraId="0960BF3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(</w:t>
            </w:r>
          </w:p>
          <w:p w14:paraId="5F9347E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SDEADM.LND_HRM_PARCEL_HAS_ACQ_DISP </w:t>
            </w:r>
          </w:p>
          <w:p w14:paraId="303AADA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RIGHT JOIN SDEADM.LND_HRM_PARCEL_MULTI </w:t>
            </w:r>
          </w:p>
          <w:p w14:paraId="5625C59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ON SDEADM.LND_HRM_PARCEL_HAS_ACQ_DISP.ASSET_ID = SDEADM.LND_HRM_PARCEL_MULTI.ASSET_ID</w:t>
            </w:r>
          </w:p>
          <w:p w14:paraId="021A732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) </w:t>
            </w:r>
          </w:p>
          <w:p w14:paraId="4BC12AB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LEFT JOIN SDEADM.LND_ACQUISITION_DISPOSAL </w:t>
            </w:r>
          </w:p>
          <w:p w14:paraId="4C9160A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ON SDEADM.LND_HRM_PARCEL_HAS_ACQ_DISP.ACQDISP_ID = SDEADM.LND_ACQUISITION_DISPOSAL.ACQDISP_ID</w:t>
            </w:r>
          </w:p>
          <w:p w14:paraId="0035451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) </w:t>
            </w:r>
          </w:p>
          <w:p w14:paraId="16A8C1E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LEFT JOIN SDEADM.LND_PR_LANDNOTES </w:t>
            </w:r>
          </w:p>
          <w:p w14:paraId="63236B0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ON SDEADM.LND_HRM_PARCEL_MULTI.ASSET_ID = SDEADM.LND_PR_LANDNOTES.ASSET_ID</w:t>
            </w:r>
          </w:p>
          <w:p w14:paraId="60CD9E8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 </w:t>
            </w:r>
          </w:p>
          <w:p w14:paraId="4B485D5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LEFT JOIN SDEADM.LND_LAND_GROUP_MULTI </w:t>
            </w:r>
          </w:p>
          <w:p w14:paraId="3230BAF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ON SDEADM.LND_HRM_PARCEL_MULTI.GROUP_ID = SDEADM.LND_LAND_GROUP_MULTI.GROUP_ID</w:t>
            </w:r>
          </w:p>
          <w:p w14:paraId="1280E3E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) </w:t>
            </w:r>
          </w:p>
          <w:p w14:paraId="75B3F6C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LEFT JOIN SDEADM.LND_HRM_PARK_MULTI </w:t>
            </w:r>
          </w:p>
          <w:p w14:paraId="140EEC5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ON SDEADM.LND_HRM_PARCEL_MULTI.GROUP_ID = SDEADM.LND_HRM_PARK_MULTI.GROUP_ID</w:t>
            </w:r>
          </w:p>
          <w:p w14:paraId="1B8C7F9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WHERE </w:t>
            </w:r>
          </w:p>
          <w:p w14:paraId="7806DAF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</w:p>
          <w:p w14:paraId="3A0AB77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482CBDD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(SDEADM.LND_HRM_PARCEL_MULTI.OWNER)='HRM'</w:t>
            </w:r>
          </w:p>
          <w:p w14:paraId="777D00F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119A94E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AND </w:t>
            </w:r>
          </w:p>
          <w:p w14:paraId="724EB93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5124F46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(SDEADM.LND_HRM_PARCEL_MULTI.MAIN_CLASS) Not Like 'BUSIN%'</w:t>
            </w:r>
          </w:p>
          <w:p w14:paraId="11C224A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And (SDEADM.LND_HRM_PARCEL_MULTI.MAIN_CLASS) Not Like 'RIGHT%'</w:t>
            </w:r>
          </w:p>
          <w:p w14:paraId="6005352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42D5A14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)</w:t>
            </w:r>
          </w:p>
          <w:p w14:paraId="1899789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>UNION</w:t>
            </w:r>
          </w:p>
          <w:p w14:paraId="52B3F12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SELECT DISTINCT </w:t>
            </w:r>
          </w:p>
          <w:p w14:paraId="5C36424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SDEADM.LND_HRM_PARCEL_MULTI.ASSET_ID,</w:t>
            </w:r>
          </w:p>
          <w:p w14:paraId="2899559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SDEADM.LND_HRM_PARCEL_MULTI.GROUP_ID,</w:t>
            </w:r>
          </w:p>
          <w:p w14:paraId="1D764E3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SDEADM.LND_HRM_PARCEL_MULTI.OWNER,</w:t>
            </w:r>
          </w:p>
          <w:p w14:paraId="5EA44AB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SDEADM.LND_HRM_PARCEL_MULTI.MAIN_CLASS,</w:t>
            </w:r>
          </w:p>
          <w:p w14:paraId="5FD2E5B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SDEADM.LND_ACQUISITION_DISPOSAL.TRANS_TYPE,</w:t>
            </w:r>
          </w:p>
          <w:p w14:paraId="38C3366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SDEADM.LND_ACQUISITION_DISPOSAL.ACQDISTYPE,</w:t>
            </w:r>
          </w:p>
          <w:p w14:paraId="340C067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SDEADM.LND_ACQUISITION_DISPOSAL.ACQDISDATE,</w:t>
            </w:r>
          </w:p>
          <w:p w14:paraId="4C6090F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SDEADM.LND_ACQUISITION_DISPOSAL.ACQDISCOST,</w:t>
            </w:r>
          </w:p>
          <w:p w14:paraId="2FA5509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SDEADM.LND_HRM_PARCEL_MULTI.ASSET_TYPE,</w:t>
            </w:r>
          </w:p>
          <w:p w14:paraId="7412291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SDEADM.LND_HRM_PARCEL_MULTI.PID,</w:t>
            </w:r>
          </w:p>
          <w:p w14:paraId="77BF4EF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SDEADM.LND_HRM_PARCEL_MULTI.REPL_COST,</w:t>
            </w:r>
          </w:p>
          <w:p w14:paraId="0144497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SDEADM.LND_HRM_PARCEL_MULTI.HECTARES,</w:t>
            </w:r>
          </w:p>
          <w:p w14:paraId="33C44DC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SDEADM.LND_LAND_GROUP_MULTI.LAND_NAME,</w:t>
            </w:r>
          </w:p>
          <w:p w14:paraId="0CE981F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SDEADM.LND_LAND_GROUP_MULTI.SERV_CAT,</w:t>
            </w:r>
          </w:p>
          <w:p w14:paraId="752B096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SDEADM.LND_PR_LANDNOTES.HRWC_FLAG,</w:t>
            </w:r>
          </w:p>
          <w:p w14:paraId="0F14868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SDEADM.LND_HRM_PARK_MULTI.PARK_ID,</w:t>
            </w:r>
          </w:p>
          <w:p w14:paraId="2178C91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SDEADM.LND_HRM_PARK_MULTI.PARK_NAME</w:t>
            </w:r>
          </w:p>
          <w:p w14:paraId="31C698F2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</w:p>
          <w:p w14:paraId="2AE65AD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</w:p>
          <w:p w14:paraId="623815F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1CB07EF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</w:t>
            </w:r>
          </w:p>
          <w:p w14:paraId="3A03FE2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(</w:t>
            </w:r>
          </w:p>
          <w:p w14:paraId="463A2D5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SDEADM.LND_HRM_PARCEL_HAS_ACQ_DISP </w:t>
            </w:r>
          </w:p>
          <w:p w14:paraId="40EADA52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RIGHT JOIN SDEADM.LND_HRM_PARCEL_MULTI </w:t>
            </w:r>
          </w:p>
          <w:p w14:paraId="0CC6429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   ON SDEADM.LND_HRM_PARCEL_HAS_ACQ_DISP.ASSET_ID = SDEADM.LND_HRM_PARCEL_MULTI.ASSET_ID</w:t>
            </w:r>
          </w:p>
          <w:p w14:paraId="2CF5B40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) </w:t>
            </w:r>
          </w:p>
          <w:p w14:paraId="6907950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LEFT JOIN SDEADM.LND_ACQUISITION_DISPOSAL </w:t>
            </w:r>
          </w:p>
          <w:p w14:paraId="62EE1C3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   ON SDEADM.LND_HRM_PARCEL_HAS_ACQ_DISP.ACQDISP_ID = SDEADM.LND_ACQUISITION_DISPOSAL.ACQDISP_ID</w:t>
            </w:r>
          </w:p>
          <w:p w14:paraId="63BE4E6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) </w:t>
            </w:r>
          </w:p>
          <w:p w14:paraId="16D314D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LEFT JOIN SDEADM.LND_PR_LANDNOTES </w:t>
            </w:r>
          </w:p>
          <w:p w14:paraId="3AD28DB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ON SDEADM.LND_HRM_PARCEL_MULTI.ASSET_ID = SDEADM.LND_PR_LANDNOTES.ASSET_ID</w:t>
            </w:r>
          </w:p>
          <w:p w14:paraId="3A945025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 </w:t>
            </w:r>
          </w:p>
          <w:p w14:paraId="66D3760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LEFT JOIN SDEADM.LND_LAND_GROUP_MULTI </w:t>
            </w:r>
          </w:p>
          <w:p w14:paraId="5963DB8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ON SDEADM.LND_HRM_PARCEL_MULTI.GROUP_ID = SDEADM.LND_LAND_GROUP_MULTI.GROUP_ID</w:t>
            </w:r>
          </w:p>
          <w:p w14:paraId="66E9ED4F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) </w:t>
            </w:r>
          </w:p>
          <w:p w14:paraId="3741E80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LEFT JOIN SDEADM.LND_HRM_PARK_MULTI </w:t>
            </w:r>
          </w:p>
          <w:p w14:paraId="766F702B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ON SDEADM.LND_HRM_PARCEL_MULTI.GROUP_ID = SDEADM.LND_HRM_PARK_MULTI.GROUP_ID</w:t>
            </w:r>
          </w:p>
          <w:p w14:paraId="2C2F05B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WHERE </w:t>
            </w:r>
          </w:p>
          <w:p w14:paraId="22FB7DD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</w:p>
          <w:p w14:paraId="2516C58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75A540A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(SDEADM.LND_HRM_PARCEL_MULTI.MAIN_CLASS) Not Like 'BUSIN%'</w:t>
            </w:r>
          </w:p>
          <w:p w14:paraId="5FAF559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And </w:t>
            </w:r>
          </w:p>
          <w:p w14:paraId="6473376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(SDEADM.LND_HRM_PARCEL_MULTI.MAIN_CLASS) Not Like 'RIGHT%'</w:t>
            </w:r>
          </w:p>
          <w:p w14:paraId="33224BE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45C7C28D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AND </w:t>
            </w:r>
          </w:p>
          <w:p w14:paraId="1B7F73F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038F9A6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(SDEADM.LND_ACQUISITION_DISPOSAL.TRANS_TYPE)=2</w:t>
            </w:r>
          </w:p>
          <w:p w14:paraId="3724121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7DD651D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)</w:t>
            </w:r>
          </w:p>
          <w:p w14:paraId="220FB23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OR </w:t>
            </w:r>
          </w:p>
          <w:p w14:paraId="4F35293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(</w:t>
            </w:r>
          </w:p>
          <w:p w14:paraId="457B347E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229995E0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(SDEADM.LND_HRM_PARCEL_MULTI.OWNER)&lt;&gt;'HRM'</w:t>
            </w:r>
          </w:p>
          <w:p w14:paraId="79176C8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12AB025C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AND </w:t>
            </w:r>
          </w:p>
          <w:p w14:paraId="45864762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(</w:t>
            </w:r>
          </w:p>
          <w:p w14:paraId="4B6D4AC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(SDEADM.LND_HRM_PARCEL_MULTI.MAIN_CLASS) Not Like 'BUSIN%'</w:t>
            </w:r>
          </w:p>
          <w:p w14:paraId="3ADA7568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And </w:t>
            </w:r>
          </w:p>
          <w:p w14:paraId="69D6EAB3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(SDEADM.LND_HRM_PARCEL_MULTI.MAIN_CLASS) Not Like 'RIGHT%'</w:t>
            </w:r>
          </w:p>
          <w:p w14:paraId="74F6BFA6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39232F5A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AND </w:t>
            </w:r>
          </w:p>
          <w:p w14:paraId="15DC66D7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(</w:t>
            </w:r>
          </w:p>
          <w:p w14:paraId="4362031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   (SDEADM.LND_ACQUISITION_DISPOSAL.TRANS_TYPE)=1</w:t>
            </w:r>
          </w:p>
          <w:p w14:paraId="221DAA61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   )</w:t>
            </w:r>
          </w:p>
          <w:p w14:paraId="671E0BF9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 xml:space="preserve">   )</w:t>
            </w:r>
          </w:p>
          <w:p w14:paraId="06BE4D44" w14:textId="77777777" w:rsidR="00133FA2" w:rsidRPr="00133FA2" w:rsidRDefault="00133FA2" w:rsidP="00133FA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33FA2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155AA111" w14:textId="77777777" w:rsidR="00A61707" w:rsidRDefault="00A61707"/>
    <w:p w14:paraId="50E1CB69" w14:textId="77777777" w:rsidR="0067474E" w:rsidRPr="005F2C83" w:rsidRDefault="005F2C83" w:rsidP="005F2C83">
      <w:r>
        <w:t>RIVA.MULTIACQA_VW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F2C83" w:rsidRPr="00133FA2" w14:paraId="21571ACF" w14:textId="77777777" w:rsidTr="005F2C83"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01456ADE" w14:textId="77777777" w:rsidR="005F2C83" w:rsidRPr="005F2C83" w:rsidRDefault="005F2C83" w:rsidP="0067474E">
            <w:pPr>
              <w:rPr>
                <w:rFonts w:cs="Courier New"/>
              </w:rPr>
            </w:pPr>
            <w:r w:rsidRPr="005F2C83">
              <w:rPr>
                <w:rFonts w:cs="Courier New"/>
              </w:rPr>
              <w:t>Listing 2. DDL to Recreate RIVA.MULTIACQS_VW View</w:t>
            </w:r>
          </w:p>
          <w:p w14:paraId="5F217374" w14:textId="77777777" w:rsidR="005F2C83" w:rsidRDefault="005F2C83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7474E" w:rsidRPr="00133FA2" w14:paraId="6A349467" w14:textId="77777777" w:rsidTr="00C84B90">
        <w:tc>
          <w:tcPr>
            <w:tcW w:w="9576" w:type="dxa"/>
          </w:tcPr>
          <w:p w14:paraId="25AC4B32" w14:textId="77777777" w:rsid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5DCD8864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 xml:space="preserve">CREATE OR REPLACE VIEW RIVA.MULTIACQS_VW </w:t>
            </w:r>
          </w:p>
          <w:p w14:paraId="30F64C41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 xml:space="preserve">(ASSET_ID) </w:t>
            </w:r>
          </w:p>
          <w:p w14:paraId="73D830FA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 xml:space="preserve">AS </w:t>
            </w:r>
          </w:p>
          <w:p w14:paraId="47DBDF14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>SELECT ASSET_ID</w:t>
            </w:r>
          </w:p>
          <w:p w14:paraId="5909F0A2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>FROM UNIONQUERY_VW</w:t>
            </w:r>
          </w:p>
          <w:p w14:paraId="6D61660B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>WHERE TRANS_TYPE=1</w:t>
            </w:r>
          </w:p>
          <w:p w14:paraId="4C94A31D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>GROUP BY ASSET_ID</w:t>
            </w:r>
          </w:p>
          <w:p w14:paraId="7D4277C2" w14:textId="77777777" w:rsidR="0067474E" w:rsidRPr="0067474E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ab/>
              <w:t>HAVING COUNT(*) &gt; 1</w:t>
            </w:r>
          </w:p>
          <w:p w14:paraId="79F940B7" w14:textId="77777777" w:rsidR="0067474E" w:rsidRPr="00133FA2" w:rsidRDefault="0067474E" w:rsidP="0067474E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7474E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7E2E3138" w14:textId="77777777" w:rsidR="0067474E" w:rsidRDefault="0067474E"/>
    <w:p w14:paraId="4D233092" w14:textId="77777777" w:rsidR="006444A3" w:rsidRDefault="006444A3">
      <w:r w:rsidRPr="00C84B90">
        <w:rPr>
          <w:rFonts w:ascii="Courier New" w:hAnsi="Courier New" w:cs="Courier New"/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1228BE" wp14:editId="22B1BC4B">
                <wp:simplePos x="0" y="0"/>
                <wp:positionH relativeFrom="margin">
                  <wp:posOffset>3737610</wp:posOffset>
                </wp:positionH>
                <wp:positionV relativeFrom="paragraph">
                  <wp:posOffset>313055</wp:posOffset>
                </wp:positionV>
                <wp:extent cx="684000" cy="194400"/>
                <wp:effectExtent l="0" t="0" r="190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00" cy="19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2D00F" w14:textId="77777777" w:rsidR="00942BC5" w:rsidRDefault="00942BC5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228BE" id="_x0000_s1027" type="#_x0000_t202" style="position:absolute;margin-left:294.3pt;margin-top:24.65pt;width:53.85pt;height:15.3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" stroked="f">
                <v:textbox>
                  <w:txbxContent>
                    <w:p w14:paraId="18C2D00F" w14:textId="77777777" w:rsidR="00942BC5" w:rsidRDefault="00942BC5"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2C83">
        <w:t>Scheduler Job – RIVA.REFRESH_RIVA_LANDVIEW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F2C83" w:rsidRPr="00133FA2" w14:paraId="6EA3547A" w14:textId="77777777" w:rsidTr="00C84B90">
        <w:trPr>
          <w:tblHeader/>
        </w:trPr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5A0B3B5C" w14:textId="77777777" w:rsidR="005F2C83" w:rsidRPr="005F2C83" w:rsidRDefault="005F2C83" w:rsidP="00C84B90">
            <w:pPr>
              <w:rPr>
                <w:rFonts w:cs="Courier New"/>
              </w:rPr>
            </w:pPr>
            <w:r w:rsidRPr="005F2C83">
              <w:rPr>
                <w:rFonts w:cs="Courier New"/>
              </w:rPr>
              <w:t xml:space="preserve">Listing </w:t>
            </w:r>
            <w:r>
              <w:rPr>
                <w:rFonts w:cs="Courier New"/>
              </w:rPr>
              <w:t xml:space="preserve">3. </w:t>
            </w:r>
            <w:r w:rsidR="008D46E1">
              <w:rPr>
                <w:rFonts w:cs="Courier New"/>
              </w:rPr>
              <w:t xml:space="preserve"> SQL for</w:t>
            </w:r>
            <w:r w:rsidRPr="005F2C83">
              <w:rPr>
                <w:rFonts w:cs="Courier New"/>
              </w:rPr>
              <w:t xml:space="preserve"> </w:t>
            </w:r>
            <w:r>
              <w:rPr>
                <w:rFonts w:cs="Courier New"/>
              </w:rPr>
              <w:t xml:space="preserve">Scheduler Job </w:t>
            </w:r>
            <w:r w:rsidRPr="005F2C83">
              <w:rPr>
                <w:rFonts w:cs="Courier New"/>
              </w:rPr>
              <w:t>RIVA.</w:t>
            </w:r>
            <w:r>
              <w:rPr>
                <w:rFonts w:cs="Courier New"/>
              </w:rPr>
              <w:t>REFRESH_RIVA_LANDVIEW   (cont’d)</w:t>
            </w:r>
          </w:p>
          <w:p w14:paraId="7BF12EF5" w14:textId="77777777" w:rsidR="005F2C83" w:rsidRDefault="005F2C83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5F2C83" w:rsidRPr="00133FA2" w14:paraId="63C346A5" w14:textId="77777777" w:rsidTr="00C84B90">
        <w:tc>
          <w:tcPr>
            <w:tcW w:w="9576" w:type="dxa"/>
          </w:tcPr>
          <w:p w14:paraId="0AECC6AF" w14:textId="77777777" w:rsidR="005F2C83" w:rsidRDefault="005F2C83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88ECC8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BEGIN</w:t>
            </w:r>
          </w:p>
          <w:p w14:paraId="5948AC7C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EXECUTE IMMEDIATE 'TRUNCATE TABLE TRANSITIONTABLE';</w:t>
            </w:r>
          </w:p>
          <w:p w14:paraId="540DE44B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INSERT INTO TRANSITIONTABLE</w:t>
            </w:r>
          </w:p>
          <w:p w14:paraId="33FBE385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(ASSET_ID, OWNER, MAIN_CLASS, PID, ASSET_TYPE,</w:t>
            </w:r>
          </w:p>
          <w:p w14:paraId="615429B9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HECTARES, REPL_COST, GROUP_ID, LAND_NAME,</w:t>
            </w:r>
          </w:p>
          <w:p w14:paraId="74D19830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SERV_CAT, PARK_NAME, PARK_ID, HRWC_FLAG )</w:t>
            </w:r>
          </w:p>
          <w:p w14:paraId="27C85E8D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SELECT DISTINCT</w:t>
            </w:r>
          </w:p>
          <w:p w14:paraId="4CE01D77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ASSET_ID, OWNER, MAIN_CLASS, PID, ASSET_TYPE,</w:t>
            </w:r>
          </w:p>
          <w:p w14:paraId="4CD73AB1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HECTARES, REPL_COST, GROUP_ID, LAND_NAME,</w:t>
            </w:r>
          </w:p>
          <w:p w14:paraId="77F377AE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SERV_CAT, PARK_NAME, PARK_ID, HRWC_FLAG</w:t>
            </w:r>
          </w:p>
          <w:p w14:paraId="5243572E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FROM UNIONQUERY_VW</w:t>
            </w:r>
          </w:p>
          <w:p w14:paraId="7C745B0C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16D5C550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COMMIT</w:t>
            </w:r>
          </w:p>
          <w:p w14:paraId="21FF3B8C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579C2726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UPDATE TRANSITIONTABLE</w:t>
            </w:r>
          </w:p>
          <w:p w14:paraId="1C96CCFA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SET (ACQ_DATE, ACQ_TYPE, ACQ_COST) =</w:t>
            </w:r>
          </w:p>
          <w:p w14:paraId="60424313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691408D7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SELECT ACQDISDATE, ACQDISTYPE, ACQDISCOST</w:t>
            </w:r>
          </w:p>
          <w:p w14:paraId="40A4113F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FROM UNIONQUERY_VW</w:t>
            </w:r>
          </w:p>
          <w:p w14:paraId="7136825D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WHERE TRANS_TYPE= 1</w:t>
            </w:r>
          </w:p>
          <w:p w14:paraId="533419E1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AND ASSET_ID = TRANSITIONTABLE.ASSET_ID</w:t>
            </w:r>
          </w:p>
          <w:p w14:paraId="10D19C6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AND ASSET_ID NOT IN</w:t>
            </w:r>
          </w:p>
          <w:p w14:paraId="54695F06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  (SELECT ASSET_ID</w:t>
            </w:r>
          </w:p>
          <w:p w14:paraId="696F59F2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   FROM MULTIACQS_VW</w:t>
            </w:r>
          </w:p>
          <w:p w14:paraId="6FDA80E9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   WHERE ASSET_ID = TRANSITIONTABLE.ASSET_ID)</w:t>
            </w:r>
          </w:p>
          <w:p w14:paraId="2C906F58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3C0C50D2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WHERE</w:t>
            </w:r>
          </w:p>
          <w:p w14:paraId="3F855790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ASSET_ID NOT IN</w:t>
            </w:r>
          </w:p>
          <w:p w14:paraId="797D0FE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(SELECT ASSET_ID</w:t>
            </w:r>
          </w:p>
          <w:p w14:paraId="4DD7A333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FROM MULTIACQS_VW</w:t>
            </w:r>
          </w:p>
          <w:p w14:paraId="649CC1A7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 WHERE ASSET_ID = TRANSITIONTABLE.ASSET_ID)</w:t>
            </w:r>
          </w:p>
          <w:p w14:paraId="6CBE139C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53032FBF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COMMIT</w:t>
            </w:r>
          </w:p>
          <w:p w14:paraId="3C4B97C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3B0A0AD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UPDATE TRANSITIONTABLE</w:t>
            </w:r>
          </w:p>
          <w:p w14:paraId="0B4E2B94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SET (DISP_DATE, DISP_TYPE, DISPOSAL) =</w:t>
            </w:r>
          </w:p>
          <w:p w14:paraId="50EA87F5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14:paraId="506EAEE0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SELECT ACQDISDATE, ACQDISTYPE, 'Y'</w:t>
            </w:r>
          </w:p>
          <w:p w14:paraId="41379E4B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FROM UNIONQUERY_VW</w:t>
            </w:r>
          </w:p>
          <w:p w14:paraId="0DC071B3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WHERE TRANS_TYPE= 2</w:t>
            </w:r>
          </w:p>
          <w:p w14:paraId="2AD69A53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AND ASSET_ID = TRANSITIONTABLE.ASSET_ID</w:t>
            </w:r>
          </w:p>
          <w:p w14:paraId="05EB21C5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AND ACQDISTYPE=TRANSITIONTABLE.DISP_TYPE</w:t>
            </w:r>
          </w:p>
          <w:p w14:paraId="287B3E36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1B0E6793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WHERE </w:t>
            </w:r>
          </w:p>
          <w:p w14:paraId="12A83099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ASSET_ID IN</w:t>
            </w:r>
          </w:p>
          <w:p w14:paraId="595D07EA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(SELECT ASSET_ID</w:t>
            </w:r>
          </w:p>
          <w:p w14:paraId="61058DE6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FROM UNIONQUERY_VW</w:t>
            </w:r>
          </w:p>
          <w:p w14:paraId="2D218DFE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WHERE TRANS_TYPE = 2</w:t>
            </w:r>
          </w:p>
          <w:p w14:paraId="7B511027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 xml:space="preserve">       AND ASSET_ID = TRANSITIONTABLE.ASSET_ID)</w:t>
            </w:r>
          </w:p>
          <w:p w14:paraId="6FE5A1ED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5781E161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COMMIT</w:t>
            </w:r>
          </w:p>
          <w:p w14:paraId="2CB02FD0" w14:textId="77777777" w:rsidR="008D46E1" w:rsidRPr="008D46E1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14:paraId="7E2715C7" w14:textId="77777777" w:rsidR="005F2C83" w:rsidRDefault="008D46E1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8D46E1">
              <w:rPr>
                <w:rFonts w:ascii="Courier New" w:hAnsi="Courier New" w:cs="Courier New"/>
                <w:sz w:val="18"/>
                <w:szCs w:val="18"/>
              </w:rPr>
              <w:t>END;</w:t>
            </w:r>
          </w:p>
          <w:p w14:paraId="3C7B5D9E" w14:textId="77777777" w:rsidR="00164C42" w:rsidRPr="00133FA2" w:rsidRDefault="00164C42" w:rsidP="008D46E1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57A1662" w14:textId="77777777" w:rsidR="005F2C83" w:rsidRDefault="005F2C83"/>
    <w:p w14:paraId="47B9A3C3" w14:textId="77777777" w:rsidR="00553114" w:rsidRDefault="00553114">
      <w:r>
        <w:t>Database Link and Views – RIVA Production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21888" w:rsidRPr="00133FA2" w14:paraId="7B6E9573" w14:textId="77777777" w:rsidTr="00C84B90"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37CC5AD7" w14:textId="77777777" w:rsidR="00321888" w:rsidRPr="005F2C83" w:rsidRDefault="00321888" w:rsidP="00C84B90">
            <w:pPr>
              <w:rPr>
                <w:rFonts w:cs="Courier New"/>
              </w:rPr>
            </w:pPr>
            <w:r w:rsidRPr="005F2C83">
              <w:rPr>
                <w:rFonts w:cs="Courier New"/>
              </w:rPr>
              <w:t xml:space="preserve">Listing </w:t>
            </w:r>
            <w:r>
              <w:rPr>
                <w:rFonts w:cs="Courier New"/>
              </w:rPr>
              <w:t>4</w:t>
            </w:r>
            <w:r w:rsidRPr="005F2C83">
              <w:rPr>
                <w:rFonts w:cs="Courier New"/>
              </w:rPr>
              <w:t xml:space="preserve">. DDL to </w:t>
            </w:r>
            <w:r w:rsidR="00164C42">
              <w:rPr>
                <w:rFonts w:cs="Courier New"/>
              </w:rPr>
              <w:t>Create Public Database Link    GIS_READONLY</w:t>
            </w:r>
          </w:p>
          <w:p w14:paraId="35C5AC45" w14:textId="77777777" w:rsidR="00321888" w:rsidRDefault="00321888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321888" w:rsidRPr="00133FA2" w14:paraId="11DFE781" w14:textId="77777777" w:rsidTr="00C84B90">
        <w:tc>
          <w:tcPr>
            <w:tcW w:w="9576" w:type="dxa"/>
          </w:tcPr>
          <w:p w14:paraId="5C685A6E" w14:textId="77777777" w:rsidR="00164C4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A621F54" w14:textId="77777777" w:rsidR="00164C4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CREATE PUBLIC DATABASE LINK GIS_READONLY USING 'PROD_GISDB_RO_SERVER:1504/PROD_GIS_READONLY';</w:t>
            </w:r>
          </w:p>
          <w:p w14:paraId="1158AC8A" w14:textId="77777777" w:rsidR="00164C42" w:rsidRPr="00133FA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5C0EA46" w14:textId="77777777" w:rsidR="00164C42" w:rsidRDefault="00164C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4C42" w:rsidRPr="00133FA2" w14:paraId="56B10BC3" w14:textId="77777777" w:rsidTr="00C84B90"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64E851EC" w14:textId="77777777" w:rsidR="00164C42" w:rsidRPr="005F2C83" w:rsidRDefault="00164C42" w:rsidP="00C84B90">
            <w:pPr>
              <w:rPr>
                <w:rFonts w:cs="Courier New"/>
              </w:rPr>
            </w:pPr>
            <w:r w:rsidRPr="005F2C83">
              <w:rPr>
                <w:rFonts w:cs="Courier New"/>
              </w:rPr>
              <w:t xml:space="preserve">Listing </w:t>
            </w:r>
            <w:r>
              <w:rPr>
                <w:rFonts w:cs="Courier New"/>
              </w:rPr>
              <w:t>5</w:t>
            </w:r>
            <w:r w:rsidRPr="005F2C83">
              <w:rPr>
                <w:rFonts w:cs="Courier New"/>
              </w:rPr>
              <w:t xml:space="preserve">. DDL to </w:t>
            </w:r>
            <w:r>
              <w:rPr>
                <w:rFonts w:cs="Courier New"/>
              </w:rPr>
              <w:t xml:space="preserve">Create </w:t>
            </w:r>
            <w:r w:rsidRPr="00164C42">
              <w:rPr>
                <w:rFonts w:cs="Courier New"/>
              </w:rPr>
              <w:t>RIVA.RIVA_LAND_VIEW_VW</w:t>
            </w:r>
            <w:r>
              <w:rPr>
                <w:rFonts w:cs="Courier New"/>
              </w:rPr>
              <w:t xml:space="preserve">  view  </w:t>
            </w:r>
          </w:p>
          <w:p w14:paraId="3F9BCA6A" w14:textId="77777777" w:rsidR="00164C4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64C42" w:rsidRPr="00133FA2" w14:paraId="1B37385B" w14:textId="77777777" w:rsidTr="00C84B90">
        <w:tc>
          <w:tcPr>
            <w:tcW w:w="9576" w:type="dxa"/>
          </w:tcPr>
          <w:p w14:paraId="611D2E13" w14:textId="77777777" w:rsid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77D80DE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CREATE VIEW RIVA.RIVA_LAND_VIEW_VW </w:t>
            </w:r>
          </w:p>
          <w:p w14:paraId="64C5A90D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(ASSET_ID,GROUP_ID,ACQ_TYPE,PID,ACQ_COST,ASSET_TYPE,OWNER,DISPOSAL,</w:t>
            </w:r>
          </w:p>
          <w:p w14:paraId="0DF340DA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MAIN_CLASS,ACQ_DATE,DISP_DATE,DISP_TYPE,LAND_NAME,HECTARES,SERV_CAT,</w:t>
            </w:r>
          </w:p>
          <w:p w14:paraId="480B989A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PARK_ID,PARK_NAME,REPL_COST,HRWC_FLAG,ASSET_RECORD_COUNT) </w:t>
            </w:r>
          </w:p>
          <w:p w14:paraId="7FEA28A1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AS </w:t>
            </w:r>
          </w:p>
          <w:p w14:paraId="55259CC7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WITH RIVA_RECORD_COUNT AS</w:t>
            </w:r>
          </w:p>
          <w:p w14:paraId="1EFC548A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(select asset_id, count(*) asset_record_count</w:t>
            </w:r>
          </w:p>
          <w:p w14:paraId="5143E83B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 from TRANSITIONTABLE@GIS_READONLY</w:t>
            </w:r>
          </w:p>
          <w:p w14:paraId="3530FED1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 group by asset_id)</w:t>
            </w:r>
          </w:p>
          <w:p w14:paraId="33AC7A88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SELECT</w:t>
            </w:r>
          </w:p>
          <w:p w14:paraId="7AE58EBE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ASSET_ID,</w:t>
            </w:r>
          </w:p>
          <w:p w14:paraId="53A1F8F9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GROUP_ID,</w:t>
            </w:r>
          </w:p>
          <w:p w14:paraId="07D93C4E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ACQ_TYPE,</w:t>
            </w:r>
          </w:p>
          <w:p w14:paraId="33EB39A1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PID,</w:t>
            </w:r>
          </w:p>
          <w:p w14:paraId="620E9F4A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ACQ_COST,</w:t>
            </w:r>
          </w:p>
          <w:p w14:paraId="6601D6DC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ASSET_TYPE,</w:t>
            </w:r>
          </w:p>
          <w:p w14:paraId="6F9CB539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OWNER,</w:t>
            </w:r>
          </w:p>
          <w:p w14:paraId="69E13CD9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DISPOSAL,</w:t>
            </w:r>
          </w:p>
          <w:p w14:paraId="00E83577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MAIN_CLASS,</w:t>
            </w:r>
          </w:p>
          <w:p w14:paraId="6757C788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ACQ_DATE,</w:t>
            </w:r>
          </w:p>
          <w:p w14:paraId="2D8E9A2E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DISP_DATE,</w:t>
            </w:r>
          </w:p>
          <w:p w14:paraId="52BD999F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DISP_TYPE,</w:t>
            </w:r>
          </w:p>
          <w:p w14:paraId="4EBB4A78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LAND_NAME,</w:t>
            </w:r>
          </w:p>
          <w:p w14:paraId="0224B20B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HECTARES,</w:t>
            </w:r>
          </w:p>
          <w:p w14:paraId="54CEF84E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SERV_CAT,</w:t>
            </w:r>
          </w:p>
          <w:p w14:paraId="2318BDE7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PARK_ID,</w:t>
            </w:r>
          </w:p>
          <w:p w14:paraId="073A112D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PARK_NAME,</w:t>
            </w:r>
          </w:p>
          <w:p w14:paraId="59B19F0C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REPL_COST,</w:t>
            </w:r>
          </w:p>
          <w:p w14:paraId="0E2F75F1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HRWC_FLAG,</w:t>
            </w:r>
          </w:p>
          <w:p w14:paraId="4DCC4537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ASSET_RECORD_COUNT</w:t>
            </w:r>
          </w:p>
          <w:p w14:paraId="30881E55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FROM TRANSITIONTABLE@GIS_READONLY D</w:t>
            </w:r>
          </w:p>
          <w:p w14:paraId="71006410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JOIN RIVA_RECORD_COUNT C USING (ASSET_ID)</w:t>
            </w:r>
          </w:p>
          <w:p w14:paraId="370BBB11" w14:textId="77777777" w:rsid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WHERE ASSET_RECORD_COUNT=1;</w:t>
            </w:r>
          </w:p>
          <w:p w14:paraId="58143B63" w14:textId="77777777" w:rsidR="00164C42" w:rsidRPr="00133FA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079CA69" w14:textId="77777777" w:rsidR="00A60C97" w:rsidRDefault="00A60C9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4C42" w:rsidRPr="00133FA2" w14:paraId="6AB837B4" w14:textId="77777777" w:rsidTr="00C84B90">
        <w:tc>
          <w:tcPr>
            <w:tcW w:w="9576" w:type="dxa"/>
            <w:tcBorders>
              <w:top w:val="nil"/>
              <w:left w:val="nil"/>
              <w:right w:val="nil"/>
            </w:tcBorders>
          </w:tcPr>
          <w:p w14:paraId="4B56DF55" w14:textId="77777777" w:rsidR="00164C42" w:rsidRPr="005F2C83" w:rsidRDefault="00164C42" w:rsidP="00C84B90">
            <w:pPr>
              <w:rPr>
                <w:rFonts w:cs="Courier New"/>
              </w:rPr>
            </w:pPr>
            <w:r w:rsidRPr="005F2C83">
              <w:rPr>
                <w:rFonts w:cs="Courier New"/>
              </w:rPr>
              <w:t xml:space="preserve">Listing </w:t>
            </w:r>
            <w:r w:rsidR="009F515A">
              <w:rPr>
                <w:rFonts w:cs="Courier New"/>
              </w:rPr>
              <w:t>5</w:t>
            </w:r>
            <w:r w:rsidRPr="005F2C83">
              <w:rPr>
                <w:rFonts w:cs="Courier New"/>
              </w:rPr>
              <w:t xml:space="preserve">. DDL to </w:t>
            </w:r>
            <w:r>
              <w:rPr>
                <w:rFonts w:cs="Courier New"/>
              </w:rPr>
              <w:t xml:space="preserve">Create </w:t>
            </w:r>
            <w:r w:rsidRPr="00164C42">
              <w:rPr>
                <w:rFonts w:cs="Courier New"/>
              </w:rPr>
              <w:t>RIVA.RIVA_STREET_VIEW_VW</w:t>
            </w:r>
            <w:r>
              <w:rPr>
                <w:rFonts w:cs="Courier New"/>
              </w:rPr>
              <w:t xml:space="preserve"> view</w:t>
            </w:r>
          </w:p>
          <w:p w14:paraId="5EC29AC4" w14:textId="77777777" w:rsidR="00164C4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64C42" w:rsidRPr="00133FA2" w14:paraId="0DE0323C" w14:textId="77777777" w:rsidTr="00C84B90">
        <w:tc>
          <w:tcPr>
            <w:tcW w:w="9576" w:type="dxa"/>
          </w:tcPr>
          <w:p w14:paraId="383DE0D0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</w:t>
            </w:r>
          </w:p>
          <w:p w14:paraId="38E65F09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CREATE  VIEW RIVA.RIVA_STREET_VIEW_VW </w:t>
            </w:r>
          </w:p>
          <w:p w14:paraId="78D89D14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(OBJECTID,STR_CODE,STR_NAME,STR_TYPE,GSA_NAME,FULL_NAME,</w:t>
            </w:r>
          </w:p>
          <w:p w14:paraId="290F0D0A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STR_STATUS,OWN,DATE_ACCEPT,PST_CLASS,SOURCE,FDMID,FROM_STREET,TO_STREET,</w:t>
            </w:r>
          </w:p>
          <w:p w14:paraId="41740D60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SHAPE_LENGTH,SHORT_DESC,LONG_DESC,SURF_MAT,SDI,PAVE_WIDTH,RATE_DATE,</w:t>
            </w:r>
          </w:p>
          <w:p w14:paraId="1C32066D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   NUM_CURB,WIDTH2,BASEVAL,SURFVAL,OLD_FDMID,DATE_RET,DATE_REV) </w:t>
            </w:r>
          </w:p>
          <w:p w14:paraId="462D4250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AS </w:t>
            </w:r>
          </w:p>
          <w:p w14:paraId="5155D22D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 xml:space="preserve">SELECT </w:t>
            </w:r>
          </w:p>
          <w:p w14:paraId="646CDD64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STR_CODE,</w:t>
            </w:r>
          </w:p>
          <w:p w14:paraId="3F762563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STR_NAME,</w:t>
            </w:r>
          </w:p>
          <w:p w14:paraId="32851B8F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STR_TYPE,</w:t>
            </w:r>
          </w:p>
          <w:p w14:paraId="377F1990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GSA_NAME,</w:t>
            </w:r>
          </w:p>
          <w:p w14:paraId="22047046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FULL_NAME,</w:t>
            </w:r>
          </w:p>
          <w:p w14:paraId="1F53E16F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STR_STATUS,</w:t>
            </w:r>
          </w:p>
          <w:p w14:paraId="6FFC150C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OWN,</w:t>
            </w:r>
          </w:p>
          <w:p w14:paraId="34C05044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CAST(DATE_ACCEPT as DATE) DATE_ACCEPT,</w:t>
            </w:r>
          </w:p>
          <w:p w14:paraId="50D4118D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PST_CLASS,</w:t>
            </w:r>
          </w:p>
          <w:p w14:paraId="72B227AF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SOURCE,</w:t>
            </w:r>
          </w:p>
          <w:p w14:paraId="37A96022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FDMID,</w:t>
            </w:r>
          </w:p>
          <w:p w14:paraId="77D9C00E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FROM_STREET,</w:t>
            </w:r>
          </w:p>
          <w:p w14:paraId="77A9D2C4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TO_STREET,</w:t>
            </w:r>
          </w:p>
          <w:p w14:paraId="4907A8CE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SHAPE_LENGTH,</w:t>
            </w:r>
          </w:p>
          <w:p w14:paraId="45E3CD90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SHORT_DESC,</w:t>
            </w:r>
          </w:p>
          <w:p w14:paraId="4F51E846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LONG_DESC,</w:t>
            </w:r>
          </w:p>
          <w:p w14:paraId="1448B2E7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SURF_MAT,</w:t>
            </w:r>
          </w:p>
          <w:p w14:paraId="440409DB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SDI,</w:t>
            </w:r>
          </w:p>
          <w:p w14:paraId="69FAEA67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PAVE_WIDTH,</w:t>
            </w:r>
          </w:p>
          <w:p w14:paraId="59FF5512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CAST(RATE_DATE as DATE) RATE_DATE,</w:t>
            </w:r>
          </w:p>
          <w:p w14:paraId="336F83B5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NUM_CURB,</w:t>
            </w:r>
          </w:p>
          <w:p w14:paraId="581C8D5F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WIDTH2,</w:t>
            </w:r>
          </w:p>
          <w:p w14:paraId="5A684E73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BASEVAL,</w:t>
            </w:r>
          </w:p>
          <w:p w14:paraId="6E9682EB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SURFVAL,</w:t>
            </w:r>
          </w:p>
          <w:p w14:paraId="1F2955DA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OLD_FDMID,</w:t>
            </w:r>
          </w:p>
          <w:p w14:paraId="0FCF5601" w14:textId="77777777" w:rsidR="00D44369" w:rsidRPr="00D44369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CAST(DATE_RET as DATE) DATE_RET,</w:t>
            </w:r>
          </w:p>
          <w:p w14:paraId="2023149F" w14:textId="77777777" w:rsidR="00164C42" w:rsidRPr="00164C42" w:rsidRDefault="00D44369" w:rsidP="00D44369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D44369">
              <w:rPr>
                <w:rFonts w:ascii="Courier New" w:hAnsi="Courier New" w:cs="Courier New"/>
                <w:sz w:val="18"/>
                <w:szCs w:val="18"/>
              </w:rPr>
              <w:t xml:space="preserve">   CAST(DATE_REV as DATE) DATE_REV</w:t>
            </w:r>
            <w:r w:rsidR="00164C42" w:rsidRPr="00164C42">
              <w:rPr>
                <w:rFonts w:ascii="Courier New" w:hAnsi="Courier New" w:cs="Courier New"/>
                <w:sz w:val="18"/>
                <w:szCs w:val="18"/>
              </w:rPr>
              <w:t xml:space="preserve">   DATE_REV</w:t>
            </w:r>
          </w:p>
          <w:p w14:paraId="7CDACA56" w14:textId="77777777" w:rsidR="00164C42" w:rsidRPr="00164C42" w:rsidRDefault="00164C42" w:rsidP="00164C4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64C42">
              <w:rPr>
                <w:rFonts w:ascii="Courier New" w:hAnsi="Courier New" w:cs="Courier New"/>
                <w:sz w:val="18"/>
                <w:szCs w:val="18"/>
              </w:rPr>
              <w:t>FROM SDEADM.TRN_STREET_RIVA@GIS_READONLY;</w:t>
            </w:r>
          </w:p>
          <w:p w14:paraId="70913662" w14:textId="77777777" w:rsidR="00164C42" w:rsidRPr="00133FA2" w:rsidRDefault="00164C42" w:rsidP="00C84B90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6CF3D92C" w14:textId="77777777" w:rsidR="00164C42" w:rsidRDefault="00164C42"/>
    <w:sectPr w:rsidR="00164C42" w:rsidSect="008A2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C698C1" w14:textId="77777777" w:rsidR="00942BC5" w:rsidRDefault="00942BC5" w:rsidP="009F243F">
      <w:pPr>
        <w:spacing w:after="0" w:line="240" w:lineRule="auto"/>
      </w:pPr>
      <w:r>
        <w:separator/>
      </w:r>
    </w:p>
  </w:endnote>
  <w:endnote w:type="continuationSeparator" w:id="0">
    <w:p w14:paraId="47E95DFE" w14:textId="77777777" w:rsidR="00942BC5" w:rsidRDefault="00942BC5" w:rsidP="009F2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BF1641" w14:textId="77777777" w:rsidR="00942BC5" w:rsidRDefault="00942BC5">
    <w:pPr>
      <w:pStyle w:val="Footer"/>
    </w:pPr>
    <w:r>
      <w:t xml:space="preserve">RIVA_GIS Data Exchange ETL   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44369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B8CA01" w14:textId="77777777" w:rsidR="00942BC5" w:rsidRDefault="00942BC5" w:rsidP="009F243F">
      <w:pPr>
        <w:spacing w:after="0" w:line="240" w:lineRule="auto"/>
      </w:pPr>
      <w:r>
        <w:separator/>
      </w:r>
    </w:p>
  </w:footnote>
  <w:footnote w:type="continuationSeparator" w:id="0">
    <w:p w14:paraId="745FA992" w14:textId="77777777" w:rsidR="00942BC5" w:rsidRDefault="00942BC5" w:rsidP="009F2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A53C4D"/>
    <w:multiLevelType w:val="hybridMultilevel"/>
    <w:tmpl w:val="49362AE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37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45"/>
    <w:rsid w:val="00097DC5"/>
    <w:rsid w:val="000D5229"/>
    <w:rsid w:val="00115995"/>
    <w:rsid w:val="00133FA2"/>
    <w:rsid w:val="00137029"/>
    <w:rsid w:val="00164C42"/>
    <w:rsid w:val="00180345"/>
    <w:rsid w:val="002052C4"/>
    <w:rsid w:val="002275F8"/>
    <w:rsid w:val="00263922"/>
    <w:rsid w:val="002C13BF"/>
    <w:rsid w:val="002D02A1"/>
    <w:rsid w:val="00321888"/>
    <w:rsid w:val="003805CE"/>
    <w:rsid w:val="003B26B1"/>
    <w:rsid w:val="00402837"/>
    <w:rsid w:val="004C3DD1"/>
    <w:rsid w:val="00553114"/>
    <w:rsid w:val="00567173"/>
    <w:rsid w:val="005A685A"/>
    <w:rsid w:val="005F2C83"/>
    <w:rsid w:val="006248FF"/>
    <w:rsid w:val="006444A3"/>
    <w:rsid w:val="0067474E"/>
    <w:rsid w:val="006C039F"/>
    <w:rsid w:val="007341D1"/>
    <w:rsid w:val="00743A1D"/>
    <w:rsid w:val="007E3B26"/>
    <w:rsid w:val="00874E6D"/>
    <w:rsid w:val="008A2345"/>
    <w:rsid w:val="008D46E1"/>
    <w:rsid w:val="008D512B"/>
    <w:rsid w:val="0094047E"/>
    <w:rsid w:val="00942BC5"/>
    <w:rsid w:val="009F243F"/>
    <w:rsid w:val="009F515A"/>
    <w:rsid w:val="00A01EEE"/>
    <w:rsid w:val="00A60C97"/>
    <w:rsid w:val="00A61707"/>
    <w:rsid w:val="00AB7A78"/>
    <w:rsid w:val="00AC33A4"/>
    <w:rsid w:val="00AE0180"/>
    <w:rsid w:val="00B648CE"/>
    <w:rsid w:val="00BB26F8"/>
    <w:rsid w:val="00BC5D90"/>
    <w:rsid w:val="00BF6749"/>
    <w:rsid w:val="00C84B90"/>
    <w:rsid w:val="00CB75E9"/>
    <w:rsid w:val="00D44369"/>
    <w:rsid w:val="00EC1619"/>
    <w:rsid w:val="00F54F90"/>
    <w:rsid w:val="00F7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E7BD"/>
  <w15:docId w15:val="{11E56306-D9C1-449C-B5C3-DA147D4D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0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68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61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70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248F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F2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43F"/>
  </w:style>
  <w:style w:type="paragraph" w:styleId="Footer">
    <w:name w:val="footer"/>
    <w:basedOn w:val="Normal"/>
    <w:link w:val="FooterChar"/>
    <w:uiPriority w:val="99"/>
    <w:unhideWhenUsed/>
    <w:rsid w:val="009F2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0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chemeClr val="bg1">
            <a:lumMod val="85000"/>
          </a:schemeClr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11</Pages>
  <Words>2038</Words>
  <Characters>11619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HRM</Company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Welch, Dwight</dc:creator>
  <cp:lastModifiedBy>Gallagher, Alex</cp:lastModifiedBy>
  <cp:revision>6</cp:revision>
  <cp:lastPrinted>2017-05-18T11:58:00Z</cp:lastPrinted>
  <dcterms:created xsi:type="dcterms:W3CDTF">2024-04-24T13:29:00Z</dcterms:created>
  <dcterms:modified xsi:type="dcterms:W3CDTF">2024-08-29T17:00:00Z</dcterms:modified>
</cp:coreProperties>
</file>