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D5D" w:rsidRDefault="00120D5D" w:rsidP="00120D5D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  <w:r>
        <w:rPr>
          <w:b/>
        </w:rPr>
        <w:t>SCHOOL DISTRICT/LEA</w:t>
      </w:r>
      <w:r>
        <w:rPr>
          <w:b/>
          <w:u w:val="single"/>
        </w:rPr>
        <w:tab/>
      </w:r>
    </w:p>
    <w:p w:rsidR="008F1E6F" w:rsidRDefault="008F1E6F" w:rsidP="00120D5D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</w:rPr>
      </w:pPr>
    </w:p>
    <w:p w:rsidR="00120D5D" w:rsidRDefault="00120D5D" w:rsidP="00120D5D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  <w:r>
        <w:rPr>
          <w:b/>
        </w:rPr>
        <w:t>SCHOOL</w:t>
      </w:r>
      <w:r>
        <w:rPr>
          <w:b/>
          <w:u w:val="single"/>
        </w:rPr>
        <w:tab/>
      </w:r>
    </w:p>
    <w:p w:rsidR="008F1E6F" w:rsidRDefault="008F1E6F" w:rsidP="00120D5D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</w:rPr>
      </w:pPr>
    </w:p>
    <w:p w:rsidR="00120D5D" w:rsidRDefault="00120D5D" w:rsidP="00120D5D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  <w:r>
        <w:rPr>
          <w:b/>
        </w:rPr>
        <w:t>REVIEWER</w:t>
      </w:r>
      <w:r>
        <w:rPr>
          <w:b/>
          <w:u w:val="single"/>
        </w:rPr>
        <w:tab/>
      </w:r>
    </w:p>
    <w:p w:rsidR="008F1E6F" w:rsidRDefault="008F1E6F" w:rsidP="00120D5D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</w:rPr>
      </w:pPr>
    </w:p>
    <w:p w:rsidR="00120D5D" w:rsidRPr="006C1F38" w:rsidRDefault="00120D5D" w:rsidP="00120D5D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  <w:r>
        <w:rPr>
          <w:b/>
        </w:rPr>
        <w:t>DATE</w:t>
      </w:r>
      <w:r>
        <w:rPr>
          <w:b/>
          <w:u w:val="single"/>
        </w:rPr>
        <w:tab/>
      </w:r>
    </w:p>
    <w:p w:rsidR="00120D5D" w:rsidRDefault="00120D5D" w:rsidP="00F944CF">
      <w:pPr>
        <w:spacing w:after="0"/>
        <w:jc w:val="center"/>
        <w:rPr>
          <w:b/>
          <w:u w:val="single"/>
        </w:rPr>
      </w:pPr>
    </w:p>
    <w:p w:rsidR="00120D5D" w:rsidRDefault="00120D5D" w:rsidP="00F944CF">
      <w:pPr>
        <w:spacing w:after="0"/>
        <w:jc w:val="center"/>
        <w:rPr>
          <w:b/>
          <w:u w:val="single"/>
        </w:rPr>
      </w:pPr>
    </w:p>
    <w:p w:rsidR="00F944CF" w:rsidRDefault="00F03946" w:rsidP="00F944CF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SCHOOL-LEVEL QUESTIONS – SCHOOL LEADERSHIP TEAM</w:t>
      </w:r>
    </w:p>
    <w:p w:rsidR="00F03946" w:rsidRDefault="00F03946" w:rsidP="00F944CF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(TRANSFORMATION MODEL SPECIFIC QUESTIONS)</w:t>
      </w:r>
    </w:p>
    <w:p w:rsidR="00213078" w:rsidRDefault="00213078" w:rsidP="00F944CF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INSTRUCTIONAL COACH</w:t>
      </w:r>
    </w:p>
    <w:p w:rsidR="00F944CF" w:rsidRDefault="00F944CF" w:rsidP="00F944CF">
      <w:pPr>
        <w:spacing w:after="0"/>
        <w:jc w:val="center"/>
        <w:rPr>
          <w:b/>
          <w:u w:val="single"/>
        </w:rPr>
      </w:pPr>
    </w:p>
    <w:p w:rsidR="00700ECA" w:rsidRDefault="00700ECA" w:rsidP="00F944CF">
      <w:pPr>
        <w:spacing w:after="0"/>
        <w:jc w:val="center"/>
        <w:rPr>
          <w:b/>
          <w:u w:val="single"/>
        </w:rPr>
      </w:pPr>
    </w:p>
    <w:p w:rsidR="00F03946" w:rsidRPr="00666C65" w:rsidRDefault="00F03946" w:rsidP="00C661D1">
      <w:pPr>
        <w:pStyle w:val="ListParagraph"/>
        <w:numPr>
          <w:ilvl w:val="0"/>
          <w:numId w:val="2"/>
        </w:numPr>
        <w:spacing w:after="0"/>
      </w:pPr>
      <w:r w:rsidRPr="00666C65">
        <w:t>Implementation</w:t>
      </w:r>
    </w:p>
    <w:p w:rsidR="00F03946" w:rsidRPr="00666C65" w:rsidRDefault="00F03946" w:rsidP="00C661D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66C65">
        <w:rPr>
          <w:rFonts w:cstheme="minorHAnsi"/>
        </w:rPr>
        <w:t>How are you using SIG funds to support implementation of the SIG model in your school?</w:t>
      </w:r>
    </w:p>
    <w:p w:rsidR="006F2AF0" w:rsidRPr="00666C65" w:rsidRDefault="006F2AF0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0F1006" w:rsidRDefault="000F1006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F1E6F" w:rsidRDefault="008F1E6F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F1E6F" w:rsidRPr="00666C65" w:rsidRDefault="008F1E6F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0F1006" w:rsidRPr="00666C65" w:rsidRDefault="000F1006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F03946" w:rsidRPr="00666C65" w:rsidRDefault="00F03946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F944CF" w:rsidRPr="00666C65" w:rsidRDefault="00F944CF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F03946" w:rsidRPr="00666C65" w:rsidRDefault="00F03946" w:rsidP="00C661D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66C65">
        <w:rPr>
          <w:rFonts w:cstheme="minorHAnsi"/>
        </w:rPr>
        <w:t>In addition to SIG funds, what are the other sources of funds do you receive?</w:t>
      </w:r>
    </w:p>
    <w:p w:rsidR="006F2AF0" w:rsidRDefault="006F2AF0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F1E6F" w:rsidRDefault="008F1E6F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F944CF" w:rsidRPr="00666C65" w:rsidRDefault="00F944CF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661D1" w:rsidRPr="00666C65" w:rsidRDefault="00C661D1" w:rsidP="00C661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E30B25" w:rsidRPr="00666C65" w:rsidRDefault="00E30B25" w:rsidP="00C661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6C65">
        <w:rPr>
          <w:rFonts w:cstheme="minorHAnsi"/>
        </w:rPr>
        <w:t>Technical Assistance</w:t>
      </w:r>
    </w:p>
    <w:p w:rsidR="00C661D1" w:rsidRPr="00666C65" w:rsidRDefault="00E30B25" w:rsidP="00C661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66C65">
        <w:rPr>
          <w:rFonts w:cstheme="minorHAnsi"/>
        </w:rPr>
        <w:t>How are the LEA and/or the SEA supporting your implementation of the model?</w:t>
      </w:r>
    </w:p>
    <w:p w:rsidR="00C661D1" w:rsidRPr="00666C65" w:rsidRDefault="00344EFC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66C65">
        <w:rPr>
          <w:rFonts w:cstheme="minorHAnsi"/>
        </w:rPr>
        <w:t>PLCs process; provide programs for training; support the grant</w:t>
      </w:r>
    </w:p>
    <w:p w:rsidR="00F944CF" w:rsidRPr="00666C65" w:rsidRDefault="00F944CF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F944CF" w:rsidRPr="00666C65" w:rsidRDefault="00F944CF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F2AF0" w:rsidRDefault="006F2AF0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F1E6F" w:rsidRDefault="008F1E6F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F1E6F" w:rsidRDefault="008F1E6F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8F1E6F" w:rsidRDefault="008F1E6F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Pr="00666C65" w:rsidRDefault="00666C65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661D1" w:rsidRPr="00666C65" w:rsidRDefault="00C661D1" w:rsidP="0021307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E30B25" w:rsidRPr="00666C65" w:rsidRDefault="00E30B25" w:rsidP="00C661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66C65">
        <w:rPr>
          <w:rFonts w:cstheme="minorHAnsi"/>
        </w:rPr>
        <w:t>Are there areas where you could use additional technical assistance?</w:t>
      </w:r>
    </w:p>
    <w:p w:rsidR="00B4758D" w:rsidRPr="00666C65" w:rsidRDefault="00B4758D" w:rsidP="00213078">
      <w:pPr>
        <w:spacing w:after="0"/>
        <w:ind w:left="1080"/>
      </w:pPr>
    </w:p>
    <w:p w:rsidR="00F944CF" w:rsidRDefault="00F944CF" w:rsidP="00213078">
      <w:pPr>
        <w:spacing w:after="0"/>
        <w:ind w:left="1080"/>
      </w:pPr>
    </w:p>
    <w:p w:rsidR="00666C65" w:rsidRDefault="00666C65" w:rsidP="00213078">
      <w:pPr>
        <w:spacing w:after="0"/>
        <w:ind w:left="1080"/>
      </w:pPr>
    </w:p>
    <w:p w:rsidR="00666C65" w:rsidRDefault="00666C65" w:rsidP="00213078">
      <w:pPr>
        <w:spacing w:after="0"/>
        <w:ind w:left="1080"/>
      </w:pPr>
    </w:p>
    <w:p w:rsidR="00666C65" w:rsidRDefault="00666C65" w:rsidP="00213078">
      <w:pPr>
        <w:spacing w:after="0"/>
        <w:ind w:left="1080"/>
      </w:pPr>
    </w:p>
    <w:p w:rsidR="00666C65" w:rsidRDefault="00666C65" w:rsidP="00213078">
      <w:pPr>
        <w:spacing w:after="0"/>
        <w:ind w:left="1080"/>
      </w:pPr>
    </w:p>
    <w:p w:rsidR="00666C65" w:rsidRDefault="00666C65" w:rsidP="00213078">
      <w:pPr>
        <w:spacing w:after="0"/>
        <w:ind w:left="1080"/>
      </w:pPr>
    </w:p>
    <w:p w:rsidR="00666C65" w:rsidRDefault="00666C65" w:rsidP="00213078">
      <w:pPr>
        <w:spacing w:after="0"/>
        <w:ind w:left="1080"/>
      </w:pPr>
    </w:p>
    <w:p w:rsidR="00666C65" w:rsidRPr="00666C65" w:rsidRDefault="00666C65" w:rsidP="00213078">
      <w:pPr>
        <w:spacing w:after="0"/>
        <w:ind w:left="1080"/>
      </w:pPr>
    </w:p>
    <w:p w:rsidR="008F1E6F" w:rsidRPr="00666C65" w:rsidRDefault="008F1E6F" w:rsidP="00213078">
      <w:pPr>
        <w:spacing w:after="0"/>
        <w:ind w:left="1080"/>
      </w:pPr>
    </w:p>
    <w:p w:rsidR="00F944CF" w:rsidRPr="00666C65" w:rsidRDefault="00F944CF" w:rsidP="00213078">
      <w:pPr>
        <w:spacing w:after="0"/>
        <w:ind w:left="1080"/>
      </w:pPr>
    </w:p>
    <w:p w:rsidR="00752300" w:rsidRPr="00666C65" w:rsidRDefault="00752300" w:rsidP="00C661D1">
      <w:pPr>
        <w:spacing w:after="0"/>
        <w:ind w:left="720" w:hanging="360"/>
      </w:pPr>
      <w:r w:rsidRPr="00666C65">
        <w:t>3)</w:t>
      </w:r>
      <w:r w:rsidRPr="00666C65">
        <w:tab/>
        <w:t>Intervention</w:t>
      </w:r>
    </w:p>
    <w:p w:rsidR="00752300" w:rsidRPr="00666C65" w:rsidRDefault="00752300" w:rsidP="00B4758D">
      <w:pPr>
        <w:pStyle w:val="ListParagraph"/>
        <w:numPr>
          <w:ilvl w:val="0"/>
          <w:numId w:val="5"/>
        </w:numPr>
        <w:tabs>
          <w:tab w:val="left" w:pos="-1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66C65">
        <w:rPr>
          <w:rFonts w:cstheme="minorHAnsi"/>
        </w:rPr>
        <w:t>Has anyone from the SEA or LEA visited to see how you are implementing your intervention model?</w:t>
      </w:r>
    </w:p>
    <w:p w:rsidR="006F2AF0" w:rsidRPr="00666C65" w:rsidRDefault="006F2AF0" w:rsidP="00344EFC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B4758D" w:rsidRPr="00666C65" w:rsidRDefault="00B4758D" w:rsidP="00344EFC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F944CF" w:rsidRDefault="00F944CF" w:rsidP="00344EFC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344EFC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344EFC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344EFC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344EFC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344EFC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344EFC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344EFC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344EFC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Default="00666C65" w:rsidP="00344EFC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66C65" w:rsidRPr="00666C65" w:rsidRDefault="00666C65" w:rsidP="00344EFC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661D1" w:rsidRPr="00666C65" w:rsidRDefault="00C661D1" w:rsidP="00344EFC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D95318" w:rsidRPr="00666C65" w:rsidRDefault="00D95318" w:rsidP="00B4758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6C65">
        <w:rPr>
          <w:rFonts w:cstheme="minorHAnsi"/>
        </w:rPr>
        <w:t>Data Collection</w:t>
      </w:r>
    </w:p>
    <w:p w:rsidR="00D95318" w:rsidRDefault="00D95318" w:rsidP="00B4758D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66C65">
        <w:rPr>
          <w:rFonts w:cstheme="minorHAnsi"/>
        </w:rPr>
        <w:t>Have you begun collecting any benchmark or interim data on the leading indicators? If so, what does the data</w:t>
      </w:r>
      <w:r w:rsidR="00344EFC" w:rsidRPr="00666C65">
        <w:rPr>
          <w:rFonts w:cstheme="minorHAnsi"/>
        </w:rPr>
        <w:t xml:space="preserve"> </w:t>
      </w:r>
      <w:proofErr w:type="gramStart"/>
      <w:r w:rsidR="00344EFC" w:rsidRPr="00666C65">
        <w:rPr>
          <w:rFonts w:cstheme="minorHAnsi"/>
        </w:rPr>
        <w:t>show.</w:t>
      </w:r>
      <w:proofErr w:type="gramEnd"/>
    </w:p>
    <w:p w:rsidR="001A2E18" w:rsidRDefault="001A2E18" w:rsidP="001A2E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1A2E18" w:rsidRDefault="001A2E18" w:rsidP="001A2E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1A2E18" w:rsidRDefault="001A2E18" w:rsidP="001A2E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1A2E18" w:rsidRDefault="001A2E18" w:rsidP="001A2E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1A2E18" w:rsidRDefault="001A2E18" w:rsidP="001A2E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1A2E18" w:rsidRDefault="001A2E18" w:rsidP="001A2E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1A2E18" w:rsidRPr="00666C65" w:rsidRDefault="001A2E18" w:rsidP="001A2E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bookmarkStart w:id="0" w:name="_GoBack"/>
      <w:bookmarkEnd w:id="0"/>
    </w:p>
    <w:sectPr w:rsidR="001A2E18" w:rsidRPr="00666C65" w:rsidSect="00120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1BD9"/>
    <w:multiLevelType w:val="hybridMultilevel"/>
    <w:tmpl w:val="3766C0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B481F"/>
    <w:multiLevelType w:val="hybridMultilevel"/>
    <w:tmpl w:val="1DE4FCD0"/>
    <w:lvl w:ilvl="0" w:tplc="444C74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41B88"/>
    <w:multiLevelType w:val="hybridMultilevel"/>
    <w:tmpl w:val="C994DD1A"/>
    <w:lvl w:ilvl="0" w:tplc="C70CAA7E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34894"/>
    <w:multiLevelType w:val="hybridMultilevel"/>
    <w:tmpl w:val="0EAA165C"/>
    <w:lvl w:ilvl="0" w:tplc="444C74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A4A4C"/>
    <w:multiLevelType w:val="hybridMultilevel"/>
    <w:tmpl w:val="07D255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90BEB"/>
    <w:multiLevelType w:val="hybridMultilevel"/>
    <w:tmpl w:val="10388282"/>
    <w:lvl w:ilvl="0" w:tplc="444C74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B5969"/>
    <w:multiLevelType w:val="hybridMultilevel"/>
    <w:tmpl w:val="DA7AFB9A"/>
    <w:lvl w:ilvl="0" w:tplc="049E6B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2B05AF"/>
    <w:multiLevelType w:val="hybridMultilevel"/>
    <w:tmpl w:val="278C83F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4CA21A2"/>
    <w:multiLevelType w:val="hybridMultilevel"/>
    <w:tmpl w:val="05EA2712"/>
    <w:lvl w:ilvl="0" w:tplc="444C74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643BCB"/>
    <w:multiLevelType w:val="hybridMultilevel"/>
    <w:tmpl w:val="4B7429CE"/>
    <w:lvl w:ilvl="0" w:tplc="C70CAA7E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12832"/>
    <w:multiLevelType w:val="hybridMultilevel"/>
    <w:tmpl w:val="68224F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E61F52"/>
    <w:multiLevelType w:val="hybridMultilevel"/>
    <w:tmpl w:val="8626019C"/>
    <w:lvl w:ilvl="0" w:tplc="207462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212FE"/>
    <w:multiLevelType w:val="hybridMultilevel"/>
    <w:tmpl w:val="AC885192"/>
    <w:lvl w:ilvl="0" w:tplc="9FF2969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  <w:num w:numId="11">
    <w:abstractNumId w:val="11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946"/>
    <w:rsid w:val="000F1006"/>
    <w:rsid w:val="00120D5D"/>
    <w:rsid w:val="001A2E18"/>
    <w:rsid w:val="001D3F5E"/>
    <w:rsid w:val="00213078"/>
    <w:rsid w:val="00344EFC"/>
    <w:rsid w:val="00666C65"/>
    <w:rsid w:val="006F2AF0"/>
    <w:rsid w:val="00700ECA"/>
    <w:rsid w:val="00752300"/>
    <w:rsid w:val="008F1E6F"/>
    <w:rsid w:val="00930D8F"/>
    <w:rsid w:val="009C3417"/>
    <w:rsid w:val="00B4758D"/>
    <w:rsid w:val="00B51C67"/>
    <w:rsid w:val="00C661D1"/>
    <w:rsid w:val="00D95318"/>
    <w:rsid w:val="00E30B25"/>
    <w:rsid w:val="00F03946"/>
    <w:rsid w:val="00F40D63"/>
    <w:rsid w:val="00F9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Office of Education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mliving</cp:lastModifiedBy>
  <cp:revision>2</cp:revision>
  <cp:lastPrinted>2011-03-30T16:52:00Z</cp:lastPrinted>
  <dcterms:created xsi:type="dcterms:W3CDTF">2011-08-17T17:22:00Z</dcterms:created>
  <dcterms:modified xsi:type="dcterms:W3CDTF">2011-08-17T17:22:00Z</dcterms:modified>
</cp:coreProperties>
</file>