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28" w:rsidRDefault="004E7028" w:rsidP="00CA5A62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SCHOOL DISTRICT/LEA</w:t>
      </w:r>
      <w:r>
        <w:rPr>
          <w:b/>
          <w:u w:val="single"/>
        </w:rPr>
        <w:tab/>
      </w:r>
    </w:p>
    <w:p w:rsidR="009C2E72" w:rsidRDefault="009C2E72" w:rsidP="00CA5A62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9C2E72" w:rsidRDefault="004E7028" w:rsidP="00CA5A62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SCHOOL</w:t>
      </w:r>
      <w:r>
        <w:rPr>
          <w:b/>
          <w:u w:val="single"/>
        </w:rPr>
        <w:tab/>
      </w:r>
    </w:p>
    <w:p w:rsidR="009C2E72" w:rsidRDefault="009C2E72" w:rsidP="00CA5A62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4E7028" w:rsidRDefault="004E7028" w:rsidP="00CA5A62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REVIEWER</w:t>
      </w:r>
      <w:r>
        <w:rPr>
          <w:b/>
          <w:u w:val="single"/>
        </w:rPr>
        <w:tab/>
      </w:r>
    </w:p>
    <w:p w:rsidR="009C2E72" w:rsidRDefault="009C2E72" w:rsidP="00CA5A62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4E7028" w:rsidRDefault="004E7028" w:rsidP="00CA5A62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DATE</w:t>
      </w:r>
      <w:r>
        <w:rPr>
          <w:b/>
          <w:u w:val="single"/>
        </w:rPr>
        <w:tab/>
      </w:r>
    </w:p>
    <w:p w:rsidR="009C2E72" w:rsidRPr="006C1F38" w:rsidRDefault="009C2E72" w:rsidP="00CA5A62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</w:p>
    <w:p w:rsidR="004E7028" w:rsidRDefault="004E7028" w:rsidP="00CA5A62">
      <w:pPr>
        <w:spacing w:after="0" w:line="240" w:lineRule="auto"/>
        <w:jc w:val="center"/>
        <w:rPr>
          <w:b/>
          <w:u w:val="single"/>
        </w:rPr>
      </w:pPr>
    </w:p>
    <w:p w:rsidR="004E7028" w:rsidRDefault="004E7028" w:rsidP="00CA5A62">
      <w:pPr>
        <w:spacing w:after="0" w:line="240" w:lineRule="auto"/>
        <w:jc w:val="center"/>
        <w:rPr>
          <w:b/>
          <w:u w:val="single"/>
        </w:rPr>
      </w:pPr>
    </w:p>
    <w:p w:rsidR="00DE550D" w:rsidRDefault="00030894" w:rsidP="00CA5A62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SCHOOL-LEVEL QUESTIONS – STUDENT INTERVIEWS</w:t>
      </w:r>
    </w:p>
    <w:p w:rsidR="00030894" w:rsidRDefault="00030894" w:rsidP="00CA5A62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(TRANSFORMATION MODEL SPECIFIC QUESTIONS)</w:t>
      </w:r>
    </w:p>
    <w:p w:rsidR="00DE550D" w:rsidRDefault="00DE550D" w:rsidP="00CA5A62">
      <w:pPr>
        <w:spacing w:after="0" w:line="240" w:lineRule="auto"/>
        <w:jc w:val="center"/>
        <w:rPr>
          <w:b/>
          <w:u w:val="single"/>
        </w:rPr>
      </w:pPr>
    </w:p>
    <w:p w:rsidR="00DE550D" w:rsidRDefault="00DE550D" w:rsidP="00CA5A62">
      <w:pPr>
        <w:spacing w:after="0" w:line="240" w:lineRule="auto"/>
        <w:jc w:val="center"/>
      </w:pPr>
    </w:p>
    <w:p w:rsidR="00030894" w:rsidRDefault="00030894" w:rsidP="00CA5A62">
      <w:pPr>
        <w:pStyle w:val="ListParagraph"/>
        <w:numPr>
          <w:ilvl w:val="0"/>
          <w:numId w:val="1"/>
        </w:numPr>
        <w:spacing w:after="0" w:line="240" w:lineRule="auto"/>
      </w:pPr>
      <w:r>
        <w:t>Implementation</w:t>
      </w:r>
    </w:p>
    <w:p w:rsidR="0083622C" w:rsidRDefault="0083622C" w:rsidP="00CA5A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What are the three best things about your school?</w:t>
      </w:r>
    </w:p>
    <w:p w:rsidR="0083622C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41AD2" w:rsidRDefault="00841AD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Pr="008F13B6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Default="0083622C" w:rsidP="00CA5A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766D">
        <w:rPr>
          <w:rFonts w:cstheme="minorHAnsi"/>
        </w:rPr>
        <w:t>Are</w:t>
      </w:r>
      <w:r w:rsidRPr="008F13B6">
        <w:rPr>
          <w:rFonts w:cstheme="minorHAnsi"/>
        </w:rPr>
        <w:t xml:space="preserve"> there any things you don't like about your school? If so, what are they? Why?</w:t>
      </w:r>
    </w:p>
    <w:p w:rsidR="0083622C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41AD2" w:rsidRDefault="00841AD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32873" w:rsidRDefault="00C32873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Pr="008F13B6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Default="0083622C" w:rsidP="00CA5A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What was your school like last year? What is your school like this year? How does that compare to what the school is like this year?</w:t>
      </w:r>
    </w:p>
    <w:p w:rsidR="0083622C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32873" w:rsidRDefault="00C32873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41AD2" w:rsidRDefault="00841AD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Pr="008F13B6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Default="0083622C" w:rsidP="00CA5A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Do your teachers have high expectations for you? How do you know?</w:t>
      </w:r>
    </w:p>
    <w:p w:rsidR="0083622C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41AD2" w:rsidRDefault="00841AD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32873" w:rsidRDefault="00C32873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Pr="008F13B6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Default="0083622C" w:rsidP="00CA5A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Do find your classes interesting and engaging? Give examples of how or how not.</w:t>
      </w:r>
    </w:p>
    <w:p w:rsidR="0083622C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41AD2" w:rsidRDefault="00841AD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Default="0083622C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bookmarkStart w:id="0" w:name="_GoBack"/>
      <w:bookmarkEnd w:id="0"/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9C2E72" w:rsidRDefault="009C2E7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A5A62" w:rsidRDefault="00CA5A62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32873" w:rsidRPr="008F13B6" w:rsidRDefault="00C32873" w:rsidP="00CA5A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3622C" w:rsidRPr="008F13B6" w:rsidRDefault="0083622C" w:rsidP="00CA5A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Do you feel safe at school? Why or why not?</w:t>
      </w:r>
    </w:p>
    <w:p w:rsidR="0083622C" w:rsidRDefault="0083622C" w:rsidP="00CA5A62">
      <w:pPr>
        <w:pStyle w:val="ListParagraph"/>
        <w:spacing w:after="0" w:line="240" w:lineRule="auto"/>
        <w:ind w:left="1080"/>
      </w:pPr>
    </w:p>
    <w:p w:rsidR="002109D1" w:rsidRDefault="00BF78B2" w:rsidP="00CA5A62">
      <w:pPr>
        <w:spacing w:after="0" w:line="240" w:lineRule="auto"/>
        <w:ind w:left="1080"/>
      </w:pPr>
    </w:p>
    <w:sectPr w:rsidR="002109D1" w:rsidSect="004E70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34894"/>
    <w:multiLevelType w:val="hybridMultilevel"/>
    <w:tmpl w:val="0EAA165C"/>
    <w:lvl w:ilvl="0" w:tplc="444C7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C4508"/>
    <w:multiLevelType w:val="hybridMultilevel"/>
    <w:tmpl w:val="1316A9AA"/>
    <w:lvl w:ilvl="0" w:tplc="C70CAA7E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F2E45"/>
    <w:multiLevelType w:val="hybridMultilevel"/>
    <w:tmpl w:val="A762FA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C5520"/>
    <w:multiLevelType w:val="hybridMultilevel"/>
    <w:tmpl w:val="FA845656"/>
    <w:lvl w:ilvl="0" w:tplc="4F1C5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894"/>
    <w:rsid w:val="00030894"/>
    <w:rsid w:val="001D3F5E"/>
    <w:rsid w:val="00491AA2"/>
    <w:rsid w:val="004E7028"/>
    <w:rsid w:val="0083622C"/>
    <w:rsid w:val="00841AD2"/>
    <w:rsid w:val="009C2E72"/>
    <w:rsid w:val="00B34B07"/>
    <w:rsid w:val="00B51C67"/>
    <w:rsid w:val="00BF78B2"/>
    <w:rsid w:val="00C32873"/>
    <w:rsid w:val="00CA5A62"/>
    <w:rsid w:val="00DE550D"/>
    <w:rsid w:val="00DE766D"/>
    <w:rsid w:val="00F6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Office of Education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mliving</cp:lastModifiedBy>
  <cp:revision>2</cp:revision>
  <cp:lastPrinted>2011-03-30T16:53:00Z</cp:lastPrinted>
  <dcterms:created xsi:type="dcterms:W3CDTF">2011-08-17T17:19:00Z</dcterms:created>
  <dcterms:modified xsi:type="dcterms:W3CDTF">2011-08-17T17:19:00Z</dcterms:modified>
</cp:coreProperties>
</file>