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DD" w:rsidRDefault="00FE08DD" w:rsidP="003E023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SCHOOL DISTRICT/LEA</w:t>
      </w:r>
      <w:r>
        <w:rPr>
          <w:b/>
          <w:u w:val="single"/>
        </w:rPr>
        <w:tab/>
      </w:r>
    </w:p>
    <w:p w:rsidR="00376458" w:rsidRDefault="00376458" w:rsidP="003E023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FE08DD" w:rsidRDefault="00FE08DD" w:rsidP="003E023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SCHOOL</w:t>
      </w:r>
      <w:r>
        <w:rPr>
          <w:b/>
          <w:u w:val="single"/>
        </w:rPr>
        <w:tab/>
      </w:r>
    </w:p>
    <w:p w:rsidR="00376458" w:rsidRDefault="00376458" w:rsidP="003E023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FE08DD" w:rsidRDefault="00FE08DD" w:rsidP="003E023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REVIEWER</w:t>
      </w:r>
      <w:r>
        <w:rPr>
          <w:b/>
          <w:u w:val="single"/>
        </w:rPr>
        <w:tab/>
      </w:r>
    </w:p>
    <w:p w:rsidR="00376458" w:rsidRDefault="00376458" w:rsidP="003E023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FE08DD" w:rsidRPr="006C1F38" w:rsidRDefault="00FE08DD" w:rsidP="003E023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DATE</w:t>
      </w:r>
      <w:r>
        <w:rPr>
          <w:b/>
          <w:u w:val="single"/>
        </w:rPr>
        <w:tab/>
      </w:r>
    </w:p>
    <w:p w:rsidR="00FE08DD" w:rsidRDefault="00FE08DD" w:rsidP="003E023D">
      <w:pPr>
        <w:spacing w:after="0" w:line="240" w:lineRule="auto"/>
        <w:jc w:val="center"/>
        <w:rPr>
          <w:b/>
          <w:u w:val="single"/>
        </w:rPr>
      </w:pPr>
    </w:p>
    <w:p w:rsidR="00FE08DD" w:rsidRDefault="00FE08DD" w:rsidP="003E023D">
      <w:pPr>
        <w:spacing w:after="0" w:line="240" w:lineRule="auto"/>
        <w:jc w:val="center"/>
        <w:rPr>
          <w:b/>
          <w:u w:val="single"/>
        </w:rPr>
      </w:pPr>
    </w:p>
    <w:p w:rsidR="004A0B32" w:rsidRDefault="000438B3" w:rsidP="003E023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SCHOOL-LEVEL QUESTIONS – </w:t>
      </w:r>
      <w:r w:rsidRPr="004A0B32">
        <w:rPr>
          <w:b/>
          <w:caps/>
          <w:u w:val="single"/>
        </w:rPr>
        <w:t>Teacher Group Interview</w:t>
      </w:r>
    </w:p>
    <w:p w:rsidR="000438B3" w:rsidRDefault="000438B3" w:rsidP="003E023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(TRANSFORMATION MODEL SPECIFIC QUESTIONS)</w:t>
      </w:r>
    </w:p>
    <w:p w:rsidR="004A0B32" w:rsidRDefault="004A0B32" w:rsidP="003E023D">
      <w:pPr>
        <w:spacing w:after="0" w:line="240" w:lineRule="auto"/>
        <w:jc w:val="center"/>
        <w:rPr>
          <w:b/>
          <w:u w:val="single"/>
        </w:rPr>
      </w:pPr>
    </w:p>
    <w:p w:rsidR="004A0B32" w:rsidRPr="00D14ED2" w:rsidRDefault="004A0B32" w:rsidP="003E023D">
      <w:pPr>
        <w:spacing w:after="0" w:line="240" w:lineRule="auto"/>
        <w:jc w:val="center"/>
        <w:rPr>
          <w:b/>
        </w:rPr>
      </w:pPr>
    </w:p>
    <w:p w:rsidR="000438B3" w:rsidRPr="003E023D" w:rsidRDefault="000438B3" w:rsidP="003E023D">
      <w:pPr>
        <w:pStyle w:val="ListParagraph"/>
        <w:numPr>
          <w:ilvl w:val="0"/>
          <w:numId w:val="3"/>
        </w:numPr>
        <w:spacing w:after="0" w:line="240" w:lineRule="auto"/>
        <w:ind w:left="360"/>
      </w:pPr>
      <w:r w:rsidRPr="003E023D">
        <w:t>Implementation</w:t>
      </w:r>
    </w:p>
    <w:p w:rsidR="004A0B32" w:rsidRPr="003E023D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023D">
        <w:rPr>
          <w:rFonts w:cstheme="minorHAnsi"/>
        </w:rPr>
        <w:t>Describe generally what you know about the School Improvement Grant program and what that means for your school.</w:t>
      </w:r>
    </w:p>
    <w:p w:rsidR="004A0B32" w:rsidRPr="003E023D" w:rsidRDefault="004A0B32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0B32" w:rsidRPr="003E023D" w:rsidRDefault="004A0B32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Pr="003E023D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3E023D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3E023D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0B32" w:rsidRPr="003E023D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023D">
        <w:rPr>
          <w:rFonts w:cstheme="minorHAnsi"/>
        </w:rPr>
        <w:t>Generally, what was the school like in previous years or before the reforms? How has it changed, particularly with respect to school culture, expectations of you, and expectations of the students?</w:t>
      </w:r>
    </w:p>
    <w:p w:rsidR="004A0B32" w:rsidRPr="003E023D" w:rsidRDefault="004A0B32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3E023D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Pr="003E023D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0B32" w:rsidRDefault="004A0B32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Pr="003E023D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08DD" w:rsidRPr="003E023D" w:rsidRDefault="00FE08DD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Pr="003E023D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023D">
        <w:rPr>
          <w:rFonts w:cstheme="minorHAnsi"/>
        </w:rPr>
        <w:lastRenderedPageBreak/>
        <w:t>Were any of you new hires? What process did you go through in applying for your position, being screened, and hired?</w:t>
      </w: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08DD" w:rsidRDefault="00FE08DD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Pr="003E023D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Pr="003E023D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023D">
        <w:rPr>
          <w:rFonts w:cstheme="minorHAnsi"/>
        </w:rPr>
        <w:t>Describe the [new] evaluation system that is being developed or in place for teachers or being develop</w:t>
      </w:r>
    </w:p>
    <w:p w:rsidR="000438B3" w:rsidRPr="003E023D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Pr="003E023D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Pr="003E023D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08DD" w:rsidRPr="003E023D" w:rsidRDefault="00FE08DD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3E023D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3E023D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Pr="003E023D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023D">
        <w:rPr>
          <w:rFonts w:cstheme="minorHAnsi"/>
        </w:rPr>
        <w:t>Are rewards available to staff for gains in student achievement levels?</w:t>
      </w: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08DD" w:rsidRDefault="00FE08DD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Pr="008F13B6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lastRenderedPageBreak/>
        <w:t>What opportunities are teachers given to make improvements in their practice?</w:t>
      </w: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08DD" w:rsidRDefault="00FE08DD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8F13B6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0438B3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Give an example or two of how you have used what you learned through professional development or instructional supports in your classroom.</w:t>
      </w: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Pr="008F13B6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What new instructional programs or strategies are you using in your class this year?</w:t>
      </w: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8F13B6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lastRenderedPageBreak/>
        <w:t>Give an example of how you are using data to inform your instruction.</w:t>
      </w:r>
    </w:p>
    <w:p w:rsidR="000438B3" w:rsidRDefault="000438B3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8F13B6" w:rsidRDefault="002B327E" w:rsidP="003E023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How has your schedule changed from the previous year?</w:t>
      </w: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327E" w:rsidRPr="008F13B6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38B3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What efforts have been made this year to engage families and the community in the school? How is this different from previous years?</w:t>
      </w: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0438B3" w:rsidRDefault="000438B3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376458" w:rsidRDefault="00376458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A531D1" w:rsidRDefault="00A531D1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  <w:bookmarkStart w:id="0" w:name="_GoBack"/>
      <w:bookmarkEnd w:id="0"/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2B327E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2B327E" w:rsidRPr="008F13B6" w:rsidRDefault="002B327E" w:rsidP="003E023D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0438B3" w:rsidRDefault="000438B3" w:rsidP="003E0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4A0B32">
        <w:rPr>
          <w:rFonts w:cstheme="minorHAnsi"/>
        </w:rPr>
        <w:t>How do you know the changes you and the school have made this year are working?</w:t>
      </w:r>
      <w:r w:rsidR="004A0B32">
        <w:t xml:space="preserve"> </w:t>
      </w:r>
    </w:p>
    <w:p w:rsidR="003E023D" w:rsidRDefault="003E023D" w:rsidP="003E023D">
      <w:pPr>
        <w:pStyle w:val="ListParagraph"/>
        <w:autoSpaceDE w:val="0"/>
        <w:autoSpaceDN w:val="0"/>
        <w:adjustRightInd w:val="0"/>
        <w:spacing w:after="0" w:line="240" w:lineRule="auto"/>
      </w:pPr>
    </w:p>
    <w:p w:rsidR="003E023D" w:rsidRDefault="003E023D" w:rsidP="003E023D">
      <w:pPr>
        <w:pStyle w:val="ListParagraph"/>
        <w:autoSpaceDE w:val="0"/>
        <w:autoSpaceDN w:val="0"/>
        <w:adjustRightInd w:val="0"/>
        <w:spacing w:after="0" w:line="240" w:lineRule="auto"/>
      </w:pPr>
    </w:p>
    <w:p w:rsidR="003E023D" w:rsidRDefault="003E023D" w:rsidP="003E023D">
      <w:pPr>
        <w:pStyle w:val="ListParagraph"/>
        <w:autoSpaceDE w:val="0"/>
        <w:autoSpaceDN w:val="0"/>
        <w:adjustRightInd w:val="0"/>
        <w:spacing w:after="0" w:line="240" w:lineRule="auto"/>
      </w:pPr>
    </w:p>
    <w:p w:rsidR="003E023D" w:rsidRDefault="003E023D" w:rsidP="003E023D">
      <w:pPr>
        <w:pStyle w:val="ListParagraph"/>
        <w:autoSpaceDE w:val="0"/>
        <w:autoSpaceDN w:val="0"/>
        <w:adjustRightInd w:val="0"/>
        <w:spacing w:after="0" w:line="240" w:lineRule="auto"/>
      </w:pPr>
    </w:p>
    <w:p w:rsidR="003E023D" w:rsidRDefault="003E023D" w:rsidP="003E023D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3E023D" w:rsidSect="00FE08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34894"/>
    <w:multiLevelType w:val="hybridMultilevel"/>
    <w:tmpl w:val="0EAA165C"/>
    <w:lvl w:ilvl="0" w:tplc="444C7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02CDE"/>
    <w:multiLevelType w:val="hybridMultilevel"/>
    <w:tmpl w:val="EB9C5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D2283"/>
    <w:multiLevelType w:val="hybridMultilevel"/>
    <w:tmpl w:val="7C486F60"/>
    <w:lvl w:ilvl="0" w:tplc="F432E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9EA8DC0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8B3"/>
    <w:rsid w:val="000438B3"/>
    <w:rsid w:val="000E3301"/>
    <w:rsid w:val="001D3F5E"/>
    <w:rsid w:val="002B327E"/>
    <w:rsid w:val="00376458"/>
    <w:rsid w:val="003E023D"/>
    <w:rsid w:val="004A0B32"/>
    <w:rsid w:val="00A531D1"/>
    <w:rsid w:val="00B376D4"/>
    <w:rsid w:val="00B51C67"/>
    <w:rsid w:val="00BF2172"/>
    <w:rsid w:val="00D14ED2"/>
    <w:rsid w:val="00F332D6"/>
    <w:rsid w:val="00FE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237</Words>
  <Characters>1351</Characters>
  <Application>Microsoft Office Word</Application>
  <DocSecurity>4</DocSecurity>
  <Lines>11</Lines>
  <Paragraphs>3</Paragraphs>
  <ScaleCrop>false</ScaleCrop>
  <Company>Utah State Office of Education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mliving</cp:lastModifiedBy>
  <cp:revision>2</cp:revision>
  <cp:lastPrinted>2011-03-30T16:54:00Z</cp:lastPrinted>
  <dcterms:created xsi:type="dcterms:W3CDTF">2011-08-17T17:20:00Z</dcterms:created>
  <dcterms:modified xsi:type="dcterms:W3CDTF">2011-08-17T17:20:00Z</dcterms:modified>
</cp:coreProperties>
</file>