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F47E" w14:textId="77777777" w:rsidR="00D46F3C" w:rsidRPr="00D46F3C" w:rsidRDefault="00D46F3C" w:rsidP="00D46F3C">
      <w:r w:rsidRPr="00D46F3C">
        <w:rPr>
          <w:b/>
          <w:bCs/>
        </w:rPr>
        <w:t>Q1.</w:t>
      </w:r>
      <w:r w:rsidRPr="00D46F3C">
        <w:t xml:space="preserve"> Consider the following compilation sequence:</w:t>
      </w:r>
    </w:p>
    <w:p w14:paraId="7CC05D96" w14:textId="77777777" w:rsidR="00D46F3C" w:rsidRPr="00D46F3C" w:rsidRDefault="00D46F3C" w:rsidP="00D46F3C">
      <w:r w:rsidRPr="00D46F3C">
        <w:t>program.c → ? → Compiler → Assembler → Linker → Executable</w:t>
      </w:r>
    </w:p>
    <w:p w14:paraId="7AD33F32" w14:textId="77777777" w:rsidR="00D46F3C" w:rsidRPr="00D46F3C" w:rsidRDefault="00D46F3C" w:rsidP="00D46F3C">
      <w:r w:rsidRPr="00D46F3C">
        <w:t>Which component correctly replaces ??</w:t>
      </w:r>
    </w:p>
    <w:p w14:paraId="152C5D2C" w14:textId="77777777" w:rsidR="00D46F3C" w:rsidRPr="00D46F3C" w:rsidRDefault="00D46F3C" w:rsidP="00D46F3C">
      <w:r w:rsidRPr="00D46F3C">
        <w:t>A. Loader</w:t>
      </w:r>
      <w:r w:rsidRPr="00D46F3C">
        <w:br/>
        <w:t>B. Preprocessor</w:t>
      </w:r>
      <w:r w:rsidRPr="00D46F3C">
        <w:br/>
        <w:t>C. Debugger</w:t>
      </w:r>
      <w:r w:rsidRPr="00D46F3C">
        <w:br/>
        <w:t>D. Interpreter</w:t>
      </w:r>
    </w:p>
    <w:p w14:paraId="61FF2C23" w14:textId="77777777" w:rsidR="00D46F3C" w:rsidRPr="00D46F3C" w:rsidRDefault="00D46F3C" w:rsidP="00D46F3C">
      <w:r w:rsidRPr="00D46F3C">
        <w:rPr>
          <w:b/>
          <w:bCs/>
        </w:rPr>
        <w:t>Q2.</w:t>
      </w:r>
      <w:r w:rsidRPr="00D46F3C">
        <w:t xml:space="preserve"> A programmer writes:</w:t>
      </w:r>
    </w:p>
    <w:p w14:paraId="154D1BAD" w14:textId="77777777" w:rsidR="00D46F3C" w:rsidRPr="00D46F3C" w:rsidRDefault="00D46F3C" w:rsidP="00D46F3C">
      <w:r w:rsidRPr="00D46F3C">
        <w:t>#include "stdio.h"</w:t>
      </w:r>
    </w:p>
    <w:p w14:paraId="4A2B70F9" w14:textId="77777777" w:rsidR="00D46F3C" w:rsidRPr="00D46F3C" w:rsidRDefault="00D46F3C" w:rsidP="00D46F3C">
      <w:r w:rsidRPr="00D46F3C">
        <w:t>instead of:</w:t>
      </w:r>
    </w:p>
    <w:p w14:paraId="7F99D1FA" w14:textId="77777777" w:rsidR="00D46F3C" w:rsidRPr="00D46F3C" w:rsidRDefault="00D46F3C" w:rsidP="00D46F3C">
      <w:r w:rsidRPr="00D46F3C">
        <w:t>#include &lt;stdio.h&gt;</w:t>
      </w:r>
    </w:p>
    <w:p w14:paraId="4B1955A3" w14:textId="77777777" w:rsidR="00D46F3C" w:rsidRPr="00D46F3C" w:rsidRDefault="00D46F3C" w:rsidP="00D46F3C">
      <w:r w:rsidRPr="00D46F3C">
        <w:t>What is the key difference?</w:t>
      </w:r>
    </w:p>
    <w:p w14:paraId="25F724C2" w14:textId="77777777" w:rsidR="00D46F3C" w:rsidRPr="00D46F3C" w:rsidRDefault="00D46F3C" w:rsidP="00D46F3C">
      <w:r w:rsidRPr="00D46F3C">
        <w:t>A. " " searches the system directories first</w:t>
      </w:r>
      <w:r w:rsidRPr="00D46F3C">
        <w:br/>
        <w:t>B. &lt; &gt; searches the current directory first</w:t>
      </w:r>
      <w:r w:rsidRPr="00D46F3C">
        <w:br/>
        <w:t>C. " " generally searches the current directory first</w:t>
      </w:r>
      <w:r w:rsidRPr="00D46F3C">
        <w:br/>
        <w:t>D. There is no difference</w:t>
      </w:r>
    </w:p>
    <w:p w14:paraId="1549F873" w14:textId="77777777" w:rsidR="00D46F3C" w:rsidRPr="00D46F3C" w:rsidRDefault="00D46F3C" w:rsidP="00D46F3C">
      <w:r w:rsidRPr="00D46F3C">
        <w:rPr>
          <w:b/>
          <w:bCs/>
        </w:rPr>
        <w:t>Q3.</w:t>
      </w:r>
      <w:r w:rsidRPr="00D46F3C">
        <w:t xml:space="preserve"> A C program contains several calls to printf() but does not include stdio.h. What is the primary purpose of including stdio.h?</w:t>
      </w:r>
    </w:p>
    <w:p w14:paraId="51CD22AD" w14:textId="77777777" w:rsidR="00D46F3C" w:rsidRPr="00D46F3C" w:rsidRDefault="00D46F3C" w:rsidP="00D46F3C">
      <w:r w:rsidRPr="00D46F3C">
        <w:t>A. To start execution of the program</w:t>
      </w:r>
      <w:r w:rsidRPr="00D46F3C">
        <w:br/>
        <w:t>B. To provide declarations for standard I/O functions</w:t>
      </w:r>
      <w:r w:rsidRPr="00D46F3C">
        <w:br/>
        <w:t>C. To convert C code into machine code</w:t>
      </w:r>
      <w:r w:rsidRPr="00D46F3C">
        <w:br/>
        <w:t>D. To create the executable file</w:t>
      </w:r>
    </w:p>
    <w:p w14:paraId="45B82AF4" w14:textId="77777777" w:rsidR="00D46F3C" w:rsidRPr="00D46F3C" w:rsidRDefault="00D46F3C" w:rsidP="00D46F3C">
      <w:r w:rsidRPr="00D46F3C">
        <w:rPr>
          <w:b/>
          <w:bCs/>
        </w:rPr>
        <w:t>Q4.</w:t>
      </w:r>
      <w:r w:rsidRPr="00D46F3C">
        <w:t xml:space="preserve"> Which statement best explains why int main() is preferred over void main()?</w:t>
      </w:r>
    </w:p>
    <w:p w14:paraId="45549FE4" w14:textId="77777777" w:rsidR="00D46F3C" w:rsidRPr="00D46F3C" w:rsidRDefault="00D46F3C" w:rsidP="00D46F3C">
      <w:r w:rsidRPr="00D46F3C">
        <w:t>A. int main() executes faster</w:t>
      </w:r>
      <w:r w:rsidRPr="00D46F3C">
        <w:br/>
        <w:t>B. int main() allows multiple main() functions</w:t>
      </w:r>
      <w:r w:rsidRPr="00D46F3C">
        <w:br/>
        <w:t>C. int main() provides a standard return status to the operating system</w:t>
      </w:r>
      <w:r w:rsidRPr="00D46F3C">
        <w:br/>
        <w:t>D. void main() cannot contain statements</w:t>
      </w:r>
    </w:p>
    <w:p w14:paraId="5A86D215" w14:textId="77777777" w:rsidR="00D46F3C" w:rsidRPr="00D46F3C" w:rsidRDefault="00D46F3C" w:rsidP="00D46F3C">
      <w:r w:rsidRPr="00D46F3C">
        <w:rPr>
          <w:b/>
          <w:bCs/>
        </w:rPr>
        <w:t>Q5.</w:t>
      </w:r>
      <w:r w:rsidRPr="00D46F3C">
        <w:t xml:space="preserve"> Suppose a program contains:</w:t>
      </w:r>
    </w:p>
    <w:p w14:paraId="01364AD2" w14:textId="77777777" w:rsidR="00D46F3C" w:rsidRPr="00D46F3C" w:rsidRDefault="00D46F3C" w:rsidP="00D46F3C">
      <w:r w:rsidRPr="00D46F3C">
        <w:t>int main()</w:t>
      </w:r>
    </w:p>
    <w:p w14:paraId="1AE10FF1" w14:textId="77777777" w:rsidR="00D46F3C" w:rsidRPr="00D46F3C" w:rsidRDefault="00D46F3C" w:rsidP="00D46F3C">
      <w:r w:rsidRPr="00D46F3C">
        <w:t>{</w:t>
      </w:r>
    </w:p>
    <w:p w14:paraId="472D4620" w14:textId="77777777" w:rsidR="00D46F3C" w:rsidRPr="00D46F3C" w:rsidRDefault="00D46F3C" w:rsidP="00D46F3C">
      <w:r w:rsidRPr="00D46F3C">
        <w:t xml:space="preserve">    printf("Hello");</w:t>
      </w:r>
    </w:p>
    <w:p w14:paraId="2EE81A19" w14:textId="77777777" w:rsidR="00D46F3C" w:rsidRPr="00D46F3C" w:rsidRDefault="00D46F3C" w:rsidP="00D46F3C">
      <w:r w:rsidRPr="00D46F3C">
        <w:t xml:space="preserve">    return 0;</w:t>
      </w:r>
    </w:p>
    <w:p w14:paraId="193DF26C" w14:textId="77777777" w:rsidR="00D46F3C" w:rsidRPr="00D46F3C" w:rsidRDefault="00D46F3C" w:rsidP="00D46F3C">
      <w:r w:rsidRPr="00D46F3C">
        <w:t>}</w:t>
      </w:r>
    </w:p>
    <w:p w14:paraId="7889DBB1" w14:textId="77777777" w:rsidR="00D46F3C" w:rsidRPr="00D46F3C" w:rsidRDefault="00D46F3C" w:rsidP="00D46F3C">
      <w:r w:rsidRPr="00D46F3C">
        <w:t>What does return 0; primarily indicate?</w:t>
      </w:r>
    </w:p>
    <w:p w14:paraId="5BBE19EC" w14:textId="77777777" w:rsidR="00D46F3C" w:rsidRPr="00D46F3C" w:rsidRDefault="00D46F3C" w:rsidP="00D46F3C">
      <w:r w:rsidRPr="00D46F3C">
        <w:t>A. The program will print zero</w:t>
      </w:r>
      <w:r w:rsidRPr="00D46F3C">
        <w:br/>
        <w:t>B. The compiler encountered no errors</w:t>
      </w:r>
      <w:r w:rsidRPr="00D46F3C">
        <w:br/>
      </w:r>
      <w:r w:rsidRPr="00D46F3C">
        <w:lastRenderedPageBreak/>
        <w:t>C. Successful program termination/status</w:t>
      </w:r>
      <w:r w:rsidRPr="00D46F3C">
        <w:br/>
        <w:t>D. The preprocessor completed successfully</w:t>
      </w:r>
    </w:p>
    <w:p w14:paraId="26F5600E" w14:textId="77777777" w:rsidR="00D46F3C" w:rsidRPr="00D46F3C" w:rsidRDefault="00D46F3C" w:rsidP="00D46F3C">
      <w:r w:rsidRPr="00D46F3C">
        <w:rPr>
          <w:b/>
          <w:bCs/>
        </w:rPr>
        <w:t>Q6.</w:t>
      </w:r>
      <w:r w:rsidRPr="00D46F3C">
        <w:t xml:space="preserve"> Which situation would most directly cause a failure during the </w:t>
      </w:r>
      <w:r w:rsidRPr="00D46F3C">
        <w:rPr>
          <w:b/>
          <w:bCs/>
        </w:rPr>
        <w:t>linking</w:t>
      </w:r>
      <w:r w:rsidRPr="00D46F3C">
        <w:t xml:space="preserve"> stage?</w:t>
      </w:r>
    </w:p>
    <w:p w14:paraId="2E72D373" w14:textId="77777777" w:rsidR="00D46F3C" w:rsidRPr="00D46F3C" w:rsidRDefault="00D46F3C" w:rsidP="00D46F3C">
      <w:r w:rsidRPr="00D46F3C">
        <w:t>A. Missing #include processing</w:t>
      </w:r>
      <w:r w:rsidRPr="00D46F3C">
        <w:br/>
        <w:t>B. Invalid C syntax</w:t>
      </w:r>
      <w:r w:rsidRPr="00D46F3C">
        <w:br/>
        <w:t>C. No main() entry point</w:t>
      </w:r>
      <w:r w:rsidRPr="00D46F3C">
        <w:br/>
        <w:t>D. Incorrect indentation</w:t>
      </w:r>
    </w:p>
    <w:p w14:paraId="0626BEDE" w14:textId="77777777" w:rsidR="00D46F3C" w:rsidRPr="00D46F3C" w:rsidRDefault="00D46F3C" w:rsidP="00D46F3C">
      <w:r w:rsidRPr="00D46F3C">
        <w:rPr>
          <w:b/>
          <w:bCs/>
        </w:rPr>
        <w:t>Q7.</w:t>
      </w:r>
      <w:r w:rsidRPr="00D46F3C">
        <w:t xml:space="preserve"> Consider the statements:</w:t>
      </w:r>
    </w:p>
    <w:p w14:paraId="17750731" w14:textId="77777777" w:rsidR="00D46F3C" w:rsidRPr="00D46F3C" w:rsidRDefault="00D46F3C" w:rsidP="00D46F3C">
      <w:pPr>
        <w:numPr>
          <w:ilvl w:val="0"/>
          <w:numId w:val="1"/>
        </w:numPr>
      </w:pPr>
      <w:r w:rsidRPr="00D46F3C">
        <w:t xml:space="preserve">The preprocessor handles #include. </w:t>
      </w:r>
    </w:p>
    <w:p w14:paraId="7FA1B3A5" w14:textId="77777777" w:rsidR="00D46F3C" w:rsidRPr="00D46F3C" w:rsidRDefault="00D46F3C" w:rsidP="00D46F3C">
      <w:pPr>
        <w:numPr>
          <w:ilvl w:val="0"/>
          <w:numId w:val="1"/>
        </w:numPr>
      </w:pPr>
      <w:r w:rsidRPr="00D46F3C">
        <w:t xml:space="preserve">The compiler converts C code into object code. </w:t>
      </w:r>
    </w:p>
    <w:p w14:paraId="7975C0C4" w14:textId="77777777" w:rsidR="00D46F3C" w:rsidRPr="00D46F3C" w:rsidRDefault="00D46F3C" w:rsidP="00D46F3C">
      <w:pPr>
        <w:numPr>
          <w:ilvl w:val="0"/>
          <w:numId w:val="1"/>
        </w:numPr>
      </w:pPr>
      <w:r w:rsidRPr="00D46F3C">
        <w:t xml:space="preserve">The linker combines required components to produce the executable. </w:t>
      </w:r>
    </w:p>
    <w:p w14:paraId="35711AE9" w14:textId="77777777" w:rsidR="00D46F3C" w:rsidRPr="00D46F3C" w:rsidRDefault="00D46F3C" w:rsidP="00D46F3C">
      <w:r w:rsidRPr="00D46F3C">
        <w:t>Which option is correct?</w:t>
      </w:r>
    </w:p>
    <w:p w14:paraId="4F223249" w14:textId="77777777" w:rsidR="00D46F3C" w:rsidRPr="00D46F3C" w:rsidRDefault="00D46F3C" w:rsidP="00D46F3C">
      <w:r w:rsidRPr="00D46F3C">
        <w:t>A. Only 1</w:t>
      </w:r>
      <w:r w:rsidRPr="00D46F3C">
        <w:br/>
        <w:t>B. 1 and 2 only</w:t>
      </w:r>
      <w:r w:rsidRPr="00D46F3C">
        <w:br/>
        <w:t>C. 2 and 3 only</w:t>
      </w:r>
      <w:r w:rsidRPr="00D46F3C">
        <w:br/>
        <w:t>D. 1, 2 and 3</w:t>
      </w:r>
    </w:p>
    <w:p w14:paraId="6DF00BF5" w14:textId="77777777" w:rsidR="00D46F3C" w:rsidRPr="00D46F3C" w:rsidRDefault="00D46F3C" w:rsidP="00D46F3C">
      <w:r w:rsidRPr="00D46F3C">
        <w:rPr>
          <w:b/>
          <w:bCs/>
        </w:rPr>
        <w:t>Q8.</w:t>
      </w:r>
      <w:r w:rsidRPr="00D46F3C">
        <w:t xml:space="preserve"> A developer wants to create a reusable file containing function declarations, macros, constants, and type definitions. Which is the most appropriate choice?</w:t>
      </w:r>
    </w:p>
    <w:p w14:paraId="2D07B65C" w14:textId="77777777" w:rsidR="00D46F3C" w:rsidRPr="00D46F3C" w:rsidRDefault="00D46F3C" w:rsidP="00D46F3C">
      <w:r w:rsidRPr="00D46F3C">
        <w:t>A. Executable file</w:t>
      </w:r>
      <w:r w:rsidRPr="00D46F3C">
        <w:br/>
        <w:t>B. Header file</w:t>
      </w:r>
      <w:r w:rsidRPr="00D46F3C">
        <w:br/>
        <w:t>C. Object file</w:t>
      </w:r>
      <w:r w:rsidRPr="00D46F3C">
        <w:br/>
        <w:t>D. Machine-code file</w:t>
      </w:r>
    </w:p>
    <w:p w14:paraId="1BEBA0BF" w14:textId="77777777" w:rsidR="00D46F3C" w:rsidRPr="00D46F3C" w:rsidRDefault="00D46F3C" w:rsidP="00D46F3C">
      <w:r w:rsidRPr="00D46F3C">
        <w:rPr>
          <w:b/>
          <w:bCs/>
        </w:rPr>
        <w:t>Q9.</w:t>
      </w:r>
      <w:r w:rsidRPr="00D46F3C">
        <w:t xml:space="preserve"> A C project accidentally contains two functions named main(). What is the fundamental problem?</w:t>
      </w:r>
    </w:p>
    <w:p w14:paraId="39827124" w14:textId="77777777" w:rsidR="00D46F3C" w:rsidRPr="00D46F3C" w:rsidRDefault="00D46F3C" w:rsidP="00D46F3C">
      <w:r w:rsidRPr="00D46F3C">
        <w:t>A. C automatically executes both functions</w:t>
      </w:r>
      <w:r w:rsidRPr="00D46F3C">
        <w:br/>
        <w:t>B. main() must be declared inside a header file</w:t>
      </w:r>
      <w:r w:rsidRPr="00D46F3C">
        <w:br/>
        <w:t>C. A C program should have only one program entry point</w:t>
      </w:r>
      <w:r w:rsidRPr="00D46F3C">
        <w:br/>
        <w:t>D. The preprocessor will merge both functions</w:t>
      </w:r>
    </w:p>
    <w:p w14:paraId="226CC7E5" w14:textId="12341DB2" w:rsidR="00A974CE" w:rsidRPr="00A974CE" w:rsidRDefault="00A974CE" w:rsidP="00A974CE">
      <w:r w:rsidRPr="00A974CE">
        <w:rPr>
          <w:b/>
          <w:bCs/>
        </w:rPr>
        <w:t>Q1</w:t>
      </w:r>
      <w:r>
        <w:rPr>
          <w:b/>
          <w:bCs/>
        </w:rPr>
        <w:t>0</w:t>
      </w:r>
      <w:r w:rsidRPr="00A974CE">
        <w:rPr>
          <w:b/>
          <w:bCs/>
        </w:rPr>
        <w:t>.</w:t>
      </w:r>
      <w:r w:rsidRPr="00A974CE">
        <w:t xml:space="preserve"> In the C program translation process, what is the primary role of the </w:t>
      </w:r>
      <w:r w:rsidRPr="00A974CE">
        <w:rPr>
          <w:b/>
          <w:bCs/>
        </w:rPr>
        <w:t>compiler</w:t>
      </w:r>
      <w:r w:rsidRPr="00A974CE">
        <w:t xml:space="preserve"> after preprocessing?</w:t>
      </w:r>
    </w:p>
    <w:p w14:paraId="423D61A6" w14:textId="77777777" w:rsidR="00A974CE" w:rsidRPr="00A974CE" w:rsidRDefault="00A974CE" w:rsidP="00A974CE">
      <w:r w:rsidRPr="00A974CE">
        <w:t>A. Converts object code into an executable</w:t>
      </w:r>
      <w:r w:rsidRPr="00A974CE">
        <w:br/>
        <w:t>B. Converts C source code into object code</w:t>
      </w:r>
      <w:r w:rsidRPr="00A974CE">
        <w:br/>
        <w:t>C. Combines object files and libraries</w:t>
      </w:r>
      <w:r w:rsidRPr="00A974CE">
        <w:br/>
        <w:t>D. Removes comments and expands macros</w:t>
      </w:r>
    </w:p>
    <w:p w14:paraId="47D805C1" w14:textId="59FE7E75" w:rsidR="00A974CE" w:rsidRPr="00A974CE" w:rsidRDefault="00A974CE" w:rsidP="00A974CE">
      <w:r w:rsidRPr="00A974CE">
        <w:rPr>
          <w:b/>
          <w:bCs/>
        </w:rPr>
        <w:t>Q</w:t>
      </w:r>
      <w:r>
        <w:rPr>
          <w:b/>
          <w:bCs/>
        </w:rPr>
        <w:t>11</w:t>
      </w:r>
      <w:r w:rsidRPr="00A974CE">
        <w:rPr>
          <w:b/>
          <w:bCs/>
        </w:rPr>
        <w:t>.</w:t>
      </w:r>
      <w:r w:rsidRPr="00A974CE">
        <w:t xml:space="preserve"> Which sequence correctly represents the roles of the </w:t>
      </w:r>
      <w:r w:rsidRPr="00A974CE">
        <w:rPr>
          <w:b/>
          <w:bCs/>
        </w:rPr>
        <w:t>compiler and assembler</w:t>
      </w:r>
      <w:r w:rsidRPr="00A974CE">
        <w:t>?</w:t>
      </w:r>
    </w:p>
    <w:p w14:paraId="45619EE5" w14:textId="77777777" w:rsidR="00A974CE" w:rsidRPr="00A974CE" w:rsidRDefault="00A974CE" w:rsidP="00A974CE">
      <w:r w:rsidRPr="00A974CE">
        <w:t>A. Compiler → Machine code, Assembler → Preprocessor directives</w:t>
      </w:r>
      <w:r w:rsidRPr="00A974CE">
        <w:br/>
        <w:t>B. Compiler → Object code, Assembler → Machine-level code</w:t>
      </w:r>
      <w:r w:rsidRPr="00A974CE">
        <w:br/>
        <w:t>C. Compiler → Executable file, Assembler → Source code</w:t>
      </w:r>
      <w:r w:rsidRPr="00A974CE">
        <w:br/>
        <w:t>D. Compiler → Header files, Assembler → Object code</w:t>
      </w:r>
    </w:p>
    <w:p w14:paraId="1E96071E" w14:textId="3ECB0F12" w:rsidR="00972ED2" w:rsidRPr="00972ED2" w:rsidRDefault="00972ED2" w:rsidP="00972ED2">
      <w:r w:rsidRPr="00972ED2">
        <w:rPr>
          <w:b/>
          <w:bCs/>
        </w:rPr>
        <w:lastRenderedPageBreak/>
        <w:t>Q1</w:t>
      </w:r>
      <w:r w:rsidR="00C755A4">
        <w:rPr>
          <w:b/>
          <w:bCs/>
        </w:rPr>
        <w:t>2</w:t>
      </w:r>
      <w:r w:rsidRPr="00972ED2">
        <w:rPr>
          <w:b/>
          <w:bCs/>
        </w:rPr>
        <w:t>.</w:t>
      </w:r>
      <w:r w:rsidRPr="00972ED2">
        <w:t xml:space="preserve"> What is the decimal equivalent of the binary number </w:t>
      </w:r>
      <w:r w:rsidRPr="00972ED2">
        <w:rPr>
          <w:b/>
          <w:bCs/>
        </w:rPr>
        <w:t>101101₂</w:t>
      </w:r>
      <w:r w:rsidRPr="00972ED2">
        <w:t>?</w:t>
      </w:r>
    </w:p>
    <w:p w14:paraId="7C9BDEA4" w14:textId="77777777" w:rsidR="00972ED2" w:rsidRPr="00972ED2" w:rsidRDefault="00972ED2" w:rsidP="00972ED2">
      <w:r w:rsidRPr="00972ED2">
        <w:t>A. 43</w:t>
      </w:r>
      <w:r w:rsidRPr="00972ED2">
        <w:br/>
        <w:t>B. 45</w:t>
      </w:r>
      <w:r w:rsidRPr="00972ED2">
        <w:br/>
        <w:t>C. 47</w:t>
      </w:r>
      <w:r w:rsidRPr="00972ED2">
        <w:br/>
        <w:t>D. 49</w:t>
      </w:r>
    </w:p>
    <w:p w14:paraId="02B92421" w14:textId="34C723C0" w:rsidR="00972ED2" w:rsidRPr="00972ED2" w:rsidRDefault="00972ED2" w:rsidP="00972ED2">
      <w:r w:rsidRPr="00972ED2">
        <w:rPr>
          <w:b/>
          <w:bCs/>
        </w:rPr>
        <w:t>Q</w:t>
      </w:r>
      <w:r w:rsidR="00C755A4">
        <w:rPr>
          <w:b/>
          <w:bCs/>
        </w:rPr>
        <w:t>13</w:t>
      </w:r>
      <w:r w:rsidRPr="00972ED2">
        <w:rPr>
          <w:b/>
          <w:bCs/>
        </w:rPr>
        <w:t>.</w:t>
      </w:r>
      <w:r w:rsidRPr="00972ED2">
        <w:t xml:space="preserve"> Which binary number represents the decimal number </w:t>
      </w:r>
      <w:r w:rsidRPr="00972ED2">
        <w:rPr>
          <w:b/>
          <w:bCs/>
        </w:rPr>
        <w:t>37₁₀</w:t>
      </w:r>
      <w:r w:rsidRPr="00972ED2">
        <w:t>?</w:t>
      </w:r>
    </w:p>
    <w:p w14:paraId="13ABC4DB" w14:textId="77777777" w:rsidR="00972ED2" w:rsidRPr="00972ED2" w:rsidRDefault="00972ED2" w:rsidP="00972ED2">
      <w:r w:rsidRPr="00972ED2">
        <w:t>A. 100101₂</w:t>
      </w:r>
      <w:r w:rsidRPr="00972ED2">
        <w:br/>
        <w:t>B. 101001₂</w:t>
      </w:r>
      <w:r w:rsidRPr="00972ED2">
        <w:br/>
        <w:t>C. 110001₂</w:t>
      </w:r>
      <w:r w:rsidRPr="00972ED2">
        <w:br/>
        <w:t>D. 100111₂</w:t>
      </w:r>
    </w:p>
    <w:p w14:paraId="3FABC83F" w14:textId="12A500FA" w:rsidR="00972ED2" w:rsidRPr="00972ED2" w:rsidRDefault="00972ED2" w:rsidP="00972ED2">
      <w:r w:rsidRPr="00972ED2">
        <w:rPr>
          <w:b/>
          <w:bCs/>
        </w:rPr>
        <w:t>Q</w:t>
      </w:r>
      <w:r w:rsidR="00C755A4">
        <w:rPr>
          <w:b/>
          <w:bCs/>
        </w:rPr>
        <w:t>14</w:t>
      </w:r>
      <w:r w:rsidRPr="00972ED2">
        <w:rPr>
          <w:b/>
          <w:bCs/>
        </w:rPr>
        <w:t>.</w:t>
      </w:r>
      <w:r w:rsidRPr="00972ED2">
        <w:t xml:space="preserve"> What is the hexadecimal equivalent of </w:t>
      </w:r>
      <w:r w:rsidRPr="00972ED2">
        <w:rPr>
          <w:b/>
          <w:bCs/>
        </w:rPr>
        <w:t>1110 1011₂</w:t>
      </w:r>
      <w:r w:rsidRPr="00972ED2">
        <w:t>?</w:t>
      </w:r>
    </w:p>
    <w:p w14:paraId="3C2DFCB1" w14:textId="77777777" w:rsidR="00972ED2" w:rsidRPr="00972ED2" w:rsidRDefault="00972ED2" w:rsidP="00972ED2">
      <w:r w:rsidRPr="00972ED2">
        <w:t>A. EA₁₆</w:t>
      </w:r>
      <w:r w:rsidRPr="00972ED2">
        <w:br/>
        <w:t>B. EB₁₆</w:t>
      </w:r>
      <w:r w:rsidRPr="00972ED2">
        <w:br/>
        <w:t>C. EC₁₆</w:t>
      </w:r>
      <w:r w:rsidRPr="00972ED2">
        <w:br/>
        <w:t>D. FB₁₆</w:t>
      </w:r>
    </w:p>
    <w:p w14:paraId="4B43EA0B" w14:textId="697B403D" w:rsidR="00972ED2" w:rsidRPr="00972ED2" w:rsidRDefault="00972ED2" w:rsidP="00972ED2">
      <w:r w:rsidRPr="00972ED2">
        <w:rPr>
          <w:b/>
          <w:bCs/>
        </w:rPr>
        <w:t>Q</w:t>
      </w:r>
      <w:r w:rsidR="00C755A4">
        <w:rPr>
          <w:b/>
          <w:bCs/>
        </w:rPr>
        <w:t>15</w:t>
      </w:r>
      <w:r w:rsidRPr="00972ED2">
        <w:rPr>
          <w:b/>
          <w:bCs/>
        </w:rPr>
        <w:t>.</w:t>
      </w:r>
      <w:r w:rsidRPr="00972ED2">
        <w:t xml:space="preserve"> If </w:t>
      </w:r>
      <w:r w:rsidRPr="00972ED2">
        <w:rPr>
          <w:b/>
          <w:bCs/>
        </w:rPr>
        <w:t>(2A)₁₆</w:t>
      </w:r>
      <w:r w:rsidRPr="00972ED2">
        <w:t xml:space="preserve"> is converted into decimal and then into binary, which result is correct?</w:t>
      </w:r>
    </w:p>
    <w:p w14:paraId="07767660" w14:textId="77777777" w:rsidR="00972ED2" w:rsidRPr="00972ED2" w:rsidRDefault="00972ED2" w:rsidP="00972ED2">
      <w:r w:rsidRPr="00972ED2">
        <w:t>A. 40₁₀ = 101000₂</w:t>
      </w:r>
      <w:r w:rsidRPr="00972ED2">
        <w:br/>
        <w:t>B. 42₁₀ = 101010₂</w:t>
      </w:r>
      <w:r w:rsidRPr="00972ED2">
        <w:br/>
        <w:t>C. 44₁₀ = 101100₂</w:t>
      </w:r>
      <w:r w:rsidRPr="00972ED2">
        <w:br/>
        <w:t>D. 46₁₀ = 101110₂</w:t>
      </w:r>
    </w:p>
    <w:p w14:paraId="4B4B1F03" w14:textId="647E26E7" w:rsidR="008A01F5" w:rsidRPr="008A01F5" w:rsidRDefault="008A01F5" w:rsidP="008A01F5">
      <w:r w:rsidRPr="008A01F5">
        <w:rPr>
          <w:b/>
          <w:bCs/>
        </w:rPr>
        <w:t>Q1</w:t>
      </w:r>
      <w:r>
        <w:rPr>
          <w:b/>
          <w:bCs/>
        </w:rPr>
        <w:t>6</w:t>
      </w:r>
      <w:r w:rsidRPr="008A01F5">
        <w:rPr>
          <w:b/>
          <w:bCs/>
        </w:rPr>
        <w:t>.</w:t>
      </w:r>
      <w:r w:rsidRPr="008A01F5">
        <w:t xml:space="preserve"> Consider the macro:</w:t>
      </w:r>
    </w:p>
    <w:p w14:paraId="1BF1807F" w14:textId="77777777" w:rsidR="008A01F5" w:rsidRPr="008A01F5" w:rsidRDefault="008A01F5" w:rsidP="008A01F5">
      <w:r w:rsidRPr="008A01F5">
        <w:t>#define SQUARE(x) x*x</w:t>
      </w:r>
    </w:p>
    <w:p w14:paraId="1ADB49C7" w14:textId="77777777" w:rsidR="008A01F5" w:rsidRPr="008A01F5" w:rsidRDefault="008A01F5" w:rsidP="008A01F5">
      <w:r w:rsidRPr="008A01F5">
        <w:t>What is the output of SQUARE(2+3)?</w:t>
      </w:r>
    </w:p>
    <w:p w14:paraId="69AA0F43" w14:textId="77777777" w:rsidR="008A01F5" w:rsidRPr="008A01F5" w:rsidRDefault="008A01F5" w:rsidP="008A01F5">
      <w:r w:rsidRPr="008A01F5">
        <w:t>A. 25</w:t>
      </w:r>
      <w:r w:rsidRPr="008A01F5">
        <w:br/>
        <w:t>B. 11</w:t>
      </w:r>
      <w:r w:rsidRPr="008A01F5">
        <w:br/>
        <w:t>C. 10</w:t>
      </w:r>
      <w:r w:rsidRPr="008A01F5">
        <w:br/>
        <w:t>D. 13</w:t>
      </w:r>
    </w:p>
    <w:p w14:paraId="368A8333" w14:textId="38032F16" w:rsidR="00F52643" w:rsidRPr="00F52643" w:rsidRDefault="00F52643" w:rsidP="00F52643">
      <w:r w:rsidRPr="00F52643">
        <w:rPr>
          <w:b/>
          <w:bCs/>
        </w:rPr>
        <w:t>Q</w:t>
      </w:r>
      <w:r>
        <w:rPr>
          <w:b/>
          <w:bCs/>
        </w:rPr>
        <w:t>17</w:t>
      </w:r>
      <w:r w:rsidRPr="00F52643">
        <w:rPr>
          <w:b/>
          <w:bCs/>
        </w:rPr>
        <w:t>.</w:t>
      </w:r>
      <w:r w:rsidRPr="00F52643">
        <w:t xml:space="preserve"> Consider the macro:</w:t>
      </w:r>
    </w:p>
    <w:p w14:paraId="7AD808B3" w14:textId="77777777" w:rsidR="00F52643" w:rsidRPr="00F52643" w:rsidRDefault="00F52643" w:rsidP="00F52643">
      <w:r w:rsidRPr="00F52643">
        <w:t>#define CUBE(x) ((x) * (x) * (x))</w:t>
      </w:r>
    </w:p>
    <w:p w14:paraId="4CD2BEAD" w14:textId="77777777" w:rsidR="00F52643" w:rsidRPr="00F52643" w:rsidRDefault="00F52643" w:rsidP="00F52643">
      <w:r w:rsidRPr="00F52643">
        <w:t>What will be the result of CUBE(1+2)?</w:t>
      </w:r>
    </w:p>
    <w:p w14:paraId="4BE9D23B" w14:textId="77777777" w:rsidR="00F52643" w:rsidRDefault="00F52643" w:rsidP="00F52643">
      <w:r w:rsidRPr="00F52643">
        <w:t>A. 9</w:t>
      </w:r>
      <w:r w:rsidRPr="00F52643">
        <w:br/>
        <w:t>B. 27</w:t>
      </w:r>
      <w:r w:rsidRPr="00F52643">
        <w:br/>
        <w:t>C. 7</w:t>
      </w:r>
      <w:r w:rsidRPr="00F52643">
        <w:br/>
        <w:t>D. 6</w:t>
      </w:r>
    </w:p>
    <w:p w14:paraId="6100444D" w14:textId="7F8F8264" w:rsidR="00FC190A" w:rsidRPr="00FC190A" w:rsidRDefault="00FC190A" w:rsidP="00FC190A">
      <w:r w:rsidRPr="00FC190A">
        <w:rPr>
          <w:b/>
          <w:bCs/>
        </w:rPr>
        <w:t>Q1</w:t>
      </w:r>
      <w:r>
        <w:rPr>
          <w:b/>
          <w:bCs/>
        </w:rPr>
        <w:t>8</w:t>
      </w:r>
      <w:r w:rsidRPr="00FC190A">
        <w:rPr>
          <w:b/>
          <w:bCs/>
        </w:rPr>
        <w:t>.</w:t>
      </w:r>
      <w:r w:rsidRPr="00FC190A">
        <w:t xml:space="preserve"> Which flowchart symbol is most appropriate for representing a </w:t>
      </w:r>
      <w:r w:rsidRPr="00FC190A">
        <w:rPr>
          <w:b/>
          <w:bCs/>
        </w:rPr>
        <w:t>decision</w:t>
      </w:r>
      <w:r w:rsidRPr="00FC190A">
        <w:t xml:space="preserve"> such as x &gt; 10?</w:t>
      </w:r>
    </w:p>
    <w:p w14:paraId="624931BC" w14:textId="77777777" w:rsidR="00FC190A" w:rsidRPr="00FC190A" w:rsidRDefault="00FC190A" w:rsidP="00FC190A">
      <w:r w:rsidRPr="00FC190A">
        <w:t>A. Rectangle</w:t>
      </w:r>
      <w:r w:rsidRPr="00FC190A">
        <w:br/>
        <w:t>B. Oval</w:t>
      </w:r>
      <w:r w:rsidRPr="00FC190A">
        <w:br/>
      </w:r>
      <w:r w:rsidRPr="00FC190A">
        <w:lastRenderedPageBreak/>
        <w:t>C. Diamond</w:t>
      </w:r>
      <w:r w:rsidRPr="00FC190A">
        <w:br/>
        <w:t>D. Parallelogram</w:t>
      </w:r>
    </w:p>
    <w:p w14:paraId="15BBF47C" w14:textId="4AC7D3BE" w:rsidR="007C0FAA" w:rsidRPr="007C0FAA" w:rsidRDefault="007C0FAA" w:rsidP="007C0FAA">
      <w:r w:rsidRPr="007C0FAA">
        <w:rPr>
          <w:b/>
          <w:bCs/>
        </w:rPr>
        <w:t>Q</w:t>
      </w:r>
      <w:r>
        <w:rPr>
          <w:b/>
          <w:bCs/>
        </w:rPr>
        <w:t>19</w:t>
      </w:r>
      <w:r w:rsidRPr="007C0FAA">
        <w:rPr>
          <w:b/>
          <w:bCs/>
        </w:rPr>
        <w:t>.</w:t>
      </w:r>
      <w:r w:rsidRPr="007C0FAA">
        <w:t xml:space="preserve"> What is the output?</w:t>
      </w:r>
    </w:p>
    <w:p w14:paraId="669EF19E" w14:textId="77777777" w:rsidR="007C0FAA" w:rsidRPr="007C0FAA" w:rsidRDefault="007C0FAA" w:rsidP="007C0FAA">
      <w:r w:rsidRPr="007C0FAA">
        <w:t>enum Day { MON = 1, TUE, WED = 5, THU };</w:t>
      </w:r>
    </w:p>
    <w:p w14:paraId="7AA8198E" w14:textId="77777777" w:rsidR="007C0FAA" w:rsidRPr="007C0FAA" w:rsidRDefault="007C0FAA" w:rsidP="007C0FAA"/>
    <w:p w14:paraId="1DE950A7" w14:textId="77777777" w:rsidR="007C0FAA" w:rsidRPr="007C0FAA" w:rsidRDefault="007C0FAA" w:rsidP="007C0FAA">
      <w:r w:rsidRPr="007C0FAA">
        <w:t>printf("%d %d %d %d", MON, TUE, WED, THU);</w:t>
      </w:r>
    </w:p>
    <w:p w14:paraId="1AC7D815" w14:textId="77777777" w:rsidR="007C0FAA" w:rsidRPr="007C0FAA" w:rsidRDefault="007C0FAA" w:rsidP="007C0FAA">
      <w:r w:rsidRPr="007C0FAA">
        <w:t>A. 1 2 5 6</w:t>
      </w:r>
      <w:r w:rsidRPr="007C0FAA">
        <w:br/>
        <w:t>B. 0 1 5 6</w:t>
      </w:r>
      <w:r w:rsidRPr="007C0FAA">
        <w:br/>
        <w:t>C. 1 2 3 4</w:t>
      </w:r>
      <w:r w:rsidRPr="007C0FAA">
        <w:br/>
        <w:t>D. 1 3 5 7</w:t>
      </w:r>
    </w:p>
    <w:p w14:paraId="249818CA" w14:textId="717C09F6" w:rsidR="007C0FAA" w:rsidRPr="007C0FAA" w:rsidRDefault="007C0FAA" w:rsidP="007C0FAA">
      <w:r w:rsidRPr="007C0FAA">
        <w:rPr>
          <w:b/>
          <w:bCs/>
        </w:rPr>
        <w:t>Q</w:t>
      </w:r>
      <w:r>
        <w:rPr>
          <w:b/>
          <w:bCs/>
        </w:rPr>
        <w:t>20</w:t>
      </w:r>
      <w:r w:rsidRPr="007C0FAA">
        <w:rPr>
          <w:b/>
          <w:bCs/>
        </w:rPr>
        <w:t>.</w:t>
      </w:r>
      <w:r w:rsidRPr="007C0FAA">
        <w:t xml:space="preserve"> Which declaration correctly uses a modifier with a data type to store a larger integer value?</w:t>
      </w:r>
    </w:p>
    <w:p w14:paraId="21E295A8" w14:textId="62565BD7" w:rsidR="00FC190A" w:rsidRDefault="007C0FAA" w:rsidP="00F52643">
      <w:r w:rsidRPr="007C0FAA">
        <w:t>A. long int n;</w:t>
      </w:r>
      <w:r w:rsidRPr="007C0FAA">
        <w:br/>
        <w:t>B. long float n;</w:t>
      </w:r>
      <w:r w:rsidRPr="007C0FAA">
        <w:br/>
        <w:t>C. short float n;</w:t>
      </w:r>
      <w:r w:rsidRPr="007C0FAA">
        <w:br/>
        <w:t>D. signed double n;</w:t>
      </w:r>
    </w:p>
    <w:p w14:paraId="1A0347C9" w14:textId="02190FD2" w:rsidR="00354ADA" w:rsidRPr="00354ADA" w:rsidRDefault="00354ADA" w:rsidP="00354ADA">
      <w:r w:rsidRPr="00354ADA">
        <w:rPr>
          <w:b/>
          <w:bCs/>
        </w:rPr>
        <w:t>Q2</w:t>
      </w:r>
      <w:r>
        <w:rPr>
          <w:b/>
          <w:bCs/>
        </w:rPr>
        <w:t>1</w:t>
      </w:r>
      <w:r w:rsidRPr="00354ADA">
        <w:rPr>
          <w:b/>
          <w:bCs/>
        </w:rPr>
        <w:t>.</w:t>
      </w:r>
      <w:r w:rsidRPr="00354ADA">
        <w:t xml:space="preserve"> Consider:</w:t>
      </w:r>
    </w:p>
    <w:p w14:paraId="0AE5A165" w14:textId="77777777" w:rsidR="00354ADA" w:rsidRPr="00354ADA" w:rsidRDefault="00354ADA" w:rsidP="00354ADA">
      <w:r w:rsidRPr="00354ADA">
        <w:t>unsigned int x = -5;</w:t>
      </w:r>
    </w:p>
    <w:p w14:paraId="266D5C16" w14:textId="77777777" w:rsidR="00354ADA" w:rsidRPr="00354ADA" w:rsidRDefault="00354ADA" w:rsidP="00354ADA">
      <w:r w:rsidRPr="00354ADA">
        <w:t>Why is this declaration problematic conceptually?</w:t>
      </w:r>
    </w:p>
    <w:p w14:paraId="4C727AE7" w14:textId="77777777" w:rsidR="00354ADA" w:rsidRPr="00354ADA" w:rsidRDefault="00354ADA" w:rsidP="00354ADA">
      <w:r w:rsidRPr="00354ADA">
        <w:t>A. unsigned allows only positive/non-negative values</w:t>
      </w:r>
      <w:r w:rsidRPr="00354ADA">
        <w:br/>
        <w:t>B. int cannot be combined with unsigned</w:t>
      </w:r>
      <w:r w:rsidRPr="00354ADA">
        <w:br/>
        <w:t>C. unsigned converts the value into a floating-point number</w:t>
      </w:r>
      <w:r w:rsidRPr="00354ADA">
        <w:br/>
        <w:t>D. -5 is automatically stored as a character</w:t>
      </w:r>
    </w:p>
    <w:p w14:paraId="0E0D0F44" w14:textId="34370A97" w:rsidR="006B6225" w:rsidRPr="006B6225" w:rsidRDefault="006B6225" w:rsidP="006B6225">
      <w:r w:rsidRPr="006B6225">
        <w:rPr>
          <w:b/>
          <w:bCs/>
        </w:rPr>
        <w:t>Q</w:t>
      </w:r>
      <w:r>
        <w:rPr>
          <w:b/>
          <w:bCs/>
        </w:rPr>
        <w:t>22</w:t>
      </w:r>
      <w:r w:rsidRPr="006B6225">
        <w:rPr>
          <w:b/>
          <w:bCs/>
        </w:rPr>
        <w:t>.</w:t>
      </w:r>
      <w:r w:rsidRPr="006B6225">
        <w:t xml:space="preserve"> Which declaration correctly uses </w:t>
      </w:r>
      <w:r w:rsidRPr="006B6225">
        <w:rPr>
          <w:b/>
          <w:bCs/>
        </w:rPr>
        <w:t>two modifiers</w:t>
      </w:r>
      <w:r w:rsidRPr="006B6225">
        <w:t xml:space="preserve"> with an integer data type?</w:t>
      </w:r>
    </w:p>
    <w:p w14:paraId="260F5994" w14:textId="77777777" w:rsidR="006B6225" w:rsidRPr="006B6225" w:rsidRDefault="006B6225" w:rsidP="006B6225">
      <w:r w:rsidRPr="006B6225">
        <w:t>A. unsigned long int x;</w:t>
      </w:r>
      <w:r w:rsidRPr="006B6225">
        <w:br/>
        <w:t>B. long unsigned int x;</w:t>
      </w:r>
      <w:r w:rsidRPr="006B6225">
        <w:br/>
        <w:t>C. Both A and B</w:t>
      </w:r>
      <w:r w:rsidRPr="006B6225">
        <w:br/>
        <w:t>D. signed float int x;</w:t>
      </w:r>
    </w:p>
    <w:p w14:paraId="633236ED" w14:textId="799B573E" w:rsidR="00C826E1" w:rsidRPr="00C826E1" w:rsidRDefault="00C826E1" w:rsidP="00C826E1">
      <w:r w:rsidRPr="00C826E1">
        <w:rPr>
          <w:b/>
          <w:bCs/>
        </w:rPr>
        <w:t>Q</w:t>
      </w:r>
      <w:r>
        <w:rPr>
          <w:b/>
          <w:bCs/>
        </w:rPr>
        <w:t>23</w:t>
      </w:r>
      <w:r w:rsidRPr="00C826E1">
        <w:rPr>
          <w:b/>
          <w:bCs/>
        </w:rPr>
        <w:t>.</w:t>
      </w:r>
      <w:r w:rsidRPr="00C826E1">
        <w:t xml:space="preserve"> For a typical 16-bit int, which modifier changes the range from approximately </w:t>
      </w:r>
      <w:r w:rsidRPr="00C826E1">
        <w:rPr>
          <w:b/>
          <w:bCs/>
        </w:rPr>
        <w:t>−32,768 to 32,767</w:t>
      </w:r>
      <w:r w:rsidRPr="00C826E1">
        <w:t xml:space="preserve"> to </w:t>
      </w:r>
      <w:r w:rsidRPr="00C826E1">
        <w:rPr>
          <w:b/>
          <w:bCs/>
        </w:rPr>
        <w:t>0 to 65,535</w:t>
      </w:r>
      <w:r w:rsidRPr="00C826E1">
        <w:t>?</w:t>
      </w:r>
    </w:p>
    <w:p w14:paraId="18721AF6" w14:textId="77777777" w:rsidR="00C826E1" w:rsidRPr="00C826E1" w:rsidRDefault="00C826E1" w:rsidP="00C826E1">
      <w:r w:rsidRPr="00C826E1">
        <w:t>A. short</w:t>
      </w:r>
      <w:r w:rsidRPr="00C826E1">
        <w:br/>
        <w:t>B. long</w:t>
      </w:r>
      <w:r w:rsidRPr="00C826E1">
        <w:br/>
        <w:t>C. unsigned</w:t>
      </w:r>
      <w:r w:rsidRPr="00C826E1">
        <w:br/>
        <w:t>D. const</w:t>
      </w:r>
    </w:p>
    <w:p w14:paraId="4C7EE21A" w14:textId="76E32CEB" w:rsidR="00DC1629" w:rsidRPr="00DC1629" w:rsidRDefault="00DC1629" w:rsidP="00DC1629">
      <w:r w:rsidRPr="00DC1629">
        <w:rPr>
          <w:b/>
          <w:bCs/>
        </w:rPr>
        <w:t>Q2</w:t>
      </w:r>
      <w:r>
        <w:rPr>
          <w:b/>
          <w:bCs/>
        </w:rPr>
        <w:t>4</w:t>
      </w:r>
      <w:r w:rsidRPr="00DC1629">
        <w:rPr>
          <w:b/>
          <w:bCs/>
        </w:rPr>
        <w:t>.</w:t>
      </w:r>
      <w:r w:rsidRPr="00DC1629">
        <w:t xml:space="preserve"> If an integer type uses </w:t>
      </w:r>
      <w:r w:rsidRPr="00DC1629">
        <w:rPr>
          <w:b/>
          <w:bCs/>
        </w:rPr>
        <w:t>n bits</w:t>
      </w:r>
      <w:r w:rsidRPr="00DC1629">
        <w:t xml:space="preserve">, what is the theoretical range of an </w:t>
      </w:r>
      <w:r w:rsidRPr="00DC1629">
        <w:rPr>
          <w:b/>
          <w:bCs/>
        </w:rPr>
        <w:t>unsigned</w:t>
      </w:r>
      <w:r w:rsidRPr="00DC1629">
        <w:t xml:space="preserve"> integer?</w:t>
      </w:r>
    </w:p>
    <w:p w14:paraId="3AB4EE7D" w14:textId="77777777" w:rsidR="00DC1629" w:rsidRDefault="00DC1629" w:rsidP="00DC1629">
      <w:r w:rsidRPr="00DC1629">
        <w:t>A. −2ⁿ</w:t>
      </w:r>
      <w:r w:rsidRPr="00DC1629">
        <w:rPr>
          <w:rFonts w:ascii="Cambria Math" w:hAnsi="Cambria Math" w:cs="Cambria Math"/>
        </w:rPr>
        <w:t>⁻</w:t>
      </w:r>
      <w:r w:rsidRPr="00DC1629">
        <w:rPr>
          <w:rFonts w:ascii="Aptos" w:hAnsi="Aptos" w:cs="Aptos"/>
        </w:rPr>
        <w:t>¹</w:t>
      </w:r>
      <w:r w:rsidRPr="00DC1629">
        <w:t xml:space="preserve"> to 2</w:t>
      </w:r>
      <w:r w:rsidRPr="00DC1629">
        <w:rPr>
          <w:rFonts w:ascii="Aptos" w:hAnsi="Aptos" w:cs="Aptos"/>
        </w:rPr>
        <w:t>ⁿ</w:t>
      </w:r>
      <w:r w:rsidRPr="00DC1629">
        <w:rPr>
          <w:rFonts w:ascii="Cambria Math" w:hAnsi="Cambria Math" w:cs="Cambria Math"/>
        </w:rPr>
        <w:t>⁻</w:t>
      </w:r>
      <w:r w:rsidRPr="00DC1629">
        <w:rPr>
          <w:rFonts w:ascii="Aptos" w:hAnsi="Aptos" w:cs="Aptos"/>
        </w:rPr>
        <w:t>¹</w:t>
      </w:r>
      <w:r w:rsidRPr="00DC1629">
        <w:t xml:space="preserve"> </w:t>
      </w:r>
      <w:r w:rsidRPr="00DC1629">
        <w:rPr>
          <w:rFonts w:ascii="Aptos" w:hAnsi="Aptos" w:cs="Aptos"/>
        </w:rPr>
        <w:t>−</w:t>
      </w:r>
      <w:r w:rsidRPr="00DC1629">
        <w:t xml:space="preserve"> 1</w:t>
      </w:r>
      <w:r w:rsidRPr="00DC1629">
        <w:br/>
        <w:t>B. 0 to 2</w:t>
      </w:r>
      <w:r w:rsidRPr="00DC1629">
        <w:rPr>
          <w:rFonts w:ascii="Aptos" w:hAnsi="Aptos" w:cs="Aptos"/>
        </w:rPr>
        <w:t>ⁿ</w:t>
      </w:r>
      <w:r w:rsidRPr="00DC1629">
        <w:t xml:space="preserve"> </w:t>
      </w:r>
      <w:r w:rsidRPr="00DC1629">
        <w:rPr>
          <w:rFonts w:ascii="Aptos" w:hAnsi="Aptos" w:cs="Aptos"/>
        </w:rPr>
        <w:t>−</w:t>
      </w:r>
      <w:r w:rsidRPr="00DC1629">
        <w:t xml:space="preserve"> 1</w:t>
      </w:r>
      <w:r w:rsidRPr="00DC1629">
        <w:br/>
        <w:t xml:space="preserve">C. </w:t>
      </w:r>
      <w:r w:rsidRPr="00DC1629">
        <w:rPr>
          <w:rFonts w:ascii="Aptos" w:hAnsi="Aptos" w:cs="Aptos"/>
        </w:rPr>
        <w:t>−</w:t>
      </w:r>
      <w:r w:rsidRPr="00DC1629">
        <w:t>2</w:t>
      </w:r>
      <w:r w:rsidRPr="00DC1629">
        <w:rPr>
          <w:rFonts w:ascii="Aptos" w:hAnsi="Aptos" w:cs="Aptos"/>
        </w:rPr>
        <w:t>ⁿ</w:t>
      </w:r>
      <w:r w:rsidRPr="00DC1629">
        <w:t xml:space="preserve"> to 2</w:t>
      </w:r>
      <w:r w:rsidRPr="00DC1629">
        <w:rPr>
          <w:rFonts w:ascii="Aptos" w:hAnsi="Aptos" w:cs="Aptos"/>
        </w:rPr>
        <w:t>ⁿ</w:t>
      </w:r>
      <w:r w:rsidRPr="00DC1629">
        <w:t xml:space="preserve"> </w:t>
      </w:r>
      <w:r w:rsidRPr="00DC1629">
        <w:rPr>
          <w:rFonts w:ascii="Aptos" w:hAnsi="Aptos" w:cs="Aptos"/>
        </w:rPr>
        <w:t>−</w:t>
      </w:r>
      <w:r w:rsidRPr="00DC1629">
        <w:t xml:space="preserve"> 1</w:t>
      </w:r>
      <w:r w:rsidRPr="00DC1629">
        <w:br/>
        <w:t>D. 0 to 2</w:t>
      </w:r>
      <w:r w:rsidRPr="00DC1629">
        <w:rPr>
          <w:rFonts w:ascii="Aptos" w:hAnsi="Aptos" w:cs="Aptos"/>
        </w:rPr>
        <w:t>ⁿ</w:t>
      </w:r>
      <w:r w:rsidRPr="00DC1629">
        <w:rPr>
          <w:rFonts w:ascii="Cambria Math" w:hAnsi="Cambria Math" w:cs="Cambria Math"/>
        </w:rPr>
        <w:t>⁻</w:t>
      </w:r>
      <w:r w:rsidRPr="00DC1629">
        <w:rPr>
          <w:rFonts w:ascii="Aptos" w:hAnsi="Aptos" w:cs="Aptos"/>
        </w:rPr>
        <w:t>¹</w:t>
      </w:r>
      <w:r w:rsidRPr="00DC1629">
        <w:t xml:space="preserve"> </w:t>
      </w:r>
      <w:r w:rsidRPr="00DC1629">
        <w:rPr>
          <w:rFonts w:ascii="Aptos" w:hAnsi="Aptos" w:cs="Aptos"/>
        </w:rPr>
        <w:t>−</w:t>
      </w:r>
      <w:r w:rsidRPr="00DC1629">
        <w:t xml:space="preserve"> 1</w:t>
      </w:r>
    </w:p>
    <w:p w14:paraId="44660F3C" w14:textId="1738A235" w:rsidR="002122E8" w:rsidRPr="002122E8" w:rsidRDefault="002122E8" w:rsidP="002122E8">
      <w:r w:rsidRPr="002122E8">
        <w:rPr>
          <w:b/>
          <w:bCs/>
        </w:rPr>
        <w:lastRenderedPageBreak/>
        <w:t>Q</w:t>
      </w:r>
      <w:r>
        <w:rPr>
          <w:b/>
          <w:bCs/>
        </w:rPr>
        <w:t>25</w:t>
      </w:r>
      <w:r w:rsidRPr="002122E8">
        <w:rPr>
          <w:b/>
          <w:bCs/>
        </w:rPr>
        <w:t>:</w:t>
      </w:r>
      <w:r w:rsidRPr="002122E8">
        <w:t xml:space="preserve"> Consider an 8-bit system where char is signed and uses two’s-complement representation:</w:t>
      </w:r>
    </w:p>
    <w:p w14:paraId="1A634F6F" w14:textId="77777777" w:rsidR="002122E8" w:rsidRPr="002122E8" w:rsidRDefault="002122E8" w:rsidP="002122E8">
      <w:r w:rsidRPr="002122E8">
        <w:t>char c = 130;</w:t>
      </w:r>
    </w:p>
    <w:p w14:paraId="6EEB189B" w14:textId="77777777" w:rsidR="002122E8" w:rsidRPr="002122E8" w:rsidRDefault="002122E8" w:rsidP="002122E8">
      <w:r w:rsidRPr="002122E8">
        <w:t>printf("%d", c);</w:t>
      </w:r>
    </w:p>
    <w:p w14:paraId="4C1BF6DB" w14:textId="77777777" w:rsidR="002122E8" w:rsidRPr="002122E8" w:rsidRDefault="002122E8" w:rsidP="002122E8">
      <w:r w:rsidRPr="002122E8">
        <w:t>What value will typically be printed?</w:t>
      </w:r>
    </w:p>
    <w:p w14:paraId="67DA15D5" w14:textId="77777777" w:rsidR="002122E8" w:rsidRPr="002122E8" w:rsidRDefault="002122E8" w:rsidP="002122E8">
      <w:r w:rsidRPr="002122E8">
        <w:t>A. 130</w:t>
      </w:r>
      <w:r w:rsidRPr="002122E8">
        <w:br/>
        <w:t>B. 127</w:t>
      </w:r>
      <w:r w:rsidRPr="002122E8">
        <w:br/>
        <w:t>C. −126</w:t>
      </w:r>
      <w:r w:rsidRPr="002122E8">
        <w:br/>
        <w:t>D. −130</w:t>
      </w:r>
    </w:p>
    <w:p w14:paraId="4D1AFE1C" w14:textId="6D4C2AF9" w:rsidR="00BD5070" w:rsidRPr="00BD5070" w:rsidRDefault="00BD5070" w:rsidP="00BD5070">
      <w:r w:rsidRPr="00BD5070">
        <w:rPr>
          <w:b/>
          <w:bCs/>
        </w:rPr>
        <w:t>Q</w:t>
      </w:r>
      <w:r>
        <w:rPr>
          <w:b/>
          <w:bCs/>
        </w:rPr>
        <w:t xml:space="preserve"> 26</w:t>
      </w:r>
      <w:r w:rsidRPr="00BD5070">
        <w:rPr>
          <w:b/>
          <w:bCs/>
        </w:rPr>
        <w:t>. What will be the output of the following C program?</w:t>
      </w:r>
    </w:p>
    <w:p w14:paraId="1F934952" w14:textId="77777777" w:rsidR="00BD5070" w:rsidRPr="00BD5070" w:rsidRDefault="00BD5070" w:rsidP="00BD5070">
      <w:r w:rsidRPr="00BD5070">
        <w:t>#include &lt;stdio.h&gt;</w:t>
      </w:r>
    </w:p>
    <w:p w14:paraId="70709DC3" w14:textId="77777777" w:rsidR="00BD5070" w:rsidRPr="00BD5070" w:rsidRDefault="00BD5070" w:rsidP="00BD5070"/>
    <w:p w14:paraId="2B612CEA" w14:textId="77777777" w:rsidR="00BD5070" w:rsidRPr="00BD5070" w:rsidRDefault="00BD5070" w:rsidP="00BD5070">
      <w:r w:rsidRPr="00BD5070">
        <w:t>int main()</w:t>
      </w:r>
    </w:p>
    <w:p w14:paraId="4A04D636" w14:textId="77777777" w:rsidR="00BD5070" w:rsidRPr="00BD5070" w:rsidRDefault="00BD5070" w:rsidP="00BD5070">
      <w:r w:rsidRPr="00BD5070">
        <w:t>{</w:t>
      </w:r>
    </w:p>
    <w:p w14:paraId="369AC137" w14:textId="77777777" w:rsidR="00BD5070" w:rsidRPr="00BD5070" w:rsidRDefault="00BD5070" w:rsidP="00BD5070">
      <w:r w:rsidRPr="00BD5070">
        <w:t xml:space="preserve">    int a = 025;</w:t>
      </w:r>
    </w:p>
    <w:p w14:paraId="69F32E86" w14:textId="77777777" w:rsidR="00BD5070" w:rsidRPr="00BD5070" w:rsidRDefault="00BD5070" w:rsidP="00BD5070">
      <w:r w:rsidRPr="00BD5070">
        <w:t xml:space="preserve">    int b = 017;</w:t>
      </w:r>
    </w:p>
    <w:p w14:paraId="314CB8D3" w14:textId="77777777" w:rsidR="00BD5070" w:rsidRPr="00BD5070" w:rsidRDefault="00BD5070" w:rsidP="00BD5070">
      <w:r w:rsidRPr="00BD5070">
        <w:t xml:space="preserve">    printf("%d", a + b);</w:t>
      </w:r>
    </w:p>
    <w:p w14:paraId="675B50F0" w14:textId="77777777" w:rsidR="00BD5070" w:rsidRPr="00BD5070" w:rsidRDefault="00BD5070" w:rsidP="00BD5070">
      <w:r w:rsidRPr="00BD5070">
        <w:t xml:space="preserve">    return 0;</w:t>
      </w:r>
    </w:p>
    <w:p w14:paraId="353D02AC" w14:textId="77777777" w:rsidR="00BD5070" w:rsidRPr="00BD5070" w:rsidRDefault="00BD5070" w:rsidP="00BD5070">
      <w:r w:rsidRPr="00BD5070">
        <w:t>}</w:t>
      </w:r>
    </w:p>
    <w:p w14:paraId="009C4127" w14:textId="77777777" w:rsidR="00BD5070" w:rsidRPr="00BD5070" w:rsidRDefault="00BD5070" w:rsidP="00BD5070">
      <w:r w:rsidRPr="00BD5070">
        <w:t>A. 32</w:t>
      </w:r>
      <w:r w:rsidRPr="00BD5070">
        <w:br/>
        <w:t>B. 36</w:t>
      </w:r>
      <w:r w:rsidRPr="00BD5070">
        <w:br/>
        <w:t>C. 42</w:t>
      </w:r>
      <w:r w:rsidRPr="00BD5070">
        <w:br/>
        <w:t>D. 44</w:t>
      </w:r>
    </w:p>
    <w:p w14:paraId="3756FCCC" w14:textId="77777777" w:rsidR="002122E8" w:rsidRPr="00DC1629" w:rsidRDefault="002122E8" w:rsidP="00DC1629"/>
    <w:p w14:paraId="27C9BCD8" w14:textId="104710B2" w:rsidR="0097282C" w:rsidRPr="0097282C" w:rsidRDefault="0097282C" w:rsidP="0097282C">
      <w:r w:rsidRPr="0097282C">
        <w:rPr>
          <w:b/>
          <w:bCs/>
        </w:rPr>
        <w:t>Q2</w:t>
      </w:r>
      <w:r>
        <w:rPr>
          <w:b/>
          <w:bCs/>
        </w:rPr>
        <w:t>7</w:t>
      </w:r>
      <w:r w:rsidRPr="0097282C">
        <w:rPr>
          <w:b/>
          <w:bCs/>
        </w:rPr>
        <w:t>.</w:t>
      </w:r>
      <w:r w:rsidRPr="0097282C">
        <w:t xml:space="preserve"> Which format specifier is appropriate for displaying an </w:t>
      </w:r>
      <w:r w:rsidRPr="0097282C">
        <w:rPr>
          <w:b/>
          <w:bCs/>
        </w:rPr>
        <w:t>octal integer</w:t>
      </w:r>
      <w:r w:rsidRPr="0097282C">
        <w:t xml:space="preserve"> using printf()?</w:t>
      </w:r>
    </w:p>
    <w:p w14:paraId="015E72A1" w14:textId="77777777" w:rsidR="0097282C" w:rsidRPr="0097282C" w:rsidRDefault="0097282C" w:rsidP="0097282C">
      <w:r w:rsidRPr="0097282C">
        <w:t>A. %x</w:t>
      </w:r>
      <w:r w:rsidRPr="0097282C">
        <w:br/>
        <w:t>B. %o</w:t>
      </w:r>
      <w:r w:rsidRPr="0097282C">
        <w:br/>
        <w:t>C. %d</w:t>
      </w:r>
      <w:r w:rsidRPr="0097282C">
        <w:br/>
        <w:t>D. %b</w:t>
      </w:r>
    </w:p>
    <w:p w14:paraId="029467C3" w14:textId="65DB96E1" w:rsidR="008645CA" w:rsidRPr="008645CA" w:rsidRDefault="008645CA" w:rsidP="008645CA">
      <w:r w:rsidRPr="008645CA">
        <w:rPr>
          <w:b/>
          <w:bCs/>
        </w:rPr>
        <w:t>Q2</w:t>
      </w:r>
      <w:r>
        <w:rPr>
          <w:b/>
          <w:bCs/>
        </w:rPr>
        <w:t>8</w:t>
      </w:r>
      <w:r w:rsidRPr="008645CA">
        <w:rPr>
          <w:b/>
          <w:bCs/>
        </w:rPr>
        <w:t>.</w:t>
      </w:r>
      <w:r w:rsidRPr="008645CA">
        <w:t xml:space="preserve"> What does %5d specify in printf()?</w:t>
      </w:r>
    </w:p>
    <w:p w14:paraId="125D45B6" w14:textId="77777777" w:rsidR="008645CA" w:rsidRPr="008645CA" w:rsidRDefault="008645CA" w:rsidP="008645CA">
      <w:r w:rsidRPr="008645CA">
        <w:t>A. Print exactly 5 digits</w:t>
      </w:r>
      <w:r w:rsidRPr="008645CA">
        <w:br/>
        <w:t>B. Print the value using a minimum field width of 5 characters</w:t>
      </w:r>
      <w:r w:rsidRPr="008645CA">
        <w:br/>
        <w:t>C. Print the value 5 times</w:t>
      </w:r>
      <w:r w:rsidRPr="008645CA">
        <w:br/>
        <w:t>D. Print only the first 5 digits</w:t>
      </w:r>
    </w:p>
    <w:p w14:paraId="6B97055D" w14:textId="77777777" w:rsidR="00A84825" w:rsidRDefault="00A84825"/>
    <w:p w14:paraId="69BF8423" w14:textId="77777777" w:rsidR="008645CA" w:rsidRDefault="008645CA"/>
    <w:p w14:paraId="242FE3AE" w14:textId="4620686C" w:rsidR="006B014C" w:rsidRPr="006B014C" w:rsidRDefault="006B014C" w:rsidP="006B014C">
      <w:r w:rsidRPr="006B014C">
        <w:rPr>
          <w:b/>
          <w:bCs/>
        </w:rPr>
        <w:lastRenderedPageBreak/>
        <w:t>Q</w:t>
      </w:r>
      <w:r>
        <w:rPr>
          <w:b/>
          <w:bCs/>
        </w:rPr>
        <w:t>29</w:t>
      </w:r>
      <w:r w:rsidRPr="006B014C">
        <w:rPr>
          <w:b/>
          <w:bCs/>
        </w:rPr>
        <w:t>.</w:t>
      </w:r>
      <w:r w:rsidRPr="006B014C">
        <w:t xml:space="preserve"> Which input correctly matches:</w:t>
      </w:r>
    </w:p>
    <w:p w14:paraId="5C3E403C" w14:textId="77777777" w:rsidR="006B014C" w:rsidRPr="006B014C" w:rsidRDefault="006B014C" w:rsidP="006B014C">
      <w:r w:rsidRPr="006B014C">
        <w:t>scanf("%d:%d:%d", &amp;h, &amp;m, &amp;s);</w:t>
      </w:r>
    </w:p>
    <w:p w14:paraId="5B331636" w14:textId="77777777" w:rsidR="006B014C" w:rsidRPr="006B014C" w:rsidRDefault="006B014C" w:rsidP="006B014C">
      <w:r w:rsidRPr="006B014C">
        <w:t>A. 10 30 45</w:t>
      </w:r>
      <w:r w:rsidRPr="006B014C">
        <w:br/>
        <w:t>B. 10,30,45</w:t>
      </w:r>
      <w:r w:rsidRPr="006B014C">
        <w:br/>
        <w:t>C. 10:30:45</w:t>
      </w:r>
      <w:r w:rsidRPr="006B014C">
        <w:br/>
        <w:t>D. 10-30-45</w:t>
      </w:r>
    </w:p>
    <w:p w14:paraId="14604AAD" w14:textId="77777777" w:rsidR="000D0673" w:rsidRPr="008F4F0B" w:rsidRDefault="008F4F0B" w:rsidP="000D0673">
      <w:r w:rsidRPr="0024263D">
        <w:rPr>
          <w:b/>
          <w:bCs/>
        </w:rPr>
        <w:t>Q30.</w:t>
      </w:r>
      <w:r w:rsidR="000D0673">
        <w:t xml:space="preserve"> </w:t>
      </w:r>
      <w:r w:rsidR="000D0673" w:rsidRPr="008F4F0B">
        <w:t>What will be the output?</w:t>
      </w:r>
    </w:p>
    <w:p w14:paraId="1EC144BA" w14:textId="77777777" w:rsidR="008F4F0B" w:rsidRPr="008F4F0B" w:rsidRDefault="008F4F0B" w:rsidP="008F4F0B">
      <w:r w:rsidRPr="008F4F0B">
        <w:t xml:space="preserve">    int a = 17, b = 5;</w:t>
      </w:r>
    </w:p>
    <w:p w14:paraId="777653A2" w14:textId="77777777" w:rsidR="008F4F0B" w:rsidRPr="008F4F0B" w:rsidRDefault="008F4F0B" w:rsidP="008F4F0B">
      <w:r w:rsidRPr="008F4F0B">
        <w:t xml:space="preserve">    float Q = a / b;</w:t>
      </w:r>
    </w:p>
    <w:p w14:paraId="104FAF15" w14:textId="77777777" w:rsidR="008F4F0B" w:rsidRPr="008F4F0B" w:rsidRDefault="008F4F0B" w:rsidP="008F4F0B">
      <w:r w:rsidRPr="008F4F0B">
        <w:t xml:space="preserve">    printf("%f", Q);</w:t>
      </w:r>
    </w:p>
    <w:p w14:paraId="3C35811B" w14:textId="77777777" w:rsidR="008F4F0B" w:rsidRPr="008F4F0B" w:rsidRDefault="008F4F0B" w:rsidP="008F4F0B">
      <w:r w:rsidRPr="008F4F0B">
        <w:t>A. 3.400000</w:t>
      </w:r>
      <w:r w:rsidRPr="008F4F0B">
        <w:br/>
        <w:t>B. 3.000000</w:t>
      </w:r>
      <w:r w:rsidRPr="008F4F0B">
        <w:br/>
        <w:t>C. 3</w:t>
      </w:r>
      <w:r w:rsidRPr="008F4F0B">
        <w:br/>
        <w:t>D. 2.000000</w:t>
      </w:r>
    </w:p>
    <w:p w14:paraId="3AE7681C" w14:textId="6842EAE9" w:rsidR="0024263D" w:rsidRPr="0024263D" w:rsidRDefault="0024263D" w:rsidP="0024263D">
      <w:r w:rsidRPr="0024263D">
        <w:rPr>
          <w:b/>
          <w:bCs/>
        </w:rPr>
        <w:t>Q.31</w:t>
      </w:r>
      <w:r>
        <w:t xml:space="preserve"> </w:t>
      </w:r>
      <w:r w:rsidRPr="0024263D">
        <w:t>Consider the following C code:</w:t>
      </w:r>
    </w:p>
    <w:p w14:paraId="4BC412CE" w14:textId="77777777" w:rsidR="0024263D" w:rsidRPr="0024263D" w:rsidRDefault="0024263D" w:rsidP="0024263D">
      <w:r w:rsidRPr="0024263D">
        <w:t xml:space="preserve">    float a = 17.5, b = 5.0;</w:t>
      </w:r>
    </w:p>
    <w:p w14:paraId="3C125389" w14:textId="77777777" w:rsidR="0024263D" w:rsidRPr="0024263D" w:rsidRDefault="0024263D" w:rsidP="0024263D">
      <w:r w:rsidRPr="0024263D">
        <w:t xml:space="preserve">    printf("%f", a % b);</w:t>
      </w:r>
    </w:p>
    <w:p w14:paraId="3D492E9A" w14:textId="77777777" w:rsidR="0024263D" w:rsidRPr="0024263D" w:rsidRDefault="0024263D" w:rsidP="0024263D">
      <w:r w:rsidRPr="0024263D">
        <w:t>What will happen?</w:t>
      </w:r>
    </w:p>
    <w:p w14:paraId="3B8DA2F6" w14:textId="77777777" w:rsidR="0024263D" w:rsidRPr="0024263D" w:rsidRDefault="0024263D" w:rsidP="0024263D">
      <w:r w:rsidRPr="0024263D">
        <w:t>A. 2.500000</w:t>
      </w:r>
      <w:r w:rsidRPr="0024263D">
        <w:br/>
        <w:t>B. 3.500000</w:t>
      </w:r>
      <w:r w:rsidRPr="0024263D">
        <w:br/>
        <w:t>C. Compilation error</w:t>
      </w:r>
      <w:r w:rsidRPr="0024263D">
        <w:br/>
        <w:t>D. 0.000000</w:t>
      </w:r>
    </w:p>
    <w:p w14:paraId="0B255216" w14:textId="6BA6B648" w:rsidR="008645CA" w:rsidRDefault="008645CA"/>
    <w:sectPr w:rsidR="00864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772"/>
    <w:multiLevelType w:val="multilevel"/>
    <w:tmpl w:val="4C12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81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B9"/>
    <w:rsid w:val="000A7896"/>
    <w:rsid w:val="000D0673"/>
    <w:rsid w:val="002122E8"/>
    <w:rsid w:val="0024263D"/>
    <w:rsid w:val="00354ADA"/>
    <w:rsid w:val="003E0C70"/>
    <w:rsid w:val="006B014C"/>
    <w:rsid w:val="006B6225"/>
    <w:rsid w:val="007C0FAA"/>
    <w:rsid w:val="008645CA"/>
    <w:rsid w:val="008A01F5"/>
    <w:rsid w:val="008F4F0B"/>
    <w:rsid w:val="0094603C"/>
    <w:rsid w:val="0097282C"/>
    <w:rsid w:val="00972ED2"/>
    <w:rsid w:val="009B5386"/>
    <w:rsid w:val="00A84825"/>
    <w:rsid w:val="00A974CE"/>
    <w:rsid w:val="00B524B9"/>
    <w:rsid w:val="00BD5070"/>
    <w:rsid w:val="00C755A4"/>
    <w:rsid w:val="00C826E1"/>
    <w:rsid w:val="00D46F3C"/>
    <w:rsid w:val="00DC1629"/>
    <w:rsid w:val="00F52643"/>
    <w:rsid w:val="00F953E1"/>
    <w:rsid w:val="00FC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0128"/>
  <w15:chartTrackingRefBased/>
  <w15:docId w15:val="{A22C04F6-13CA-4C41-93C8-51F61566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 Mehta [MU - Jaipur]</dc:creator>
  <cp:keywords/>
  <dc:description/>
  <cp:lastModifiedBy>Arvind Kumar Mehta [MU - Jaipur]</cp:lastModifiedBy>
  <cp:revision>22</cp:revision>
  <dcterms:created xsi:type="dcterms:W3CDTF">2026-08-19T06:12:00Z</dcterms:created>
  <dcterms:modified xsi:type="dcterms:W3CDTF">2026-08-19T07:19:00Z</dcterms:modified>
</cp:coreProperties>
</file>