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D1C07" w14:textId="7FB502DE" w:rsidR="00265502" w:rsidRDefault="00316313" w:rsidP="00316313">
      <w:pPr>
        <w:jc w:val="center"/>
        <w:rPr>
          <w:b/>
          <w:bCs/>
          <w:color w:val="FF0000"/>
          <w:sz w:val="48"/>
          <w:szCs w:val="48"/>
        </w:rPr>
      </w:pPr>
      <w:r w:rsidRPr="00316313">
        <w:rPr>
          <w:b/>
          <w:bCs/>
          <w:color w:val="FF0000"/>
          <w:sz w:val="48"/>
          <w:szCs w:val="48"/>
        </w:rPr>
        <w:t>DFA &amp; NFA</w:t>
      </w:r>
    </w:p>
    <w:p w14:paraId="5E3BEBAB" w14:textId="1D4944C8" w:rsidR="00316313" w:rsidRDefault="00316313" w:rsidP="00316313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Number:</w:t>
      </w:r>
    </w:p>
    <w:p w14:paraId="1EE07EB4" w14:textId="64B0FB1A" w:rsidR="00B7717A" w:rsidRDefault="00B7717A" w:rsidP="00B7717A">
      <w:pPr>
        <w:pStyle w:val="ListParagraph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NFA :</w:t>
      </w:r>
      <w:proofErr w:type="gramEnd"/>
    </w:p>
    <w:p w14:paraId="749DF7A6" w14:textId="760EDBDF" w:rsidR="00B7717A" w:rsidRDefault="001C0445" w:rsidP="00E24052">
      <w:pPr>
        <w:pStyle w:val="ListParagraph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15ECE1" wp14:editId="33B41B49">
            <wp:extent cx="3641698" cy="1368588"/>
            <wp:effectExtent l="0" t="0" r="0" b="317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8031" cy="13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AF2" w14:textId="12FA5697" w:rsidR="00316313" w:rsidRDefault="00316313" w:rsidP="00316313">
      <w:pPr>
        <w:pStyle w:val="ListParagraph"/>
        <w:rPr>
          <w:color w:val="000000" w:themeColor="text1"/>
          <w:sz w:val="28"/>
          <w:szCs w:val="28"/>
          <w:rtl/>
        </w:rPr>
      </w:pPr>
      <w:proofErr w:type="gramStart"/>
      <w:r>
        <w:rPr>
          <w:color w:val="000000" w:themeColor="text1"/>
          <w:sz w:val="28"/>
          <w:szCs w:val="28"/>
        </w:rPr>
        <w:t>DFA :</w:t>
      </w:r>
      <w:proofErr w:type="gramEnd"/>
    </w:p>
    <w:p w14:paraId="06CDEA67" w14:textId="16D9403C" w:rsidR="00F56BDB" w:rsidRDefault="001C0445" w:rsidP="00E24052">
      <w:pPr>
        <w:pStyle w:val="ListParagraph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607C7" wp14:editId="7DB84849">
            <wp:extent cx="3753016" cy="1895621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4686" cy="193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0147" w14:textId="1E448B98" w:rsidR="00F56BDB" w:rsidRDefault="00F56BDB" w:rsidP="00F56BDB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String</w:t>
      </w:r>
    </w:p>
    <w:p w14:paraId="46AC1ABD" w14:textId="636CA4E9" w:rsidR="00F56BDB" w:rsidRDefault="00F56BDB" w:rsidP="00F56BDB">
      <w:pPr>
        <w:ind w:left="360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NFA :</w:t>
      </w:r>
      <w:proofErr w:type="gramEnd"/>
    </w:p>
    <w:p w14:paraId="59FF75EE" w14:textId="6E18F5A3" w:rsidR="000F3B0B" w:rsidRPr="00F56BDB" w:rsidRDefault="000F3B0B" w:rsidP="000F3B0B">
      <w:pPr>
        <w:ind w:left="36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E945AC9" wp14:editId="07C2C9F0">
            <wp:extent cx="2671638" cy="1018845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8579" cy="10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1247" w14:textId="77777777" w:rsidR="00E24052" w:rsidRDefault="000F3B0B" w:rsidP="00E24052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DFA :</w:t>
      </w:r>
      <w:proofErr w:type="gramEnd"/>
    </w:p>
    <w:p w14:paraId="7116164C" w14:textId="378E267D" w:rsidR="00316313" w:rsidRDefault="00767A1E" w:rsidP="00E24052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2629BA83" wp14:editId="4A9B0150">
            <wp:extent cx="2284952" cy="1669774"/>
            <wp:effectExtent l="0" t="0" r="1270" b="698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722" cy="17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6DBD" w14:textId="62958531" w:rsidR="00767A1E" w:rsidRDefault="00545F40" w:rsidP="00545F40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bidi="ar-EG"/>
        </w:rPr>
      </w:pPr>
      <w:r>
        <w:rPr>
          <w:color w:val="000000" w:themeColor="text1"/>
          <w:sz w:val="28"/>
          <w:szCs w:val="28"/>
          <w:lang w:bidi="ar-EG"/>
        </w:rPr>
        <w:lastRenderedPageBreak/>
        <w:t>Reserved-Words :</w:t>
      </w:r>
    </w:p>
    <w:p w14:paraId="1D238BA2" w14:textId="22AA6D00" w:rsidR="00545F40" w:rsidRDefault="00545F40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NFA :</w:t>
      </w:r>
      <w:proofErr w:type="gramEnd"/>
    </w:p>
    <w:p w14:paraId="7F2466FF" w14:textId="0CE1041B" w:rsidR="00545F40" w:rsidRDefault="00545F40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19998533" wp14:editId="42713A93">
            <wp:extent cx="4102873" cy="2646448"/>
            <wp:effectExtent l="0" t="0" r="0" b="190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196" cy="26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2619" w14:textId="51CCF012" w:rsidR="00545F40" w:rsidRDefault="00545F40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DFA :</w:t>
      </w:r>
      <w:proofErr w:type="gramEnd"/>
    </w:p>
    <w:p w14:paraId="3E22BDE1" w14:textId="457C4A88" w:rsidR="006C78D8" w:rsidRDefault="006C78D8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6C04E18C" wp14:editId="124D95E6">
            <wp:extent cx="4953000" cy="414337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232A" w14:textId="06B6FE49" w:rsidR="006C78D8" w:rsidRDefault="006C78D8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</w:p>
    <w:p w14:paraId="3545F1F0" w14:textId="575F5F99" w:rsidR="006C78D8" w:rsidRDefault="006C78D8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</w:p>
    <w:p w14:paraId="00E36181" w14:textId="2E203B13" w:rsidR="006C78D8" w:rsidRDefault="006C78D8" w:rsidP="00545F40">
      <w:pPr>
        <w:pStyle w:val="ListParagraph"/>
        <w:rPr>
          <w:color w:val="000000" w:themeColor="text1"/>
          <w:sz w:val="28"/>
          <w:szCs w:val="28"/>
          <w:lang w:bidi="ar-EG"/>
        </w:rPr>
      </w:pPr>
    </w:p>
    <w:p w14:paraId="25871E00" w14:textId="3ED893EA" w:rsidR="006C78D8" w:rsidRDefault="001777D2" w:rsidP="001777D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bidi="ar-EG"/>
        </w:rPr>
      </w:pPr>
      <w:r>
        <w:rPr>
          <w:color w:val="000000" w:themeColor="text1"/>
          <w:sz w:val="28"/>
          <w:szCs w:val="28"/>
          <w:lang w:bidi="ar-EG"/>
        </w:rPr>
        <w:lastRenderedPageBreak/>
        <w:t>Multiline Comment :</w:t>
      </w:r>
    </w:p>
    <w:p w14:paraId="15AF5F0A" w14:textId="4C7371C5" w:rsidR="001777D2" w:rsidRDefault="001777D2" w:rsidP="001777D2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NFA :</w:t>
      </w:r>
      <w:proofErr w:type="gramEnd"/>
    </w:p>
    <w:p w14:paraId="03E07D6B" w14:textId="215DD44F" w:rsidR="001777D2" w:rsidRDefault="001777D2" w:rsidP="00E30A23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0BBA394" wp14:editId="587E7916">
            <wp:extent cx="3633746" cy="1498829"/>
            <wp:effectExtent l="0" t="0" r="5080" b="635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734" cy="15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B18B" w14:textId="3A03849D" w:rsidR="001777D2" w:rsidRDefault="001777D2" w:rsidP="001777D2">
      <w:pPr>
        <w:pStyle w:val="ListParagraph"/>
        <w:rPr>
          <w:color w:val="000000" w:themeColor="text1"/>
          <w:sz w:val="28"/>
          <w:szCs w:val="28"/>
          <w:rtl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DFA :</w:t>
      </w:r>
      <w:proofErr w:type="gramEnd"/>
    </w:p>
    <w:p w14:paraId="34034D9B" w14:textId="662E7965" w:rsidR="0000037B" w:rsidRDefault="0000037B" w:rsidP="00E30A23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28C79C24" wp14:editId="48F0AB4F">
            <wp:extent cx="4452730" cy="2234260"/>
            <wp:effectExtent l="0" t="0" r="508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255" cy="22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F6ED" w14:textId="2847120E" w:rsidR="00C56D35" w:rsidRDefault="00C56D35" w:rsidP="00C56D3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bidi="ar-EG"/>
        </w:rPr>
      </w:pPr>
      <w:r>
        <w:rPr>
          <w:color w:val="000000" w:themeColor="text1"/>
          <w:sz w:val="28"/>
          <w:szCs w:val="28"/>
          <w:lang w:bidi="ar-EG"/>
        </w:rPr>
        <w:t>Identifier :</w:t>
      </w:r>
    </w:p>
    <w:p w14:paraId="78C00EFA" w14:textId="77777777" w:rsidR="00C56D35" w:rsidRDefault="00C56D35" w:rsidP="00C56D35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NFA :</w:t>
      </w:r>
      <w:proofErr w:type="gramEnd"/>
    </w:p>
    <w:p w14:paraId="498C7355" w14:textId="0D757576" w:rsidR="00C56D35" w:rsidRDefault="00C56D35" w:rsidP="00C56D35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6872883" wp14:editId="66B6CA22">
            <wp:extent cx="1669774" cy="1014233"/>
            <wp:effectExtent l="0" t="0" r="698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798" cy="102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EFA6" w14:textId="390B5572" w:rsidR="00C56D35" w:rsidRDefault="00C56D35" w:rsidP="00C56D35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DFA :</w:t>
      </w:r>
      <w:proofErr w:type="gramEnd"/>
    </w:p>
    <w:p w14:paraId="02D9D2BB" w14:textId="4D5380D8" w:rsidR="00C56D35" w:rsidRDefault="00E30A23" w:rsidP="00C56D35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1782B709" wp14:editId="35D191DB">
            <wp:extent cx="2107096" cy="2010440"/>
            <wp:effectExtent l="0" t="0" r="7620" b="889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415" cy="20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B7E6" w14:textId="43D53FE5" w:rsidR="00E30A23" w:rsidRDefault="00E30A23" w:rsidP="00E30A23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  <w:lang w:bidi="ar-EG"/>
        </w:rPr>
      </w:pPr>
      <w:r>
        <w:rPr>
          <w:color w:val="000000" w:themeColor="text1"/>
          <w:sz w:val="28"/>
          <w:szCs w:val="28"/>
          <w:lang w:bidi="ar-EG"/>
        </w:rPr>
        <w:lastRenderedPageBreak/>
        <w:t>Function Call :</w:t>
      </w:r>
    </w:p>
    <w:p w14:paraId="67011D04" w14:textId="7AE6DF05" w:rsidR="00E30A23" w:rsidRDefault="00E30A23" w:rsidP="00E30A23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NFA :</w:t>
      </w:r>
      <w:proofErr w:type="gramEnd"/>
    </w:p>
    <w:p w14:paraId="0606ADAB" w14:textId="7126B1E2" w:rsidR="00E30A23" w:rsidRDefault="0009488E" w:rsidP="00F32C30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74830E87" wp14:editId="35BBD196">
            <wp:extent cx="4110825" cy="1601985"/>
            <wp:effectExtent l="0" t="0" r="4445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717" cy="1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22E" w14:textId="43FC4782" w:rsidR="00F32C30" w:rsidRDefault="00F32C30" w:rsidP="00F32C30">
      <w:pPr>
        <w:pStyle w:val="ListParagraph"/>
        <w:rPr>
          <w:color w:val="000000" w:themeColor="text1"/>
          <w:sz w:val="28"/>
          <w:szCs w:val="28"/>
          <w:lang w:bidi="ar-EG"/>
        </w:rPr>
      </w:pPr>
      <w:proofErr w:type="gramStart"/>
      <w:r>
        <w:rPr>
          <w:color w:val="000000" w:themeColor="text1"/>
          <w:sz w:val="28"/>
          <w:szCs w:val="28"/>
          <w:lang w:bidi="ar-EG"/>
        </w:rPr>
        <w:t>DFA :</w:t>
      </w:r>
      <w:proofErr w:type="gramEnd"/>
    </w:p>
    <w:p w14:paraId="6B4A8D1E" w14:textId="72FA37A8" w:rsidR="009463D8" w:rsidRDefault="00A96585" w:rsidP="009463D8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287F5FF4" wp14:editId="07FC6AD6">
            <wp:extent cx="4524292" cy="2981634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399" cy="29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2670" w14:textId="77777777" w:rsidR="009463D8" w:rsidRDefault="009463D8" w:rsidP="009463D8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</w:p>
    <w:p w14:paraId="04736B1C" w14:textId="11CA56BF" w:rsidR="009463D8" w:rsidRPr="009463D8" w:rsidRDefault="00EC3839" w:rsidP="009463D8">
      <w:pPr>
        <w:pStyle w:val="ListParagraph"/>
        <w:jc w:val="center"/>
        <w:rPr>
          <w:color w:val="000000" w:themeColor="text1"/>
          <w:sz w:val="28"/>
          <w:szCs w:val="28"/>
          <w:lang w:bidi="ar-EG"/>
        </w:rPr>
      </w:pPr>
      <w:r>
        <w:rPr>
          <w:color w:val="000000" w:themeColor="text1"/>
          <w:sz w:val="28"/>
          <w:szCs w:val="28"/>
          <w:lang w:bidi="ar-EG"/>
        </w:rPr>
        <w:t xml:space="preserve">                                                                                                                </w:t>
      </w:r>
    </w:p>
    <w:p w14:paraId="068E9509" w14:textId="1582AB7C" w:rsidR="009463D8" w:rsidRPr="00EC3839" w:rsidRDefault="00EC3839" w:rsidP="00EC3839">
      <w:pPr>
        <w:ind w:left="36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</w:t>
      </w:r>
    </w:p>
    <w:p w14:paraId="51B71729" w14:textId="0937D2D1" w:rsidR="009463D8" w:rsidRDefault="00EC3839" w:rsidP="00EC3839">
      <w:pPr>
        <w:pStyle w:val="ListParagrap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</w:t>
      </w:r>
    </w:p>
    <w:p w14:paraId="6FF0F019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3D9F4669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225D039C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65604CDD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3A71A848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35519E82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173ABE97" w14:textId="77777777" w:rsidR="00EC3839" w:rsidRDefault="00EC3839" w:rsidP="00EC3839">
      <w:pPr>
        <w:pStyle w:val="ListParagraph"/>
        <w:rPr>
          <w:color w:val="000000"/>
          <w:sz w:val="32"/>
          <w:szCs w:val="32"/>
        </w:rPr>
      </w:pPr>
    </w:p>
    <w:p w14:paraId="43AE66C5" w14:textId="7D31643D" w:rsidR="00EC3839" w:rsidRDefault="00EC3839" w:rsidP="00EC3839">
      <w:pPr>
        <w:pStyle w:val="ListParagraph"/>
        <w:numPr>
          <w:ilvl w:val="0"/>
          <w:numId w:val="3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Term</w:t>
      </w:r>
    </w:p>
    <w:p w14:paraId="416FE859" w14:textId="170E5C82" w:rsidR="00EC3839" w:rsidRPr="009463D8" w:rsidRDefault="00EC3839" w:rsidP="00EC3839">
      <w:pPr>
        <w:pStyle w:val="ListParagrap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DFA:</w:t>
      </w:r>
    </w:p>
    <w:p w14:paraId="6FFC557C" w14:textId="77777777" w:rsidR="009463D8" w:rsidRPr="009463D8" w:rsidRDefault="009463D8" w:rsidP="009463D8"/>
    <w:p w14:paraId="46797EFF" w14:textId="3B07FFFE" w:rsidR="009463D8" w:rsidRPr="009463D8" w:rsidRDefault="007B3C7C" w:rsidP="009463D8">
      <w:r>
        <w:rPr>
          <w:noProof/>
        </w:rPr>
        <w:drawing>
          <wp:inline distT="0" distB="0" distL="0" distR="0" wp14:anchorId="3CF4767C" wp14:editId="0282D1C4">
            <wp:extent cx="4010891" cy="2887470"/>
            <wp:effectExtent l="0" t="0" r="889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RM (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98" cy="28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691F" w14:textId="77777777" w:rsidR="009463D8" w:rsidRPr="009463D8" w:rsidRDefault="009463D8" w:rsidP="009463D8"/>
    <w:p w14:paraId="6BCCE5D9" w14:textId="6B2C8F54" w:rsidR="009463D8" w:rsidRPr="009463D8" w:rsidRDefault="00AC6151" w:rsidP="009463D8">
      <w:pPr>
        <w:pStyle w:val="ListParagraph"/>
        <w:numPr>
          <w:ilvl w:val="0"/>
          <w:numId w:val="3"/>
        </w:numPr>
        <w:tabs>
          <w:tab w:val="left" w:pos="2064"/>
        </w:tabs>
        <w:rPr>
          <w:sz w:val="28"/>
          <w:szCs w:val="28"/>
          <w:lang w:bidi="ar-EG"/>
        </w:rPr>
      </w:pPr>
      <w:proofErr w:type="spellStart"/>
      <w:r>
        <w:rPr>
          <w:color w:val="0D0D0D"/>
          <w:sz w:val="32"/>
          <w:szCs w:val="32"/>
        </w:rPr>
        <w:t>Arithmatic</w:t>
      </w:r>
      <w:proofErr w:type="spellEnd"/>
      <w:r>
        <w:rPr>
          <w:color w:val="0D0D0D"/>
          <w:sz w:val="32"/>
          <w:szCs w:val="32"/>
        </w:rPr>
        <w:t xml:space="preserve"> </w:t>
      </w:r>
      <w:r w:rsidR="009463D8" w:rsidRPr="009463D8">
        <w:rPr>
          <w:color w:val="0D0D0D"/>
          <w:sz w:val="32"/>
          <w:szCs w:val="32"/>
        </w:rPr>
        <w:t>Operator</w:t>
      </w:r>
      <w:r w:rsidR="009463D8">
        <w:rPr>
          <w:color w:val="000000" w:themeColor="text1"/>
          <w:sz w:val="28"/>
          <w:szCs w:val="28"/>
          <w:lang w:bidi="ar-EG"/>
        </w:rPr>
        <w:t xml:space="preserve"> :</w:t>
      </w:r>
    </w:p>
    <w:p w14:paraId="12349A05" w14:textId="106A52D5" w:rsidR="009463D8" w:rsidRDefault="009463D8" w:rsidP="00EC3839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  <w:r>
        <w:rPr>
          <w:color w:val="0D0D0D"/>
          <w:sz w:val="32"/>
          <w:szCs w:val="32"/>
        </w:rPr>
        <w:t>DFA</w:t>
      </w:r>
      <w:r w:rsidRPr="009463D8">
        <w:rPr>
          <w:sz w:val="28"/>
          <w:szCs w:val="28"/>
          <w:lang w:bidi="ar-EG"/>
        </w:rPr>
        <w:t>:</w:t>
      </w:r>
    </w:p>
    <w:p w14:paraId="3A88C586" w14:textId="2540EA45" w:rsidR="007B3C7C" w:rsidRDefault="009463D8" w:rsidP="009463D8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  <w:r w:rsidRPr="009463D8">
        <w:rPr>
          <w:sz w:val="28"/>
          <w:szCs w:val="28"/>
          <w:lang w:bidi="ar-EG"/>
        </w:rPr>
        <w:t xml:space="preserve">                             </w:t>
      </w:r>
      <w:r w:rsidR="007B3C7C">
        <w:rPr>
          <w:noProof/>
          <w:sz w:val="28"/>
          <w:szCs w:val="28"/>
        </w:rPr>
        <w:drawing>
          <wp:inline distT="0" distB="0" distL="0" distR="0" wp14:anchorId="466817C8" wp14:editId="7D09E342">
            <wp:extent cx="3611988" cy="2563091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ER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563" cy="25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63D8">
        <w:rPr>
          <w:sz w:val="28"/>
          <w:szCs w:val="28"/>
          <w:lang w:bidi="ar-EG"/>
        </w:rPr>
        <w:t xml:space="preserve">  </w:t>
      </w:r>
    </w:p>
    <w:p w14:paraId="4320BD91" w14:textId="77777777" w:rsidR="00F6248B" w:rsidRPr="00F6248B" w:rsidRDefault="00AF175E" w:rsidP="00AF175E">
      <w:pPr>
        <w:pStyle w:val="ListParagraph"/>
        <w:numPr>
          <w:ilvl w:val="0"/>
          <w:numId w:val="3"/>
        </w:numPr>
        <w:tabs>
          <w:tab w:val="left" w:pos="2064"/>
        </w:tabs>
        <w:rPr>
          <w:color w:val="0D0D0D"/>
          <w:sz w:val="32"/>
          <w:szCs w:val="32"/>
        </w:rPr>
      </w:pPr>
      <w:r w:rsidRPr="00AF175E">
        <w:rPr>
          <w:color w:val="0D0D0D"/>
          <w:sz w:val="32"/>
          <w:szCs w:val="32"/>
        </w:rPr>
        <w:t xml:space="preserve">Equation </w:t>
      </w:r>
      <w:r w:rsidR="009463D8" w:rsidRPr="00AF175E">
        <w:rPr>
          <w:sz w:val="28"/>
          <w:szCs w:val="28"/>
          <w:lang w:bidi="ar-EG"/>
        </w:rPr>
        <w:t xml:space="preserve"> </w:t>
      </w:r>
    </w:p>
    <w:p w14:paraId="0E907D24" w14:textId="751182FD" w:rsidR="00AF175E" w:rsidRPr="00AF175E" w:rsidRDefault="00F6248B" w:rsidP="00F6248B">
      <w:pPr>
        <w:pStyle w:val="ListParagraph"/>
        <w:tabs>
          <w:tab w:val="left" w:pos="2064"/>
        </w:tabs>
        <w:rPr>
          <w:color w:val="0D0D0D"/>
          <w:sz w:val="32"/>
          <w:szCs w:val="32"/>
        </w:rPr>
      </w:pPr>
      <w:r>
        <w:rPr>
          <w:sz w:val="28"/>
          <w:szCs w:val="28"/>
          <w:lang w:bidi="ar-EG"/>
        </w:rPr>
        <w:t>DFA:</w:t>
      </w:r>
      <w:r w:rsidR="009463D8" w:rsidRPr="00AF175E">
        <w:rPr>
          <w:sz w:val="28"/>
          <w:szCs w:val="28"/>
          <w:lang w:bidi="ar-EG"/>
        </w:rPr>
        <w:t xml:space="preserve"> </w:t>
      </w:r>
    </w:p>
    <w:p w14:paraId="5657A1D5" w14:textId="77777777" w:rsidR="008F2F3F" w:rsidRDefault="008F2F3F" w:rsidP="008F2F3F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02E52357" w14:textId="3FB5F910" w:rsidR="00F6248B" w:rsidRPr="00F6248B" w:rsidRDefault="00AF175E" w:rsidP="00F6248B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77769244" wp14:editId="04335E26">
            <wp:extent cx="4639281" cy="1960418"/>
            <wp:effectExtent l="0" t="0" r="952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569" cy="19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3D8" w:rsidRPr="008F2F3F">
        <w:rPr>
          <w:sz w:val="28"/>
          <w:szCs w:val="28"/>
          <w:lang w:bidi="ar-EG"/>
        </w:rPr>
        <w:t xml:space="preserve">             </w:t>
      </w:r>
    </w:p>
    <w:p w14:paraId="0CA8441A" w14:textId="5E672161" w:rsidR="007A44E3" w:rsidRPr="007A44E3" w:rsidRDefault="00F6248B" w:rsidP="007A44E3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drawing>
          <wp:inline distT="0" distB="0" distL="0" distR="0" wp14:anchorId="4EA9F27B" wp14:editId="5831EA7E">
            <wp:extent cx="4207454" cy="236912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223" cy="238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42F8" w14:textId="38BF3D83" w:rsidR="00F6248B" w:rsidRDefault="00F6248B" w:rsidP="00F6248B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1DAC7DB6" w14:textId="21FFB60A" w:rsidR="00F6248B" w:rsidRPr="00FE7AB2" w:rsidRDefault="00FE7AB2" w:rsidP="00FE7AB2">
      <w:pPr>
        <w:pStyle w:val="ListParagraph"/>
        <w:numPr>
          <w:ilvl w:val="0"/>
          <w:numId w:val="3"/>
        </w:numPr>
        <w:tabs>
          <w:tab w:val="left" w:pos="2064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  <w:r w:rsidRPr="00FE7AB2">
        <w:rPr>
          <w:color w:val="0D0D0D"/>
          <w:sz w:val="32"/>
          <w:szCs w:val="32"/>
        </w:rPr>
        <w:t>Expression</w:t>
      </w:r>
      <w:r>
        <w:rPr>
          <w:color w:val="0D0D0D"/>
          <w:sz w:val="32"/>
          <w:szCs w:val="32"/>
        </w:rPr>
        <w:t xml:space="preserve"> :</w:t>
      </w:r>
    </w:p>
    <w:p w14:paraId="69F76F61" w14:textId="4A47A766" w:rsidR="00FE7AB2" w:rsidRDefault="00FE7AB2" w:rsidP="00FE7AB2">
      <w:pPr>
        <w:pStyle w:val="ListParagraph"/>
        <w:tabs>
          <w:tab w:val="left" w:pos="2064"/>
        </w:tabs>
        <w:rPr>
          <w:color w:val="0D0D0D"/>
          <w:sz w:val="32"/>
          <w:szCs w:val="32"/>
        </w:rPr>
      </w:pPr>
      <w:proofErr w:type="gramStart"/>
      <w:r>
        <w:rPr>
          <w:color w:val="0D0D0D"/>
          <w:sz w:val="32"/>
          <w:szCs w:val="32"/>
        </w:rPr>
        <w:t>DFA :</w:t>
      </w:r>
      <w:proofErr w:type="gramEnd"/>
      <w:r>
        <w:rPr>
          <w:color w:val="0D0D0D"/>
          <w:sz w:val="32"/>
          <w:szCs w:val="32"/>
        </w:rPr>
        <w:t xml:space="preserve"> </w:t>
      </w:r>
    </w:p>
    <w:p w14:paraId="272ED254" w14:textId="24534B30" w:rsidR="00FE7AB2" w:rsidRDefault="00FE7AB2" w:rsidP="00FE7AB2">
      <w:pPr>
        <w:pStyle w:val="ListParagraph"/>
        <w:tabs>
          <w:tab w:val="left" w:pos="2064"/>
        </w:tabs>
        <w:rPr>
          <w:color w:val="0D0D0D"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09A0A06F" wp14:editId="1830AA57">
            <wp:extent cx="5648250" cy="27639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71" cy="28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773" w14:textId="72693322" w:rsidR="00FE7AB2" w:rsidRDefault="00FE7AB2" w:rsidP="00FE7AB2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  <w:r>
        <w:rPr>
          <w:noProof/>
          <w:color w:val="0D0D0D"/>
          <w:sz w:val="32"/>
          <w:szCs w:val="32"/>
        </w:rPr>
        <w:lastRenderedPageBreak/>
        <w:drawing>
          <wp:inline distT="0" distB="0" distL="0" distR="0" wp14:anchorId="48DB87A7" wp14:editId="7EDF1727">
            <wp:extent cx="5327073" cy="2139461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8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27" cy="21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657C" w14:textId="54E8901E" w:rsidR="00FE7AB2" w:rsidRDefault="00FE7AB2" w:rsidP="00FE7AB2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78EDAA4F" w14:textId="77777777" w:rsidR="00FE7AB2" w:rsidRPr="00FE7AB2" w:rsidRDefault="00FE7AB2" w:rsidP="00FE7AB2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50AB899E" w14:textId="67D4C9AE" w:rsidR="00FE7AB2" w:rsidRPr="00FE7AB2" w:rsidRDefault="00FE7AB2" w:rsidP="00FE7AB2">
      <w:pPr>
        <w:pStyle w:val="ListParagraph"/>
        <w:numPr>
          <w:ilvl w:val="0"/>
          <w:numId w:val="3"/>
        </w:numPr>
        <w:tabs>
          <w:tab w:val="left" w:pos="2064"/>
        </w:tabs>
        <w:rPr>
          <w:sz w:val="28"/>
          <w:szCs w:val="28"/>
          <w:lang w:bidi="ar-EG"/>
        </w:rPr>
      </w:pPr>
      <w:r w:rsidRPr="00FE7AB2">
        <w:rPr>
          <w:sz w:val="28"/>
          <w:szCs w:val="28"/>
          <w:lang w:bidi="ar-EG"/>
        </w:rPr>
        <w:t xml:space="preserve"> </w:t>
      </w:r>
      <w:r w:rsidR="00AC6151">
        <w:rPr>
          <w:color w:val="0D0D0D"/>
          <w:sz w:val="32"/>
          <w:szCs w:val="32"/>
        </w:rPr>
        <w:t xml:space="preserve">Assignment </w:t>
      </w:r>
      <w:r w:rsidRPr="00FE7AB2">
        <w:rPr>
          <w:color w:val="0D0D0D"/>
          <w:sz w:val="32"/>
          <w:szCs w:val="32"/>
        </w:rPr>
        <w:t>Statement</w:t>
      </w:r>
      <w:r>
        <w:rPr>
          <w:color w:val="0D0D0D"/>
          <w:sz w:val="32"/>
          <w:szCs w:val="32"/>
        </w:rPr>
        <w:t xml:space="preserve"> :</w:t>
      </w:r>
    </w:p>
    <w:p w14:paraId="5B39B726" w14:textId="7D8C1CEA" w:rsidR="00A12E37" w:rsidRDefault="00A12E37" w:rsidP="00A12E37">
      <w:pPr>
        <w:tabs>
          <w:tab w:val="left" w:pos="2064"/>
        </w:tabs>
        <w:rPr>
          <w:color w:val="0D0D0D"/>
          <w:sz w:val="32"/>
          <w:szCs w:val="32"/>
        </w:rPr>
      </w:pPr>
      <w:r>
        <w:rPr>
          <w:color w:val="0D0D0D"/>
          <w:sz w:val="32"/>
          <w:szCs w:val="32"/>
        </w:rPr>
        <w:t xml:space="preserve">      </w:t>
      </w:r>
      <w:r w:rsidR="00FE7AB2" w:rsidRPr="00A12E37">
        <w:rPr>
          <w:color w:val="0D0D0D"/>
          <w:sz w:val="32"/>
          <w:szCs w:val="32"/>
        </w:rPr>
        <w:t xml:space="preserve">   </w:t>
      </w:r>
      <w:r>
        <w:rPr>
          <w:color w:val="0D0D0D"/>
          <w:sz w:val="32"/>
          <w:szCs w:val="32"/>
        </w:rPr>
        <w:t xml:space="preserve">DFA </w:t>
      </w:r>
    </w:p>
    <w:p w14:paraId="033E4322" w14:textId="15EDE762" w:rsidR="00A12E37" w:rsidRPr="00A12E37" w:rsidRDefault="00A12E37" w:rsidP="00A12E37">
      <w:pPr>
        <w:tabs>
          <w:tab w:val="left" w:pos="2064"/>
        </w:tabs>
        <w:rPr>
          <w:color w:val="0D0D0D"/>
          <w:sz w:val="32"/>
          <w:szCs w:val="32"/>
        </w:rPr>
      </w:pPr>
      <w:r>
        <w:rPr>
          <w:noProof/>
          <w:color w:val="0D0D0D"/>
          <w:sz w:val="32"/>
          <w:szCs w:val="32"/>
        </w:rPr>
        <w:drawing>
          <wp:inline distT="0" distB="0" distL="0" distR="0" wp14:anchorId="62D24872" wp14:editId="1C0FF894">
            <wp:extent cx="6534491" cy="25215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620" cy="2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B18" w14:textId="77777777" w:rsidR="007A44E3" w:rsidRDefault="007A44E3" w:rsidP="00F6248B">
      <w:pPr>
        <w:tabs>
          <w:tab w:val="left" w:pos="2064"/>
        </w:tabs>
        <w:rPr>
          <w:sz w:val="28"/>
          <w:szCs w:val="28"/>
          <w:lang w:bidi="ar-EG"/>
        </w:rPr>
      </w:pPr>
      <w:bookmarkStart w:id="0" w:name="_GoBack"/>
      <w:bookmarkEnd w:id="0"/>
    </w:p>
    <w:p w14:paraId="007BF95F" w14:textId="77777777" w:rsidR="00A12E37" w:rsidRDefault="00A12E37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2D86275E" w14:textId="77777777" w:rsidR="00A12E37" w:rsidRDefault="00A12E37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0EA0F9E9" w14:textId="77777777" w:rsidR="00A12E37" w:rsidRDefault="00A12E37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50A016AE" w14:textId="77777777" w:rsidR="00A12E37" w:rsidRDefault="00A12E37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2892E7CB" w14:textId="77777777" w:rsidR="00A12E37" w:rsidRDefault="00A12E37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26D318FC" w14:textId="77777777" w:rsidR="00A12E37" w:rsidRDefault="00A12E37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77F9A15D" w14:textId="1C03AFEB" w:rsidR="00A12E37" w:rsidRDefault="00A12E37" w:rsidP="00A12E37">
      <w:pPr>
        <w:pStyle w:val="ListParagraph"/>
        <w:numPr>
          <w:ilvl w:val="0"/>
          <w:numId w:val="3"/>
        </w:numPr>
        <w:tabs>
          <w:tab w:val="left" w:pos="2064"/>
        </w:tabs>
        <w:rPr>
          <w:sz w:val="28"/>
          <w:szCs w:val="28"/>
          <w:lang w:bidi="ar-EG"/>
        </w:rPr>
      </w:pPr>
      <w:proofErr w:type="spellStart"/>
      <w:r w:rsidRPr="00A12E37">
        <w:rPr>
          <w:color w:val="0D0D0D"/>
          <w:sz w:val="32"/>
          <w:szCs w:val="32"/>
        </w:rPr>
        <w:t>Datatype</w:t>
      </w:r>
      <w:proofErr w:type="spellEnd"/>
      <w:r>
        <w:rPr>
          <w:color w:val="0D0D0D"/>
          <w:sz w:val="32"/>
          <w:szCs w:val="32"/>
        </w:rPr>
        <w:t>:</w:t>
      </w:r>
      <w:r w:rsidRPr="00A12E37">
        <w:rPr>
          <w:noProof/>
          <w:sz w:val="28"/>
          <w:szCs w:val="28"/>
        </w:rPr>
        <w:t xml:space="preserve"> </w:t>
      </w:r>
    </w:p>
    <w:p w14:paraId="0B7244E8" w14:textId="39CA2517" w:rsidR="00A12E37" w:rsidRDefault="00A12E37" w:rsidP="00A12E37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t>DFA</w:t>
      </w:r>
    </w:p>
    <w:p w14:paraId="3AA0D6E7" w14:textId="6A7E7AD4" w:rsidR="00A12E37" w:rsidRDefault="00A12E37" w:rsidP="00A12E37">
      <w:pPr>
        <w:pStyle w:val="ListParagraph"/>
        <w:tabs>
          <w:tab w:val="left" w:pos="206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E8E66EA" wp14:editId="30DF9411">
            <wp:extent cx="4691047" cy="31865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TYPE 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40" cy="32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59CE" w14:textId="0757031D" w:rsidR="00A12E37" w:rsidRPr="00A12E37" w:rsidRDefault="00A12E37" w:rsidP="00A12E37">
      <w:pPr>
        <w:tabs>
          <w:tab w:val="left" w:pos="2064"/>
        </w:tabs>
        <w:rPr>
          <w:sz w:val="28"/>
          <w:szCs w:val="28"/>
          <w:lang w:bidi="ar-EG"/>
        </w:rPr>
      </w:pPr>
    </w:p>
    <w:p w14:paraId="5739727F" w14:textId="6FE2276B" w:rsidR="00A12E37" w:rsidRPr="00A12E37" w:rsidRDefault="00A12E37" w:rsidP="00A12E37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47E41484" w14:textId="77777777" w:rsidR="00F6248B" w:rsidRPr="00F6248B" w:rsidRDefault="00F6248B" w:rsidP="00F6248B">
      <w:pPr>
        <w:tabs>
          <w:tab w:val="left" w:pos="2064"/>
        </w:tabs>
        <w:rPr>
          <w:sz w:val="28"/>
          <w:szCs w:val="28"/>
          <w:lang w:bidi="ar-EG"/>
        </w:rPr>
      </w:pPr>
    </w:p>
    <w:p w14:paraId="26744B69" w14:textId="77777777" w:rsidR="00F6248B" w:rsidRDefault="00F6248B" w:rsidP="00F6248B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567DAFD1" w14:textId="77777777" w:rsidR="00F6248B" w:rsidRDefault="00F6248B" w:rsidP="00F6248B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p w14:paraId="5075A8F7" w14:textId="77777777" w:rsidR="00F6248B" w:rsidRPr="00F6248B" w:rsidRDefault="00F6248B" w:rsidP="00F6248B">
      <w:pPr>
        <w:pStyle w:val="ListParagraph"/>
        <w:tabs>
          <w:tab w:val="left" w:pos="2064"/>
        </w:tabs>
        <w:rPr>
          <w:sz w:val="28"/>
          <w:szCs w:val="28"/>
          <w:lang w:bidi="ar-EG"/>
        </w:rPr>
      </w:pPr>
    </w:p>
    <w:sectPr w:rsidR="00F6248B" w:rsidRPr="00F624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25A78"/>
    <w:multiLevelType w:val="hybridMultilevel"/>
    <w:tmpl w:val="CEE6D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9871A7"/>
    <w:multiLevelType w:val="hybridMultilevel"/>
    <w:tmpl w:val="B5D0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4F3CA1"/>
    <w:multiLevelType w:val="hybridMultilevel"/>
    <w:tmpl w:val="393AD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313"/>
    <w:rsid w:val="0000037B"/>
    <w:rsid w:val="0009488E"/>
    <w:rsid w:val="000F3B0B"/>
    <w:rsid w:val="001777D2"/>
    <w:rsid w:val="001C0445"/>
    <w:rsid w:val="00265502"/>
    <w:rsid w:val="00316313"/>
    <w:rsid w:val="004D2251"/>
    <w:rsid w:val="00545F40"/>
    <w:rsid w:val="006C78D8"/>
    <w:rsid w:val="007259DC"/>
    <w:rsid w:val="00767A1E"/>
    <w:rsid w:val="007A44E3"/>
    <w:rsid w:val="007B3C7C"/>
    <w:rsid w:val="008F2F3F"/>
    <w:rsid w:val="009463D8"/>
    <w:rsid w:val="00A12E37"/>
    <w:rsid w:val="00A96585"/>
    <w:rsid w:val="00AC6151"/>
    <w:rsid w:val="00AF175E"/>
    <w:rsid w:val="00B0024B"/>
    <w:rsid w:val="00B7717A"/>
    <w:rsid w:val="00C371B4"/>
    <w:rsid w:val="00C56D35"/>
    <w:rsid w:val="00C94F5B"/>
    <w:rsid w:val="00E24052"/>
    <w:rsid w:val="00E30A23"/>
    <w:rsid w:val="00EC3839"/>
    <w:rsid w:val="00F32C30"/>
    <w:rsid w:val="00F56BDB"/>
    <w:rsid w:val="00F6248B"/>
    <w:rsid w:val="00FE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F72F6"/>
  <w15:chartTrackingRefBased/>
  <w15:docId w15:val="{824560C8-30B7-4FB2-BD9B-280EE2E2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3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17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نورهان احمد عبدالرحمن عبد الواحد</dc:creator>
  <cp:keywords/>
  <dc:description/>
  <cp:lastModifiedBy>metr</cp:lastModifiedBy>
  <cp:revision>9</cp:revision>
  <dcterms:created xsi:type="dcterms:W3CDTF">2021-11-08T20:42:00Z</dcterms:created>
  <dcterms:modified xsi:type="dcterms:W3CDTF">2021-11-12T10:13:00Z</dcterms:modified>
</cp:coreProperties>
</file>