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AB" w:rsidRPr="00D860AB" w:rsidRDefault="00D860AB" w:rsidP="00D860AB">
      <w:pPr>
        <w:jc w:val="center"/>
        <w:rPr>
          <w:b/>
        </w:rPr>
      </w:pPr>
      <w:r w:rsidRPr="00D860AB">
        <w:rPr>
          <w:b/>
        </w:rPr>
        <w:t>SERTIJAB</w:t>
      </w:r>
    </w:p>
    <w:p w:rsidR="00D860AB" w:rsidRDefault="00D860AB">
      <w:r>
        <w:t>Plan A</w:t>
      </w:r>
    </w:p>
    <w:tbl>
      <w:tblPr>
        <w:tblW w:w="9056" w:type="dxa"/>
        <w:tblInd w:w="93" w:type="dxa"/>
        <w:tblLook w:val="04A0" w:firstRow="1" w:lastRow="0" w:firstColumn="1" w:lastColumn="0" w:noHBand="0" w:noVBand="1"/>
      </w:tblPr>
      <w:tblGrid>
        <w:gridCol w:w="1497"/>
        <w:gridCol w:w="7559"/>
      </w:tblGrid>
      <w:tr w:rsidR="00D860AB" w:rsidRPr="00D860AB" w:rsidTr="00D860AB">
        <w:trPr>
          <w:trHeight w:val="300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Waktu</w:t>
            </w:r>
          </w:p>
        </w:tc>
        <w:tc>
          <w:tcPr>
            <w:tcW w:w="7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13.00 - 14.00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Persiapan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14.00 - 14.10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Pembukaan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14.10 - 14.20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Acara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14.20 - 14.30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Himpunan BPHMJ-TIF periode 2017/2018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14.30 - 14.45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Jurusan Teknik Informatika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14.45 - 15.00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Wakil Dekan III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15.00 - 15.15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Dekan FTI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15.15 - 15.25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Pembacaan sumpah jabatan kepada semua kepengurusan Himpunan Mahasiswa Jurusan Teknik Informatika Periode 2018/2019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15.25 - 15.35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Serah terima jabatan kepada semua kepengurusan Himpunan Mahasiswa Jurusan Teknik Informatika Periode 2018/2019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15.35 - 15.45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Himpunan BPHMJ-TIF periode 2018/2019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15.45 - 15.55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Pembacaan Laporan pertanggung jawaban oleh Ketua Himpunan 2017/2018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15.55 - 16.00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Pembacaan Doa dan Penutup</w:t>
            </w:r>
          </w:p>
        </w:tc>
      </w:tr>
    </w:tbl>
    <w:p w:rsidR="000D266D" w:rsidRDefault="000D266D"/>
    <w:p w:rsidR="00D860AB" w:rsidRDefault="00D860AB"/>
    <w:p w:rsidR="00D860AB" w:rsidRDefault="00D860AB">
      <w:r>
        <w:t>Plan B</w:t>
      </w:r>
    </w:p>
    <w:tbl>
      <w:tblPr>
        <w:tblW w:w="9056" w:type="dxa"/>
        <w:tblInd w:w="93" w:type="dxa"/>
        <w:tblLook w:val="04A0" w:firstRow="1" w:lastRow="0" w:firstColumn="1" w:lastColumn="0" w:noHBand="0" w:noVBand="1"/>
      </w:tblPr>
      <w:tblGrid>
        <w:gridCol w:w="1397"/>
        <w:gridCol w:w="7659"/>
      </w:tblGrid>
      <w:tr w:rsidR="00D860AB" w:rsidRPr="00D860AB" w:rsidTr="00D860AB">
        <w:trPr>
          <w:trHeight w:val="30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Waktu</w:t>
            </w:r>
          </w:p>
        </w:tc>
        <w:tc>
          <w:tcPr>
            <w:tcW w:w="7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13.30 - 14.00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Persiapan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14.00 - 14.10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Pembukaan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14.10 - 14.20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Acara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14.20 - 14.30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Himpunan BPHMJ-TIF periode 2017/2018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14.30 - 14.45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Jurusan Teknik Informatika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14.45 - 15.00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Wakil Dekan III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15.00 - 15.15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Dekan FTI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15.15 - 15.25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Pembacaan sumpah jabatan kepada semua kepengurusan Himpunan Mahasiswa Jurusan Teknik Informatika Periode 2018/2019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15.25 - 15.35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Serah terima jabatan kepada semua kepengurusan Himpunan Mahasiswa Jurusan Teknik Informatika Periode 2018/2019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15.35 - 15.45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Himpunan BPHMJ-TIF periode 2018/2019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15.45 - 15.55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Pembacaan Laporan pertanggung jawaban oleh Ketua Himpunan 2017/2018</w:t>
            </w:r>
          </w:p>
        </w:tc>
      </w:tr>
      <w:tr w:rsidR="00D860AB" w:rsidRPr="00D860AB" w:rsidTr="00D860AB">
        <w:trPr>
          <w:trHeight w:val="30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15.55 - 16.00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Pembacaan Doa dan Penutup</w:t>
            </w:r>
          </w:p>
        </w:tc>
      </w:tr>
    </w:tbl>
    <w:p w:rsidR="00D860AB" w:rsidRDefault="00D860AB"/>
    <w:p w:rsidR="00D860AB" w:rsidRDefault="00D860AB"/>
    <w:p w:rsidR="00D860AB" w:rsidRDefault="00D860AB"/>
    <w:p w:rsidR="00D860AB" w:rsidRDefault="00D860AB"/>
    <w:p w:rsidR="00D860AB" w:rsidRDefault="00D860AB"/>
    <w:p w:rsidR="00D860AB" w:rsidRDefault="00D860AB">
      <w:r>
        <w:lastRenderedPageBreak/>
        <w:t>Plan C</w:t>
      </w:r>
    </w:p>
    <w:tbl>
      <w:tblPr>
        <w:tblW w:w="9056" w:type="dxa"/>
        <w:tblInd w:w="93" w:type="dxa"/>
        <w:tblLook w:val="04A0" w:firstRow="1" w:lastRow="0" w:firstColumn="1" w:lastColumn="0" w:noHBand="0" w:noVBand="1"/>
      </w:tblPr>
      <w:tblGrid>
        <w:gridCol w:w="1497"/>
        <w:gridCol w:w="7559"/>
      </w:tblGrid>
      <w:tr w:rsidR="00D860AB" w:rsidRPr="00D860AB" w:rsidTr="00D860AB">
        <w:trPr>
          <w:trHeight w:val="300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Waktu</w:t>
            </w:r>
          </w:p>
        </w:tc>
        <w:tc>
          <w:tcPr>
            <w:tcW w:w="7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14.00 - 14.10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Persiapan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14.10 - 14.20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Pembukaan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14.20 - 14.30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Acara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14.30 - 14.40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Himpunan BPHMJ-TIF periode 2017/2018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14.40 - 14.50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Jurusan Teknik Informatika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14.50 - 15.00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Wakil Dekan III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15.00 - 15.15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Dekan FTI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15.15 - 15.25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Pembacaan sumpah jabatan kepada semua kepengurusan Himpunan Mahasiswa Jurusan Teknik Informatika Periode 2018/2019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15.25 - 15.35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Serah terima jabatan kepada semua kepengurusan Himpunan Mahasiswa Jurusan Teknik Informatika Periode 2018/2019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15.35 - 15.45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Sambutan Ketua Himpunan BPHMJ-TIF periode 2018/2019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15.45 - 15.55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Pembacaan Laporan pertanggung jawaban oleh Ketua Himpunan 2017/2018</w:t>
            </w:r>
          </w:p>
        </w:tc>
      </w:tr>
      <w:tr w:rsidR="00D860AB" w:rsidRPr="00D860AB" w:rsidTr="00D860AB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15.55 - 16.00</w:t>
            </w:r>
          </w:p>
        </w:tc>
        <w:tc>
          <w:tcPr>
            <w:tcW w:w="7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AB" w:rsidRPr="00D860AB" w:rsidRDefault="00D860AB" w:rsidP="00D86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860AB">
              <w:rPr>
                <w:rFonts w:ascii="Calibri" w:eastAsia="Times New Roman" w:hAnsi="Calibri" w:cs="Calibri"/>
                <w:color w:val="000000"/>
                <w:lang w:eastAsia="id-ID"/>
              </w:rPr>
              <w:t>Pembacaan Doa dan Penutup</w:t>
            </w:r>
          </w:p>
        </w:tc>
      </w:tr>
    </w:tbl>
    <w:p w:rsidR="00D860AB" w:rsidRDefault="00D860AB">
      <w:bookmarkStart w:id="0" w:name="_GoBack"/>
      <w:bookmarkEnd w:id="0"/>
    </w:p>
    <w:p w:rsidR="00D860AB" w:rsidRDefault="00D860AB"/>
    <w:sectPr w:rsidR="00D8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AB"/>
    <w:rsid w:val="000D266D"/>
    <w:rsid w:val="00D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2018-05-21T07:35:00Z</dcterms:created>
  <dcterms:modified xsi:type="dcterms:W3CDTF">2018-05-21T07:42:00Z</dcterms:modified>
</cp:coreProperties>
</file>