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2188845"/>
            <wp:effectExtent l="0" t="0" r="0" b="1905"/>
            <wp:docPr id="1" name="Picture 1" descr="Contoh Soa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oh Soal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A001, ROBERT DOWNEY JR, PRIA, 1000000000, 2, AS</w:t>
      </w:r>
    </w:p>
    <w:p>
      <w:r>
        <w:drawing>
          <wp:inline distT="0" distB="0" distL="0" distR="0">
            <wp:extent cx="3810000" cy="2486025"/>
            <wp:effectExtent l="0" t="0" r="0" b="9525"/>
            <wp:docPr id="5" name="Picture 5" descr="Contoh Soa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ntoh Soal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81425" cy="3209925"/>
            <wp:effectExtent l="0" t="0" r="9525" b="9525"/>
            <wp:docPr id="3" name="Picture 3" descr="Contoh Soa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toh Soal Data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10000" cy="2152650"/>
            <wp:effectExtent l="0" t="0" r="0" b="0"/>
            <wp:docPr id="4" name="Picture 4" descr="Contoh Soa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ntoh Soal Datab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729865"/>
            <wp:effectExtent l="0" t="0" r="0" b="0"/>
            <wp:docPr id="2" name="Picture 2" descr="Contoh Soa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toh Soal 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SOAL</w:t>
      </w:r>
    </w:p>
    <w:p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eastAsia="Times New Roman" w:cs="Arial"/>
          <w:b/>
          <w:bCs/>
          <w:color w:val="636363"/>
          <w:sz w:val="36"/>
          <w:szCs w:val="36"/>
        </w:rPr>
      </w:pPr>
      <w:r>
        <w:rPr>
          <w:rFonts w:ascii="Arial" w:hAnsi="Arial" w:eastAsia="Times New Roman" w:cs="Arial"/>
          <w:b/>
          <w:bCs/>
          <w:color w:val="636363"/>
          <w:sz w:val="36"/>
          <w:szCs w:val="36"/>
        </w:rPr>
        <w:t>1. Menampilkan nama film dan nominasi dari nominasi yang paling besar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2. Menampilkan nama film dan nominasi yang paling banyak memperoleh nominasi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3. Menampilkan nama film dan nominasi yang tidak mendapatkan nominasi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4. Menampilkan nama film dan pendapatan dari yang paling kecil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5. Menampilkan nama film dan pendapatan yang terbesar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6. Menampilkan nama film yang huruf depannya 'p'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7. Menampilkan nama film yang huruf terakhir 'h'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8. Menampilkan nama film yang mengandung huruf 'd'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9. Menampilkan nama film dengan pendapatan terbesar mengandung huruf 'o'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10. Menampilkan nama film dengan pendapatan terkecil mengandung huruf 'o'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11. Menampilkan nama film dan artis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12. Menampilkan nama film yang artisnya berasal dari negara hongkong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13. Menampilkan nama film yang artisnya bukan berasal dari negara yang tidak mengandung huruf 'o'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14. Menampilkan nama artis yang tidak pernah bermain film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15. Menampilkan nama artis yang bermain film dengan genre drama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16. Menampilkan nama artis yang bermain film dengan genre horror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17. Menampilkan data negara dengan jumlah filmnya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18. Menampilkan nama produser yang skala internasional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19. Menampilkan jumlah film dari masing2 produser </w:t>
      </w: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>20. Menampilkan jumlah pendapatan produser marvel secara keseluruhan </w:t>
      </w:r>
    </w:p>
    <w:p>
      <w:pPr>
        <w:pStyle w:val="2"/>
        <w:shd w:val="clear" w:color="auto" w:fill="FFFFFF"/>
        <w:rPr>
          <w:rFonts w:hint="default" w:ascii="Calibri Light" w:hAnsi="Calibri Light"/>
          <w:color w:val="000000"/>
          <w:lang w:val="en-US"/>
        </w:rPr>
      </w:pPr>
      <w:r>
        <w:rPr>
          <w:rFonts w:hint="default" w:ascii="Calibri Light" w:hAnsi="Calibri Light"/>
          <w:color w:val="000000"/>
          <w:lang w:val="en-US"/>
        </w:rPr>
        <w:t>SUBJECT: DB-Soal-Artis</w:t>
      </w:r>
      <w:r>
        <w:rPr>
          <w:rFonts w:hint="default" w:ascii="Calibri Light" w:hAnsi="Calibri Light"/>
          <w:color w:val="000000"/>
          <w:lang w:val="en-US"/>
        </w:rPr>
        <w:br w:type="textWrapping"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EMAIL : </w:t>
      </w:r>
      <w:r>
        <w:rPr>
          <w:rFonts w:hint="default"/>
          <w:b/>
          <w:bCs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lang w:val="en-US"/>
        </w:rPr>
        <w:instrText xml:space="preserve"> HYPERLINK "mailto:denis.saputra@xsis.co.id" </w:instrText>
      </w:r>
      <w:r>
        <w:rPr>
          <w:rFonts w:hint="default"/>
          <w:b/>
          <w:bCs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/>
          <w:bCs/>
          <w:sz w:val="28"/>
          <w:szCs w:val="28"/>
          <w:lang w:val="en-US"/>
        </w:rPr>
        <w:t>denis.saputra@xsis.co.id</w:t>
      </w:r>
      <w:r>
        <w:rPr>
          <w:rFonts w:hint="default"/>
          <w:b/>
          <w:bCs/>
          <w:sz w:val="28"/>
          <w:szCs w:val="28"/>
          <w:lang w:val="en-US"/>
        </w:rPr>
        <w:fldChar w:fldCharType="end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SELURUH PESERTA M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ENGERJAKAN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DEADLINE : Hari ini jam 6 sore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Kirim dalam Bentuk Notepad/Notepad++</w:t>
      </w:r>
    </w:p>
    <w:p/>
    <w:p>
      <w:pPr>
        <w:pStyle w:val="2"/>
        <w:shd w:val="clear" w:color="auto" w:fill="FFFFFF"/>
        <w:rPr>
          <w:rFonts w:ascii="Arial" w:hAnsi="Arial" w:cs="Arial"/>
          <w:color w:val="636363"/>
        </w:rPr>
      </w:pP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</w:p>
    <w:p>
      <w:pPr>
        <w:pStyle w:val="2"/>
        <w:shd w:val="clear" w:color="auto" w:fill="FFFFFF"/>
        <w:rPr>
          <w:rFonts w:ascii="Arial" w:hAnsi="Arial" w:cs="Arial"/>
          <w:color w:val="636363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8B"/>
    <w:rsid w:val="00192AE6"/>
    <w:rsid w:val="00386A8B"/>
    <w:rsid w:val="61D45691"/>
    <w:rsid w:val="66B8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191</Words>
  <Characters>1094</Characters>
  <Lines>9</Lines>
  <Paragraphs>2</Paragraphs>
  <TotalTime>0</TotalTime>
  <ScaleCrop>false</ScaleCrop>
  <LinksUpToDate>false</LinksUpToDate>
  <CharactersWithSpaces>1283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2020-08-25T04:50:00Z</dcterms:created>
  <dc:creator>rizkhapramesti@gmail.com</dc:creator>
  <cp:lastModifiedBy>dennis saputra</cp:lastModifiedBy>
  <dcterms:modified xsi:type="dcterms:W3CDTF">2022-02-08T06:37:32Z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6E1AEDA8315F4BA0B89B834576D0EEA2</vt:lpwstr>
  </property>
</Properties>
</file>