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2334D0" w14:textId="77777777" w:rsidR="00923CC2" w:rsidRDefault="00923CC2"/>
    <w:p w14:paraId="53ADCD27" w14:textId="77777777" w:rsidR="00923CC2" w:rsidRDefault="00923CC2"/>
    <w:p w14:paraId="4DA436D8" w14:textId="77777777" w:rsidR="00923CC2" w:rsidRDefault="00423AC1">
      <w:r>
        <w:t>From the following location you will see some IDs and inflation data for popular food items:</w:t>
      </w:r>
    </w:p>
    <w:p w14:paraId="2FD8E8F7" w14:textId="77777777" w:rsidR="00923CC2" w:rsidRDefault="00724F19">
      <w:pPr>
        <w:widowControl w:val="0"/>
        <w:spacing w:line="240" w:lineRule="auto"/>
      </w:pPr>
      <w:hyperlink r:id="rId4">
        <w:r w:rsidR="00423AC1">
          <w:rPr>
            <w:color w:val="1155CC"/>
            <w:u w:val="single"/>
          </w:rPr>
          <w:t>https://download.bls.gov/pub/time.series/ap/ap.data.0.Current</w:t>
        </w:r>
      </w:hyperlink>
    </w:p>
    <w:p w14:paraId="2F6E262C" w14:textId="77777777" w:rsidR="00923CC2" w:rsidRDefault="00923CC2"/>
    <w:p w14:paraId="2FBB22AD" w14:textId="77777777" w:rsidR="00923CC2" w:rsidRDefault="00423AC1">
      <w:r>
        <w:t>Translate the codes by screen scrapping the following URL</w:t>
      </w:r>
    </w:p>
    <w:p w14:paraId="392E25A2" w14:textId="77777777" w:rsidR="00923CC2" w:rsidRDefault="00423AC1">
      <w:r>
        <w:t>https://data.bls.gov/timeseries/APU0000702212</w:t>
      </w:r>
    </w:p>
    <w:p w14:paraId="3A668913" w14:textId="77777777" w:rsidR="00923CC2" w:rsidRDefault="00923CC2"/>
    <w:p w14:paraId="0AA573D9" w14:textId="77777777" w:rsidR="00923CC2" w:rsidRDefault="00923CC2"/>
    <w:tbl>
      <w:tblPr>
        <w:tblStyle w:val="a"/>
        <w:tblW w:w="103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4095"/>
      </w:tblGrid>
      <w:tr w:rsidR="00923CC2" w14:paraId="32ACC3A1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A0C6D" w14:textId="77777777" w:rsidR="00923CC2" w:rsidRDefault="00423A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Product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B54BE" w14:textId="77777777" w:rsidR="00923CC2" w:rsidRDefault="00423A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CPI ID</w:t>
            </w:r>
          </w:p>
        </w:tc>
        <w:tc>
          <w:tcPr>
            <w:tcW w:w="4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EB7C5" w14:textId="77777777" w:rsidR="00923CC2" w:rsidRDefault="00423A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File Location</w:t>
            </w:r>
          </w:p>
        </w:tc>
      </w:tr>
      <w:tr w:rsidR="00923CC2" w14:paraId="0F27CB30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9CC3C" w14:textId="77777777" w:rsidR="00923CC2" w:rsidRDefault="00423A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Spaghetti and macaroni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CDDFB" w14:textId="77777777" w:rsidR="00923CC2" w:rsidRDefault="00423A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APU0000701322</w:t>
            </w:r>
          </w:p>
          <w:p w14:paraId="3F5CCB43" w14:textId="77777777" w:rsidR="00923CC2" w:rsidRDefault="00923C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EA473" w14:textId="77777777" w:rsidR="00923CC2" w:rsidRDefault="00423A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https://download.bls.gov/pub/time.series/ap/ap.data.0.Current</w:t>
            </w:r>
          </w:p>
        </w:tc>
      </w:tr>
      <w:tr w:rsidR="00923CC2" w14:paraId="4BE93DDF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AAA23" w14:textId="77777777" w:rsidR="00923CC2" w:rsidRDefault="00423A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Bread, white</w:t>
            </w:r>
          </w:p>
          <w:p w14:paraId="224DAEF3" w14:textId="77777777" w:rsidR="00923CC2" w:rsidRDefault="00923C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D5687" w14:textId="77777777" w:rsidR="00923CC2" w:rsidRDefault="00423A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APU0000702111</w:t>
            </w:r>
          </w:p>
          <w:p w14:paraId="612D4000" w14:textId="77777777" w:rsidR="00923CC2" w:rsidRDefault="00923C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D1A5E" w14:textId="77777777" w:rsidR="00923CC2" w:rsidRDefault="00423A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“”</w:t>
            </w:r>
          </w:p>
        </w:tc>
      </w:tr>
      <w:tr w:rsidR="00923CC2" w14:paraId="7B949964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776EB" w14:textId="77777777" w:rsidR="00923CC2" w:rsidRDefault="00923C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9E638" w14:textId="77777777" w:rsidR="00923CC2" w:rsidRDefault="00923C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1CBD0" w14:textId="77777777" w:rsidR="00923CC2" w:rsidRDefault="00923C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0ECD7F54" w14:textId="77777777" w:rsidR="00923CC2" w:rsidRDefault="00923CC2"/>
    <w:p w14:paraId="7C9A5F80" w14:textId="77777777" w:rsidR="00923CC2" w:rsidRDefault="00923CC2"/>
    <w:p w14:paraId="494EB539" w14:textId="77777777" w:rsidR="00923CC2" w:rsidRDefault="00423AC1">
      <w:r>
        <w:t xml:space="preserve">Save the mapping the to a spreadsheet and create a command line console </w:t>
      </w:r>
    </w:p>
    <w:p w14:paraId="6B8B3222" w14:textId="77777777" w:rsidR="00923CC2" w:rsidRDefault="00423AC1">
      <w:r>
        <w:t>That asks you which product to choose and shows you inflation statistics and a graph.</w:t>
      </w:r>
    </w:p>
    <w:p w14:paraId="560F27CE" w14:textId="77777777" w:rsidR="00923CC2" w:rsidRDefault="00923CC2"/>
    <w:p w14:paraId="1E76E194" w14:textId="77777777" w:rsidR="00923CC2" w:rsidRDefault="00423AC1">
      <w:r>
        <w:t>Extra points: Do it without saving to any files locally.</w:t>
      </w:r>
      <w:bookmarkStart w:id="0" w:name="_GoBack"/>
      <w:bookmarkEnd w:id="0"/>
    </w:p>
    <w:sectPr w:rsidR="00923CC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3CC2"/>
    <w:rsid w:val="00423AC1"/>
    <w:rsid w:val="00724F19"/>
    <w:rsid w:val="00923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373C5"/>
  <w15:docId w15:val="{8D6E5A5B-1D64-4434-BA5B-42E821236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wnload.bls.gov/pub/time.series/ap/ap.data.0.Curr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Alper Basoglu</dc:creator>
  <cp:lastModifiedBy>arthur gamblin</cp:lastModifiedBy>
  <cp:revision>2</cp:revision>
  <dcterms:created xsi:type="dcterms:W3CDTF">2019-11-08T17:52:00Z</dcterms:created>
  <dcterms:modified xsi:type="dcterms:W3CDTF">2019-11-08T17:52:00Z</dcterms:modified>
</cp:coreProperties>
</file>