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27484D" w14:paraId="28B260FF" wp14:textId="38D81A77">
      <w:pPr>
        <w:pStyle w:val="NoSpacing"/>
      </w:pPr>
    </w:p>
    <w:p xmlns:wp14="http://schemas.microsoft.com/office/word/2010/wordml" w:rsidP="3627484D" w14:paraId="7F911A0D" wp14:textId="11331614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xXIW1z0Y" w:id="744159170"/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Q:11 Write a program in PROLOG to implement palindrome (L) which checks whether a </w:t>
      </w:r>
      <w:bookmarkEnd w:id="744159170"/>
      <w:bookmarkStart w:name="_Int_2JH6i8o9" w:id="1970473140"/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list L is a palindrome or not.</w:t>
      </w:r>
      <w:bookmarkEnd w:id="1970473140"/>
    </w:p>
    <w:p xmlns:wp14="http://schemas.microsoft.com/office/word/2010/wordml" w:rsidP="3627484D" w14:paraId="27ACE7F5" wp14:textId="204470C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27484D" w:rsidR="34E039C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palindrome(L</w:t>
      </w:r>
      <w:proofErr w:type="gramStart"/>
      <w:r w:rsidRPr="3627484D" w:rsidR="34E039C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34E039C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proofErr w:type="gramStart"/>
      <w:r w:rsidRPr="3627484D" w:rsidR="34E039C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reverse(</w:t>
      </w:r>
      <w:proofErr w:type="gramEnd"/>
      <w:r w:rsidRPr="3627484D" w:rsidR="34E039C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L, L).</w:t>
      </w:r>
    </w:p>
    <w:p xmlns:wp14="http://schemas.microsoft.com/office/word/2010/wordml" w:rsidP="3627484D" w14:paraId="318685A5" wp14:textId="0764208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27484D" w14:paraId="47C13EA2" wp14:textId="5B04AD2D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Q:12</w:t>
      </w:r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. </w:t>
      </w:r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Write a Prolog program to implement </w:t>
      </w:r>
      <w:proofErr w:type="spellStart"/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sumlist</w:t>
      </w:r>
      <w:proofErr w:type="spellEnd"/>
      <w:r w:rsidRPr="3627484D" w:rsidR="4D5485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(L, S) so that S is the sum of a given list L.</w:t>
      </w:r>
    </w:p>
    <w:p xmlns:wp14="http://schemas.microsoft.com/office/word/2010/wordml" w:rsidP="3627484D" w14:paraId="15B22752" wp14:textId="2191C05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sumlist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([], 0).</w:t>
      </w:r>
    </w:p>
    <w:p xmlns:wp14="http://schemas.microsoft.com/office/word/2010/wordml" w:rsidP="3627484D" w14:paraId="179831F9" wp14:textId="5A64AAE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sumlist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([</w:t>
      </w: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Head|Tail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], Sum</w:t>
      </w:r>
      <w:proofErr w:type="gram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sumlist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(Tail, </w:t>
      </w: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TailSum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), Sum is Head + </w:t>
      </w:r>
      <w:proofErr w:type="spellStart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TailSum</w:t>
      </w:r>
      <w:proofErr w:type="spellEnd"/>
      <w:r w:rsidRPr="3627484D" w:rsidR="4D548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627484D" w14:paraId="04D591AB" wp14:textId="62CE2B8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069703C3" wp14:textId="2F3DCF4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2AB682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Q:13. Write a Prolog program to implement two predicates </w:t>
      </w:r>
      <w:proofErr w:type="spellStart"/>
      <w:r w:rsidRPr="3627484D" w:rsidR="2AB682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evenlength</w:t>
      </w:r>
      <w:proofErr w:type="spellEnd"/>
      <w:r w:rsidRPr="3627484D" w:rsidR="2AB682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(List) and </w:t>
      </w:r>
      <w:r w:rsidRPr="3627484D" w:rsidR="2AB682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oddlength(List) so that they are true if their argument is a list of even or odd length </w:t>
      </w:r>
      <w:r w:rsidRPr="3627484D" w:rsidR="2AB682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respectively.</w:t>
      </w:r>
    </w:p>
    <w:p xmlns:wp14="http://schemas.microsoft.com/office/word/2010/wordml" w:rsidP="3627484D" w14:paraId="2F9F2BF8" wp14:textId="3CD7D62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evenlength</w:t>
      </w: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([]).</w:t>
      </w:r>
    </w:p>
    <w:p xmlns:wp14="http://schemas.microsoft.com/office/word/2010/wordml" w:rsidP="3627484D" w14:paraId="6401937F" wp14:textId="51CC079D">
      <w:pPr>
        <w:pStyle w:val="Normal"/>
      </w:pP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evenlength([_,_|T]) :- evenlength(T).</w:t>
      </w:r>
    </w:p>
    <w:p xmlns:wp14="http://schemas.microsoft.com/office/word/2010/wordml" w:rsidP="3627484D" w14:paraId="0CC8F5A1" wp14:textId="493B684B">
      <w:pPr>
        <w:pStyle w:val="Normal"/>
      </w:pP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oddlength</w:t>
      </w:r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([_]).</w:t>
      </w:r>
    </w:p>
    <w:p xmlns:wp14="http://schemas.microsoft.com/office/word/2010/wordml" w:rsidP="3627484D" w14:paraId="72E95DEE" wp14:textId="4E7B7F13">
      <w:pPr>
        <w:pStyle w:val="Normal"/>
      </w:pPr>
      <w:proofErr w:type="spellStart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oddlength</w:t>
      </w:r>
      <w:proofErr w:type="spellEnd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([</w:t>
      </w:r>
      <w:proofErr w:type="gramStart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_,_</w:t>
      </w:r>
      <w:proofErr w:type="gramEnd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|T]</w:t>
      </w:r>
      <w:proofErr w:type="gramStart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proofErr w:type="spellStart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oddlength</w:t>
      </w:r>
      <w:proofErr w:type="spellEnd"/>
      <w:r w:rsidRPr="3627484D" w:rsidR="4CD72D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(T).</w:t>
      </w:r>
    </w:p>
    <w:p xmlns:wp14="http://schemas.microsoft.com/office/word/2010/wordml" w:rsidP="3627484D" w14:paraId="0F17E714" wp14:textId="3BF4C96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1F82615F" wp14:textId="3B9D6112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1C7638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Q:14. Write a Prolog program to implement </w:t>
      </w:r>
      <w:proofErr w:type="spellStart"/>
      <w:r w:rsidRPr="3627484D" w:rsidR="1C7638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nth_element</w:t>
      </w:r>
      <w:proofErr w:type="spellEnd"/>
      <w:r w:rsidRPr="3627484D" w:rsidR="1C7638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(N, L, X) where N is the desired </w:t>
      </w:r>
      <w:r w:rsidRPr="3627484D" w:rsidR="1C7638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position, L is a list and X represents the Nth element of L.</w:t>
      </w:r>
    </w:p>
    <w:p xmlns:wp14="http://schemas.microsoft.com/office/word/2010/wordml" w:rsidP="3627484D" w14:paraId="5ADD27DD" wp14:textId="4926EAF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nth_element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(1, [X|_], X).</w:t>
      </w:r>
    </w:p>
    <w:p xmlns:wp14="http://schemas.microsoft.com/office/word/2010/wordml" w:rsidP="3627484D" w14:paraId="795B16D1" wp14:textId="2B8772B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nth_element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(N, [_|T], X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N &gt; 1, M is N-1, </w:t>
      </w: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nth_element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(M, T, X).</w:t>
      </w:r>
    </w:p>
    <w:p xmlns:wp14="http://schemas.microsoft.com/office/word/2010/wordml" w:rsidP="3627484D" w14:paraId="1266D1DE" wp14:textId="2B8984F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490A486F" wp14:textId="7A9AEFF8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Q:15. Write a Prolog program to implement maxlist(L, M) so that M is the maximum 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number in the list.</w:t>
      </w:r>
    </w:p>
    <w:p xmlns:wp14="http://schemas.microsoft.com/office/word/2010/wordml" w:rsidP="3627484D" w14:paraId="76F40F07" wp14:textId="74D7A18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maxlist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([X], X).</w:t>
      </w:r>
    </w:p>
    <w:p xmlns:wp14="http://schemas.microsoft.com/office/word/2010/wordml" w:rsidP="3627484D" w14:paraId="13F0B50D" wp14:textId="3E2115E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maxlist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([H|T], M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maxlist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(T, N), (H &gt; N -&gt; M = 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 ;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 = N).</w:t>
      </w:r>
    </w:p>
    <w:p xmlns:wp14="http://schemas.microsoft.com/office/word/2010/wordml" w:rsidP="3627484D" w14:paraId="5D0F47AC" wp14:textId="2D1089D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71A9C329" wp14:textId="10314AD9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Q:16. Write a prolog program to implement insert_nth (I, N, L, R) that inserts an item I into 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Nth position of list L to generate a list R.</w:t>
      </w:r>
    </w:p>
    <w:p xmlns:wp14="http://schemas.microsoft.com/office/word/2010/wordml" w:rsidP="3627484D" w14:paraId="511A2F72" wp14:textId="1B15A09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insert_nth</w:t>
      </w:r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(I, 1, L, [I|L]).</w:t>
      </w:r>
    </w:p>
    <w:p xmlns:wp14="http://schemas.microsoft.com/office/word/2010/wordml" w:rsidP="3627484D" w14:paraId="0EB95645" wp14:textId="704F34A1">
      <w:pPr>
        <w:pStyle w:val="Normal"/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insert_nth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(I, N, [H|T], [H|R]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N &gt; 1, M is N-1, </w:t>
      </w: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insert_nth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(I, M, T, R).</w:t>
      </w:r>
    </w:p>
    <w:p xmlns:wp14="http://schemas.microsoft.com/office/word/2010/wordml" w:rsidP="3627484D" w14:paraId="629AEA41" wp14:textId="737F97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28A63AEC" wp14:textId="00D29A10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Q:17.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Write a Prolog program to implement </w:t>
      </w:r>
      <w:proofErr w:type="spellStart"/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delete_nth</w:t>
      </w:r>
      <w:proofErr w:type="spellEnd"/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(N, L, R) that removes the element 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on Nth position from a list L to generate a list R.</w:t>
      </w:r>
    </w:p>
    <w:p xmlns:wp14="http://schemas.microsoft.com/office/word/2010/wordml" w:rsidP="3627484D" w14:paraId="595DEAC0" wp14:textId="2B517D6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delete_nth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(1, [_|T], T).</w:t>
      </w:r>
    </w:p>
    <w:p xmlns:wp14="http://schemas.microsoft.com/office/word/2010/wordml" w:rsidP="3627484D" w14:paraId="38FA6BF7" wp14:textId="4104F75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delete_nth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(N, [H|T], [H|R]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N &gt; 1, M is N-1, </w:t>
      </w:r>
      <w:proofErr w:type="spell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delete_nth</w:t>
      </w:r>
      <w:proofErr w:type="spell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(M, T, R).</w:t>
      </w:r>
    </w:p>
    <w:p xmlns:wp14="http://schemas.microsoft.com/office/word/2010/wordml" w:rsidP="3627484D" w14:paraId="70135C80" wp14:textId="156DD3D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776C0166" wp14:textId="19FF3A8D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627484D" w:rsidR="0185336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Q:18. 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Write a program in PROLOG to implement merge (L1, L2, L3) where L1 is first </w:t>
      </w:r>
      <w:r w:rsidRPr="3627484D" w:rsidR="018533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ordered list and L2 is second ordered list and L3 represents the merged list.</w:t>
      </w:r>
    </w:p>
    <w:p xmlns:wp14="http://schemas.microsoft.com/office/word/2010/wordml" w:rsidP="3627484D" w14:paraId="35FC70D3" wp14:textId="432A488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merge(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[], L2, L2).</w:t>
      </w:r>
    </w:p>
    <w:p xmlns:wp14="http://schemas.microsoft.com/office/word/2010/wordml" w:rsidP="3627484D" w14:paraId="7649EFC2" wp14:textId="5928002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merge(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L1, [], L1).</w:t>
      </w:r>
    </w:p>
    <w:p xmlns:wp14="http://schemas.microsoft.com/office/word/2010/wordml" w:rsidP="3627484D" w14:paraId="6F803A37" wp14:textId="783612B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merge([H1|T1], [H2|T2], [H1|T3]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H1 =&lt; H2, 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merge(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T1, [H2|T2], T3).</w:t>
      </w:r>
    </w:p>
    <w:p xmlns:wp14="http://schemas.microsoft.com/office/word/2010/wordml" w:rsidP="3627484D" w14:paraId="61D4D35C" wp14:textId="2D3C0B7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merge([H1|T1], [H2|T2], [H2|T3]</w:t>
      </w:r>
      <w:proofErr w:type="gramStart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:</w:t>
      </w:r>
      <w:proofErr w:type="gramEnd"/>
      <w:r w:rsidRPr="3627484D" w:rsidR="0185336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- H1 &gt; H2, merge([H1|T1], T2, T3).</w:t>
      </w:r>
    </w:p>
    <w:p xmlns:wp14="http://schemas.microsoft.com/office/word/2010/wordml" w:rsidP="3627484D" w14:paraId="60CF42E6" wp14:textId="2920B9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627484D" w14:paraId="3B71829D" wp14:textId="0D7586A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0E30DF15" wp14:textId="62F9A76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627484D" w14:paraId="6CB74A58" wp14:textId="1B0D8A5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3FA90725" wp14:textId="5B868B7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3009A224" wp14:textId="106C66F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627484D" w14:paraId="243DBFE7" wp14:textId="0F40E4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0B5705E7" wp14:textId="4C73BC3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627484D" w14:paraId="1AC3A22E" wp14:textId="06242B3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67437DA8" wp14:textId="1B0885A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27484D" w14:paraId="1EC0BC26" wp14:textId="071672F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27484D" w14:paraId="2C078E63" wp14:textId="489893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7cbcfc57714b61"/>
      <w:footerReference w:type="default" r:id="R04df802c4b5544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27484D" w:rsidTr="3627484D" w14:paraId="4DCAB16D">
      <w:trPr>
        <w:trHeight w:val="300"/>
      </w:trPr>
      <w:tc>
        <w:tcPr>
          <w:tcW w:w="3120" w:type="dxa"/>
          <w:tcMar/>
        </w:tcPr>
        <w:p w:rsidR="3627484D" w:rsidP="3627484D" w:rsidRDefault="3627484D" w14:paraId="773E5DD2" w14:textId="106A06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27484D" w:rsidP="3627484D" w:rsidRDefault="3627484D" w14:paraId="41953863" w14:textId="7B62D3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27484D" w:rsidP="3627484D" w:rsidRDefault="3627484D" w14:paraId="62227558" w14:textId="2882A600">
          <w:pPr>
            <w:pStyle w:val="Header"/>
            <w:bidi w:val="0"/>
            <w:ind w:right="-115"/>
            <w:jc w:val="right"/>
          </w:pPr>
        </w:p>
      </w:tc>
    </w:tr>
  </w:tbl>
  <w:p w:rsidR="3627484D" w:rsidP="3627484D" w:rsidRDefault="3627484D" w14:paraId="24C1A558" w14:textId="7B20EE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27484D" w:rsidTr="3627484D" w14:paraId="00D7A2EB">
      <w:trPr>
        <w:trHeight w:val="300"/>
      </w:trPr>
      <w:tc>
        <w:tcPr>
          <w:tcW w:w="3120" w:type="dxa"/>
          <w:tcMar/>
        </w:tcPr>
        <w:p w:rsidR="3627484D" w:rsidP="3627484D" w:rsidRDefault="3627484D" w14:paraId="06CC1DFD" w14:textId="6A7EA1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27484D" w:rsidP="3627484D" w:rsidRDefault="3627484D" w14:paraId="4DB025BA" w14:textId="66675C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27484D" w:rsidP="3627484D" w:rsidRDefault="3627484D" w14:paraId="56D6215C" w14:textId="3C177CE9">
          <w:pPr>
            <w:pStyle w:val="Header"/>
            <w:bidi w:val="0"/>
            <w:ind w:right="-115"/>
            <w:jc w:val="right"/>
          </w:pPr>
        </w:p>
      </w:tc>
    </w:tr>
  </w:tbl>
  <w:p w:rsidR="3627484D" w:rsidP="3627484D" w:rsidRDefault="3627484D" w14:paraId="30385C5D" w14:textId="28C8257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XIW1z0Y" int2:invalidationBookmarkName="" int2:hashCode="7v8LQcbU/k15Xn" int2:id="LqoMIapZ">
      <int2:state int2:type="WordDesignerSuggestedImageAnnotation" int2:value="Reviewed"/>
    </int2:bookmark>
    <int2:bookmark int2:bookmarkName="_Int_2JH6i8o9" int2:invalidationBookmarkName="" int2:hashCode="ZMIZ+SJUvc7/E/" int2:id="gPxRPwRl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24c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A5CB9"/>
    <w:rsid w:val="01853364"/>
    <w:rsid w:val="046A861D"/>
    <w:rsid w:val="18391D0C"/>
    <w:rsid w:val="1843A4E0"/>
    <w:rsid w:val="1C76386F"/>
    <w:rsid w:val="207DAC85"/>
    <w:rsid w:val="214DF218"/>
    <w:rsid w:val="242E004E"/>
    <w:rsid w:val="2AB682E6"/>
    <w:rsid w:val="31654F6A"/>
    <w:rsid w:val="338B407A"/>
    <w:rsid w:val="34E039CE"/>
    <w:rsid w:val="3627484D"/>
    <w:rsid w:val="3A3A5CB9"/>
    <w:rsid w:val="3ACD2F0E"/>
    <w:rsid w:val="3BE592BE"/>
    <w:rsid w:val="3F1D3380"/>
    <w:rsid w:val="4CD72DFC"/>
    <w:rsid w:val="4D5485D7"/>
    <w:rsid w:val="55AA8654"/>
    <w:rsid w:val="5FFF74ED"/>
    <w:rsid w:val="6BF22288"/>
    <w:rsid w:val="73D48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5CB9"/>
  <w15:chartTrackingRefBased/>
  <w15:docId w15:val="{BC15706A-A6FA-47A0-8F6E-752CEBFBD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04df802c4b5544a7" Type="http://schemas.openxmlformats.org/officeDocument/2006/relationships/footer" Target="footer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38ae63a8ef74319" Type="http://schemas.microsoft.com/office/2020/10/relationships/intelligence" Target="intelligence2.xml"/><Relationship Id="Re932a9bbd0dd4e83" Type="http://schemas.openxmlformats.org/officeDocument/2006/relationships/numbering" Target="numbering.xml"/><Relationship Id="R837cbcfc57714b61" Type="http://schemas.openxmlformats.org/officeDocument/2006/relationships/header" Target="header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419592699B4EAC2D808B53734095" ma:contentTypeVersion="9" ma:contentTypeDescription="Create a new document." ma:contentTypeScope="" ma:versionID="23e3b100a832f17ec52c58a2f0e796e7">
  <xsd:schema xmlns:xsd="http://www.w3.org/2001/XMLSchema" xmlns:xs="http://www.w3.org/2001/XMLSchema" xmlns:p="http://schemas.microsoft.com/office/2006/metadata/properties" xmlns:ns2="792526d9-8b3c-4eb6-986f-6fcf3be7a47c" xmlns:ns3="c5f9b0a5-bdbe-48a0-b5ed-be93323427f1" targetNamespace="http://schemas.microsoft.com/office/2006/metadata/properties" ma:root="true" ma:fieldsID="3b32694abec9f85b11d4cebac99d8171" ns2:_="" ns3:_="">
    <xsd:import namespace="792526d9-8b3c-4eb6-986f-6fcf3be7a47c"/>
    <xsd:import namespace="c5f9b0a5-bdbe-48a0-b5ed-be93323427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526d9-8b3c-4eb6-986f-6fcf3be7a4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9b0a5-bdbe-48a0-b5ed-be93323427f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3dfc7d-2634-4924-b1ad-0f876873358b}" ma:internalName="TaxCatchAll" ma:showField="CatchAllData" ma:web="c5f9b0a5-bdbe-48a0-b5ed-be93323427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f9b0a5-bdbe-48a0-b5ed-be93323427f1" xsi:nil="true"/>
    <lcf76f155ced4ddcb4097134ff3c332f xmlns="792526d9-8b3c-4eb6-986f-6fcf3be7a47c">
      <Terms xmlns="http://schemas.microsoft.com/office/infopath/2007/PartnerControls"/>
    </lcf76f155ced4ddcb4097134ff3c332f>
    <ReferenceId xmlns="792526d9-8b3c-4eb6-986f-6fcf3be7a47c" xsi:nil="true"/>
  </documentManagement>
</p:properties>
</file>

<file path=customXml/itemProps1.xml><?xml version="1.0" encoding="utf-8"?>
<ds:datastoreItem xmlns:ds="http://schemas.openxmlformats.org/officeDocument/2006/customXml" ds:itemID="{981638B4-4430-461B-BD93-139F3EA579C0}"/>
</file>

<file path=customXml/itemProps2.xml><?xml version="1.0" encoding="utf-8"?>
<ds:datastoreItem xmlns:ds="http://schemas.openxmlformats.org/officeDocument/2006/customXml" ds:itemID="{AC0AAB3D-3E00-4F88-A77D-8B9E4213FA94}"/>
</file>

<file path=customXml/itemProps3.xml><?xml version="1.0" encoding="utf-8"?>
<ds:datastoreItem xmlns:ds="http://schemas.openxmlformats.org/officeDocument/2006/customXml" ds:itemID="{B81FEBA9-E738-459D-A776-550233677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GUPTA</dc:creator>
  <cp:keywords/>
  <dc:description/>
  <cp:lastModifiedBy>AGAM GUPTA</cp:lastModifiedBy>
  <dcterms:created xsi:type="dcterms:W3CDTF">2023-03-09T06:03:06Z</dcterms:created>
  <dcterms:modified xsi:type="dcterms:W3CDTF">2023-03-09T06:48:10Z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0x0101008891419592699B4EAC2D808B53734095</vt:lpwstr>
  </property>
</Properties>
</file>