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5769"/>
      </w:tblGrid>
      <w:tr w:rsidR="00BC5B4E" w:rsidRPr="00BC5B4E" w:rsidTr="00BC5B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#</w:t>
            </w: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include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032F62"/>
                <w:sz w:val="14"/>
              </w:rPr>
              <w:t>&lt;</w:t>
            </w:r>
            <w:proofErr w:type="spellStart"/>
            <w:r w:rsidRPr="00BC5B4E">
              <w:rPr>
                <w:rFonts w:ascii="Consolas" w:eastAsia="Times New Roman" w:hAnsi="Consolas" w:cs="Segoe UI"/>
                <w:color w:val="032F62"/>
                <w:sz w:val="14"/>
              </w:rPr>
              <w:t>iostream</w:t>
            </w:r>
            <w:proofErr w:type="spellEnd"/>
            <w:r w:rsidRPr="00BC5B4E">
              <w:rPr>
                <w:rFonts w:ascii="Consolas" w:eastAsia="Times New Roman" w:hAnsi="Consolas" w:cs="Segoe UI"/>
                <w:color w:val="032F62"/>
                <w:sz w:val="14"/>
              </w:rPr>
              <w:t>&gt;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using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namespace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6F42C1"/>
                <w:sz w:val="14"/>
              </w:rPr>
              <w:t>std</w:t>
            </w: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6F42C1"/>
                <w:sz w:val="14"/>
              </w:rPr>
              <w:t>solve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 = {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30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40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*p1 =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*p2 = 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(*p3)[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4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 = 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p1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p2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p3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p1++;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p2++;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p3++;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*p1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*p2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*(*p3-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cout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r w:rsidRPr="00BC5B4E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+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r w:rsidRPr="00BC5B4E">
              <w:rPr>
                <w:rFonts w:ascii="Consolas" w:eastAsia="Times New Roman" w:hAnsi="Consolas" w:cs="Segoe UI"/>
                <w:color w:val="032F62"/>
                <w:sz w:val="14"/>
              </w:rPr>
              <w:t>" "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(&amp;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+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 - &amp;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arr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endl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argc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**</w:t>
            </w:r>
            <w:proofErr w:type="spellStart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argv</w:t>
            </w:r>
            <w:proofErr w:type="spellEnd"/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solve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C5B4E">
              <w:rPr>
                <w:rFonts w:ascii="Consolas" w:eastAsia="Times New Roman" w:hAnsi="Consolas" w:cs="Segoe UI"/>
                <w:color w:val="D73A49"/>
                <w:sz w:val="14"/>
              </w:rPr>
              <w:t>return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C5B4E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BC5B4E" w:rsidRPr="00BC5B4E" w:rsidTr="00BC5B4E">
        <w:tc>
          <w:tcPr>
            <w:tcW w:w="572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C5B4E" w:rsidRPr="00BC5B4E" w:rsidRDefault="00BC5B4E" w:rsidP="00BC5B4E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C5B4E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8F7F38" w:rsidRDefault="008F7F38"/>
    <w:sectPr w:rsidR="008F7F38" w:rsidSect="008F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C5B4E"/>
    <w:rsid w:val="008F7F38"/>
    <w:rsid w:val="00BC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C5B4E"/>
  </w:style>
  <w:style w:type="character" w:customStyle="1" w:styleId="pl-s">
    <w:name w:val="pl-s"/>
    <w:basedOn w:val="DefaultParagraphFont"/>
    <w:rsid w:val="00BC5B4E"/>
  </w:style>
  <w:style w:type="character" w:customStyle="1" w:styleId="pl-pds">
    <w:name w:val="pl-pds"/>
    <w:basedOn w:val="DefaultParagraphFont"/>
    <w:rsid w:val="00BC5B4E"/>
  </w:style>
  <w:style w:type="character" w:customStyle="1" w:styleId="pl-en">
    <w:name w:val="pl-en"/>
    <w:basedOn w:val="DefaultParagraphFont"/>
    <w:rsid w:val="00BC5B4E"/>
  </w:style>
  <w:style w:type="character" w:customStyle="1" w:styleId="pl-c1">
    <w:name w:val="pl-c1"/>
    <w:basedOn w:val="DefaultParagraphFont"/>
    <w:rsid w:val="00BC5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2019-08-02T18:35:00Z</dcterms:created>
  <dcterms:modified xsi:type="dcterms:W3CDTF">2019-08-02T18:38:00Z</dcterms:modified>
</cp:coreProperties>
</file>