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B67D" w14:textId="0B8B5C67" w:rsidR="006429CD" w:rsidRPr="004768BC" w:rsidRDefault="006429CD" w:rsidP="006429CD">
      <w:pPr>
        <w:spacing w:before="150" w:after="450" w:line="240" w:lineRule="auto"/>
        <w:outlineLvl w:val="1"/>
        <w:rPr>
          <w:rFonts w:asciiTheme="majorBidi" w:eastAsia="Times New Roman" w:hAnsiTheme="majorBidi" w:cstheme="majorBidi"/>
          <w:b/>
          <w:bCs/>
          <w:color w:val="212338"/>
          <w:sz w:val="44"/>
          <w:szCs w:val="44"/>
        </w:rPr>
      </w:pPr>
      <w:r w:rsidRPr="006429CD">
        <w:rPr>
          <w:rFonts w:asciiTheme="majorBidi" w:eastAsia="Times New Roman" w:hAnsiTheme="majorBidi" w:cstheme="majorBidi"/>
          <w:b/>
          <w:bCs/>
          <w:color w:val="212338"/>
          <w:sz w:val="44"/>
          <w:szCs w:val="44"/>
        </w:rPr>
        <w:t>Case Study: Estimation</w:t>
      </w:r>
    </w:p>
    <w:p w14:paraId="426D089E" w14:textId="015F429D" w:rsidR="00CC2AB3" w:rsidRDefault="006429CD">
      <w:pPr>
        <w:rPr>
          <w:rFonts w:asciiTheme="majorBidi" w:hAnsiTheme="majorBidi" w:cstheme="majorBidi"/>
          <w:sz w:val="28"/>
          <w:szCs w:val="28"/>
        </w:rPr>
      </w:pPr>
      <w:r w:rsidRPr="004768BC">
        <w:rPr>
          <w:rFonts w:asciiTheme="majorBidi" w:hAnsiTheme="majorBidi" w:cstheme="majorBidi"/>
          <w:sz w:val="28"/>
          <w:szCs w:val="28"/>
        </w:rPr>
        <w:t>Bottom – Up Method:</w:t>
      </w:r>
    </w:p>
    <w:p w14:paraId="3E8B2CB8" w14:textId="77777777" w:rsidR="004768BC" w:rsidRPr="004768BC" w:rsidRDefault="004768BC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29CD" w:rsidRPr="004768BC" w14:paraId="5A74BAAA" w14:textId="77777777" w:rsidTr="0047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6D5B245" w14:textId="47349EF5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14:paraId="4F24A2EF" w14:textId="2177C9CB" w:rsidR="006429CD" w:rsidRPr="004768BC" w:rsidRDefault="00642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Effort</w:t>
            </w:r>
          </w:p>
        </w:tc>
        <w:tc>
          <w:tcPr>
            <w:tcW w:w="2338" w:type="dxa"/>
          </w:tcPr>
          <w:p w14:paraId="4B8B888F" w14:textId="65A23014" w:rsidR="006429CD" w:rsidRPr="004768BC" w:rsidRDefault="00642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Duration</w:t>
            </w:r>
          </w:p>
        </w:tc>
        <w:tc>
          <w:tcPr>
            <w:tcW w:w="2338" w:type="dxa"/>
          </w:tcPr>
          <w:p w14:paraId="4302B8B4" w14:textId="1C33DE67" w:rsidR="006429CD" w:rsidRPr="004768BC" w:rsidRDefault="00642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Cost</w:t>
            </w:r>
          </w:p>
        </w:tc>
      </w:tr>
      <w:tr w:rsidR="006429CD" w:rsidRPr="004768BC" w14:paraId="6881A55A" w14:textId="77777777" w:rsidTr="0047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29ED77" w14:textId="22C5F2F4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Design</w:t>
            </w:r>
          </w:p>
        </w:tc>
        <w:tc>
          <w:tcPr>
            <w:tcW w:w="2337" w:type="dxa"/>
          </w:tcPr>
          <w:p w14:paraId="2287C2AD" w14:textId="3FF7EA38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100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4D443586" w14:textId="15B63094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5 Days</w:t>
            </w:r>
          </w:p>
        </w:tc>
        <w:tc>
          <w:tcPr>
            <w:tcW w:w="2338" w:type="dxa"/>
          </w:tcPr>
          <w:p w14:paraId="4CC624E1" w14:textId="25AC4DB8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$400</w:t>
            </w:r>
          </w:p>
        </w:tc>
      </w:tr>
      <w:tr w:rsidR="006429CD" w:rsidRPr="004768BC" w14:paraId="1860264E" w14:textId="77777777" w:rsidTr="00476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B150D3" w14:textId="422B4338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Marketing</w:t>
            </w:r>
          </w:p>
        </w:tc>
        <w:tc>
          <w:tcPr>
            <w:tcW w:w="2337" w:type="dxa"/>
          </w:tcPr>
          <w:p w14:paraId="3D769468" w14:textId="5DB7E1BA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85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092826E3" w14:textId="3FF3B3A3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4 Days</w:t>
            </w:r>
          </w:p>
        </w:tc>
        <w:tc>
          <w:tcPr>
            <w:tcW w:w="2338" w:type="dxa"/>
          </w:tcPr>
          <w:p w14:paraId="6468826B" w14:textId="43577F88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$300</w:t>
            </w:r>
          </w:p>
        </w:tc>
      </w:tr>
      <w:tr w:rsidR="006429CD" w:rsidRPr="004768BC" w14:paraId="14AB3E46" w14:textId="77777777" w:rsidTr="0047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E0485E" w14:textId="3EA26E65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Front-End</w:t>
            </w:r>
          </w:p>
        </w:tc>
        <w:tc>
          <w:tcPr>
            <w:tcW w:w="2337" w:type="dxa"/>
          </w:tcPr>
          <w:p w14:paraId="3644F585" w14:textId="5A014F77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135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0E8BD213" w14:textId="4B9D831C" w:rsidR="006429CD" w:rsidRPr="004768BC" w:rsidRDefault="006429CD" w:rsidP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6 Days</w:t>
            </w:r>
          </w:p>
        </w:tc>
        <w:tc>
          <w:tcPr>
            <w:tcW w:w="2338" w:type="dxa"/>
          </w:tcPr>
          <w:p w14:paraId="2506E5D1" w14:textId="4462A2D8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$500</w:t>
            </w:r>
          </w:p>
        </w:tc>
      </w:tr>
      <w:tr w:rsidR="006429CD" w:rsidRPr="004768BC" w14:paraId="19BA1029" w14:textId="77777777" w:rsidTr="00476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DAF145" w14:textId="6A5546D1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Back-End</w:t>
            </w:r>
          </w:p>
        </w:tc>
        <w:tc>
          <w:tcPr>
            <w:tcW w:w="2337" w:type="dxa"/>
          </w:tcPr>
          <w:p w14:paraId="0466DB0E" w14:textId="7DB7EED8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172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78EE6CA4" w14:textId="6230209E" w:rsidR="006429CD" w:rsidRPr="004768BC" w:rsidRDefault="006429CD" w:rsidP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8 Days</w:t>
            </w:r>
          </w:p>
        </w:tc>
        <w:tc>
          <w:tcPr>
            <w:tcW w:w="2338" w:type="dxa"/>
          </w:tcPr>
          <w:p w14:paraId="6DCAD77F" w14:textId="11266657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$600</w:t>
            </w:r>
          </w:p>
        </w:tc>
      </w:tr>
      <w:tr w:rsidR="006429CD" w:rsidRPr="004768BC" w14:paraId="12C03AA8" w14:textId="77777777" w:rsidTr="0047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B72427" w14:textId="1301EDAB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Database</w:t>
            </w:r>
          </w:p>
        </w:tc>
        <w:tc>
          <w:tcPr>
            <w:tcW w:w="2337" w:type="dxa"/>
          </w:tcPr>
          <w:p w14:paraId="3DF2C662" w14:textId="6005C298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40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25B16BC1" w14:textId="4AD8D0C2" w:rsidR="006429CD" w:rsidRPr="004768BC" w:rsidRDefault="006429CD" w:rsidP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2 Days</w:t>
            </w:r>
          </w:p>
        </w:tc>
        <w:tc>
          <w:tcPr>
            <w:tcW w:w="2338" w:type="dxa"/>
          </w:tcPr>
          <w:p w14:paraId="227F8FE6" w14:textId="51D827EE" w:rsidR="006429CD" w:rsidRPr="004768BC" w:rsidRDefault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$100</w:t>
            </w:r>
          </w:p>
        </w:tc>
      </w:tr>
      <w:tr w:rsidR="006429CD" w:rsidRPr="004768BC" w14:paraId="3E7D11DD" w14:textId="77777777" w:rsidTr="00476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97FB83" w14:textId="3D134845" w:rsidR="006429CD" w:rsidRPr="004768BC" w:rsidRDefault="006429CD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API</w:t>
            </w:r>
          </w:p>
        </w:tc>
        <w:tc>
          <w:tcPr>
            <w:tcW w:w="2337" w:type="dxa"/>
          </w:tcPr>
          <w:p w14:paraId="0498DF42" w14:textId="05BFD2FE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18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77B99FFE" w14:textId="0235C079" w:rsidR="006429CD" w:rsidRPr="004768BC" w:rsidRDefault="006429CD" w:rsidP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1 Day</w:t>
            </w:r>
          </w:p>
        </w:tc>
        <w:tc>
          <w:tcPr>
            <w:tcW w:w="2338" w:type="dxa"/>
          </w:tcPr>
          <w:p w14:paraId="273BDC3F" w14:textId="4B17395E" w:rsidR="006429CD" w:rsidRPr="004768BC" w:rsidRDefault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$80</w:t>
            </w:r>
          </w:p>
        </w:tc>
      </w:tr>
      <w:tr w:rsidR="006429CD" w:rsidRPr="004768BC" w14:paraId="2853FA15" w14:textId="77777777" w:rsidTr="0047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BA1646" w14:textId="4BB1CDCC" w:rsidR="006429CD" w:rsidRPr="004768BC" w:rsidRDefault="004768BC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App Hosting</w:t>
            </w:r>
          </w:p>
        </w:tc>
        <w:tc>
          <w:tcPr>
            <w:tcW w:w="2337" w:type="dxa"/>
          </w:tcPr>
          <w:p w14:paraId="0AF5642F" w14:textId="0C3C3041" w:rsidR="006429CD" w:rsidRPr="004768BC" w:rsidRDefault="00476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32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03111028" w14:textId="179D0933" w:rsidR="006429CD" w:rsidRPr="004768BC" w:rsidRDefault="004768BC" w:rsidP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2 Days</w:t>
            </w:r>
          </w:p>
        </w:tc>
        <w:tc>
          <w:tcPr>
            <w:tcW w:w="2338" w:type="dxa"/>
          </w:tcPr>
          <w:p w14:paraId="40A58109" w14:textId="6F15B9F8" w:rsidR="006429CD" w:rsidRPr="004768BC" w:rsidRDefault="00476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$120</w:t>
            </w:r>
          </w:p>
        </w:tc>
      </w:tr>
      <w:tr w:rsidR="004768BC" w:rsidRPr="004768BC" w14:paraId="415D753E" w14:textId="77777777" w:rsidTr="00476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C31B21" w14:textId="5B0A8F0A" w:rsidR="004768BC" w:rsidRPr="004768BC" w:rsidRDefault="004768BC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Testers</w:t>
            </w:r>
          </w:p>
        </w:tc>
        <w:tc>
          <w:tcPr>
            <w:tcW w:w="2337" w:type="dxa"/>
          </w:tcPr>
          <w:p w14:paraId="7FF4ADDB" w14:textId="2ED6B946" w:rsidR="004768BC" w:rsidRPr="004768BC" w:rsidRDefault="00476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 xml:space="preserve">55 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2338" w:type="dxa"/>
          </w:tcPr>
          <w:p w14:paraId="68BEA7D6" w14:textId="3DB66F23" w:rsidR="004768BC" w:rsidRPr="004768BC" w:rsidRDefault="004768BC" w:rsidP="0064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3 Days</w:t>
            </w:r>
          </w:p>
        </w:tc>
        <w:tc>
          <w:tcPr>
            <w:tcW w:w="2338" w:type="dxa"/>
          </w:tcPr>
          <w:p w14:paraId="7539B18D" w14:textId="0FC5EDDB" w:rsidR="004768BC" w:rsidRPr="004768BC" w:rsidRDefault="00476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$200</w:t>
            </w:r>
          </w:p>
        </w:tc>
      </w:tr>
      <w:tr w:rsidR="004768BC" w:rsidRPr="004768BC" w14:paraId="23F6532D" w14:textId="77777777" w:rsidTr="0047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66182E" w14:textId="7EE1B14A" w:rsidR="004768BC" w:rsidRPr="004768BC" w:rsidRDefault="004768BC">
            <w:pPr>
              <w:rPr>
                <w:rFonts w:asciiTheme="majorBidi" w:hAnsiTheme="majorBidi"/>
                <w:sz w:val="32"/>
                <w:szCs w:val="32"/>
              </w:rPr>
            </w:pPr>
            <w:r w:rsidRPr="004768BC">
              <w:rPr>
                <w:rFonts w:asciiTheme="majorBidi" w:hAnsiTheme="majorBidi"/>
                <w:sz w:val="32"/>
                <w:szCs w:val="32"/>
              </w:rPr>
              <w:t>Maintenance</w:t>
            </w:r>
            <w:r w:rsidRPr="004768BC">
              <w:rPr>
                <w:rFonts w:asciiTheme="majorBidi" w:hAnsiTheme="majorBid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37" w:type="dxa"/>
          </w:tcPr>
          <w:p w14:paraId="5EBA81F0" w14:textId="7482D150" w:rsidR="004768BC" w:rsidRPr="004768BC" w:rsidRDefault="00476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Weekly</w:t>
            </w:r>
          </w:p>
        </w:tc>
        <w:tc>
          <w:tcPr>
            <w:tcW w:w="2338" w:type="dxa"/>
          </w:tcPr>
          <w:p w14:paraId="3417BD3D" w14:textId="6809B327" w:rsidR="004768BC" w:rsidRPr="004768BC" w:rsidRDefault="004768BC" w:rsidP="0064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Yearly contract</w:t>
            </w:r>
          </w:p>
        </w:tc>
        <w:tc>
          <w:tcPr>
            <w:tcW w:w="2338" w:type="dxa"/>
          </w:tcPr>
          <w:p w14:paraId="0DC399F7" w14:textId="567C9E9E" w:rsidR="004768BC" w:rsidRPr="004768BC" w:rsidRDefault="00476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768BC">
              <w:rPr>
                <w:rFonts w:asciiTheme="majorBidi" w:hAnsiTheme="majorBidi" w:cstheme="majorBidi"/>
                <w:sz w:val="32"/>
                <w:szCs w:val="32"/>
              </w:rPr>
              <w:t>$50/</w:t>
            </w:r>
            <w:proofErr w:type="spellStart"/>
            <w:r w:rsidRPr="004768BC">
              <w:rPr>
                <w:rFonts w:asciiTheme="majorBidi" w:hAnsiTheme="majorBidi" w:cstheme="majorBidi"/>
                <w:sz w:val="32"/>
                <w:szCs w:val="32"/>
              </w:rPr>
              <w:t>mo</w:t>
            </w:r>
            <w:proofErr w:type="spellEnd"/>
          </w:p>
        </w:tc>
      </w:tr>
    </w:tbl>
    <w:p w14:paraId="3B31DD30" w14:textId="77777777" w:rsidR="006429CD" w:rsidRPr="004768BC" w:rsidRDefault="006429CD">
      <w:pPr>
        <w:rPr>
          <w:rFonts w:asciiTheme="majorBidi" w:hAnsiTheme="majorBidi" w:cstheme="majorBidi"/>
          <w:sz w:val="28"/>
          <w:szCs w:val="28"/>
        </w:rPr>
      </w:pPr>
    </w:p>
    <w:p w14:paraId="01116B94" w14:textId="1AC65CDF" w:rsidR="004768BC" w:rsidRDefault="004768BC" w:rsidP="004768BC">
      <w:pPr>
        <w:pStyle w:val="Heading4"/>
        <w:shd w:val="clear" w:color="auto" w:fill="FFFFFF"/>
        <w:spacing w:before="0" w:after="120"/>
        <w:rPr>
          <w:rFonts w:ascii="Segoe UI" w:hAnsi="Segoe UI" w:cs="Segoe UI"/>
          <w:color w:val="2D3748"/>
          <w:sz w:val="33"/>
          <w:szCs w:val="33"/>
        </w:rPr>
      </w:pPr>
      <w:r>
        <w:rPr>
          <w:rFonts w:ascii="Segoe UI" w:hAnsi="Segoe UI" w:cs="Segoe UI"/>
          <w:color w:val="2D3748"/>
          <w:sz w:val="33"/>
          <w:szCs w:val="33"/>
        </w:rPr>
        <w:t>Project Assumptions</w:t>
      </w:r>
      <w:r>
        <w:rPr>
          <w:rFonts w:ascii="Segoe UI" w:hAnsi="Segoe UI" w:cs="Segoe UI"/>
          <w:color w:val="2D3748"/>
          <w:sz w:val="33"/>
          <w:szCs w:val="33"/>
        </w:rPr>
        <w:t xml:space="preserve"> List:</w:t>
      </w:r>
    </w:p>
    <w:p w14:paraId="46E5A3E3" w14:textId="4D796FC5" w:rsidR="004768BC" w:rsidRDefault="004768BC" w:rsidP="004768BC">
      <w:pPr>
        <w:pStyle w:val="ListParagraph"/>
        <w:numPr>
          <w:ilvl w:val="0"/>
          <w:numId w:val="1"/>
        </w:numPr>
      </w:pPr>
      <w:r>
        <w:t>No delays are permitted without a proper explanation.</w:t>
      </w:r>
    </w:p>
    <w:p w14:paraId="46C1C5E3" w14:textId="54742DF3" w:rsidR="004768BC" w:rsidRDefault="004768BC" w:rsidP="004768BC">
      <w:pPr>
        <w:pStyle w:val="ListParagraph"/>
        <w:numPr>
          <w:ilvl w:val="0"/>
          <w:numId w:val="1"/>
        </w:numPr>
      </w:pPr>
      <w:r>
        <w:t>8 hours of work per day is required.</w:t>
      </w:r>
    </w:p>
    <w:p w14:paraId="54B32C51" w14:textId="1715CA2A" w:rsidR="004768BC" w:rsidRDefault="004768BC" w:rsidP="004768BC">
      <w:pPr>
        <w:pStyle w:val="ListParagraph"/>
        <w:numPr>
          <w:ilvl w:val="0"/>
          <w:numId w:val="1"/>
        </w:numPr>
      </w:pPr>
      <w:r>
        <w:t>5 days of work per week is required.</w:t>
      </w:r>
    </w:p>
    <w:p w14:paraId="39F976C3" w14:textId="029403DE" w:rsidR="004768BC" w:rsidRDefault="004768BC" w:rsidP="004768BC">
      <w:pPr>
        <w:pStyle w:val="ListParagraph"/>
        <w:numPr>
          <w:ilvl w:val="0"/>
          <w:numId w:val="1"/>
        </w:numPr>
      </w:pPr>
      <w:r>
        <w:t>Semi-formal is mandatory.</w:t>
      </w:r>
    </w:p>
    <w:p w14:paraId="460C7DBB" w14:textId="487587BE" w:rsidR="004768BC" w:rsidRDefault="004768BC" w:rsidP="004768BC">
      <w:pPr>
        <w:pStyle w:val="ListParagraph"/>
        <w:numPr>
          <w:ilvl w:val="0"/>
          <w:numId w:val="1"/>
        </w:numPr>
      </w:pPr>
      <w:r w:rsidRPr="004768BC">
        <w:t>T</w:t>
      </w:r>
      <w:r w:rsidRPr="004768BC">
        <w:t>eam members have all the required skills</w:t>
      </w:r>
      <w:r>
        <w:t>.</w:t>
      </w:r>
    </w:p>
    <w:p w14:paraId="5FE56E58" w14:textId="2F45B5BB" w:rsidR="004768BC" w:rsidRDefault="004768BC" w:rsidP="004768BC">
      <w:pPr>
        <w:pStyle w:val="ListParagraph"/>
        <w:numPr>
          <w:ilvl w:val="0"/>
          <w:numId w:val="1"/>
        </w:numPr>
      </w:pPr>
      <w:r>
        <w:t>Customers praised our application.</w:t>
      </w:r>
    </w:p>
    <w:p w14:paraId="205988DF" w14:textId="202CD957" w:rsidR="004768BC" w:rsidRDefault="004768BC" w:rsidP="004768BC">
      <w:pPr>
        <w:pStyle w:val="ListParagraph"/>
        <w:numPr>
          <w:ilvl w:val="0"/>
          <w:numId w:val="1"/>
        </w:numPr>
      </w:pPr>
      <w:r>
        <w:t>Restaurant owners’ cooperation.</w:t>
      </w:r>
    </w:p>
    <w:p w14:paraId="72DAE82B" w14:textId="33CC7AF1" w:rsidR="004768BC" w:rsidRPr="004768BC" w:rsidRDefault="004768BC" w:rsidP="004768BC">
      <w:pPr>
        <w:pStyle w:val="ListParagraph"/>
        <w:numPr>
          <w:ilvl w:val="0"/>
          <w:numId w:val="1"/>
        </w:numPr>
      </w:pPr>
      <w:r>
        <w:t>Task submitting must be on time.</w:t>
      </w:r>
    </w:p>
    <w:p w14:paraId="71AA928B" w14:textId="77777777" w:rsidR="006429CD" w:rsidRPr="004768BC" w:rsidRDefault="006429CD">
      <w:pPr>
        <w:rPr>
          <w:rFonts w:asciiTheme="majorBidi" w:hAnsiTheme="majorBidi" w:cstheme="majorBidi"/>
          <w:sz w:val="28"/>
          <w:szCs w:val="28"/>
        </w:rPr>
      </w:pPr>
    </w:p>
    <w:sectPr w:rsidR="006429CD" w:rsidRPr="0047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02434"/>
    <w:multiLevelType w:val="hybridMultilevel"/>
    <w:tmpl w:val="0C9E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8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33"/>
    <w:rsid w:val="004768BC"/>
    <w:rsid w:val="006429CD"/>
    <w:rsid w:val="00CC2AB3"/>
    <w:rsid w:val="00E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B86A"/>
  <w15:chartTrackingRefBased/>
  <w15:docId w15:val="{B4095013-259E-4FA4-A32D-0863997D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9C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4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768BC"/>
    <w:rPr>
      <w:b/>
      <w:bCs/>
    </w:rPr>
  </w:style>
  <w:style w:type="table" w:styleId="PlainTable5">
    <w:name w:val="Plain Table 5"/>
    <w:basedOn w:val="TableNormal"/>
    <w:uiPriority w:val="45"/>
    <w:rsid w:val="004768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7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2022-11-03T11:50:00Z</dcterms:created>
  <dcterms:modified xsi:type="dcterms:W3CDTF">2022-11-03T12:07:00Z</dcterms:modified>
</cp:coreProperties>
</file>