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708FA" w:rsidRDefault="00D0102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5E8BAA98" w:rsidR="00B708FA" w:rsidRDefault="00D0102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337148">
        <w:rPr>
          <w:sz w:val="24"/>
          <w:szCs w:val="24"/>
        </w:rPr>
        <w:t>- operator expression</w:t>
      </w:r>
    </w:p>
    <w:p w14:paraId="00000003" w14:textId="48056CA1" w:rsidR="00B708FA" w:rsidRDefault="00D0102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337148">
        <w:rPr>
          <w:sz w:val="24"/>
          <w:szCs w:val="24"/>
        </w:rPr>
        <w:t>- String value</w:t>
      </w:r>
    </w:p>
    <w:p w14:paraId="00000004" w14:textId="67BA71DF" w:rsidR="00B708FA" w:rsidRDefault="00D0102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337148">
        <w:rPr>
          <w:sz w:val="24"/>
          <w:szCs w:val="24"/>
        </w:rPr>
        <w:t>- float value</w:t>
      </w:r>
    </w:p>
    <w:p w14:paraId="00000005" w14:textId="62F83948" w:rsidR="00B708FA" w:rsidRDefault="00D0102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37148">
        <w:rPr>
          <w:sz w:val="24"/>
          <w:szCs w:val="24"/>
        </w:rPr>
        <w:t xml:space="preserve"> :- operator expression </w:t>
      </w:r>
    </w:p>
    <w:p w14:paraId="00000006" w14:textId="6837B66D" w:rsidR="00B708FA" w:rsidRDefault="00D0102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337148">
        <w:rPr>
          <w:sz w:val="24"/>
          <w:szCs w:val="24"/>
        </w:rPr>
        <w:t xml:space="preserve"> - operator expression</w:t>
      </w:r>
    </w:p>
    <w:p w14:paraId="00000007" w14:textId="20BF8F46" w:rsidR="00B708FA" w:rsidRDefault="00337148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 operator expression</w:t>
      </w:r>
    </w:p>
    <w:p w14:paraId="00000008" w14:textId="0923E3F2" w:rsidR="00B708FA" w:rsidRDefault="00D0102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337148">
        <w:rPr>
          <w:sz w:val="24"/>
          <w:szCs w:val="24"/>
        </w:rPr>
        <w:t>– operator expression</w:t>
      </w:r>
    </w:p>
    <w:p w14:paraId="00000009" w14:textId="77777777" w:rsidR="00B708FA" w:rsidRDefault="00B708FA">
      <w:pPr>
        <w:spacing w:before="220"/>
      </w:pPr>
    </w:p>
    <w:p w14:paraId="0000000A" w14:textId="40EC6EB1" w:rsidR="00B708FA" w:rsidRDefault="00D0102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495F437B" w14:textId="3AC807D1" w:rsidR="00337148" w:rsidRDefault="00337148">
      <w:pPr>
        <w:spacing w:before="220"/>
        <w:rPr>
          <w:sz w:val="24"/>
          <w:szCs w:val="24"/>
        </w:rPr>
      </w:pPr>
    </w:p>
    <w:p w14:paraId="26E0A336" w14:textId="6FED1DB4" w:rsidR="00337148" w:rsidRDefault="00337148">
      <w:pPr>
        <w:spacing w:before="220"/>
        <w:rPr>
          <w:sz w:val="24"/>
          <w:szCs w:val="24"/>
        </w:rPr>
      </w:pPr>
      <w:r w:rsidRPr="00337148">
        <w:rPr>
          <w:sz w:val="24"/>
          <w:szCs w:val="24"/>
        </w:rPr>
        <w:t>A Variable is a store of information, and a String is a type of information you would store in a Variable. A String is usually words, enclosed with "" Eg String x ="</w:t>
      </w:r>
      <w:r>
        <w:rPr>
          <w:sz w:val="24"/>
          <w:szCs w:val="24"/>
        </w:rPr>
        <w:t>HELLO iNEURON</w:t>
      </w:r>
      <w:r w:rsidRPr="00337148">
        <w:rPr>
          <w:sz w:val="24"/>
          <w:szCs w:val="24"/>
        </w:rPr>
        <w:t>" X is the Variable, and we declared it as a String, use the single = to assign the text to it</w:t>
      </w:r>
    </w:p>
    <w:p w14:paraId="661BFC21" w14:textId="77777777" w:rsidR="00FA4340" w:rsidRDefault="00FA4340">
      <w:pPr>
        <w:spacing w:before="220"/>
        <w:rPr>
          <w:sz w:val="24"/>
          <w:szCs w:val="24"/>
        </w:rPr>
      </w:pPr>
    </w:p>
    <w:p w14:paraId="0000000C" w14:textId="529981F9" w:rsidR="00B708FA" w:rsidRDefault="00D0102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79287F11" w14:textId="2AE1A1C8" w:rsidR="00337148" w:rsidRDefault="003371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Tuple : </w:t>
      </w:r>
      <w:r w:rsidR="005D46EE">
        <w:rPr>
          <w:sz w:val="24"/>
          <w:szCs w:val="24"/>
        </w:rPr>
        <w:t>It is immutable data type similar to list . Use to store different types of data. Data is separated by commas. Data is stored in round brackets in tuple. For eg : tp=(1,2,3,4)</w:t>
      </w:r>
    </w:p>
    <w:p w14:paraId="74284AB9" w14:textId="1D39D33D" w:rsidR="00337148" w:rsidRDefault="003371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List : </w:t>
      </w:r>
      <w:r w:rsidR="005D46EE">
        <w:rPr>
          <w:sz w:val="24"/>
          <w:szCs w:val="24"/>
        </w:rPr>
        <w:t>It is mutable type of data type . Use to store different types of data. Data can be changed at any point of time in the list.</w:t>
      </w:r>
      <w:r w:rsidR="00612A46">
        <w:rPr>
          <w:sz w:val="24"/>
          <w:szCs w:val="24"/>
        </w:rPr>
        <w:t xml:space="preserve"> Data is stored in square brackets in List. For eg : l=[1,2,34,5]</w:t>
      </w:r>
    </w:p>
    <w:p w14:paraId="3C764C99" w14:textId="6AFF77A9" w:rsidR="00337148" w:rsidRDefault="003371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Set :</w:t>
      </w:r>
      <w:r w:rsidR="00612A46">
        <w:rPr>
          <w:sz w:val="24"/>
          <w:szCs w:val="24"/>
        </w:rPr>
        <w:t xml:space="preserve"> Set is on of the 4 built-in data type in python including tuple, list and Dictionary. </w:t>
      </w:r>
      <w:r w:rsidR="00612A46" w:rsidRPr="00612A46">
        <w:rPr>
          <w:sz w:val="24"/>
          <w:szCs w:val="24"/>
        </w:rPr>
        <w:t>A set is a collection which is unordered, unchangeable, and unindexed</w:t>
      </w:r>
      <w:r w:rsidR="00612A46">
        <w:rPr>
          <w:sz w:val="24"/>
          <w:szCs w:val="24"/>
        </w:rPr>
        <w:t xml:space="preserve"> </w:t>
      </w:r>
      <w:r w:rsidR="00612A46" w:rsidRPr="00612A46">
        <w:rPr>
          <w:sz w:val="24"/>
          <w:szCs w:val="24"/>
        </w:rPr>
        <w:t>.</w:t>
      </w:r>
      <w:r w:rsidR="00612A46">
        <w:rPr>
          <w:sz w:val="24"/>
          <w:szCs w:val="24"/>
        </w:rPr>
        <w:t xml:space="preserve">Data is stored </w:t>
      </w:r>
      <w:r w:rsidR="005E1873">
        <w:rPr>
          <w:sz w:val="24"/>
          <w:szCs w:val="24"/>
        </w:rPr>
        <w:t>in curly brackets in set . For eg : - Fruits = {“apple”, ”banana”, “mango”,  “grapes”}</w:t>
      </w:r>
    </w:p>
    <w:p w14:paraId="3364B083" w14:textId="77777777" w:rsidR="005E1873" w:rsidRDefault="00D0102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E5635C2" w14:textId="2F6F8462" w:rsidR="005E1873" w:rsidRDefault="005E187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is made up of variables, values like int, float, string ,etc also called as operands and operators. For eg: - sum=a+b</w:t>
      </w:r>
    </w:p>
    <w:p w14:paraId="64365F2B" w14:textId="6DD24C21" w:rsidR="005E1873" w:rsidRDefault="005E187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do mathematical  and logical  operations on operands and result the output in a variable.</w:t>
      </w:r>
    </w:p>
    <w:p w14:paraId="0000000F" w14:textId="079B65CE" w:rsidR="00B708FA" w:rsidRDefault="00D0102B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64169D32" w14:textId="6EC50CF8" w:rsidR="00FA4340" w:rsidRDefault="00153121">
      <w:pPr>
        <w:spacing w:before="220"/>
        <w:rPr>
          <w:sz w:val="24"/>
          <w:szCs w:val="24"/>
        </w:rPr>
      </w:pPr>
      <w:r w:rsidRPr="00153121">
        <w:rPr>
          <w:sz w:val="24"/>
          <w:szCs w:val="24"/>
        </w:rPr>
        <w:t>A statement performs some action such as printing values, looping, or if statement. On the other hand, expressions also produce values and we can assign these values to new variables.</w:t>
      </w:r>
    </w:p>
    <w:p w14:paraId="00000010" w14:textId="77777777" w:rsidR="00B708FA" w:rsidRDefault="00D0102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B708FA" w:rsidRDefault="00D0102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69934605" w:rsidR="00B708FA" w:rsidRDefault="00D0102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307C9C4D" w14:textId="1B3BC7E5" w:rsidR="00686272" w:rsidRDefault="006862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contain 23</w:t>
      </w:r>
    </w:p>
    <w:p w14:paraId="00000013" w14:textId="77777777" w:rsidR="00B708FA" w:rsidRDefault="00B708FA">
      <w:pPr>
        <w:spacing w:before="220"/>
      </w:pPr>
    </w:p>
    <w:p w14:paraId="00000014" w14:textId="77777777" w:rsidR="00B708FA" w:rsidRDefault="00D0102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B708FA" w:rsidRDefault="00D0102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5F705BB1" w:rsidR="00B708FA" w:rsidRDefault="00D0102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70E71A91" w14:textId="55E3E1B7" w:rsidR="00686272" w:rsidRDefault="006862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Both terms will give</w:t>
      </w:r>
    </w:p>
    <w:p w14:paraId="22570891" w14:textId="42658888" w:rsidR="00686272" w:rsidRDefault="006862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‘spamspamspam’</w:t>
      </w:r>
    </w:p>
    <w:p w14:paraId="00000017" w14:textId="77777777" w:rsidR="00B708FA" w:rsidRDefault="00B708FA">
      <w:pPr>
        <w:spacing w:before="220"/>
        <w:rPr>
          <w:sz w:val="21"/>
          <w:szCs w:val="21"/>
          <w:highlight w:val="white"/>
        </w:rPr>
      </w:pPr>
    </w:p>
    <w:p w14:paraId="00000018" w14:textId="4C339130" w:rsidR="00B708FA" w:rsidRDefault="00D0102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8E36C4F" w14:textId="763C94A0" w:rsidR="00686272" w:rsidRDefault="006862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Because Variable name cannot be start with a digit.</w:t>
      </w:r>
    </w:p>
    <w:p w14:paraId="00000019" w14:textId="5C924C61" w:rsidR="00B708FA" w:rsidRDefault="00D0102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73891148" w14:textId="4B85DFCB" w:rsidR="00686272" w:rsidRDefault="00686272">
      <w:pPr>
        <w:spacing w:before="220"/>
        <w:rPr>
          <w:sz w:val="24"/>
          <w:szCs w:val="24"/>
        </w:rPr>
      </w:pPr>
      <w:r w:rsidRPr="00686272">
        <w:rPr>
          <w:sz w:val="24"/>
          <w:szCs w:val="24"/>
        </w:rPr>
        <w:t>The int() , float() , and str( ) functions will evaluate to the integer, floating-point number, and string versions of the value passed to them.</w:t>
      </w:r>
    </w:p>
    <w:p w14:paraId="0000001A" w14:textId="77777777" w:rsidR="00B708FA" w:rsidRDefault="00D0102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0E982EBC" w:rsidR="00B708FA" w:rsidRDefault="00D0102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29BEE18" w14:textId="3B777438" w:rsidR="00686272" w:rsidRDefault="006862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Because 99 is an integer and other values are string . We can give inverted commas to 99 by making it ‘99’ we can fix it.</w:t>
      </w:r>
    </w:p>
    <w:p w14:paraId="0000001C" w14:textId="77777777" w:rsidR="00B708FA" w:rsidRDefault="00B708FA">
      <w:pPr>
        <w:spacing w:before="220"/>
        <w:rPr>
          <w:sz w:val="24"/>
          <w:szCs w:val="24"/>
        </w:rPr>
      </w:pPr>
    </w:p>
    <w:p w14:paraId="0000001D" w14:textId="77777777" w:rsidR="00B708FA" w:rsidRDefault="00B708FA">
      <w:pPr>
        <w:rPr>
          <w:sz w:val="24"/>
          <w:szCs w:val="24"/>
        </w:rPr>
      </w:pPr>
    </w:p>
    <w:sectPr w:rsidR="00B708F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1353A"/>
    <w:multiLevelType w:val="multilevel"/>
    <w:tmpl w:val="77CC60A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361393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8FA"/>
    <w:rsid w:val="001364CA"/>
    <w:rsid w:val="00153121"/>
    <w:rsid w:val="00337148"/>
    <w:rsid w:val="003D6685"/>
    <w:rsid w:val="005D46EE"/>
    <w:rsid w:val="005E1873"/>
    <w:rsid w:val="00612A46"/>
    <w:rsid w:val="00686272"/>
    <w:rsid w:val="00B708FA"/>
    <w:rsid w:val="00D0102B"/>
    <w:rsid w:val="00FA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966F3"/>
  <w15:docId w15:val="{E836814A-D4F5-4C33-8F8A-4A60DA95F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4693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Asus</cp:lastModifiedBy>
  <cp:revision>2</cp:revision>
  <dcterms:created xsi:type="dcterms:W3CDTF">2021-03-02T22:15:00Z</dcterms:created>
  <dcterms:modified xsi:type="dcterms:W3CDTF">2022-06-23T07:45:00Z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