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BC62" w14:textId="77777777" w:rsidR="0085768E" w:rsidRDefault="0085768E" w:rsidP="008576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ВЫСШЕГО ОБРАЗОВАНИЯ</w:t>
      </w:r>
    </w:p>
    <w:p w14:paraId="19BCE22E" w14:textId="77777777" w:rsidR="0085768E" w:rsidRDefault="0085768E" w:rsidP="008576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7E3DCBBC" w14:textId="77777777" w:rsidR="0085768E" w:rsidRDefault="0085768E" w:rsidP="008576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23BDE103" w14:textId="77777777" w:rsidR="0085768E" w:rsidRDefault="0085768E" w:rsidP="00857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DF15A" w14:textId="77777777" w:rsidR="0085768E" w:rsidRDefault="0085768E" w:rsidP="00857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D0EB8E" w14:textId="77777777" w:rsidR="0085768E" w:rsidRDefault="0085768E" w:rsidP="00857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E9629B" w14:textId="77777777" w:rsidR="0085768E" w:rsidRPr="00A41E64" w:rsidRDefault="0085768E" w:rsidP="0085768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</w:t>
      </w:r>
    </w:p>
    <w:p w14:paraId="4B789ABE" w14:textId="77777777" w:rsidR="0085768E" w:rsidRDefault="0085768E" w:rsidP="0085768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 ВЫПОЛОНЕНИИ ЛАБОРАТОРНОЙ РАБОТЫ</w:t>
      </w:r>
    </w:p>
    <w:p w14:paraId="6CD551F9" w14:textId="1E84EC2B" w:rsidR="0085768E" w:rsidRDefault="0085768E" w:rsidP="0085768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85768E">
        <w:rPr>
          <w:rFonts w:ascii="Times New Roman" w:hAnsi="Times New Roman" w:cs="Times New Roman"/>
          <w:b/>
          <w:sz w:val="32"/>
          <w:szCs w:val="32"/>
        </w:rPr>
        <w:t>ДИНАМИКА СИСТЕМЫ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14:paraId="4EB6AD53" w14:textId="77777777" w:rsidR="0085768E" w:rsidRDefault="0085768E" w:rsidP="0085768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ДИСЦИПЛИНЕ «</w:t>
      </w:r>
      <w:r w:rsidRPr="00FD57B9">
        <w:rPr>
          <w:rFonts w:ascii="Times New Roman" w:hAnsi="Times New Roman" w:cs="Times New Roman"/>
          <w:b/>
          <w:caps/>
          <w:sz w:val="32"/>
          <w:szCs w:val="32"/>
        </w:rPr>
        <w:t>Основы Компьютерного Моделирования Математических Систем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14:paraId="51242A55" w14:textId="4BF4F381" w:rsidR="0085768E" w:rsidRDefault="0085768E" w:rsidP="0085768E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ВАРИАНТ ЗАДАНИЯ </w:t>
      </w:r>
      <w:r w:rsidRPr="0085768E">
        <w:rPr>
          <w:rFonts w:ascii="Times New Roman" w:hAnsi="Times New Roman" w:cs="Times New Roman"/>
          <w:b/>
          <w:sz w:val="32"/>
          <w:szCs w:val="32"/>
        </w:rPr>
        <w:t>№</w:t>
      </w:r>
      <w:r>
        <w:rPr>
          <w:rFonts w:ascii="Times New Roman" w:hAnsi="Times New Roman" w:cs="Times New Roman"/>
          <w:b/>
          <w:sz w:val="32"/>
          <w:szCs w:val="32"/>
        </w:rPr>
        <w:t>9</w:t>
      </w:r>
    </w:p>
    <w:p w14:paraId="7378EF45" w14:textId="77777777" w:rsidR="0085768E" w:rsidRDefault="0085768E" w:rsidP="0085768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801598" w14:textId="77777777" w:rsidR="0085768E" w:rsidRDefault="0085768E" w:rsidP="0085768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C90E82" w14:textId="77777777" w:rsidR="0085768E" w:rsidRDefault="0085768E" w:rsidP="0085768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3E641A" w14:textId="77777777" w:rsidR="0085768E" w:rsidRPr="00FD57B9" w:rsidRDefault="0085768E" w:rsidP="0085768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Выполнил(а) студент группы </w:t>
      </w:r>
      <w:r w:rsidRPr="00FD57B9">
        <w:rPr>
          <w:rFonts w:ascii="Times New Roman" w:hAnsi="Times New Roman" w:cs="Times New Roman"/>
          <w:sz w:val="24"/>
          <w:szCs w:val="24"/>
        </w:rPr>
        <w:t>М8О-215Б-23</w:t>
      </w:r>
    </w:p>
    <w:p w14:paraId="7192F460" w14:textId="559EE646" w:rsidR="0085768E" w:rsidRDefault="00A117C6" w:rsidP="0085768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АгафоновА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.C</w:t>
      </w:r>
      <w:r w:rsidR="0085768E">
        <w:rPr>
          <w:rFonts w:ascii="Times New Roman" w:hAnsi="Times New Roman" w:cs="Times New Roman"/>
          <w:sz w:val="24"/>
          <w:szCs w:val="24"/>
        </w:rPr>
        <w:t>.</w:t>
      </w:r>
      <w:r w:rsidR="0085768E" w:rsidRPr="0095385B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DB5EE8A" w14:textId="77777777" w:rsidR="0085768E" w:rsidRDefault="0085768E" w:rsidP="0085768E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95385B">
        <w:rPr>
          <w:rFonts w:ascii="Times New Roman" w:hAnsi="Times New Roman" w:cs="Times New Roman"/>
          <w:sz w:val="16"/>
          <w:szCs w:val="16"/>
        </w:rPr>
        <w:t>подпись, 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</w:p>
    <w:p w14:paraId="378CF654" w14:textId="77777777" w:rsidR="0085768E" w:rsidRDefault="0085768E" w:rsidP="0085768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 и принял </w:t>
      </w:r>
    </w:p>
    <w:p w14:paraId="35D2D852" w14:textId="77777777" w:rsidR="0085768E" w:rsidRPr="00981C64" w:rsidRDefault="0085768E" w:rsidP="0085768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Ст. преп. каф. 802 Волков</w:t>
      </w:r>
      <w:r w:rsidRPr="00981C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Е.В.</w:t>
      </w:r>
      <w:r w:rsidRPr="00981C64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74C19987" w14:textId="77777777" w:rsidR="0085768E" w:rsidRDefault="0085768E" w:rsidP="0085768E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95385B">
        <w:rPr>
          <w:rFonts w:ascii="Times New Roman" w:hAnsi="Times New Roman" w:cs="Times New Roman"/>
          <w:sz w:val="16"/>
          <w:szCs w:val="16"/>
        </w:rPr>
        <w:t>подпись, 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</w:p>
    <w:p w14:paraId="422BC4C8" w14:textId="77777777" w:rsidR="0085768E" w:rsidRDefault="0085768E" w:rsidP="0085768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оценкой _____________________________</w:t>
      </w:r>
    </w:p>
    <w:p w14:paraId="2429067F" w14:textId="77777777" w:rsidR="0085768E" w:rsidRDefault="0085768E" w:rsidP="0085768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4EB07CF" w14:textId="77777777" w:rsidR="0085768E" w:rsidRDefault="0085768E" w:rsidP="008576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976996" w14:textId="77777777" w:rsidR="0085768E" w:rsidRDefault="0085768E" w:rsidP="008576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BA9414" w14:textId="77777777" w:rsidR="0085768E" w:rsidRDefault="0085768E" w:rsidP="008576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98C4B5" w14:textId="77777777" w:rsidR="00512AE7" w:rsidRDefault="00512AE7" w:rsidP="008576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A88D3B" w14:textId="77777777" w:rsidR="00223554" w:rsidRDefault="00223554" w:rsidP="008576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CFB562" w14:textId="77777777" w:rsidR="0085768E" w:rsidRPr="00BC6F0A" w:rsidRDefault="0085768E" w:rsidP="008576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Москва, </w:t>
      </w:r>
      <w:r w:rsidRPr="00981C64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B221257" w14:textId="77777777" w:rsidR="0085768E" w:rsidRDefault="0085768E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br w:type="page"/>
      </w:r>
    </w:p>
    <w:p w14:paraId="42C876DE" w14:textId="35ADCA14" w:rsidR="00814C7B" w:rsidRPr="00E36C6A" w:rsidRDefault="00814C7B" w:rsidP="00E36C6A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36C6A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Вариант </w:t>
      </w:r>
      <w:r w:rsid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№</w:t>
      </w:r>
      <w:r w:rsidR="000460A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9</w:t>
      </w:r>
    </w:p>
    <w:p w14:paraId="3087C083" w14:textId="75F55EC9" w:rsidR="00814C7B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Задание:</w:t>
      </w:r>
    </w:p>
    <w:p w14:paraId="61422C58" w14:textId="0EA382C4" w:rsidR="00A468FC" w:rsidRDefault="006D3674" w:rsidP="006D3674">
      <w:pPr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Численно решить дифференциальные уравнения </w:t>
      </w:r>
      <w:r w:rsidR="00A468FC" w:rsidRPr="00A468F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движения механической системы в среде</w:t>
      </w:r>
      <w:r w:rsidR="00ED5EF9" w:rsidRPr="00ED5EF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ED5EF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Python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сделать задание №12 курсовой и построить анимацию движения системы.</w:t>
      </w:r>
    </w:p>
    <w:p w14:paraId="08C28711" w14:textId="10943BFB" w:rsidR="00A468FC" w:rsidRPr="00A468FC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Механическая система:</w:t>
      </w:r>
    </w:p>
    <w:p w14:paraId="5F3087CC" w14:textId="4B0AF618" w:rsidR="00A468FC" w:rsidRPr="00E36C6A" w:rsidRDefault="00A117C6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F73448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4E94C7B" wp14:editId="0527C655">
            <wp:extent cx="2600325" cy="2633662"/>
            <wp:effectExtent l="0" t="0" r="0" b="0"/>
            <wp:docPr id="14913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9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648" cy="26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5CEC" w14:textId="75EAB025" w:rsidR="00B51C91" w:rsidRPr="00A117C6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03703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Текст</w:t>
      </w:r>
      <w:r w:rsidRPr="00A117C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3703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программы</w:t>
      </w:r>
    </w:p>
    <w:p w14:paraId="1CFA0D23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import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numpy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as np</w:t>
      </w:r>
    </w:p>
    <w:p w14:paraId="3FD6BE2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matplotlib.pyplot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as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plt</w:t>
      </w:r>
      <w:proofErr w:type="spellEnd"/>
    </w:p>
    <w:p w14:paraId="2C4987C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from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matplotlib.animation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import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FuncAnimation</w:t>
      </w:r>
      <w:proofErr w:type="spellEnd"/>
    </w:p>
    <w:p w14:paraId="1BE9C9B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from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scipy.integrate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import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odeint</w:t>
      </w:r>
      <w:proofErr w:type="spellEnd"/>
    </w:p>
    <w:p w14:paraId="72EB1ED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410BA10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Заданные параметры системы</w:t>
      </w:r>
    </w:p>
    <w:p w14:paraId="762E8CB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 = 2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кг</w:t>
      </w:r>
    </w:p>
    <w:p w14:paraId="72D8771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 = 3.0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кг</w:t>
      </w:r>
    </w:p>
    <w:p w14:paraId="755E3D1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 = 1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кг</w:t>
      </w:r>
    </w:p>
    <w:p w14:paraId="3B5BA0E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l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1.0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м</w:t>
      </w:r>
    </w:p>
    <w:p w14:paraId="4538CB9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0.5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м</w:t>
      </w:r>
    </w:p>
    <w:p w14:paraId="2EE7E5A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10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Н·м</w:t>
      </w:r>
      <w:proofErr w:type="spellEnd"/>
    </w:p>
    <w:p w14:paraId="11622A8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g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9.81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м/с^2</w:t>
      </w:r>
    </w:p>
    <w:p w14:paraId="7E068EB3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C9D6D6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Начальные условия</w:t>
      </w:r>
    </w:p>
    <w:p w14:paraId="1E7BC6F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0.0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рад</w:t>
      </w:r>
    </w:p>
    <w:p w14:paraId="0D8BC4F3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0.4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рад</w:t>
      </w:r>
    </w:p>
    <w:p w14:paraId="460F56F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= 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рад/с</w:t>
      </w:r>
    </w:p>
    <w:p w14:paraId="558961B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= 0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рад/с</w:t>
      </w:r>
    </w:p>
    <w:p w14:paraId="12772EC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y0 = [phi0, psi0, dphi0, dpsi0]</w:t>
      </w:r>
    </w:p>
    <w:p w14:paraId="01498A9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7D55981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Временной интервал интегрирования</w:t>
      </w:r>
    </w:p>
    <w:p w14:paraId="57B8AC2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fin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20.0</w:t>
      </w:r>
    </w:p>
    <w:p w14:paraId="62B06A7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lastRenderedPageBreak/>
        <w:t>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   = 1001</w:t>
      </w:r>
    </w:p>
    <w:p w14:paraId="24F065F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t    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np.linspace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(0,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t_fin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)</w:t>
      </w:r>
    </w:p>
    <w:p w14:paraId="35838FD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1331006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Функция для вычисления правых частей уравнений движения</w:t>
      </w:r>
    </w:p>
    <w:p w14:paraId="59E9EB4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def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EqOfMovement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y, t, m1, m2, m3, l, r, c, g):</w:t>
      </w:r>
    </w:p>
    <w:p w14:paraId="7DF2E30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Переменные состояния:</w:t>
      </w:r>
    </w:p>
    <w:p w14:paraId="69FD134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[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</w:t>
      </w:r>
    </w:p>
    <w:p w14:paraId="2CDA905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  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y[0]</w:t>
      </w:r>
    </w:p>
    <w:p w14:paraId="57E0673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  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y[1]</w:t>
      </w:r>
    </w:p>
    <w:p w14:paraId="56E4B4B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2]</w:t>
      </w:r>
    </w:p>
    <w:p w14:paraId="1EF5EDD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3]</w:t>
      </w:r>
    </w:p>
    <w:p w14:paraId="5BB1C8F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E7680B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Частные выражения</w:t>
      </w:r>
    </w:p>
    <w:p w14:paraId="3335E5E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+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</w:p>
    <w:p w14:paraId="35C1591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sin_pp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phi_psi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)</w:t>
      </w:r>
    </w:p>
    <w:p w14:paraId="5584559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cos_pp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np.cos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phi_psi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)</w:t>
      </w:r>
    </w:p>
    <w:p w14:paraId="50D5956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2CD20FDA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Матрица системы (левой части)</w:t>
      </w:r>
    </w:p>
    <w:p w14:paraId="11B6D9D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 = 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1/3.0 +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 +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3)*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l</w:t>
      </w:r>
    </w:p>
    <w:p w14:paraId="2ECFD71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A12 = m3*r*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cos_pp</w:t>
      </w:r>
      <w:proofErr w:type="spellEnd"/>
    </w:p>
    <w:p w14:paraId="767A3F0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   A21 = m3*l*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cos_pp</w:t>
      </w:r>
      <w:proofErr w:type="spellEnd"/>
    </w:p>
    <w:p w14:paraId="4ACFDA1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   A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22 = 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2/2.0 +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3)*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</w:p>
    <w:p w14:paraId="22ED636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80BBDEA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Из уравнений:</w:t>
      </w:r>
    </w:p>
    <w:p w14:paraId="45817CC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39C655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B1 = -((m1/2.0) + m2 + m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3)*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g*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(phi) - (c/l)*(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phi+psi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) + m3*r*(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**2)*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sin_pp</w:t>
      </w:r>
      <w:proofErr w:type="spellEnd"/>
    </w:p>
    <w:p w14:paraId="71E870E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7D41286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   B2 = -m3*g*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(psi) - (c/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r)*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phi+psi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) + m3*l*(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**2)*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sin_pp</w:t>
      </w:r>
      <w:proofErr w:type="spellEnd"/>
    </w:p>
    <w:p w14:paraId="47B7343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5A5AB1CA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Решаем систему уравнений для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</w:p>
    <w:p w14:paraId="646378B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det = A11*A22 - A21*A12</w:t>
      </w:r>
    </w:p>
    <w:p w14:paraId="571BA2C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(B1*A22 - B2*A12)/det</w:t>
      </w:r>
    </w:p>
    <w:p w14:paraId="5A40AE5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(A11*B2 - A21*B1)/det</w:t>
      </w:r>
    </w:p>
    <w:p w14:paraId="7E6E329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649716DA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Формируем вектор производных</w:t>
      </w:r>
    </w:p>
    <w:p w14:paraId="1354A74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#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' = 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</w:t>
      </w:r>
    </w:p>
    <w:p w14:paraId="31A3035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np.zeros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_like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(y)</w:t>
      </w:r>
    </w:p>
    <w:p w14:paraId="55C4470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0]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</w:p>
    <w:p w14:paraId="65E574EA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1]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</w:p>
    <w:p w14:paraId="2EC316A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2]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</w:p>
    <w:p w14:paraId="0D485F0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3]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</w:p>
    <w:p w14:paraId="2C736EE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371A2E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return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dy</w:t>
      </w:r>
      <w:proofErr w:type="spellEnd"/>
    </w:p>
    <w:p w14:paraId="19843B3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0E13E2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Численное интегрирование</w:t>
      </w:r>
    </w:p>
    <w:p w14:paraId="5C1ADB8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Y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odeint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EqOfMovement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y0, t, (m1,m2,m3,l,r,c,g))</w:t>
      </w:r>
    </w:p>
    <w:p w14:paraId="0D639C3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416C995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  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Y[:,0]</w:t>
      </w:r>
    </w:p>
    <w:p w14:paraId="7E434A4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lastRenderedPageBreak/>
        <w:t>psi  =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Y[:,1]</w:t>
      </w:r>
    </w:p>
    <w:p w14:paraId="7685CEB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Y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[:,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2]</w:t>
      </w:r>
    </w:p>
    <w:p w14:paraId="06597BE3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[:,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3]</w:t>
      </w:r>
    </w:p>
    <w:p w14:paraId="31F268B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A8FA1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Найдем ускорения для вычисления реакций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</w:p>
    <w:p w14:paraId="5C903A7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Для этого снова применим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EqOfMovement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или вычислим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непосредственно</w:t>
      </w:r>
    </w:p>
    <w:p w14:paraId="24200B2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dd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np.array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EqOfMovement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(Y[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,:], t[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], m1,m2,m3,l,r,c,g) for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in range(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len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(t))])</w:t>
      </w:r>
    </w:p>
    <w:p w14:paraId="7C59814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[:,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2]</w:t>
      </w:r>
    </w:p>
    <w:p w14:paraId="10C283E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[:,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3]</w:t>
      </w:r>
    </w:p>
    <w:p w14:paraId="1149E9A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B94F41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Вычисление реакций в шарнире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O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 заданным формулам</w:t>
      </w:r>
    </w:p>
    <w:p w14:paraId="7C6438E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1/2.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0)+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2+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</w:p>
    <w:p w14:paraId="2BE87C2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0F04D93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-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l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sin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+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**2*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cos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)) +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sin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)+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**2*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cos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)) - 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1+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2+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3)*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g</w:t>
      </w:r>
    </w:p>
    <w:p w14:paraId="6DDCAC9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l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cos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-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**2*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sin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)) +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cos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)-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dpsi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**2*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sin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))</w:t>
      </w:r>
    </w:p>
    <w:p w14:paraId="45D6BCF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A1BC63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Построение графиков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φ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),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ψ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),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),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_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14:paraId="7690033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fig0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plt.figure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figsize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=[10,8])</w:t>
      </w:r>
    </w:p>
    <w:p w14:paraId="0DD77F7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ax1 = fig0.add_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subplot(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2,2,1)</w:t>
      </w:r>
    </w:p>
    <w:p w14:paraId="1F42AEA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ax1.plot(t, phi, 'r')</w:t>
      </w:r>
    </w:p>
    <w:p w14:paraId="5C33517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ax1.set_title('$\\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varphi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(t)$')</w:t>
      </w:r>
    </w:p>
    <w:p w14:paraId="37C9851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ax1.grid(True)</w:t>
      </w:r>
    </w:p>
    <w:p w14:paraId="4904BAE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5582CBB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ax2 = fig0.add_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subplot(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2,2,2)</w:t>
      </w:r>
    </w:p>
    <w:p w14:paraId="15CE143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ax2.plot(t, psi, 'g')</w:t>
      </w:r>
    </w:p>
    <w:p w14:paraId="1DEAF2BA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ax2.set_title('$\\psi(t)$')</w:t>
      </w:r>
    </w:p>
    <w:p w14:paraId="596E947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ax2.grid(True)</w:t>
      </w:r>
    </w:p>
    <w:p w14:paraId="0243BE8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7BF20F1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ax3 = fig0.add_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subplot(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2,2,3)</w:t>
      </w:r>
    </w:p>
    <w:p w14:paraId="10391C4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ax3.plot(t,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'b')</w:t>
      </w:r>
    </w:p>
    <w:p w14:paraId="79FFA2F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ax3.set_title('$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(t)$')</w:t>
      </w:r>
    </w:p>
    <w:p w14:paraId="5F1CCF2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ax3.grid(True)</w:t>
      </w:r>
    </w:p>
    <w:p w14:paraId="6F42EB5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754B7E4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ax4 = fig0.add_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subplot(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2,2,4)</w:t>
      </w:r>
    </w:p>
    <w:p w14:paraId="6C3999E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ax4.plot(t,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'k')</w:t>
      </w:r>
    </w:p>
    <w:p w14:paraId="78D220D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ax4.set_title('$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(t)$')</w:t>
      </w:r>
    </w:p>
    <w:p w14:paraId="30429D9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grid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True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14:paraId="06A385D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A524B7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Координаты точки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</w:t>
      </w:r>
    </w:p>
    <w:p w14:paraId="5226F810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l*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(phi)</w:t>
      </w:r>
    </w:p>
    <w:p w14:paraId="3C076F1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-l*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np.cos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(phi)</w:t>
      </w:r>
    </w:p>
    <w:p w14:paraId="043E2AD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5FFF21C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Координаты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точки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</w:t>
      </w:r>
    </w:p>
    <w:p w14:paraId="59BF795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+ r*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(psi)</w:t>
      </w:r>
    </w:p>
    <w:p w14:paraId="219E618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+ r*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np.cos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(psi)</w:t>
      </w:r>
    </w:p>
    <w:p w14:paraId="54108C53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19E437E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lastRenderedPageBreak/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Окружность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диска</w:t>
      </w:r>
      <w:proofErr w:type="spellEnd"/>
    </w:p>
    <w:p w14:paraId="6341540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Alpha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np.linspace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(0, 2*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np.pi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50)</w:t>
      </w:r>
    </w:p>
    <w:p w14:paraId="5C41C32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xD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r*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np.cos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Alpha) </w:t>
      </w:r>
    </w:p>
    <w:p w14:paraId="61E94A0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yD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r*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Alpha)</w:t>
      </w:r>
    </w:p>
    <w:p w14:paraId="4DC9964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49961FC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# Число витков спиральной пружины</w:t>
      </w:r>
    </w:p>
    <w:p w14:paraId="1F4E82F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3</w:t>
      </w:r>
    </w:p>
    <w:p w14:paraId="22031DD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r1 = 0.05</w:t>
      </w:r>
    </w:p>
    <w:p w14:paraId="6C9D82D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r2 = 0.15</w:t>
      </w:r>
    </w:p>
    <w:p w14:paraId="71B1975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Beta0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np.linspace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(0,1,50*N+1)</w:t>
      </w:r>
    </w:p>
    <w:p w14:paraId="4507128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r_spr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r1 + (r2 - r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1)*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Beta0</w:t>
      </w:r>
    </w:p>
    <w:p w14:paraId="3B5FD5D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669B3D1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fig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plt.figure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figsize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=[8,8])</w:t>
      </w:r>
    </w:p>
    <w:p w14:paraId="6C82BC9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ax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fig.add_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subplot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1,1,1)</w:t>
      </w:r>
    </w:p>
    <w:p w14:paraId="6E890F7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ax.axis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('equal')</w:t>
      </w:r>
    </w:p>
    <w:p w14:paraId="1B2448B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system_length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(l + 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r)*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1.2</w:t>
      </w:r>
    </w:p>
    <w:p w14:paraId="5A0561C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ax.set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xlim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=[-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system_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length,system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_length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],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ylim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=[-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system_length,system_length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])</w:t>
      </w:r>
    </w:p>
    <w:p w14:paraId="1B84E0F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53B73D1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Неподвижная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опора</w:t>
      </w:r>
      <w:proofErr w:type="spellEnd"/>
    </w:p>
    <w:p w14:paraId="37B09C7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([-0.5,0.5],[0,0], color=[0,0,0], linewidth=3)</w:t>
      </w:r>
    </w:p>
    <w:p w14:paraId="0D70332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24679E3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Стержень</w:t>
      </w:r>
      <w:proofErr w:type="spellEnd"/>
    </w:p>
    <w:p w14:paraId="362E44A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St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([0,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[0]], [0,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[0]], color=[0.5,0.2,0.2], linewidth=4)[0]</w:t>
      </w:r>
    </w:p>
    <w:p w14:paraId="280D9BB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Диск</w:t>
      </w:r>
      <w:proofErr w:type="spellEnd"/>
    </w:p>
    <w:p w14:paraId="2D1C2A9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Disk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[0]+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xD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[0]+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yD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color=[0,0,1])[0]</w:t>
      </w:r>
    </w:p>
    <w:p w14:paraId="2C9A3AD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Точка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C</w:t>
      </w:r>
    </w:p>
    <w:p w14:paraId="33D04A7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Cpoint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[0],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[0], 'o', color=[1,0,0],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markersize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=8)[0]</w:t>
      </w:r>
    </w:p>
    <w:p w14:paraId="58C54A1C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Точка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</w:t>
      </w:r>
    </w:p>
    <w:p w14:paraId="23B90BA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Apoint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[0],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[0], 'o', color=[0,0.8,0],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markersize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=10,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markerfacecolor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=[0,1,0])[0]</w:t>
      </w:r>
    </w:p>
    <w:p w14:paraId="0D02078D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Линия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CA</w:t>
      </w:r>
    </w:p>
    <w:p w14:paraId="21E870E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CA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[0],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[0]], 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[0],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[0]], color=[0,0.7,0])[0]</w:t>
      </w:r>
    </w:p>
    <w:p w14:paraId="6D4149F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7CBEFA4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# Спиральная пружина (при 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phi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</w:t>
      </w: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=0 не деформирована)</w:t>
      </w:r>
    </w:p>
    <w:p w14:paraId="459400C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betas = Beta0*(2*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np.pi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*N + 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psi[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0] + phi[0]) - phi[0]</w:t>
      </w:r>
    </w:p>
    <w:p w14:paraId="59EFD3A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0] +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r_spr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(betas)</w:t>
      </w:r>
    </w:p>
    <w:p w14:paraId="609767F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0] +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r_spr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np.cos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(betas)</w:t>
      </w:r>
    </w:p>
    <w:p w14:paraId="2B7C2E5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SpiralSpring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ax.plot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color=[1,0.5,0.5])[0]</w:t>
      </w:r>
    </w:p>
    <w:p w14:paraId="560AC7F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76A68BC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def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kadr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):</w:t>
      </w:r>
    </w:p>
    <w:p w14:paraId="6E4D0F7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cx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1D57D8E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cy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4E28A2B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ax_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A_x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07F7BC1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ay_ =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A_y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45F7CE9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4EBD69F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St.set_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data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[0, cx],[0, cy])</w:t>
      </w:r>
    </w:p>
    <w:p w14:paraId="539642C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Disk.set_data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cx+xD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], 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cy+yD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])</w:t>
      </w:r>
    </w:p>
    <w:p w14:paraId="468BB7C9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Cpoint.set_data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([cx], [cy])</w:t>
      </w:r>
    </w:p>
    <w:p w14:paraId="79167368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lastRenderedPageBreak/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Apoint.set_data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([ax_], [ay_])</w:t>
      </w:r>
    </w:p>
    <w:p w14:paraId="6D56515E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CA.set_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data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[cx, ax_],[cy, ay_])</w:t>
      </w:r>
    </w:p>
    <w:p w14:paraId="237C754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78AB7DC1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#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Углы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для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пружины</w:t>
      </w:r>
      <w:proofErr w:type="spellEnd"/>
    </w:p>
    <w:p w14:paraId="66043CF6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   betas = Beta0*(2*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np.pi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*N + psi[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 + phi[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]) -phi[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4BA3A047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cx +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r_spr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*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np.sin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(betas)</w:t>
      </w:r>
    </w:p>
    <w:p w14:paraId="5F48A7B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= cy +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r_spr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*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np.cos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(betas)</w:t>
      </w:r>
    </w:p>
    <w:p w14:paraId="01583012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SpiralSpring.set_</w:t>
      </w:r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data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spellStart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yS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)</w:t>
      </w:r>
    </w:p>
    <w:p w14:paraId="2F38C24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2F832B24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   return [St, Disk,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Cpoint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Apoint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, CA,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SpiralSpring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561ACC45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5D1B607F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kino = </w:t>
      </w: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FuncAnimation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</w:t>
      </w:r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fig,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kadr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interval=(t[1]-t[0])*100, frames=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len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(t), </w:t>
      </w:r>
      <w:proofErr w:type="spell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blit</w:t>
      </w:r>
      <w:proofErr w:type="spell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=False)</w:t>
      </w:r>
    </w:p>
    <w:p w14:paraId="7E51E02B" w14:textId="77777777" w:rsidR="00A8428D" w:rsidRPr="00A8428D" w:rsidRDefault="00A8428D" w:rsidP="00A8428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plt.show</w:t>
      </w:r>
      <w:proofErr w:type="spellEnd"/>
      <w:proofErr w:type="gramEnd"/>
      <w:r w:rsidRPr="00A842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()</w:t>
      </w:r>
    </w:p>
    <w:p w14:paraId="12EAA292" w14:textId="3C8387B5" w:rsidR="002D1A51" w:rsidRPr="002D1A51" w:rsidRDefault="002D1A51" w:rsidP="002D1A51">
      <w:pPr>
        <w:spacing w:after="0"/>
        <w:rPr>
          <w:rFonts w:ascii="Courier New" w:hAnsi="Courier New" w:cs="Courier New"/>
          <w:sz w:val="20"/>
          <w:szCs w:val="24"/>
        </w:rPr>
      </w:pPr>
    </w:p>
    <w:p w14:paraId="73D0022D" w14:textId="77777777" w:rsidR="005C0BFC" w:rsidRDefault="005C0BFC" w:rsidP="005C0BFC">
      <w:pPr>
        <w:rPr>
          <w:rFonts w:ascii="Courier New" w:hAnsi="Courier New" w:cs="Courier New"/>
          <w:sz w:val="20"/>
          <w:szCs w:val="24"/>
        </w:rPr>
      </w:pPr>
    </w:p>
    <w:p w14:paraId="4490EE18" w14:textId="1D2B09AC" w:rsidR="00AE7A02" w:rsidRPr="001B0657" w:rsidRDefault="00F26B67" w:rsidP="00AE7A02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B0657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Результат работы:</w:t>
      </w:r>
    </w:p>
    <w:p w14:paraId="56BB1103" w14:textId="2F925DF3" w:rsidR="00AE7A02" w:rsidRPr="00AE7A02" w:rsidRDefault="00AE7A02" w:rsidP="001F2560">
      <w:pPr>
        <w:rPr>
          <w:rFonts w:ascii="Times New Roman" w:hAnsi="Times New Roman" w:cs="Times New Roman"/>
          <w:b/>
          <w:sz w:val="24"/>
          <w:szCs w:val="24"/>
        </w:rPr>
      </w:pPr>
      <w:r w:rsidRPr="00AE7A02">
        <w:rPr>
          <w:rFonts w:ascii="Times New Roman" w:hAnsi="Times New Roman" w:cs="Times New Roman"/>
          <w:b/>
          <w:sz w:val="24"/>
          <w:szCs w:val="24"/>
        </w:rPr>
        <w:t>Тест 1</w:t>
      </w:r>
    </w:p>
    <w:p w14:paraId="56109AAB" w14:textId="75B7E921" w:rsidR="005C0BFC" w:rsidRPr="005C0BFC" w:rsidRDefault="00A8428D" w:rsidP="001F2560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m1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m2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3=1;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0.5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c = 10;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g = 9.81;</w:t>
      </w:r>
      <w:r w:rsidR="006D3674" w:rsidRPr="005C0B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47B8D441" w14:textId="4FAEEB3B" w:rsidR="006D3674" w:rsidRPr="002B3618" w:rsidRDefault="006D3674" w:rsidP="001F2560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y0 = [</w:t>
      </w:r>
      <w:r w:rsidR="00D32C87">
        <w:rPr>
          <w:rFonts w:ascii="Times New Roman" w:hAnsi="Times New Roman" w:cs="Times New Roman"/>
          <w:bCs/>
          <w:sz w:val="24"/>
          <w:szCs w:val="24"/>
          <w:lang w:val="en-US"/>
        </w:rPr>
        <w:t>pi/</w:t>
      </w:r>
      <w:r w:rsidR="00D672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="00D32C8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2D1A51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D32C87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D32C87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];</w:t>
      </w:r>
    </w:p>
    <w:p w14:paraId="4506EF97" w14:textId="3B1A63F2" w:rsidR="006D3674" w:rsidRPr="00D672E2" w:rsidRDefault="002D1A51" w:rsidP="00B51C9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1A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8C85B3" wp14:editId="1F458361">
            <wp:extent cx="2606040" cy="2606040"/>
            <wp:effectExtent l="0" t="0" r="3810" b="3810"/>
            <wp:docPr id="83340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5949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2E2" w:rsidRPr="00D672E2">
        <w:rPr>
          <w:lang w:val="en-US"/>
        </w:rPr>
        <w:t xml:space="preserve"> </w:t>
      </w:r>
      <w:r w:rsidR="00D672E2">
        <w:rPr>
          <w:noProof/>
        </w:rPr>
        <w:drawing>
          <wp:inline distT="0" distB="0" distL="0" distR="0" wp14:anchorId="2EEA4CF2" wp14:editId="690927B7">
            <wp:extent cx="3255264" cy="2606040"/>
            <wp:effectExtent l="0" t="0" r="2540" b="3810"/>
            <wp:docPr id="132103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27EF" w14:textId="06718D2D" w:rsidR="0013056E" w:rsidRPr="00BE6936" w:rsidRDefault="0013056E" w:rsidP="0012562C">
      <w:pPr>
        <w:rPr>
          <w:rFonts w:ascii="Times New Roman" w:hAnsi="Times New Roman" w:cs="Times New Roman"/>
          <w:bCs/>
          <w:sz w:val="24"/>
          <w:szCs w:val="24"/>
        </w:rPr>
      </w:pPr>
      <w:r w:rsidRPr="0013056E">
        <w:rPr>
          <w:rFonts w:ascii="Times New Roman" w:hAnsi="Times New Roman" w:cs="Times New Roman"/>
          <w:bCs/>
          <w:sz w:val="24"/>
          <w:szCs w:val="24"/>
        </w:rPr>
        <w:t xml:space="preserve">Результат: </w:t>
      </w:r>
      <w:r w:rsidR="0082728F">
        <w:rPr>
          <w:rFonts w:ascii="Times New Roman" w:hAnsi="Times New Roman" w:cs="Times New Roman"/>
          <w:bCs/>
          <w:sz w:val="24"/>
          <w:szCs w:val="24"/>
        </w:rPr>
        <w:t>диск колеблется</w:t>
      </w:r>
      <w:r w:rsidR="00BE6936">
        <w:rPr>
          <w:rFonts w:ascii="Times New Roman" w:hAnsi="Times New Roman" w:cs="Times New Roman"/>
          <w:bCs/>
          <w:sz w:val="24"/>
          <w:szCs w:val="24"/>
        </w:rPr>
        <w:t xml:space="preserve">, точка </w:t>
      </w:r>
      <w:r w:rsidR="00D672E2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BE6936" w:rsidRPr="00BE693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E6936">
        <w:rPr>
          <w:rFonts w:ascii="Times New Roman" w:hAnsi="Times New Roman" w:cs="Times New Roman"/>
          <w:bCs/>
          <w:sz w:val="24"/>
          <w:szCs w:val="24"/>
        </w:rPr>
        <w:t xml:space="preserve">вращается вокруг точки </w:t>
      </w:r>
      <w:r w:rsidR="00D672E2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</w:p>
    <w:p w14:paraId="3933BDF3" w14:textId="598E814D" w:rsidR="001F2560" w:rsidRPr="00ED5EF9" w:rsidRDefault="001F2560" w:rsidP="001F256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7A02">
        <w:rPr>
          <w:rFonts w:ascii="Times New Roman" w:hAnsi="Times New Roman" w:cs="Times New Roman"/>
          <w:b/>
          <w:sz w:val="24"/>
          <w:szCs w:val="24"/>
        </w:rPr>
        <w:t>Тест</w:t>
      </w:r>
      <w:r w:rsidRPr="00ED5E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64453" w:rsidRPr="00ED5EF9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</w:p>
    <w:p w14:paraId="514B3F3C" w14:textId="77777777" w:rsidR="00D672E2" w:rsidRPr="005C0BFC" w:rsidRDefault="00D672E2" w:rsidP="00D672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m1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m2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3=1;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0.5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c = 10;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g = 9.81;</w:t>
      </w:r>
      <w:r w:rsidRPr="005C0B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0736F634" w14:textId="373B9F92" w:rsidR="001F2560" w:rsidRPr="002B3618" w:rsidRDefault="001F2560" w:rsidP="001F2560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y0 = [</w:t>
      </w:r>
      <w:r w:rsidR="00D672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D672E2">
        <w:rPr>
          <w:rFonts w:ascii="Times New Roman" w:hAnsi="Times New Roman" w:cs="Times New Roman"/>
          <w:bCs/>
          <w:sz w:val="24"/>
          <w:szCs w:val="24"/>
          <w:lang w:val="en-US"/>
        </w:rPr>
        <w:t>pi/7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];</w:t>
      </w:r>
    </w:p>
    <w:p w14:paraId="3BBDF1F5" w14:textId="3AF80741" w:rsidR="0013056E" w:rsidRDefault="00164453" w:rsidP="00130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45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70D6602" wp14:editId="16E84E1B">
            <wp:extent cx="2606040" cy="2606040"/>
            <wp:effectExtent l="0" t="0" r="3810" b="3810"/>
            <wp:docPr id="83355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55790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2E2" w:rsidRPr="00D672E2">
        <w:t xml:space="preserve"> </w:t>
      </w:r>
      <w:r w:rsidR="00D672E2">
        <w:rPr>
          <w:noProof/>
        </w:rPr>
        <w:drawing>
          <wp:inline distT="0" distB="0" distL="0" distR="0" wp14:anchorId="1C443668" wp14:editId="27703685">
            <wp:extent cx="3255264" cy="2606040"/>
            <wp:effectExtent l="0" t="0" r="2540" b="3810"/>
            <wp:docPr id="1607695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D1AA" w14:textId="20E736F9" w:rsidR="0013056E" w:rsidRPr="00D672E2" w:rsidRDefault="0013056E" w:rsidP="0013056E">
      <w:pPr>
        <w:rPr>
          <w:rFonts w:ascii="Times New Roman" w:hAnsi="Times New Roman" w:cs="Times New Roman"/>
          <w:bCs/>
          <w:sz w:val="24"/>
          <w:szCs w:val="24"/>
        </w:rPr>
      </w:pPr>
      <w:r w:rsidRPr="0013056E">
        <w:rPr>
          <w:rFonts w:ascii="Times New Roman" w:hAnsi="Times New Roman" w:cs="Times New Roman"/>
          <w:bCs/>
          <w:sz w:val="24"/>
          <w:szCs w:val="24"/>
        </w:rPr>
        <w:t>Результат:</w:t>
      </w:r>
      <w:r w:rsidR="00553915" w:rsidRPr="0013056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672E2">
        <w:rPr>
          <w:rFonts w:ascii="Times New Roman" w:hAnsi="Times New Roman" w:cs="Times New Roman"/>
          <w:bCs/>
          <w:sz w:val="24"/>
          <w:szCs w:val="24"/>
        </w:rPr>
        <w:t xml:space="preserve">отклонение точки </w:t>
      </w:r>
      <w:r w:rsidR="00D672E2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D672E2" w:rsidRPr="00D672E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672E2">
        <w:rPr>
          <w:rFonts w:ascii="Times New Roman" w:hAnsi="Times New Roman" w:cs="Times New Roman"/>
          <w:bCs/>
          <w:sz w:val="24"/>
          <w:szCs w:val="24"/>
        </w:rPr>
        <w:t>приводит к колебанию диска</w:t>
      </w:r>
    </w:p>
    <w:p w14:paraId="713A73B9" w14:textId="5FEEA880" w:rsidR="00553915" w:rsidRPr="00D672E2" w:rsidRDefault="00553915" w:rsidP="00553915">
      <w:pPr>
        <w:rPr>
          <w:rFonts w:ascii="Times New Roman" w:hAnsi="Times New Roman" w:cs="Times New Roman"/>
          <w:b/>
          <w:sz w:val="24"/>
          <w:szCs w:val="24"/>
        </w:rPr>
      </w:pPr>
      <w:r w:rsidRPr="00AE7A02">
        <w:rPr>
          <w:rFonts w:ascii="Times New Roman" w:hAnsi="Times New Roman" w:cs="Times New Roman"/>
          <w:b/>
          <w:sz w:val="24"/>
          <w:szCs w:val="24"/>
        </w:rPr>
        <w:t>Тест</w:t>
      </w:r>
      <w:r w:rsidRPr="00D672E2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4818B263" w14:textId="77777777" w:rsidR="00D672E2" w:rsidRPr="005C0BFC" w:rsidRDefault="00D672E2" w:rsidP="00D672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m1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m2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3=1;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0.5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c = 10;</w:t>
      </w:r>
      <w:r w:rsidRPr="006D36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g = 9.81;</w:t>
      </w:r>
      <w:r w:rsidRPr="005C0B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08D4D562" w14:textId="562BC05E" w:rsidR="007637A8" w:rsidRPr="004C5E63" w:rsidRDefault="007637A8" w:rsidP="007637A8">
      <w:pPr>
        <w:rPr>
          <w:rFonts w:ascii="Times New Roman" w:hAnsi="Times New Roman" w:cs="Times New Roman"/>
          <w:bCs/>
          <w:sz w:val="24"/>
          <w:szCs w:val="24"/>
        </w:rPr>
      </w:pP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y</w:t>
      </w:r>
      <w:r w:rsidRPr="004C5E63">
        <w:rPr>
          <w:rFonts w:ascii="Times New Roman" w:hAnsi="Times New Roman" w:cs="Times New Roman"/>
          <w:bCs/>
          <w:sz w:val="24"/>
          <w:szCs w:val="24"/>
        </w:rPr>
        <w:t>0 = [</w:t>
      </w:r>
      <w:r w:rsidR="004C5E63" w:rsidRPr="004C5E63">
        <w:rPr>
          <w:rFonts w:ascii="Times New Roman" w:hAnsi="Times New Roman" w:cs="Times New Roman"/>
          <w:bCs/>
          <w:sz w:val="24"/>
          <w:szCs w:val="24"/>
        </w:rPr>
        <w:t xml:space="preserve">0 </w:t>
      </w:r>
      <w:proofErr w:type="gramStart"/>
      <w:r w:rsidR="004C5E63" w:rsidRPr="004C5E63">
        <w:rPr>
          <w:rFonts w:ascii="Times New Roman" w:hAnsi="Times New Roman" w:cs="Times New Roman"/>
          <w:bCs/>
          <w:sz w:val="24"/>
          <w:szCs w:val="24"/>
        </w:rPr>
        <w:t>0</w:t>
      </w:r>
      <w:r w:rsidR="00D672E2" w:rsidRPr="004C5E6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E63">
        <w:rPr>
          <w:rFonts w:ascii="Times New Roman" w:hAnsi="Times New Roman" w:cs="Times New Roman"/>
          <w:bCs/>
          <w:sz w:val="24"/>
          <w:szCs w:val="24"/>
          <w:lang w:val="en-US"/>
        </w:rPr>
        <w:t>pi</w:t>
      </w:r>
      <w:proofErr w:type="gramEnd"/>
      <w:r w:rsidRPr="004C5E63">
        <w:rPr>
          <w:rFonts w:ascii="Times New Roman" w:hAnsi="Times New Roman" w:cs="Times New Roman"/>
          <w:bCs/>
          <w:sz w:val="24"/>
          <w:szCs w:val="24"/>
        </w:rPr>
        <w:t xml:space="preserve"> 0];</w:t>
      </w:r>
    </w:p>
    <w:p w14:paraId="25293614" w14:textId="4CB87B9B" w:rsidR="0013056E" w:rsidRDefault="008B0BDF" w:rsidP="00130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B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52040A" wp14:editId="5F880AD2">
            <wp:extent cx="2606040" cy="2606040"/>
            <wp:effectExtent l="0" t="0" r="3810" b="3810"/>
            <wp:docPr id="409786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86347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E63" w:rsidRPr="004C5E63">
        <w:t xml:space="preserve"> </w:t>
      </w:r>
      <w:r w:rsidR="004C5E63">
        <w:rPr>
          <w:noProof/>
        </w:rPr>
        <w:drawing>
          <wp:inline distT="0" distB="0" distL="0" distR="0" wp14:anchorId="0189F85B" wp14:editId="0351431B">
            <wp:extent cx="3255264" cy="2606040"/>
            <wp:effectExtent l="0" t="0" r="2540" b="3810"/>
            <wp:docPr id="951315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6B6B" w14:textId="2C9EFCB1" w:rsidR="0013056E" w:rsidRPr="004C5E63" w:rsidRDefault="0013056E" w:rsidP="0013056E">
      <w:pPr>
        <w:rPr>
          <w:rFonts w:ascii="Times New Roman" w:hAnsi="Times New Roman" w:cs="Times New Roman"/>
          <w:bCs/>
          <w:sz w:val="24"/>
          <w:szCs w:val="24"/>
        </w:rPr>
      </w:pPr>
      <w:r w:rsidRPr="0013056E">
        <w:rPr>
          <w:rFonts w:ascii="Times New Roman" w:hAnsi="Times New Roman" w:cs="Times New Roman"/>
          <w:bCs/>
          <w:sz w:val="24"/>
          <w:szCs w:val="24"/>
        </w:rPr>
        <w:t xml:space="preserve">Результат: </w:t>
      </w:r>
      <w:r w:rsidR="00553915">
        <w:rPr>
          <w:rFonts w:ascii="Times New Roman" w:hAnsi="Times New Roman" w:cs="Times New Roman"/>
          <w:bCs/>
          <w:sz w:val="24"/>
          <w:szCs w:val="24"/>
        </w:rPr>
        <w:t xml:space="preserve">диск </w:t>
      </w:r>
      <w:r w:rsidR="004C5E63">
        <w:rPr>
          <w:rFonts w:ascii="Times New Roman" w:hAnsi="Times New Roman" w:cs="Times New Roman"/>
          <w:bCs/>
          <w:sz w:val="24"/>
          <w:szCs w:val="24"/>
        </w:rPr>
        <w:t xml:space="preserve">активно </w:t>
      </w:r>
      <w:r w:rsidR="001E7CDD">
        <w:rPr>
          <w:rFonts w:ascii="Times New Roman" w:hAnsi="Times New Roman" w:cs="Times New Roman"/>
          <w:bCs/>
          <w:sz w:val="24"/>
          <w:szCs w:val="24"/>
        </w:rPr>
        <w:t>колеблется</w:t>
      </w:r>
      <w:r w:rsidR="004C5E63" w:rsidRPr="004C5E6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4ABA84" w14:textId="586835D2" w:rsidR="0047049E" w:rsidRPr="004C5E63" w:rsidRDefault="0047049E" w:rsidP="0047049E">
      <w:pPr>
        <w:rPr>
          <w:rFonts w:ascii="Times New Roman" w:hAnsi="Times New Roman" w:cs="Times New Roman"/>
          <w:b/>
          <w:sz w:val="24"/>
          <w:szCs w:val="24"/>
        </w:rPr>
      </w:pPr>
      <w:r w:rsidRPr="00AE7A02">
        <w:rPr>
          <w:rFonts w:ascii="Times New Roman" w:hAnsi="Times New Roman" w:cs="Times New Roman"/>
          <w:b/>
          <w:sz w:val="24"/>
          <w:szCs w:val="24"/>
        </w:rPr>
        <w:t>Тест</w:t>
      </w:r>
      <w:r w:rsidRPr="004C5E63">
        <w:rPr>
          <w:rFonts w:ascii="Times New Roman" w:hAnsi="Times New Roman" w:cs="Times New Roman"/>
          <w:b/>
          <w:sz w:val="24"/>
          <w:szCs w:val="24"/>
        </w:rPr>
        <w:t xml:space="preserve"> 4</w:t>
      </w:r>
    </w:p>
    <w:p w14:paraId="7CB49029" w14:textId="77777777" w:rsidR="004C5E63" w:rsidRPr="004C5E63" w:rsidRDefault="004C5E63" w:rsidP="004C5E63">
      <w:pPr>
        <w:rPr>
          <w:rFonts w:ascii="Times New Roman" w:hAnsi="Times New Roman" w:cs="Times New Roman"/>
          <w:bCs/>
          <w:sz w:val="24"/>
          <w:szCs w:val="24"/>
        </w:rPr>
      </w:pP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1 = 2;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2 = </w:t>
      </w:r>
      <w:proofErr w:type="gramStart"/>
      <w:r w:rsidRPr="004C5E63">
        <w:rPr>
          <w:rFonts w:ascii="Times New Roman" w:hAnsi="Times New Roman" w:cs="Times New Roman"/>
          <w:bCs/>
          <w:sz w:val="24"/>
          <w:szCs w:val="24"/>
        </w:rPr>
        <w:t>3;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proofErr w:type="gramEnd"/>
      <w:r w:rsidRPr="004C5E63">
        <w:rPr>
          <w:rFonts w:ascii="Times New Roman" w:hAnsi="Times New Roman" w:cs="Times New Roman"/>
          <w:bCs/>
          <w:sz w:val="24"/>
          <w:szCs w:val="24"/>
        </w:rPr>
        <w:t xml:space="preserve">3=1;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 = 1;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 = 0.5;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 = 10; </w:t>
      </w:r>
      <w:r w:rsidRPr="00D672E2">
        <w:rPr>
          <w:rFonts w:ascii="Times New Roman" w:hAnsi="Times New Roman" w:cs="Times New Roman"/>
          <w:bCs/>
          <w:sz w:val="24"/>
          <w:szCs w:val="24"/>
          <w:lang w:val="en-US"/>
        </w:rPr>
        <w:t>g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 = 9.81; </w:t>
      </w:r>
    </w:p>
    <w:p w14:paraId="2802AC8F" w14:textId="60BD90D1" w:rsidR="00117596" w:rsidRPr="004C5E63" w:rsidRDefault="00117596" w:rsidP="00117596">
      <w:pPr>
        <w:rPr>
          <w:rFonts w:ascii="Times New Roman" w:hAnsi="Times New Roman" w:cs="Times New Roman"/>
          <w:bCs/>
          <w:sz w:val="24"/>
          <w:szCs w:val="24"/>
        </w:rPr>
      </w:pPr>
      <w:r w:rsidRPr="005C0BFC">
        <w:rPr>
          <w:rFonts w:ascii="Times New Roman" w:hAnsi="Times New Roman" w:cs="Times New Roman"/>
          <w:bCs/>
          <w:sz w:val="24"/>
          <w:szCs w:val="24"/>
        </w:rPr>
        <w:t>y0 = [</w:t>
      </w:r>
      <w:r w:rsidR="004C5E63">
        <w:rPr>
          <w:rFonts w:ascii="Times New Roman" w:hAnsi="Times New Roman" w:cs="Times New Roman"/>
          <w:bCs/>
          <w:sz w:val="24"/>
          <w:szCs w:val="24"/>
        </w:rPr>
        <w:t>0</w:t>
      </w:r>
      <w:r w:rsidRPr="004C5E63">
        <w:rPr>
          <w:rFonts w:ascii="Times New Roman" w:hAnsi="Times New Roman" w:cs="Times New Roman"/>
          <w:bCs/>
          <w:sz w:val="24"/>
          <w:szCs w:val="24"/>
        </w:rPr>
        <w:t xml:space="preserve"> 0</w:t>
      </w:r>
      <w:r w:rsidRPr="005C0BF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C5E63">
        <w:rPr>
          <w:rFonts w:ascii="Times New Roman" w:hAnsi="Times New Roman" w:cs="Times New Roman"/>
          <w:bCs/>
          <w:sz w:val="24"/>
          <w:szCs w:val="24"/>
        </w:rPr>
        <w:t>0</w:t>
      </w:r>
      <w:r w:rsidRPr="005C0BF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C5E63">
        <w:rPr>
          <w:rFonts w:ascii="Times New Roman" w:hAnsi="Times New Roman" w:cs="Times New Roman"/>
          <w:bCs/>
          <w:sz w:val="24"/>
          <w:szCs w:val="24"/>
        </w:rPr>
        <w:t>0</w:t>
      </w:r>
      <w:r w:rsidRPr="005C0BFC">
        <w:rPr>
          <w:rFonts w:ascii="Times New Roman" w:hAnsi="Times New Roman" w:cs="Times New Roman"/>
          <w:bCs/>
          <w:sz w:val="24"/>
          <w:szCs w:val="24"/>
        </w:rPr>
        <w:t>];</w:t>
      </w:r>
    </w:p>
    <w:p w14:paraId="1A3C94E8" w14:textId="683FE6FE" w:rsidR="0013056E" w:rsidRDefault="00AF0F84" w:rsidP="00130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0F8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B70954" wp14:editId="0A052B0D">
            <wp:extent cx="2606040" cy="2606040"/>
            <wp:effectExtent l="0" t="0" r="3810" b="3810"/>
            <wp:docPr id="190653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8673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E63" w:rsidRPr="004C5E63">
        <w:t xml:space="preserve"> </w:t>
      </w:r>
      <w:r w:rsidR="004C5E63">
        <w:rPr>
          <w:noProof/>
        </w:rPr>
        <w:drawing>
          <wp:inline distT="0" distB="0" distL="0" distR="0" wp14:anchorId="03F8A6E3" wp14:editId="409AB456">
            <wp:extent cx="3255264" cy="2606040"/>
            <wp:effectExtent l="0" t="0" r="2540" b="3810"/>
            <wp:docPr id="1649618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6F64B" w14:textId="5AA68073" w:rsidR="00B24BFB" w:rsidRPr="00A31C0D" w:rsidRDefault="0013056E" w:rsidP="00A31C0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056E">
        <w:rPr>
          <w:rFonts w:ascii="Times New Roman" w:hAnsi="Times New Roman" w:cs="Times New Roman"/>
          <w:bCs/>
          <w:sz w:val="24"/>
          <w:szCs w:val="24"/>
        </w:rPr>
        <w:t>Результат:</w:t>
      </w:r>
      <w:r w:rsidR="004C5E63">
        <w:rPr>
          <w:rFonts w:ascii="Times New Roman" w:hAnsi="Times New Roman" w:cs="Times New Roman"/>
          <w:bCs/>
          <w:sz w:val="24"/>
          <w:szCs w:val="24"/>
        </w:rPr>
        <w:t xml:space="preserve"> система находится в состоянии равновесия</w:t>
      </w:r>
      <w:r w:rsidR="00A31C0D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4C5A36" w14:textId="67098348" w:rsidR="0003703C" w:rsidRPr="0003703C" w:rsidRDefault="0003703C" w:rsidP="0003703C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03703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Вывод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40802D08" w14:textId="2E4FB61F" w:rsidR="0003703C" w:rsidRPr="0003703C" w:rsidRDefault="005B1447" w:rsidP="0012562C">
      <w:pPr>
        <w:rPr>
          <w:rFonts w:ascii="Times New Roman" w:hAnsi="Times New Roman" w:cs="Times New Roman"/>
          <w:bCs/>
          <w:sz w:val="24"/>
          <w:szCs w:val="24"/>
        </w:rPr>
      </w:pPr>
      <w:r w:rsidRPr="005B1447">
        <w:rPr>
          <w:rFonts w:ascii="Times New Roman" w:hAnsi="Times New Roman" w:cs="Times New Roman"/>
          <w:sz w:val="24"/>
          <w:szCs w:val="24"/>
        </w:rPr>
        <w:t>В ходе работы была исследована динамика механической системы с использованием численных методов в Python. Рассчитаны углы вращения и координаты элементов, построены графики и анимация движения. Результаты демонстрируют зависимость поведения системы от начальных условий и подтверждают корректность расчетов.</w:t>
      </w:r>
    </w:p>
    <w:sectPr w:rsidR="0003703C" w:rsidRPr="0003703C" w:rsidSect="00857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82649"/>
    <w:multiLevelType w:val="hybridMultilevel"/>
    <w:tmpl w:val="7A129F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22BD0"/>
    <w:multiLevelType w:val="hybridMultilevel"/>
    <w:tmpl w:val="7A129F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926BC"/>
    <w:multiLevelType w:val="hybridMultilevel"/>
    <w:tmpl w:val="7A129F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61D84"/>
    <w:multiLevelType w:val="hybridMultilevel"/>
    <w:tmpl w:val="7A129F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578283">
    <w:abstractNumId w:val="1"/>
  </w:num>
  <w:num w:numId="2" w16cid:durableId="502404523">
    <w:abstractNumId w:val="2"/>
  </w:num>
  <w:num w:numId="3" w16cid:durableId="589970830">
    <w:abstractNumId w:val="0"/>
  </w:num>
  <w:num w:numId="4" w16cid:durableId="939877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88"/>
    <w:rsid w:val="00002C81"/>
    <w:rsid w:val="0003703C"/>
    <w:rsid w:val="000460A0"/>
    <w:rsid w:val="0006287E"/>
    <w:rsid w:val="000F5DA5"/>
    <w:rsid w:val="00117596"/>
    <w:rsid w:val="00123AB5"/>
    <w:rsid w:val="0012562C"/>
    <w:rsid w:val="0013056E"/>
    <w:rsid w:val="00164453"/>
    <w:rsid w:val="001B0657"/>
    <w:rsid w:val="001E7CDD"/>
    <w:rsid w:val="001F2560"/>
    <w:rsid w:val="00223554"/>
    <w:rsid w:val="0026661A"/>
    <w:rsid w:val="00274E92"/>
    <w:rsid w:val="002B3618"/>
    <w:rsid w:val="002D1A51"/>
    <w:rsid w:val="002D2191"/>
    <w:rsid w:val="00317162"/>
    <w:rsid w:val="00326B60"/>
    <w:rsid w:val="003C1164"/>
    <w:rsid w:val="003D6B42"/>
    <w:rsid w:val="00416EB7"/>
    <w:rsid w:val="0047049E"/>
    <w:rsid w:val="00496DBA"/>
    <w:rsid w:val="004C5E63"/>
    <w:rsid w:val="00510928"/>
    <w:rsid w:val="00512AE7"/>
    <w:rsid w:val="00553915"/>
    <w:rsid w:val="005B1447"/>
    <w:rsid w:val="005B7388"/>
    <w:rsid w:val="005C0BFC"/>
    <w:rsid w:val="005D5E70"/>
    <w:rsid w:val="00635443"/>
    <w:rsid w:val="006B630E"/>
    <w:rsid w:val="006D3674"/>
    <w:rsid w:val="0070401E"/>
    <w:rsid w:val="007637A8"/>
    <w:rsid w:val="007D42FD"/>
    <w:rsid w:val="00814C7B"/>
    <w:rsid w:val="0082728F"/>
    <w:rsid w:val="008427D5"/>
    <w:rsid w:val="0085768E"/>
    <w:rsid w:val="00857C3A"/>
    <w:rsid w:val="008B0BDF"/>
    <w:rsid w:val="008D2912"/>
    <w:rsid w:val="009362C3"/>
    <w:rsid w:val="009913AC"/>
    <w:rsid w:val="00A117C6"/>
    <w:rsid w:val="00A31C0D"/>
    <w:rsid w:val="00A468FC"/>
    <w:rsid w:val="00A8428D"/>
    <w:rsid w:val="00AD5566"/>
    <w:rsid w:val="00AE7A02"/>
    <w:rsid w:val="00AF0F84"/>
    <w:rsid w:val="00B11193"/>
    <w:rsid w:val="00B24BFB"/>
    <w:rsid w:val="00B36932"/>
    <w:rsid w:val="00B51C91"/>
    <w:rsid w:val="00B930E7"/>
    <w:rsid w:val="00B931A3"/>
    <w:rsid w:val="00BA6A90"/>
    <w:rsid w:val="00BB1431"/>
    <w:rsid w:val="00BE6936"/>
    <w:rsid w:val="00C46DFD"/>
    <w:rsid w:val="00C65E65"/>
    <w:rsid w:val="00CB77C5"/>
    <w:rsid w:val="00CC1B07"/>
    <w:rsid w:val="00CC2F54"/>
    <w:rsid w:val="00D32C87"/>
    <w:rsid w:val="00D65553"/>
    <w:rsid w:val="00D672E2"/>
    <w:rsid w:val="00DD0CEB"/>
    <w:rsid w:val="00DF3D37"/>
    <w:rsid w:val="00DF6A7D"/>
    <w:rsid w:val="00E26CFE"/>
    <w:rsid w:val="00E36C6A"/>
    <w:rsid w:val="00E836AD"/>
    <w:rsid w:val="00ED5EF9"/>
    <w:rsid w:val="00F20DAE"/>
    <w:rsid w:val="00F2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3A07"/>
  <w15:chartTrackingRefBased/>
  <w15:docId w15:val="{04D31E1E-B26C-425B-B3A9-FF7FF44D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9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C7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36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12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3674"/>
    <w:pPr>
      <w:ind w:left="720"/>
      <w:contextualSpacing/>
    </w:pPr>
  </w:style>
  <w:style w:type="paragraph" w:customStyle="1" w:styleId="msonormal0">
    <w:name w:val="msonormal"/>
    <w:basedOn w:val="Normal"/>
    <w:rsid w:val="00DD0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F224D224774CC4CA95E9E5E7A1C9D14" ma:contentTypeVersion="3" ma:contentTypeDescription="Создание документа." ma:contentTypeScope="" ma:versionID="f932637f5ca997d29f8c0aca03b3db58">
  <xsd:schema xmlns:xsd="http://www.w3.org/2001/XMLSchema" xmlns:xs="http://www.w3.org/2001/XMLSchema" xmlns:p="http://schemas.microsoft.com/office/2006/metadata/properties" xmlns:ns2="59c5b485-9cbd-4d13-930f-2492cf016e89" targetNamespace="http://schemas.microsoft.com/office/2006/metadata/properties" ma:root="true" ma:fieldsID="c33cc71a3d108aba4e2afe489db8cbec" ns2:_="">
    <xsd:import namespace="59c5b485-9cbd-4d13-930f-2492cf016e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5b485-9cbd-4d13-930f-2492cf016e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c5b485-9cbd-4d13-930f-2492cf016e89" xsi:nil="true"/>
  </documentManagement>
</p:properties>
</file>

<file path=customXml/itemProps1.xml><?xml version="1.0" encoding="utf-8"?>
<ds:datastoreItem xmlns:ds="http://schemas.openxmlformats.org/officeDocument/2006/customXml" ds:itemID="{297D0723-39B9-4972-9762-6D77DD009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5b485-9cbd-4d13-930f-2492cf016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AF04F9-741E-438A-8B71-2C8EE553FB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98A15C-75B1-47E4-9C7F-EA55B21FB419}">
  <ds:schemaRefs>
    <ds:schemaRef ds:uri="http://schemas.microsoft.com/office/2006/metadata/properties"/>
    <ds:schemaRef ds:uri="http://schemas.microsoft.com/office/infopath/2007/PartnerControls"/>
    <ds:schemaRef ds:uri="59c5b485-9cbd-4d13-930f-2492cf016e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921</Words>
  <Characters>5253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Нечто Ужасное</dc:creator>
  <cp:keywords/>
  <dc:description/>
  <cp:lastModifiedBy>Agos Agos</cp:lastModifiedBy>
  <cp:revision>3</cp:revision>
  <dcterms:created xsi:type="dcterms:W3CDTF">2024-12-21T15:14:00Z</dcterms:created>
  <dcterms:modified xsi:type="dcterms:W3CDTF">2024-12-21T15:17:00Z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0x0101008F224D224774CC4CA95E9E5E7A1C9D14</vt:lpwstr>
  </property>
</Properties>
</file>