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E52063A" w:rsidR="00B0032B" w:rsidRPr="003A16D4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-2</w:t>
      </w:r>
      <w:r w:rsidR="000944BE" w:rsidRPr="003A16D4"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73C915EE" w:rsidR="00B0032B" w:rsidRPr="000F4E94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8343FF">
        <w:t>Агафонов А</w:t>
      </w:r>
      <w:r w:rsidR="008343FF" w:rsidRPr="008343FF">
        <w:t>.</w:t>
      </w:r>
      <w:r w:rsidR="008343FF" w:rsidRPr="000F4E94">
        <w:t xml:space="preserve"> </w:t>
      </w:r>
      <w:r w:rsidR="008343FF">
        <w:rPr>
          <w:lang w:val="en-US"/>
        </w:rPr>
        <w:t>C</w:t>
      </w:r>
      <w:r w:rsidR="008343FF" w:rsidRPr="000F4E94">
        <w:t>.</w:t>
      </w:r>
    </w:p>
    <w:p w14:paraId="00000014" w14:textId="7B4EEA60" w:rsidR="00B0032B" w:rsidRPr="003A16D4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5360648" w:rsidR="00B0032B" w:rsidRPr="003A16D4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8343FF" w:rsidRPr="000F4E94">
        <w:t>13</w:t>
      </w:r>
      <w:r w:rsidR="000944BE" w:rsidRPr="003A16D4">
        <w:rPr>
          <w:rFonts w:eastAsia="Times New Roman" w:cs="Times New Roman"/>
          <w:szCs w:val="28"/>
        </w:rPr>
        <w:t>.1</w:t>
      </w:r>
      <w:r w:rsidR="008343FF" w:rsidRPr="000F4E94">
        <w:rPr>
          <w:rFonts w:eastAsia="Times New Roman" w:cs="Times New Roman"/>
          <w:szCs w:val="28"/>
        </w:rPr>
        <w:t>1</w:t>
      </w:r>
      <w:r w:rsidRPr="003A16D4">
        <w:rPr>
          <w:rFonts w:eastAsia="Times New Roman" w:cs="Times New Roman"/>
          <w:szCs w:val="28"/>
        </w:rPr>
        <w:t>.</w:t>
      </w:r>
      <w:r w:rsidRPr="003A16D4">
        <w:t>24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185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28C8744" w:rsidR="00B0032B" w:rsidRDefault="001858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343FF" w:rsidRPr="008343FF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</w:p>
    <w:p w14:paraId="610263BB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4030038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D" w14:textId="19E93E2D" w:rsidR="00B0032B" w:rsidRPr="003A16D4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0000001F" w14:textId="7BAE791D" w:rsidR="00B0032B" w:rsidRPr="008343FF" w:rsidRDefault="0018582E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18582E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F9470E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pid_t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fork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создаёт дочерний процесс. В программе используется для создания двух дочерних процессов, каждый из которых будет выполнять свою часть задачи.</w:t>
      </w:r>
    </w:p>
    <w:p w14:paraId="1CBB2688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execl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path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arg</w:t>
      </w:r>
      <w:proofErr w:type="spellEnd"/>
      <w:r w:rsidRPr="00D0115F">
        <w:rPr>
          <w:b/>
          <w:bCs/>
          <w:sz w:val="24"/>
          <w:szCs w:val="24"/>
        </w:rPr>
        <w:t>, ...)</w:t>
      </w:r>
      <w:r w:rsidRPr="00D0115F">
        <w:rPr>
          <w:sz w:val="24"/>
          <w:szCs w:val="24"/>
        </w:rPr>
        <w:t xml:space="preserve"> — загружает и исполняет новый образ программы. Дочерние процессы запускают программу </w:t>
      </w:r>
      <w:proofErr w:type="spellStart"/>
      <w:r w:rsidRPr="00D0115F">
        <w:rPr>
          <w:sz w:val="24"/>
          <w:szCs w:val="24"/>
        </w:rPr>
        <w:t>child</w:t>
      </w:r>
      <w:proofErr w:type="spellEnd"/>
      <w:r w:rsidRPr="00D0115F">
        <w:rPr>
          <w:sz w:val="24"/>
          <w:szCs w:val="24"/>
        </w:rPr>
        <w:t>, передавая имя объекта разделяемой памяти в качестве аргумента.</w:t>
      </w:r>
    </w:p>
    <w:p w14:paraId="52C1EB2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0115F">
        <w:rPr>
          <w:b/>
          <w:bCs/>
          <w:sz w:val="24"/>
          <w:szCs w:val="24"/>
          <w:lang w:val="en-US"/>
        </w:rPr>
        <w:t>open(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*pathname, int flags,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открытие</w:t>
      </w:r>
      <w:r w:rsidRPr="00D0115F">
        <w:rPr>
          <w:sz w:val="24"/>
          <w:szCs w:val="24"/>
          <w:lang w:val="en-US"/>
        </w:rPr>
        <w:t>/</w:t>
      </w:r>
      <w:r w:rsidRPr="00D0115F">
        <w:rPr>
          <w:sz w:val="24"/>
          <w:szCs w:val="24"/>
        </w:rPr>
        <w:t>создание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файла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В родительском процессе открываются два файла для записи результатов обработки данных дочерними процессами.</w:t>
      </w:r>
    </w:p>
    <w:p w14:paraId="7465FB8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D0115F">
        <w:rPr>
          <w:b/>
          <w:bCs/>
          <w:sz w:val="24"/>
          <w:szCs w:val="24"/>
        </w:rPr>
        <w:t>close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закрывает файл. Используется для закрытия всех открытых файлов в родительском и дочерних процессах после их использования.</w:t>
      </w:r>
    </w:p>
    <w:p w14:paraId="07700A4C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D0115F">
        <w:rPr>
          <w:b/>
          <w:bCs/>
          <w:sz w:val="24"/>
          <w:szCs w:val="24"/>
          <w:lang w:val="en-US"/>
        </w:rPr>
        <w:t>shm_</w:t>
      </w:r>
      <w:proofErr w:type="gramStart"/>
      <w:r w:rsidRPr="00D0115F">
        <w:rPr>
          <w:b/>
          <w:bCs/>
          <w:sz w:val="24"/>
          <w:szCs w:val="24"/>
          <w:lang w:val="en-US"/>
        </w:rPr>
        <w:t>open</w:t>
      </w:r>
      <w:proofErr w:type="spellEnd"/>
      <w:r w:rsidRPr="00D0115F">
        <w:rPr>
          <w:b/>
          <w:bCs/>
          <w:sz w:val="24"/>
          <w:szCs w:val="24"/>
          <w:lang w:val="en-US"/>
        </w:rPr>
        <w:t>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*name, int </w:t>
      </w:r>
      <w:proofErr w:type="spellStart"/>
      <w:r w:rsidRPr="00D0115F">
        <w:rPr>
          <w:b/>
          <w:bCs/>
          <w:sz w:val="24"/>
          <w:szCs w:val="24"/>
          <w:lang w:val="en-US"/>
        </w:rPr>
        <w:t>oflag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создаёт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или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открывает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разделяемую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память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Родительский процесс создаёт два объекта разделяемой памяти для обмена данными с каждым из дочерних процессов.</w:t>
      </w:r>
    </w:p>
    <w:p w14:paraId="7047B064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shm_</w:t>
      </w:r>
      <w:proofErr w:type="gramStart"/>
      <w:r w:rsidRPr="00D0115F">
        <w:rPr>
          <w:b/>
          <w:bCs/>
          <w:sz w:val="24"/>
          <w:szCs w:val="24"/>
        </w:rPr>
        <w:t>unlink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name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удаляет разделяемую память по имени. Используется для очистки системных ресурсов после завершения работы всех процессов.</w:t>
      </w:r>
    </w:p>
    <w:p w14:paraId="0946E1A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ftruncate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изменяет размер открытого файла. Применяется для установки размера разделяемой памяти, достаточного для размещения структуры данных.</w:t>
      </w:r>
    </w:p>
    <w:p w14:paraId="7F4C21FA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D0115F">
        <w:rPr>
          <w:b/>
          <w:bCs/>
          <w:sz w:val="24"/>
          <w:szCs w:val="24"/>
        </w:rPr>
        <w:t>mmap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prot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flags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offset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сопоставляет область памяти с файлом. Используется для отображения разделяемой памяти в адресное пространство процессов, чтобы они могли взаимодействовать с ней.</w:t>
      </w:r>
    </w:p>
    <w:p w14:paraId="26C0714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munmap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отменяет сопоставление области памяти. Применяется для отмены отображения разделяемой памяти после завершения работы.</w:t>
      </w:r>
    </w:p>
    <w:p w14:paraId="3FC580C9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post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сигнализирует (разблокирует) семафор. Родительский процесс использует </w:t>
      </w:r>
      <w:proofErr w:type="spellStart"/>
      <w:r w:rsidRPr="00D0115F">
        <w:rPr>
          <w:sz w:val="24"/>
          <w:szCs w:val="24"/>
        </w:rPr>
        <w:t>sem_post</w:t>
      </w:r>
      <w:proofErr w:type="spellEnd"/>
      <w:r w:rsidRPr="00D0115F">
        <w:rPr>
          <w:sz w:val="24"/>
          <w:szCs w:val="24"/>
        </w:rPr>
        <w:t xml:space="preserve"> для подачи сигнала дочернему процессу, что данные готовы для обработки.</w:t>
      </w:r>
    </w:p>
    <w:p w14:paraId="16EA856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wait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ожидает (блокируется) на семафоре. Дочерний процесс использует </w:t>
      </w:r>
      <w:proofErr w:type="spellStart"/>
      <w:r w:rsidRPr="00D0115F">
        <w:rPr>
          <w:sz w:val="24"/>
          <w:szCs w:val="24"/>
        </w:rPr>
        <w:t>sem_wait</w:t>
      </w:r>
      <w:proofErr w:type="spellEnd"/>
      <w:r w:rsidRPr="00D0115F">
        <w:rPr>
          <w:sz w:val="24"/>
          <w:szCs w:val="24"/>
        </w:rPr>
        <w:t>, чтобы дождаться сигнала от родителя перед началом обработки данных.</w:t>
      </w:r>
    </w:p>
    <w:p w14:paraId="03188E22" w14:textId="77777777" w:rsidR="00D0115F" w:rsidRDefault="00D0115F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6A823E08" w14:textId="21F65B48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lastRenderedPageBreak/>
        <w:t>Алгоритм работы программы</w:t>
      </w:r>
    </w:p>
    <w:p w14:paraId="67A27DB4" w14:textId="1473A177" w:rsidR="00B94F35" w:rsidRPr="000F4E94" w:rsidRDefault="00B94F35" w:rsidP="004979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979FD" w:rsidRPr="004979FD">
        <w:rPr>
          <w:rFonts w:eastAsia="Times New Roman" w:cs="Times New Roman"/>
          <w:bCs/>
          <w:sz w:val="24"/>
          <w:szCs w:val="24"/>
        </w:rPr>
        <w:t xml:space="preserve">Программа создает два дочерних процесса, используя </w:t>
      </w:r>
      <w:proofErr w:type="spellStart"/>
      <w:proofErr w:type="gramStart"/>
      <w:r w:rsidR="004979FD" w:rsidRPr="004979FD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(</w:t>
      </w:r>
      <w:proofErr w:type="gramEnd"/>
      <w:r w:rsidR="004979FD" w:rsidRPr="004979FD">
        <w:rPr>
          <w:rFonts w:eastAsia="Times New Roman" w:cs="Times New Roman"/>
          <w:bCs/>
          <w:sz w:val="24"/>
          <w:szCs w:val="24"/>
        </w:rPr>
        <w:t>). Родительский процесс устанавливает общую память (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и отображает её в адресное пространство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. Для синхронизации между процессами используются семафоры. Родительский процесс считывает строки ввода, распределяет их между дочерними процессами в зависимости от длины строки, а дочерние процессы обрабатывают данные (реверсируют строки) и записывают результат в соответствующие файлы.</w:t>
      </w:r>
    </w:p>
    <w:p w14:paraId="00000024" w14:textId="77777777" w:rsidR="00B0032B" w:rsidRPr="000F4E94" w:rsidRDefault="00185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F4E9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97F39AF" w:rsidR="00B0032B" w:rsidRDefault="0018582E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0F4E94">
        <w:rPr>
          <w:b/>
          <w:sz w:val="24"/>
          <w:szCs w:val="24"/>
          <w:u w:val="single"/>
          <w:lang w:val="en-US"/>
        </w:rPr>
        <w:t>.</w:t>
      </w:r>
      <w:r w:rsidR="004979FD">
        <w:rPr>
          <w:b/>
          <w:sz w:val="24"/>
          <w:szCs w:val="24"/>
          <w:u w:val="single"/>
          <w:lang w:val="en-US"/>
        </w:rPr>
        <w:t>cpp</w:t>
      </w:r>
    </w:p>
    <w:p w14:paraId="7380683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&lt;iostream&gt;</w:t>
      </w:r>
    </w:p>
    <w:p w14:paraId="202A853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&lt;string&gt;</w:t>
      </w:r>
    </w:p>
    <w:p w14:paraId="1A46097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unistd.h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0BE5FCB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fcntl.h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111BB95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types.h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6FA20A6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stat.h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677174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mman.h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11C48EE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semaphore.h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CAB0FC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wait.h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098939A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cstring</w:t>
      </w:r>
      <w:proofErr w:type="spellEnd"/>
      <w:r w:rsidRPr="004979FD">
        <w:rPr>
          <w:b/>
          <w:sz w:val="24"/>
          <w:szCs w:val="24"/>
        </w:rPr>
        <w:t>&gt;</w:t>
      </w:r>
    </w:p>
    <w:p w14:paraId="7075BF3D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cstdlib</w:t>
      </w:r>
      <w:proofErr w:type="spellEnd"/>
      <w:r w:rsidRPr="004979FD">
        <w:rPr>
          <w:b/>
          <w:sz w:val="24"/>
          <w:szCs w:val="24"/>
        </w:rPr>
        <w:t>&gt;</w:t>
      </w:r>
    </w:p>
    <w:p w14:paraId="703685D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6BA4F1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// Структура для обмена данными через отображаемый файл</w:t>
      </w:r>
    </w:p>
    <w:p w14:paraId="647A180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proofErr w:type="spellStart"/>
      <w:r w:rsidRPr="004979FD">
        <w:rPr>
          <w:b/>
          <w:sz w:val="24"/>
          <w:szCs w:val="24"/>
        </w:rPr>
        <w:t>struct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shared_data</w:t>
      </w:r>
      <w:proofErr w:type="spellEnd"/>
      <w:r w:rsidRPr="004979FD">
        <w:rPr>
          <w:b/>
          <w:sz w:val="24"/>
          <w:szCs w:val="24"/>
        </w:rPr>
        <w:t xml:space="preserve"> {</w:t>
      </w:r>
    </w:p>
    <w:p w14:paraId="3AF88E3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sem_t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sem_parent</w:t>
      </w:r>
      <w:proofErr w:type="spellEnd"/>
      <w:r w:rsidRPr="004979FD">
        <w:rPr>
          <w:b/>
          <w:sz w:val="24"/>
          <w:szCs w:val="24"/>
        </w:rPr>
        <w:t>; // Семафор для родительского процесса (сигнал о готовности данных)</w:t>
      </w:r>
    </w:p>
    <w:p w14:paraId="6C74033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sem_t</w:t>
      </w:r>
      <w:proofErr w:type="spellEnd"/>
      <w:r w:rsidRPr="004979FD">
        <w:rPr>
          <w:b/>
          <w:sz w:val="24"/>
          <w:szCs w:val="24"/>
        </w:rPr>
        <w:t xml:space="preserve"> </w:t>
      </w:r>
      <w:proofErr w:type="spellStart"/>
      <w:r w:rsidRPr="004979FD">
        <w:rPr>
          <w:b/>
          <w:sz w:val="24"/>
          <w:szCs w:val="24"/>
        </w:rPr>
        <w:t>sem_</w:t>
      </w:r>
      <w:proofErr w:type="gramStart"/>
      <w:r w:rsidRPr="004979FD">
        <w:rPr>
          <w:b/>
          <w:sz w:val="24"/>
          <w:szCs w:val="24"/>
        </w:rPr>
        <w:t>child</w:t>
      </w:r>
      <w:proofErr w:type="spellEnd"/>
      <w:r w:rsidRPr="004979FD">
        <w:rPr>
          <w:b/>
          <w:sz w:val="24"/>
          <w:szCs w:val="24"/>
        </w:rPr>
        <w:t>;  /</w:t>
      </w:r>
      <w:proofErr w:type="gramEnd"/>
      <w:r w:rsidRPr="004979FD">
        <w:rPr>
          <w:b/>
          <w:sz w:val="24"/>
          <w:szCs w:val="24"/>
        </w:rPr>
        <w:t>/ Семафор для дочернего процесса (сигнал о завершении обработки)</w:t>
      </w:r>
    </w:p>
    <w:p w14:paraId="39ABE970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r w:rsidRPr="004979FD">
        <w:rPr>
          <w:b/>
          <w:sz w:val="24"/>
          <w:szCs w:val="24"/>
          <w:lang w:val="en-US"/>
        </w:rPr>
        <w:t>char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buffer</w:t>
      </w:r>
      <w:r w:rsidRPr="000F4E94">
        <w:rPr>
          <w:b/>
          <w:sz w:val="24"/>
          <w:szCs w:val="24"/>
        </w:rPr>
        <w:t>[</w:t>
      </w:r>
      <w:proofErr w:type="gramEnd"/>
      <w:r w:rsidRPr="000F4E94">
        <w:rPr>
          <w:b/>
          <w:sz w:val="24"/>
          <w:szCs w:val="24"/>
        </w:rPr>
        <w:t>1024];</w:t>
      </w:r>
    </w:p>
    <w:p w14:paraId="132737CB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int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terminate</w:t>
      </w:r>
      <w:r w:rsidRPr="000F4E94">
        <w:rPr>
          <w:b/>
          <w:sz w:val="24"/>
          <w:szCs w:val="24"/>
        </w:rPr>
        <w:t xml:space="preserve">;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proofErr w:type="gramEnd"/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// </w:t>
      </w:r>
      <w:r w:rsidRPr="004979FD">
        <w:rPr>
          <w:b/>
          <w:sz w:val="24"/>
          <w:szCs w:val="24"/>
        </w:rPr>
        <w:t>Флаг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для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завершения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работы</w:t>
      </w:r>
    </w:p>
    <w:p w14:paraId="629432DF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</w:rPr>
        <w:t>};</w:t>
      </w:r>
    </w:p>
    <w:p w14:paraId="6A7083D4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</w:p>
    <w:p w14:paraId="797E4EA7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int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main</w:t>
      </w:r>
      <w:r w:rsidRPr="000F4E94">
        <w:rPr>
          <w:b/>
          <w:sz w:val="24"/>
          <w:szCs w:val="24"/>
        </w:rPr>
        <w:t>(</w:t>
      </w:r>
      <w:proofErr w:type="gramEnd"/>
      <w:r w:rsidRPr="000F4E94">
        <w:rPr>
          <w:b/>
          <w:sz w:val="24"/>
          <w:szCs w:val="24"/>
        </w:rPr>
        <w:t>) {</w:t>
      </w:r>
    </w:p>
    <w:p w14:paraId="7D9C596C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// </w:t>
      </w:r>
      <w:r w:rsidRPr="004979FD">
        <w:rPr>
          <w:b/>
          <w:sz w:val="24"/>
          <w:szCs w:val="24"/>
        </w:rPr>
        <w:t>Запрос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имен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у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пользователя</w:t>
      </w:r>
    </w:p>
    <w:p w14:paraId="721F6EB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> </w:t>
      </w:r>
      <w:r w:rsidRPr="000F4E94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0F4E94">
        <w:rPr>
          <w:b/>
          <w:sz w:val="24"/>
          <w:szCs w:val="24"/>
        </w:rPr>
        <w:t xml:space="preserve">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cout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"Enter file's name for child process 1: ";</w:t>
      </w:r>
    </w:p>
    <w:p w14:paraId="3AE6F3F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file1_name;</w:t>
      </w:r>
    </w:p>
    <w:p w14:paraId="4929247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file1_name);</w:t>
      </w:r>
    </w:p>
    <w:p w14:paraId="4A68C0B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FB73F3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cout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"Enter file's name for child process 2: ";</w:t>
      </w:r>
    </w:p>
    <w:p w14:paraId="24012D6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file2_name;</w:t>
      </w:r>
    </w:p>
    <w:p w14:paraId="5C3764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file2_name);</w:t>
      </w:r>
    </w:p>
    <w:p w14:paraId="541DB9F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373AA9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Открытие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для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записи</w:t>
      </w:r>
    </w:p>
    <w:p w14:paraId="5763703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file1 = open(file1_name.c_</w:t>
      </w:r>
      <w:proofErr w:type="gramStart"/>
      <w:r w:rsidRPr="004979FD">
        <w:rPr>
          <w:b/>
          <w:sz w:val="24"/>
          <w:szCs w:val="24"/>
          <w:lang w:val="en-US"/>
        </w:rPr>
        <w:t>str(</w:t>
      </w:r>
      <w:proofErr w:type="gramEnd"/>
      <w:r w:rsidRPr="004979FD">
        <w:rPr>
          <w:b/>
          <w:sz w:val="24"/>
          <w:szCs w:val="24"/>
          <w:lang w:val="en-US"/>
        </w:rPr>
        <w:t>), O_WRONLY | O_CREAT | O_TRUNC, 0644);</w:t>
      </w:r>
    </w:p>
    <w:p w14:paraId="1CD4CB4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file2 = open(file2_name.c_</w:t>
      </w:r>
      <w:proofErr w:type="gramStart"/>
      <w:r w:rsidRPr="004979FD">
        <w:rPr>
          <w:b/>
          <w:sz w:val="24"/>
          <w:szCs w:val="24"/>
          <w:lang w:val="en-US"/>
        </w:rPr>
        <w:t>str(</w:t>
      </w:r>
      <w:proofErr w:type="gramEnd"/>
      <w:r w:rsidRPr="004979FD">
        <w:rPr>
          <w:b/>
          <w:sz w:val="24"/>
          <w:szCs w:val="24"/>
          <w:lang w:val="en-US"/>
        </w:rPr>
        <w:t>), O_WRONLY | O_CREAT | O_TRUNC, 0644);</w:t>
      </w:r>
    </w:p>
    <w:p w14:paraId="2A86CF0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(file1 &lt; 0 || file2 &lt; 0) {</w:t>
      </w:r>
    </w:p>
    <w:p w14:paraId="10C081B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open file");</w:t>
      </w:r>
    </w:p>
    <w:p w14:paraId="443D9C0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0A97A21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7633301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4C9B2D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Создание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отображаемых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(shared memory objects)</w:t>
      </w:r>
    </w:p>
    <w:p w14:paraId="68DF722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*shm_name1 = "/shm_child1";</w:t>
      </w:r>
    </w:p>
    <w:p w14:paraId="5F2BCA1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*shm_name2 = "/shm_child2";</w:t>
      </w:r>
    </w:p>
    <w:p w14:paraId="2DF3BDF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ACBE47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shm_fd1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shm_name1, O_CREAT | O_RDWR, 0666);</w:t>
      </w:r>
    </w:p>
    <w:p w14:paraId="7B081E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shm_fd2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shm_name2, O_CREAT | O_RDWR, 0666);</w:t>
      </w:r>
    </w:p>
    <w:p w14:paraId="018D48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4265A7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(shm_fd1 == -1 || shm_fd2 == -1) {</w:t>
      </w:r>
    </w:p>
    <w:p w14:paraId="6E6955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create shared memory object");</w:t>
      </w:r>
    </w:p>
    <w:p w14:paraId="59EF018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411AB1D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38268E5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A2F0FF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Установка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размера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отображаемых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</w:p>
    <w:p w14:paraId="3A83922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ftruncate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shm_fd1,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48BAB5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ftruncate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shm_fd2,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5D388D5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5D92CB3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Отображение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файлов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память</w:t>
      </w:r>
    </w:p>
    <w:p w14:paraId="638B1F4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*shm_ptr1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), PROT_READ | PROT_WRITE, MAP_SHARED, shm_fd1, 0);</w:t>
      </w:r>
    </w:p>
    <w:p w14:paraId="6B3BAA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*shm_ptr2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), PROT_READ | PROT_WRITE, MAP_SHARED, shm_fd2, 0);</w:t>
      </w:r>
    </w:p>
    <w:p w14:paraId="6B183E0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C1071C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(shm_ptr1 == MAP_FAILED || shm_ptr2 == MAP_FAILED) {</w:t>
      </w:r>
    </w:p>
    <w:p w14:paraId="3DE9B40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</w:t>
      </w:r>
      <w:proofErr w:type="spell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 xml:space="preserve"> shared memory");</w:t>
      </w:r>
    </w:p>
    <w:p w14:paraId="49ACA7D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FAEE2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73211B7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5827EC5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Инициализация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семафоров</w:t>
      </w:r>
    </w:p>
    <w:p w14:paraId="0EA38BE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333B91E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0F5A565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17AE28C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sem_init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, 1, 0);</w:t>
      </w:r>
    </w:p>
    <w:p w14:paraId="0F5E715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52E1E4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r w:rsidRPr="004979FD">
        <w:rPr>
          <w:b/>
          <w:sz w:val="24"/>
          <w:szCs w:val="24"/>
        </w:rPr>
        <w:t>// Установка флагов завершения работы</w:t>
      </w:r>
    </w:p>
    <w:p w14:paraId="454C21D8" w14:textId="77777777" w:rsidR="004979FD" w:rsidRPr="0018582E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0F4E94">
        <w:rPr>
          <w:b/>
          <w:sz w:val="24"/>
          <w:szCs w:val="24"/>
          <w:lang w:val="en-US"/>
        </w:rPr>
        <w:t>shm</w:t>
      </w:r>
      <w:proofErr w:type="spellEnd"/>
      <w:r w:rsidRPr="0018582E">
        <w:rPr>
          <w:b/>
          <w:sz w:val="24"/>
          <w:szCs w:val="24"/>
        </w:rPr>
        <w:t>_</w:t>
      </w:r>
      <w:proofErr w:type="spellStart"/>
      <w:r w:rsidRPr="000F4E94">
        <w:rPr>
          <w:b/>
          <w:sz w:val="24"/>
          <w:szCs w:val="24"/>
          <w:lang w:val="en-US"/>
        </w:rPr>
        <w:t>ptr</w:t>
      </w:r>
      <w:proofErr w:type="spellEnd"/>
      <w:r w:rsidRPr="0018582E">
        <w:rPr>
          <w:b/>
          <w:sz w:val="24"/>
          <w:szCs w:val="24"/>
        </w:rPr>
        <w:t>1-&gt;</w:t>
      </w:r>
      <w:r w:rsidRPr="000F4E94">
        <w:rPr>
          <w:b/>
          <w:sz w:val="24"/>
          <w:szCs w:val="24"/>
          <w:lang w:val="en-US"/>
        </w:rPr>
        <w:t>terminate</w:t>
      </w:r>
      <w:r w:rsidRPr="0018582E">
        <w:rPr>
          <w:b/>
          <w:sz w:val="24"/>
          <w:szCs w:val="24"/>
        </w:rPr>
        <w:t xml:space="preserve"> = 0;</w:t>
      </w:r>
    </w:p>
    <w:p w14:paraId="14BB4113" w14:textId="77777777" w:rsidR="004979FD" w:rsidRPr="0018582E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</w:rPr>
        <w:t xml:space="preserve"> </w:t>
      </w:r>
      <w:r w:rsidRPr="000F4E94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</w:rPr>
        <w:t xml:space="preserve"> </w:t>
      </w:r>
      <w:proofErr w:type="spellStart"/>
      <w:r w:rsidRPr="000F4E94">
        <w:rPr>
          <w:b/>
          <w:sz w:val="24"/>
          <w:szCs w:val="24"/>
          <w:lang w:val="en-US"/>
        </w:rPr>
        <w:t>shm</w:t>
      </w:r>
      <w:proofErr w:type="spellEnd"/>
      <w:r w:rsidRPr="0018582E">
        <w:rPr>
          <w:b/>
          <w:sz w:val="24"/>
          <w:szCs w:val="24"/>
        </w:rPr>
        <w:t>_</w:t>
      </w:r>
      <w:proofErr w:type="spellStart"/>
      <w:r w:rsidRPr="000F4E94">
        <w:rPr>
          <w:b/>
          <w:sz w:val="24"/>
          <w:szCs w:val="24"/>
          <w:lang w:val="en-US"/>
        </w:rPr>
        <w:t>ptr</w:t>
      </w:r>
      <w:proofErr w:type="spellEnd"/>
      <w:r w:rsidRPr="0018582E">
        <w:rPr>
          <w:b/>
          <w:sz w:val="24"/>
          <w:szCs w:val="24"/>
        </w:rPr>
        <w:t>2-&gt;</w:t>
      </w:r>
      <w:r w:rsidRPr="000F4E94">
        <w:rPr>
          <w:b/>
          <w:sz w:val="24"/>
          <w:szCs w:val="24"/>
          <w:lang w:val="en-US"/>
        </w:rPr>
        <w:t>terminate</w:t>
      </w:r>
      <w:r w:rsidRPr="0018582E">
        <w:rPr>
          <w:b/>
          <w:sz w:val="24"/>
          <w:szCs w:val="24"/>
        </w:rPr>
        <w:t xml:space="preserve"> = 0;</w:t>
      </w:r>
    </w:p>
    <w:p w14:paraId="6EBC3510" w14:textId="77777777" w:rsidR="004979FD" w:rsidRPr="0018582E" w:rsidRDefault="004979FD" w:rsidP="004979FD">
      <w:pPr>
        <w:ind w:left="720" w:firstLine="0"/>
        <w:rPr>
          <w:b/>
          <w:sz w:val="24"/>
          <w:szCs w:val="24"/>
        </w:rPr>
      </w:pPr>
    </w:p>
    <w:p w14:paraId="454CABB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</w:rPr>
        <w:t xml:space="preserve"> </w:t>
      </w:r>
      <w:r w:rsidRPr="000F4E94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</w:rPr>
        <w:t xml:space="preserve"> </w:t>
      </w:r>
      <w:r w:rsidRPr="004979FD">
        <w:rPr>
          <w:b/>
          <w:sz w:val="24"/>
          <w:szCs w:val="24"/>
        </w:rPr>
        <w:t>// Создание дочерних процессов</w:t>
      </w:r>
    </w:p>
    <w:p w14:paraId="29652E21" w14:textId="77777777" w:rsidR="004979FD" w:rsidRPr="0018582E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pid</w:t>
      </w:r>
      <w:r w:rsidRPr="0018582E">
        <w:rPr>
          <w:b/>
          <w:sz w:val="24"/>
          <w:szCs w:val="24"/>
          <w:lang w:val="en-US"/>
        </w:rPr>
        <w:t>_</w:t>
      </w:r>
      <w:r w:rsidRPr="004979FD">
        <w:rPr>
          <w:b/>
          <w:sz w:val="24"/>
          <w:szCs w:val="24"/>
          <w:lang w:val="en-US"/>
        </w:rPr>
        <w:t>t</w:t>
      </w:r>
      <w:proofErr w:type="spellEnd"/>
      <w:r w:rsidRPr="0018582E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  <w:lang w:val="en-US"/>
        </w:rPr>
        <w:t>pid</w:t>
      </w:r>
      <w:r w:rsidRPr="0018582E">
        <w:rPr>
          <w:b/>
          <w:sz w:val="24"/>
          <w:szCs w:val="24"/>
          <w:lang w:val="en-US"/>
        </w:rPr>
        <w:t xml:space="preserve">1 = </w:t>
      </w:r>
      <w:proofErr w:type="gramStart"/>
      <w:r w:rsidRPr="004979FD">
        <w:rPr>
          <w:b/>
          <w:sz w:val="24"/>
          <w:szCs w:val="24"/>
          <w:lang w:val="en-US"/>
        </w:rPr>
        <w:t>fork</w:t>
      </w:r>
      <w:r w:rsidRPr="0018582E">
        <w:rPr>
          <w:b/>
          <w:sz w:val="24"/>
          <w:szCs w:val="24"/>
          <w:lang w:val="en-US"/>
        </w:rPr>
        <w:t>(</w:t>
      </w:r>
      <w:proofErr w:type="gramEnd"/>
      <w:r w:rsidRPr="0018582E">
        <w:rPr>
          <w:b/>
          <w:sz w:val="24"/>
          <w:szCs w:val="24"/>
          <w:lang w:val="en-US"/>
        </w:rPr>
        <w:t>);</w:t>
      </w:r>
    </w:p>
    <w:p w14:paraId="29A771DF" w14:textId="77777777" w:rsidR="004979FD" w:rsidRPr="0018582E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  <w:lang w:val="en-US"/>
        </w:rPr>
        <w:t>if</w:t>
      </w:r>
      <w:r w:rsidRPr="0018582E">
        <w:rPr>
          <w:b/>
          <w:sz w:val="24"/>
          <w:szCs w:val="24"/>
          <w:lang w:val="en-US"/>
        </w:rPr>
        <w:t xml:space="preserve"> (</w:t>
      </w:r>
      <w:r w:rsidRPr="004979FD">
        <w:rPr>
          <w:b/>
          <w:sz w:val="24"/>
          <w:szCs w:val="24"/>
          <w:lang w:val="en-US"/>
        </w:rPr>
        <w:t>pid</w:t>
      </w:r>
      <w:r w:rsidRPr="0018582E">
        <w:rPr>
          <w:b/>
          <w:sz w:val="24"/>
          <w:szCs w:val="24"/>
          <w:lang w:val="en-US"/>
        </w:rPr>
        <w:t>1 &lt; 0) {</w:t>
      </w:r>
    </w:p>
    <w:p w14:paraId="17C82F3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  <w:lang w:val="en-US"/>
        </w:rPr>
        <w:t> </w:t>
      </w:r>
      <w:r w:rsidRPr="0018582E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fork");</w:t>
      </w:r>
    </w:p>
    <w:p w14:paraId="75C8E5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371DA98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7FE674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5CC0B1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(pid1 == 0) {</w:t>
      </w:r>
    </w:p>
    <w:p w14:paraId="3FD17EF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    </w:t>
      </w:r>
      <w:r w:rsidRPr="004979FD">
        <w:rPr>
          <w:b/>
          <w:sz w:val="24"/>
          <w:szCs w:val="24"/>
        </w:rPr>
        <w:t>// Дочерний процесс 1</w:t>
      </w:r>
    </w:p>
    <w:p w14:paraId="62FFAF6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Закрытие неиспользуемых отображаемых файлов</w:t>
      </w:r>
    </w:p>
    <w:p w14:paraId="05F7EF3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139FBAD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(shm_fd2);</w:t>
      </w:r>
    </w:p>
    <w:p w14:paraId="71CF78A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F53D75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Перенаправление стандартного вывода в файл</w:t>
      </w:r>
    </w:p>
    <w:p w14:paraId="0E78DB1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r w:rsidRPr="004979FD">
        <w:rPr>
          <w:b/>
          <w:sz w:val="24"/>
          <w:szCs w:val="24"/>
          <w:lang w:val="en-US"/>
        </w:rPr>
        <w:t>if (dup2(file1, STDOUT_FILENO) &lt; 0) {</w:t>
      </w:r>
    </w:p>
    <w:p w14:paraId="4D796A2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redirect </w:t>
      </w:r>
      <w:proofErr w:type="spellStart"/>
      <w:r w:rsidRPr="004979FD">
        <w:rPr>
          <w:b/>
          <w:sz w:val="24"/>
          <w:szCs w:val="24"/>
          <w:lang w:val="en-US"/>
        </w:rPr>
        <w:t>stdout</w:t>
      </w:r>
      <w:proofErr w:type="spellEnd"/>
      <w:r w:rsidRPr="004979FD">
        <w:rPr>
          <w:b/>
          <w:sz w:val="24"/>
          <w:szCs w:val="24"/>
          <w:lang w:val="en-US"/>
        </w:rPr>
        <w:t xml:space="preserve"> for child process 1");</w:t>
      </w:r>
    </w:p>
    <w:p w14:paraId="45E941FD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2095642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E2ED19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</w:t>
      </w:r>
    </w:p>
    <w:p w14:paraId="052BE0B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(file2); // Не нужен в этом процессе</w:t>
      </w:r>
    </w:p>
    <w:p w14:paraId="7F58387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767B670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execl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"./child", "./child", shm_name1, NULL);</w:t>
      </w:r>
    </w:p>
    <w:p w14:paraId="772D498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execute child process 1");</w:t>
      </w:r>
    </w:p>
    <w:p w14:paraId="1F6B420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0D0A2A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EFC4BD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FF63E0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pid_t</w:t>
      </w:r>
      <w:proofErr w:type="spellEnd"/>
      <w:r w:rsidRPr="004979FD">
        <w:rPr>
          <w:b/>
          <w:sz w:val="24"/>
          <w:szCs w:val="24"/>
          <w:lang w:val="en-US"/>
        </w:rPr>
        <w:t xml:space="preserve"> pid2 = </w:t>
      </w:r>
      <w:proofErr w:type="gramStart"/>
      <w:r w:rsidRPr="004979FD">
        <w:rPr>
          <w:b/>
          <w:sz w:val="24"/>
          <w:szCs w:val="24"/>
          <w:lang w:val="en-US"/>
        </w:rPr>
        <w:t>fork(</w:t>
      </w:r>
      <w:proofErr w:type="gramEnd"/>
      <w:r w:rsidRPr="004979FD">
        <w:rPr>
          <w:b/>
          <w:sz w:val="24"/>
          <w:szCs w:val="24"/>
          <w:lang w:val="en-US"/>
        </w:rPr>
        <w:t>);</w:t>
      </w:r>
    </w:p>
    <w:p w14:paraId="24B7C62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(pid2 &lt; 0) {</w:t>
      </w:r>
    </w:p>
    <w:p w14:paraId="393A88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fork");</w:t>
      </w:r>
    </w:p>
    <w:p w14:paraId="1596ACF9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0F4E94">
        <w:rPr>
          <w:b/>
          <w:sz w:val="24"/>
          <w:szCs w:val="24"/>
          <w:lang w:val="en-US"/>
        </w:rPr>
        <w:t>exit(</w:t>
      </w:r>
      <w:proofErr w:type="gramEnd"/>
      <w:r w:rsidRPr="000F4E94">
        <w:rPr>
          <w:b/>
          <w:sz w:val="24"/>
          <w:szCs w:val="24"/>
          <w:lang w:val="en-US"/>
        </w:rPr>
        <w:t>1);</w:t>
      </w:r>
    </w:p>
    <w:p w14:paraId="50769510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    }</w:t>
      </w:r>
    </w:p>
    <w:p w14:paraId="70416106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73417B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    if (pid2 == 0) {</w:t>
      </w:r>
    </w:p>
    <w:p w14:paraId="447DCC8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    </w:t>
      </w:r>
      <w:r w:rsidRPr="004979FD">
        <w:rPr>
          <w:b/>
          <w:sz w:val="24"/>
          <w:szCs w:val="24"/>
        </w:rPr>
        <w:t>// Дочерний процесс 2</w:t>
      </w:r>
    </w:p>
    <w:p w14:paraId="291C07C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Закрытие неиспользуемых отображаемых файлов</w:t>
      </w:r>
    </w:p>
    <w:p w14:paraId="336206C6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0F4E94">
        <w:rPr>
          <w:b/>
          <w:sz w:val="24"/>
          <w:szCs w:val="24"/>
          <w:lang w:val="en-US"/>
        </w:rPr>
        <w:t>munmap</w:t>
      </w:r>
      <w:proofErr w:type="spellEnd"/>
      <w:r w:rsidRPr="000F4E94">
        <w:rPr>
          <w:b/>
          <w:sz w:val="24"/>
          <w:szCs w:val="24"/>
          <w:lang w:val="en-US"/>
        </w:rPr>
        <w:t>(</w:t>
      </w:r>
      <w:proofErr w:type="gramEnd"/>
      <w:r w:rsidRPr="000F4E94">
        <w:rPr>
          <w:b/>
          <w:sz w:val="24"/>
          <w:szCs w:val="24"/>
          <w:lang w:val="en-US"/>
        </w:rPr>
        <w:t xml:space="preserve">shm_ptr1, </w:t>
      </w:r>
      <w:proofErr w:type="spellStart"/>
      <w:r w:rsidRPr="000F4E94">
        <w:rPr>
          <w:b/>
          <w:sz w:val="24"/>
          <w:szCs w:val="24"/>
          <w:lang w:val="en-US"/>
        </w:rPr>
        <w:t>sizeof</w:t>
      </w:r>
      <w:proofErr w:type="spellEnd"/>
      <w:r w:rsidRPr="000F4E94">
        <w:rPr>
          <w:b/>
          <w:sz w:val="24"/>
          <w:szCs w:val="24"/>
          <w:lang w:val="en-US"/>
        </w:rPr>
        <w:t>(</w:t>
      </w:r>
      <w:proofErr w:type="spellStart"/>
      <w:r w:rsidRPr="000F4E94">
        <w:rPr>
          <w:b/>
          <w:sz w:val="24"/>
          <w:szCs w:val="24"/>
          <w:lang w:val="en-US"/>
        </w:rPr>
        <w:t>shared_data</w:t>
      </w:r>
      <w:proofErr w:type="spellEnd"/>
      <w:r w:rsidRPr="000F4E94">
        <w:rPr>
          <w:b/>
          <w:sz w:val="24"/>
          <w:szCs w:val="24"/>
          <w:lang w:val="en-US"/>
        </w:rPr>
        <w:t>));</w:t>
      </w:r>
    </w:p>
    <w:p w14:paraId="52AAB25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(shm_fd1);</w:t>
      </w:r>
    </w:p>
    <w:p w14:paraId="7988C0B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0E5547A1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lastRenderedPageBreak/>
        <w:t>        // Перенаправление стандартного вывода в файл</w:t>
      </w:r>
    </w:p>
    <w:p w14:paraId="78A9B2B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r w:rsidRPr="004979FD">
        <w:rPr>
          <w:b/>
          <w:sz w:val="24"/>
          <w:szCs w:val="24"/>
          <w:lang w:val="en-US"/>
        </w:rPr>
        <w:t>if (dup2(file2, STDOUT_FILENO) &lt; 0) {</w:t>
      </w:r>
    </w:p>
    <w:p w14:paraId="213B194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redirect </w:t>
      </w:r>
      <w:proofErr w:type="spellStart"/>
      <w:r w:rsidRPr="004979FD">
        <w:rPr>
          <w:b/>
          <w:sz w:val="24"/>
          <w:szCs w:val="24"/>
          <w:lang w:val="en-US"/>
        </w:rPr>
        <w:t>stdout</w:t>
      </w:r>
      <w:proofErr w:type="spellEnd"/>
      <w:r w:rsidRPr="004979FD">
        <w:rPr>
          <w:b/>
          <w:sz w:val="24"/>
          <w:szCs w:val="24"/>
          <w:lang w:val="en-US"/>
        </w:rPr>
        <w:t xml:space="preserve"> for child process 2");</w:t>
      </w:r>
    </w:p>
    <w:p w14:paraId="7344EB1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35FBC3B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68F64B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(file2);</w:t>
      </w:r>
    </w:p>
    <w:p w14:paraId="1616E31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 // Не нужен в этом процессе</w:t>
      </w:r>
    </w:p>
    <w:p w14:paraId="0713E9A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21F7EA9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execl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"./child", "./child", shm_name2, NULL);</w:t>
      </w:r>
    </w:p>
    <w:p w14:paraId="3EEF4F7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execute child process 2");</w:t>
      </w:r>
    </w:p>
    <w:p w14:paraId="7DC7587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639908A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00EE80A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58CB770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Родительский процесс</w:t>
      </w:r>
    </w:p>
    <w:p w14:paraId="10A1AC3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(file1);</w:t>
      </w:r>
    </w:p>
    <w:p w14:paraId="2557D4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r w:rsidRPr="004979FD">
        <w:rPr>
          <w:b/>
          <w:sz w:val="24"/>
          <w:szCs w:val="24"/>
          <w:lang w:val="en-US"/>
        </w:rPr>
        <w:t>close(file2);</w:t>
      </w:r>
    </w:p>
    <w:p w14:paraId="356CFC0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10DBEA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while (true) {</w:t>
      </w:r>
    </w:p>
    <w:p w14:paraId="7758279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s;</w:t>
      </w:r>
    </w:p>
    <w:p w14:paraId="0BF4CA8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getline</w:t>
      </w:r>
      <w:proofErr w:type="spellEnd"/>
      <w:r w:rsidRPr="004979FD">
        <w:rPr>
          <w:b/>
          <w:sz w:val="24"/>
          <w:szCs w:val="24"/>
          <w:lang w:val="en-US"/>
        </w:rPr>
        <w:t>(std::</w:t>
      </w:r>
      <w:proofErr w:type="spellStart"/>
      <w:r w:rsidRPr="004979FD">
        <w:rPr>
          <w:b/>
          <w:sz w:val="24"/>
          <w:szCs w:val="24"/>
          <w:lang w:val="en-US"/>
        </w:rPr>
        <w:t>cin</w:t>
      </w:r>
      <w:proofErr w:type="spellEnd"/>
      <w:r w:rsidRPr="004979FD">
        <w:rPr>
          <w:b/>
          <w:sz w:val="24"/>
          <w:szCs w:val="24"/>
          <w:lang w:val="en-US"/>
        </w:rPr>
        <w:t>, s);</w:t>
      </w:r>
    </w:p>
    <w:p w14:paraId="4909F60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E2F6C3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proofErr w:type="gramStart"/>
      <w:r w:rsidRPr="004979FD">
        <w:rPr>
          <w:b/>
          <w:sz w:val="24"/>
          <w:szCs w:val="24"/>
        </w:rPr>
        <w:t>s.empty</w:t>
      </w:r>
      <w:proofErr w:type="spellEnd"/>
      <w:proofErr w:type="gramEnd"/>
      <w:r w:rsidRPr="004979FD">
        <w:rPr>
          <w:b/>
          <w:sz w:val="24"/>
          <w:szCs w:val="24"/>
        </w:rPr>
        <w:t>()) {</w:t>
      </w:r>
    </w:p>
    <w:p w14:paraId="1C574A6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Установка флагов завершения работы</w:t>
      </w:r>
    </w:p>
    <w:p w14:paraId="5BCD414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r w:rsidRPr="004979FD">
        <w:rPr>
          <w:b/>
          <w:sz w:val="24"/>
          <w:szCs w:val="24"/>
          <w:lang w:val="en-US"/>
        </w:rPr>
        <w:t>shm_ptr1-&gt;terminate = 1;</w:t>
      </w:r>
    </w:p>
    <w:p w14:paraId="6C4D488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    shm_ptr2-&gt;terminate = 1;</w:t>
      </w:r>
    </w:p>
    <w:p w14:paraId="6BE4752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66F3AC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// </w:t>
      </w:r>
      <w:r w:rsidRPr="004979FD">
        <w:rPr>
          <w:b/>
          <w:sz w:val="24"/>
          <w:szCs w:val="24"/>
        </w:rPr>
        <w:t>Сигнализация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дочерним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процессам</w:t>
      </w:r>
    </w:p>
    <w:p w14:paraId="642F980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10E7F7F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2E1FC99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break</w:t>
      </w:r>
      <w:proofErr w:type="spellEnd"/>
      <w:r w:rsidRPr="004979FD">
        <w:rPr>
          <w:b/>
          <w:sz w:val="24"/>
          <w:szCs w:val="24"/>
        </w:rPr>
        <w:t>;</w:t>
      </w:r>
    </w:p>
    <w:p w14:paraId="14868FE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lastRenderedPageBreak/>
        <w:t>        }</w:t>
      </w:r>
    </w:p>
    <w:p w14:paraId="094BAB8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6FEF66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</w:rPr>
        <w:t>if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proofErr w:type="gramStart"/>
      <w:r w:rsidRPr="004979FD">
        <w:rPr>
          <w:b/>
          <w:sz w:val="24"/>
          <w:szCs w:val="24"/>
        </w:rPr>
        <w:t>s.size</w:t>
      </w:r>
      <w:proofErr w:type="spellEnd"/>
      <w:proofErr w:type="gramEnd"/>
      <w:r w:rsidRPr="004979FD">
        <w:rPr>
          <w:b/>
          <w:sz w:val="24"/>
          <w:szCs w:val="24"/>
        </w:rPr>
        <w:t>() &gt; 10) {</w:t>
      </w:r>
    </w:p>
    <w:p w14:paraId="6E3FFAB9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Отправка данных дочернему процессу 2</w:t>
      </w:r>
    </w:p>
    <w:p w14:paraId="2782909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strcpy</w:t>
      </w:r>
      <w:proofErr w:type="spellEnd"/>
      <w:r w:rsidRPr="004979FD">
        <w:rPr>
          <w:b/>
          <w:sz w:val="24"/>
          <w:szCs w:val="24"/>
          <w:lang w:val="en-US"/>
        </w:rPr>
        <w:t xml:space="preserve">(shm_ptr2-&gt;buffer, </w:t>
      </w:r>
      <w:proofErr w:type="spellStart"/>
      <w:r w:rsidRPr="004979FD">
        <w:rPr>
          <w:b/>
          <w:sz w:val="24"/>
          <w:szCs w:val="24"/>
          <w:lang w:val="en-US"/>
        </w:rPr>
        <w:t>s.c_</w:t>
      </w:r>
      <w:proofErr w:type="gramStart"/>
      <w:r w:rsidRPr="004979FD">
        <w:rPr>
          <w:b/>
          <w:sz w:val="24"/>
          <w:szCs w:val="24"/>
          <w:lang w:val="en-US"/>
        </w:rPr>
        <w:t>str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));</w:t>
      </w:r>
    </w:p>
    <w:p w14:paraId="56F163E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дочернему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059211C6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sem_wait</w:t>
      </w:r>
      <w:proofErr w:type="spellEnd"/>
      <w:r w:rsidRPr="004979FD">
        <w:rPr>
          <w:b/>
          <w:sz w:val="24"/>
          <w:szCs w:val="24"/>
        </w:rPr>
        <w:t>(&amp;shm_ptr2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sem</w:t>
      </w:r>
      <w:proofErr w:type="gramEnd"/>
      <w:r w:rsidRPr="004979FD">
        <w:rPr>
          <w:b/>
          <w:sz w:val="24"/>
          <w:szCs w:val="24"/>
        </w:rPr>
        <w:t>_child</w:t>
      </w:r>
      <w:proofErr w:type="spellEnd"/>
      <w:r w:rsidRPr="004979FD">
        <w:rPr>
          <w:b/>
          <w:sz w:val="24"/>
          <w:szCs w:val="24"/>
        </w:rPr>
        <w:t>);  // Ожидание завершения обработки</w:t>
      </w:r>
    </w:p>
    <w:p w14:paraId="4FC09AA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    } </w:t>
      </w:r>
      <w:proofErr w:type="spellStart"/>
      <w:r w:rsidRPr="004979FD">
        <w:rPr>
          <w:b/>
          <w:sz w:val="24"/>
          <w:szCs w:val="24"/>
        </w:rPr>
        <w:t>else</w:t>
      </w:r>
      <w:proofErr w:type="spellEnd"/>
      <w:r w:rsidRPr="004979FD">
        <w:rPr>
          <w:b/>
          <w:sz w:val="24"/>
          <w:szCs w:val="24"/>
        </w:rPr>
        <w:t xml:space="preserve"> {</w:t>
      </w:r>
    </w:p>
    <w:p w14:paraId="2AF96AE2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    // Отправка данных дочернему процессу 1</w:t>
      </w:r>
    </w:p>
    <w:p w14:paraId="3D8629C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strcpy</w:t>
      </w:r>
      <w:proofErr w:type="spellEnd"/>
      <w:r w:rsidRPr="004979FD">
        <w:rPr>
          <w:b/>
          <w:sz w:val="24"/>
          <w:szCs w:val="24"/>
          <w:lang w:val="en-US"/>
        </w:rPr>
        <w:t xml:space="preserve">(shm_ptr1-&gt;buffer, </w:t>
      </w:r>
      <w:proofErr w:type="spellStart"/>
      <w:r w:rsidRPr="004979FD">
        <w:rPr>
          <w:b/>
          <w:sz w:val="24"/>
          <w:szCs w:val="24"/>
          <w:lang w:val="en-US"/>
        </w:rPr>
        <w:t>s.c_</w:t>
      </w:r>
      <w:proofErr w:type="gramStart"/>
      <w:r w:rsidRPr="004979FD">
        <w:rPr>
          <w:b/>
          <w:sz w:val="24"/>
          <w:szCs w:val="24"/>
          <w:lang w:val="en-US"/>
        </w:rPr>
        <w:t>str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));</w:t>
      </w:r>
    </w:p>
    <w:p w14:paraId="5EFCC02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дочернему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21649FB7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</w:rPr>
        <w:t>sem_wait</w:t>
      </w:r>
      <w:proofErr w:type="spellEnd"/>
      <w:r w:rsidRPr="004979FD">
        <w:rPr>
          <w:b/>
          <w:sz w:val="24"/>
          <w:szCs w:val="24"/>
        </w:rPr>
        <w:t>(&amp;shm_ptr1</w:t>
      </w:r>
      <w:proofErr w:type="gramStart"/>
      <w:r w:rsidRPr="004979FD">
        <w:rPr>
          <w:b/>
          <w:sz w:val="24"/>
          <w:szCs w:val="24"/>
        </w:rPr>
        <w:t>-&gt;</w:t>
      </w:r>
      <w:proofErr w:type="spellStart"/>
      <w:r w:rsidRPr="004979FD">
        <w:rPr>
          <w:b/>
          <w:sz w:val="24"/>
          <w:szCs w:val="24"/>
        </w:rPr>
        <w:t>sem</w:t>
      </w:r>
      <w:proofErr w:type="gramEnd"/>
      <w:r w:rsidRPr="004979FD">
        <w:rPr>
          <w:b/>
          <w:sz w:val="24"/>
          <w:szCs w:val="24"/>
        </w:rPr>
        <w:t>_child</w:t>
      </w:r>
      <w:proofErr w:type="spellEnd"/>
      <w:r w:rsidRPr="004979FD">
        <w:rPr>
          <w:b/>
          <w:sz w:val="24"/>
          <w:szCs w:val="24"/>
        </w:rPr>
        <w:t>);  // Ожидание завершения обработки</w:t>
      </w:r>
    </w:p>
    <w:p w14:paraId="2C4FF98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}</w:t>
      </w:r>
    </w:p>
    <w:p w14:paraId="1323DBC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61B22153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09B55F6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// Ожидание завершения дочерних процессов</w:t>
      </w:r>
    </w:p>
    <w:p w14:paraId="0E1A65CA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proofErr w:type="gramStart"/>
      <w:r w:rsidRPr="000F4E94">
        <w:rPr>
          <w:b/>
          <w:sz w:val="24"/>
          <w:szCs w:val="24"/>
          <w:lang w:val="en-US"/>
        </w:rPr>
        <w:t>waitpid</w:t>
      </w:r>
      <w:proofErr w:type="spellEnd"/>
      <w:r w:rsidRPr="000F4E94">
        <w:rPr>
          <w:b/>
          <w:sz w:val="24"/>
          <w:szCs w:val="24"/>
          <w:lang w:val="en-US"/>
        </w:rPr>
        <w:t>(</w:t>
      </w:r>
      <w:proofErr w:type="gramEnd"/>
      <w:r w:rsidRPr="000F4E94">
        <w:rPr>
          <w:b/>
          <w:sz w:val="24"/>
          <w:szCs w:val="24"/>
          <w:lang w:val="en-US"/>
        </w:rPr>
        <w:t>pid1, NULL, 0);</w:t>
      </w:r>
    </w:p>
    <w:p w14:paraId="25BFA8A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waitpid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pid2, NULL, 0);</w:t>
      </w:r>
    </w:p>
    <w:p w14:paraId="44B630A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C75B85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Очистка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ресурсов</w:t>
      </w:r>
    </w:p>
    <w:p w14:paraId="6B2E69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6E98096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(&amp;shm_ptr1-&gt;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59AD973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73903C3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sem_destroy</w:t>
      </w:r>
      <w:proofErr w:type="spellEnd"/>
      <w:r w:rsidRPr="004979FD">
        <w:rPr>
          <w:b/>
          <w:sz w:val="24"/>
          <w:szCs w:val="24"/>
          <w:lang w:val="en-US"/>
        </w:rPr>
        <w:t>(&amp;shm_ptr2-&gt;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7F627B7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0026954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shm_ptr1,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33904E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shm_ptr2,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1D7D07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close(shm_fd1);</w:t>
      </w:r>
    </w:p>
    <w:p w14:paraId="60A4FAD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close(shm_fd2);</w:t>
      </w:r>
    </w:p>
    <w:p w14:paraId="3436EBD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shm_unlink</w:t>
      </w:r>
      <w:proofErr w:type="spellEnd"/>
      <w:r w:rsidRPr="004979FD">
        <w:rPr>
          <w:b/>
          <w:sz w:val="24"/>
          <w:szCs w:val="24"/>
          <w:lang w:val="en-US"/>
        </w:rPr>
        <w:t>(shm_name1);</w:t>
      </w:r>
    </w:p>
    <w:p w14:paraId="3A0318C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shm_unlink</w:t>
      </w:r>
      <w:proofErr w:type="spellEnd"/>
      <w:r w:rsidRPr="004979FD">
        <w:rPr>
          <w:b/>
          <w:sz w:val="24"/>
          <w:szCs w:val="24"/>
          <w:lang w:val="en-US"/>
        </w:rPr>
        <w:t>(shm_name2);</w:t>
      </w:r>
    </w:p>
    <w:p w14:paraId="23DAA3E6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5CE6FF8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r w:rsidRPr="000F4E94">
        <w:rPr>
          <w:b/>
          <w:sz w:val="24"/>
          <w:szCs w:val="24"/>
          <w:lang w:val="en-US"/>
        </w:rPr>
        <w:t>return 0;</w:t>
      </w:r>
    </w:p>
    <w:p w14:paraId="2BAA4686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0F4E94">
        <w:rPr>
          <w:b/>
          <w:sz w:val="24"/>
          <w:szCs w:val="24"/>
          <w:lang w:val="en-US"/>
        </w:rPr>
        <w:t>}</w:t>
      </w:r>
    </w:p>
    <w:p w14:paraId="3E605C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E7B17C7" w14:textId="76736215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  <w:r w:rsidRPr="004979FD">
        <w:rPr>
          <w:b/>
          <w:sz w:val="24"/>
          <w:szCs w:val="24"/>
          <w:u w:val="single"/>
          <w:lang w:val="en-US"/>
        </w:rPr>
        <w:t>Child.cpp</w:t>
      </w:r>
    </w:p>
    <w:p w14:paraId="231E2444" w14:textId="77777777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DC4EDC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&lt;iostream&gt;</w:t>
      </w:r>
    </w:p>
    <w:p w14:paraId="36E2286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&lt;string&gt;</w:t>
      </w:r>
    </w:p>
    <w:p w14:paraId="1D3409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&lt;algorithm&gt;</w:t>
      </w:r>
    </w:p>
    <w:p w14:paraId="7062FB2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fcntl.h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204AA6F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unistd.h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6AF445C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mman.h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826647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</w:t>
      </w:r>
      <w:proofErr w:type="spellStart"/>
      <w:r w:rsidRPr="004979FD">
        <w:rPr>
          <w:b/>
          <w:sz w:val="24"/>
          <w:szCs w:val="24"/>
          <w:lang w:val="en-US"/>
        </w:rPr>
        <w:t>semaphore.h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33E8523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#include &lt;sys/</w:t>
      </w:r>
      <w:proofErr w:type="spellStart"/>
      <w:r w:rsidRPr="004979FD">
        <w:rPr>
          <w:b/>
          <w:sz w:val="24"/>
          <w:szCs w:val="24"/>
          <w:lang w:val="en-US"/>
        </w:rPr>
        <w:t>stat.h</w:t>
      </w:r>
      <w:proofErr w:type="spellEnd"/>
      <w:r w:rsidRPr="004979FD">
        <w:rPr>
          <w:b/>
          <w:sz w:val="24"/>
          <w:szCs w:val="24"/>
          <w:lang w:val="en-US"/>
        </w:rPr>
        <w:t>&gt;</w:t>
      </w:r>
    </w:p>
    <w:p w14:paraId="72A7CC6B" w14:textId="77777777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</w:rPr>
        <w:t>#</w:t>
      </w:r>
      <w:r w:rsidRPr="004979FD">
        <w:rPr>
          <w:b/>
          <w:sz w:val="24"/>
          <w:szCs w:val="24"/>
          <w:lang w:val="en-US"/>
        </w:rPr>
        <w:t>include</w:t>
      </w:r>
      <w:r w:rsidRPr="000F4E94">
        <w:rPr>
          <w:b/>
          <w:sz w:val="24"/>
          <w:szCs w:val="24"/>
        </w:rPr>
        <w:t xml:space="preserve"> &lt;</w:t>
      </w:r>
      <w:proofErr w:type="spellStart"/>
      <w:r w:rsidRPr="004979FD">
        <w:rPr>
          <w:b/>
          <w:sz w:val="24"/>
          <w:szCs w:val="24"/>
          <w:lang w:val="en-US"/>
        </w:rPr>
        <w:t>cstring</w:t>
      </w:r>
      <w:proofErr w:type="spellEnd"/>
      <w:r w:rsidRPr="000F4E94">
        <w:rPr>
          <w:b/>
          <w:sz w:val="24"/>
          <w:szCs w:val="24"/>
        </w:rPr>
        <w:t>&gt;</w:t>
      </w:r>
    </w:p>
    <w:p w14:paraId="2A5A120B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#include &lt;</w:t>
      </w:r>
      <w:proofErr w:type="spellStart"/>
      <w:r w:rsidRPr="004979FD">
        <w:rPr>
          <w:b/>
          <w:sz w:val="24"/>
          <w:szCs w:val="24"/>
        </w:rPr>
        <w:t>cstdlib</w:t>
      </w:r>
      <w:proofErr w:type="spellEnd"/>
      <w:r w:rsidRPr="004979FD">
        <w:rPr>
          <w:b/>
          <w:sz w:val="24"/>
          <w:szCs w:val="24"/>
        </w:rPr>
        <w:t>&gt;</w:t>
      </w:r>
    </w:p>
    <w:p w14:paraId="5C72FC7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424D7F6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// Структура для обмена данными через отображаемый файл</w:t>
      </w:r>
    </w:p>
    <w:p w14:paraId="321EA35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struct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{</w:t>
      </w:r>
    </w:p>
    <w:p w14:paraId="5C6DD8B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sem_t</w:t>
      </w:r>
      <w:proofErr w:type="spellEnd"/>
      <w:r w:rsidRPr="004979FD">
        <w:rPr>
          <w:b/>
          <w:sz w:val="24"/>
          <w:szCs w:val="24"/>
          <w:lang w:val="en-US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7D1EB0B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sem_t</w:t>
      </w:r>
      <w:proofErr w:type="spellEnd"/>
      <w:r w:rsidRPr="004979FD">
        <w:rPr>
          <w:b/>
          <w:sz w:val="24"/>
          <w:szCs w:val="24"/>
          <w:lang w:val="en-US"/>
        </w:rPr>
        <w:t xml:space="preserve"> 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1D6EB2C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char </w:t>
      </w:r>
      <w:proofErr w:type="gramStart"/>
      <w:r w:rsidRPr="004979FD">
        <w:rPr>
          <w:b/>
          <w:sz w:val="24"/>
          <w:szCs w:val="24"/>
          <w:lang w:val="en-US"/>
        </w:rPr>
        <w:t>buffer[</w:t>
      </w:r>
      <w:proofErr w:type="gramEnd"/>
      <w:r w:rsidRPr="004979FD">
        <w:rPr>
          <w:b/>
          <w:sz w:val="24"/>
          <w:szCs w:val="24"/>
          <w:lang w:val="en-US"/>
        </w:rPr>
        <w:t>1024];</w:t>
      </w:r>
    </w:p>
    <w:p w14:paraId="3ACD42A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int terminate;</w:t>
      </w:r>
    </w:p>
    <w:p w14:paraId="6F82C9A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};</w:t>
      </w:r>
    </w:p>
    <w:p w14:paraId="077EBC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23FF059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int </w:t>
      </w:r>
      <w:proofErr w:type="gramStart"/>
      <w:r w:rsidRPr="004979FD">
        <w:rPr>
          <w:b/>
          <w:sz w:val="24"/>
          <w:szCs w:val="24"/>
          <w:lang w:val="en-US"/>
        </w:rPr>
        <w:t>main(</w:t>
      </w:r>
      <w:proofErr w:type="gramEnd"/>
      <w:r w:rsidRPr="004979FD">
        <w:rPr>
          <w:b/>
          <w:sz w:val="24"/>
          <w:szCs w:val="24"/>
          <w:lang w:val="en-US"/>
        </w:rPr>
        <w:t xml:space="preserve">int </w:t>
      </w:r>
      <w:proofErr w:type="spellStart"/>
      <w:r w:rsidRPr="004979FD">
        <w:rPr>
          <w:b/>
          <w:sz w:val="24"/>
          <w:szCs w:val="24"/>
          <w:lang w:val="en-US"/>
        </w:rPr>
        <w:t>argc</w:t>
      </w:r>
      <w:proofErr w:type="spellEnd"/>
      <w:r w:rsidRPr="004979FD">
        <w:rPr>
          <w:b/>
          <w:sz w:val="24"/>
          <w:szCs w:val="24"/>
          <w:lang w:val="en-US"/>
        </w:rPr>
        <w:t>, char *</w:t>
      </w:r>
      <w:proofErr w:type="spellStart"/>
      <w:r w:rsidRPr="004979FD">
        <w:rPr>
          <w:b/>
          <w:sz w:val="24"/>
          <w:szCs w:val="24"/>
          <w:lang w:val="en-US"/>
        </w:rPr>
        <w:t>argv</w:t>
      </w:r>
      <w:proofErr w:type="spellEnd"/>
      <w:r w:rsidRPr="004979FD">
        <w:rPr>
          <w:b/>
          <w:sz w:val="24"/>
          <w:szCs w:val="24"/>
          <w:lang w:val="en-US"/>
        </w:rPr>
        <w:t>[]) {</w:t>
      </w:r>
    </w:p>
    <w:p w14:paraId="0987726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argc</w:t>
      </w:r>
      <w:proofErr w:type="spellEnd"/>
      <w:r w:rsidRPr="004979FD">
        <w:rPr>
          <w:b/>
          <w:sz w:val="24"/>
          <w:szCs w:val="24"/>
          <w:lang w:val="en-US"/>
        </w:rPr>
        <w:t xml:space="preserve"> !</w:t>
      </w:r>
      <w:proofErr w:type="gramEnd"/>
      <w:r w:rsidRPr="004979FD">
        <w:rPr>
          <w:b/>
          <w:sz w:val="24"/>
          <w:szCs w:val="24"/>
          <w:lang w:val="en-US"/>
        </w:rPr>
        <w:t>= 2) {</w:t>
      </w:r>
    </w:p>
    <w:p w14:paraId="2C3C20B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cerr</w:t>
      </w:r>
      <w:proofErr w:type="spellEnd"/>
      <w:r w:rsidRPr="004979FD">
        <w:rPr>
          <w:b/>
          <w:sz w:val="24"/>
          <w:szCs w:val="24"/>
          <w:lang w:val="en-US"/>
        </w:rPr>
        <w:t xml:space="preserve"> &lt;&lt; "Usage: ./child &lt;</w:t>
      </w:r>
      <w:proofErr w:type="spellStart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>&gt;" &lt;&lt; std::</w:t>
      </w:r>
      <w:proofErr w:type="spellStart"/>
      <w:r w:rsidRPr="004979FD">
        <w:rPr>
          <w:b/>
          <w:sz w:val="24"/>
          <w:szCs w:val="24"/>
          <w:lang w:val="en-US"/>
        </w:rPr>
        <w:t>endl</w:t>
      </w:r>
      <w:proofErr w:type="spellEnd"/>
      <w:r w:rsidRPr="004979FD">
        <w:rPr>
          <w:b/>
          <w:sz w:val="24"/>
          <w:szCs w:val="24"/>
          <w:lang w:val="en-US"/>
        </w:rPr>
        <w:t>;</w:t>
      </w:r>
    </w:p>
    <w:p w14:paraId="19BF39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return 1;</w:t>
      </w:r>
    </w:p>
    <w:p w14:paraId="5811F38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>    }</w:t>
      </w:r>
    </w:p>
    <w:p w14:paraId="43B97F4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3E54A7D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const char *</w:t>
      </w:r>
      <w:proofErr w:type="spellStart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argv</w:t>
      </w:r>
      <w:proofErr w:type="spellEnd"/>
      <w:r w:rsidRPr="004979FD">
        <w:rPr>
          <w:b/>
          <w:sz w:val="24"/>
          <w:szCs w:val="24"/>
          <w:lang w:val="en-US"/>
        </w:rPr>
        <w:t>[</w:t>
      </w:r>
      <w:proofErr w:type="gramEnd"/>
      <w:r w:rsidRPr="004979FD">
        <w:rPr>
          <w:b/>
          <w:sz w:val="24"/>
          <w:szCs w:val="24"/>
          <w:lang w:val="en-US"/>
        </w:rPr>
        <w:t>1];</w:t>
      </w:r>
    </w:p>
    <w:p w14:paraId="50B72C1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E23FB9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Открытие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отображаемого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файла</w:t>
      </w:r>
    </w:p>
    <w:p w14:paraId="6577023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int 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 xml:space="preserve"> = </w:t>
      </w:r>
      <w:proofErr w:type="spellStart"/>
      <w:r w:rsidRPr="004979FD">
        <w:rPr>
          <w:b/>
          <w:sz w:val="24"/>
          <w:szCs w:val="24"/>
          <w:lang w:val="en-US"/>
        </w:rPr>
        <w:t>shm_</w:t>
      </w:r>
      <w:proofErr w:type="gramStart"/>
      <w:r w:rsidRPr="004979FD">
        <w:rPr>
          <w:b/>
          <w:sz w:val="24"/>
          <w:szCs w:val="24"/>
          <w:lang w:val="en-US"/>
        </w:rPr>
        <w:t>open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shm_name</w:t>
      </w:r>
      <w:proofErr w:type="spellEnd"/>
      <w:r w:rsidRPr="004979FD">
        <w:rPr>
          <w:b/>
          <w:sz w:val="24"/>
          <w:szCs w:val="24"/>
          <w:lang w:val="en-US"/>
        </w:rPr>
        <w:t>, O_RDWR, 0666);</w:t>
      </w:r>
    </w:p>
    <w:p w14:paraId="219D646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 xml:space="preserve"> == -1) {</w:t>
      </w:r>
    </w:p>
    <w:p w14:paraId="2E20BA00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>"Can't open shared memory object");</w:t>
      </w:r>
    </w:p>
    <w:p w14:paraId="388C66E5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exit(</w:t>
      </w:r>
      <w:proofErr w:type="gramEnd"/>
      <w:r w:rsidRPr="004979FD">
        <w:rPr>
          <w:b/>
          <w:sz w:val="24"/>
          <w:szCs w:val="24"/>
          <w:lang w:val="en-US"/>
        </w:rPr>
        <w:t>1);</w:t>
      </w:r>
    </w:p>
    <w:p w14:paraId="7D54314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21F4A6E7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1B3A17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// </w:t>
      </w:r>
      <w:r w:rsidRPr="004979FD">
        <w:rPr>
          <w:b/>
          <w:sz w:val="24"/>
          <w:szCs w:val="24"/>
        </w:rPr>
        <w:t>Отображение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файла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в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память</w:t>
      </w:r>
    </w:p>
    <w:p w14:paraId="234733B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 = 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 *)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NULL,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 xml:space="preserve">), PROT_READ | PROT_WRITE, MAP_SHARED, </w:t>
      </w:r>
      <w:proofErr w:type="spellStart"/>
      <w:r w:rsidRPr="004979FD">
        <w:rPr>
          <w:b/>
          <w:sz w:val="24"/>
          <w:szCs w:val="24"/>
          <w:lang w:val="en-US"/>
        </w:rPr>
        <w:t>shm_fd</w:t>
      </w:r>
      <w:proofErr w:type="spellEnd"/>
      <w:r w:rsidRPr="004979FD">
        <w:rPr>
          <w:b/>
          <w:sz w:val="24"/>
          <w:szCs w:val="24"/>
          <w:lang w:val="en-US"/>
        </w:rPr>
        <w:t>, 0);</w:t>
      </w:r>
    </w:p>
    <w:p w14:paraId="7D98D91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if 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 == MAP_FAILED) {</w:t>
      </w:r>
    </w:p>
    <w:p w14:paraId="6BCE063F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perror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gramEnd"/>
      <w:r w:rsidRPr="004979FD">
        <w:rPr>
          <w:b/>
          <w:sz w:val="24"/>
          <w:szCs w:val="24"/>
          <w:lang w:val="en-US"/>
        </w:rPr>
        <w:t xml:space="preserve">"Can't </w:t>
      </w:r>
      <w:proofErr w:type="spellStart"/>
      <w:r w:rsidRPr="004979FD">
        <w:rPr>
          <w:b/>
          <w:sz w:val="24"/>
          <w:szCs w:val="24"/>
          <w:lang w:val="en-US"/>
        </w:rPr>
        <w:t>mmap</w:t>
      </w:r>
      <w:proofErr w:type="spellEnd"/>
      <w:r w:rsidRPr="004979FD">
        <w:rPr>
          <w:b/>
          <w:sz w:val="24"/>
          <w:szCs w:val="24"/>
          <w:lang w:val="en-US"/>
        </w:rPr>
        <w:t xml:space="preserve"> shared memory");</w:t>
      </w:r>
    </w:p>
    <w:p w14:paraId="59D2A17C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exit</w:t>
      </w:r>
      <w:proofErr w:type="spellEnd"/>
      <w:r w:rsidRPr="004979FD">
        <w:rPr>
          <w:b/>
          <w:sz w:val="24"/>
          <w:szCs w:val="24"/>
        </w:rPr>
        <w:t>(</w:t>
      </w:r>
      <w:proofErr w:type="gramEnd"/>
      <w:r w:rsidRPr="004979FD">
        <w:rPr>
          <w:b/>
          <w:sz w:val="24"/>
          <w:szCs w:val="24"/>
        </w:rPr>
        <w:t>1);</w:t>
      </w:r>
    </w:p>
    <w:p w14:paraId="008A02F8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}</w:t>
      </w:r>
    </w:p>
    <w:p w14:paraId="49A08D4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2F59BF6E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while</w:t>
      </w:r>
      <w:proofErr w:type="spellEnd"/>
      <w:r w:rsidRPr="004979FD">
        <w:rPr>
          <w:b/>
          <w:sz w:val="24"/>
          <w:szCs w:val="24"/>
        </w:rPr>
        <w:t xml:space="preserve"> (</w:t>
      </w:r>
      <w:proofErr w:type="spellStart"/>
      <w:r w:rsidRPr="004979FD">
        <w:rPr>
          <w:b/>
          <w:sz w:val="24"/>
          <w:szCs w:val="24"/>
        </w:rPr>
        <w:t>true</w:t>
      </w:r>
      <w:proofErr w:type="spellEnd"/>
      <w:r w:rsidRPr="004979FD">
        <w:rPr>
          <w:b/>
          <w:sz w:val="24"/>
          <w:szCs w:val="24"/>
        </w:rPr>
        <w:t>) {</w:t>
      </w:r>
    </w:p>
    <w:p w14:paraId="2111B8F4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Ожидание сигнала от родительского процесса</w:t>
      </w:r>
    </w:p>
    <w:p w14:paraId="3FF121E3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  <w:lang w:val="en-US"/>
        </w:rPr>
        <w:t>sem_wait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sem_parent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20ADD2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4775A002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if 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-&gt;terminate) {</w:t>
      </w:r>
    </w:p>
    <w:p w14:paraId="068857C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 xml:space="preserve">); // </w:t>
      </w:r>
      <w:r w:rsidRPr="004979FD">
        <w:rPr>
          <w:b/>
          <w:sz w:val="24"/>
          <w:szCs w:val="24"/>
        </w:rPr>
        <w:t>Сигнал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родительскому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процессу</w:t>
      </w:r>
    </w:p>
    <w:p w14:paraId="379D1C9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    break;</w:t>
      </w:r>
    </w:p>
    <w:p w14:paraId="215F2494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    }</w:t>
      </w:r>
    </w:p>
    <w:p w14:paraId="5A0AF31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11BC0F1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// </w:t>
      </w:r>
      <w:r w:rsidRPr="004979FD">
        <w:rPr>
          <w:b/>
          <w:sz w:val="24"/>
          <w:szCs w:val="24"/>
        </w:rPr>
        <w:t>Обработка</w:t>
      </w:r>
      <w:r w:rsidRPr="004979FD">
        <w:rPr>
          <w:b/>
          <w:sz w:val="24"/>
          <w:szCs w:val="24"/>
          <w:lang w:val="en-US"/>
        </w:rPr>
        <w:t xml:space="preserve"> </w:t>
      </w:r>
      <w:r w:rsidRPr="004979FD">
        <w:rPr>
          <w:b/>
          <w:sz w:val="24"/>
          <w:szCs w:val="24"/>
        </w:rPr>
        <w:t>данных</w:t>
      </w:r>
    </w:p>
    <w:p w14:paraId="50C5E1B9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string str(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-&gt;buffer);</w:t>
      </w:r>
    </w:p>
    <w:p w14:paraId="52715FEE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lastRenderedPageBreak/>
        <w:t xml:space="preserve">        </w:t>
      </w:r>
      <w:proofErr w:type="gramStart"/>
      <w:r w:rsidRPr="004979FD">
        <w:rPr>
          <w:b/>
          <w:sz w:val="24"/>
          <w:szCs w:val="24"/>
          <w:lang w:val="en-US"/>
        </w:rPr>
        <w:t>std::</w:t>
      </w:r>
      <w:proofErr w:type="gramEnd"/>
      <w:r w:rsidRPr="004979FD">
        <w:rPr>
          <w:b/>
          <w:sz w:val="24"/>
          <w:szCs w:val="24"/>
          <w:lang w:val="en-US"/>
        </w:rPr>
        <w:t>reverse(</w:t>
      </w:r>
      <w:proofErr w:type="spellStart"/>
      <w:r w:rsidRPr="004979FD">
        <w:rPr>
          <w:b/>
          <w:sz w:val="24"/>
          <w:szCs w:val="24"/>
          <w:lang w:val="en-US"/>
        </w:rPr>
        <w:t>str.begin</w:t>
      </w:r>
      <w:proofErr w:type="spellEnd"/>
      <w:r w:rsidRPr="004979FD">
        <w:rPr>
          <w:b/>
          <w:sz w:val="24"/>
          <w:szCs w:val="24"/>
          <w:lang w:val="en-US"/>
        </w:rPr>
        <w:t xml:space="preserve">(), </w:t>
      </w:r>
      <w:proofErr w:type="spellStart"/>
      <w:r w:rsidRPr="004979FD">
        <w:rPr>
          <w:b/>
          <w:sz w:val="24"/>
          <w:szCs w:val="24"/>
          <w:lang w:val="en-US"/>
        </w:rPr>
        <w:t>str.end</w:t>
      </w:r>
      <w:proofErr w:type="spellEnd"/>
      <w:r w:rsidRPr="004979FD">
        <w:rPr>
          <w:b/>
          <w:sz w:val="24"/>
          <w:szCs w:val="24"/>
          <w:lang w:val="en-US"/>
        </w:rPr>
        <w:t>());</w:t>
      </w:r>
    </w:p>
    <w:p w14:paraId="627A129D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0028F31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    </w:t>
      </w:r>
      <w:r w:rsidRPr="004979FD">
        <w:rPr>
          <w:b/>
          <w:sz w:val="24"/>
          <w:szCs w:val="24"/>
        </w:rPr>
        <w:t>// Запись результата в стандартный вывод</w:t>
      </w:r>
    </w:p>
    <w:p w14:paraId="3E0396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gramStart"/>
      <w:r w:rsidRPr="000F4E94">
        <w:rPr>
          <w:b/>
          <w:sz w:val="24"/>
          <w:szCs w:val="24"/>
          <w:lang w:val="en-US"/>
        </w:rPr>
        <w:t>std::</w:t>
      </w:r>
      <w:proofErr w:type="spellStart"/>
      <w:proofErr w:type="gramEnd"/>
      <w:r w:rsidRPr="000F4E94">
        <w:rPr>
          <w:b/>
          <w:sz w:val="24"/>
          <w:szCs w:val="24"/>
          <w:lang w:val="en-US"/>
        </w:rPr>
        <w:t>cout</w:t>
      </w:r>
      <w:proofErr w:type="spellEnd"/>
      <w:r w:rsidRPr="000F4E94">
        <w:rPr>
          <w:b/>
          <w:sz w:val="24"/>
          <w:szCs w:val="24"/>
          <w:lang w:val="en-US"/>
        </w:rPr>
        <w:t xml:space="preserve"> &lt;&lt; str &lt;&lt; std::</w:t>
      </w:r>
      <w:proofErr w:type="spellStart"/>
      <w:r w:rsidRPr="000F4E94">
        <w:rPr>
          <w:b/>
          <w:sz w:val="24"/>
          <w:szCs w:val="24"/>
          <w:lang w:val="en-US"/>
        </w:rPr>
        <w:t>endl</w:t>
      </w:r>
      <w:proofErr w:type="spellEnd"/>
      <w:r w:rsidRPr="000F4E94">
        <w:rPr>
          <w:b/>
          <w:sz w:val="24"/>
          <w:szCs w:val="24"/>
          <w:lang w:val="en-US"/>
        </w:rPr>
        <w:t>;</w:t>
      </w:r>
    </w:p>
    <w:p w14:paraId="2ABDD6B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0F4E94">
        <w:rPr>
          <w:b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979FD">
        <w:rPr>
          <w:b/>
          <w:sz w:val="24"/>
          <w:szCs w:val="24"/>
        </w:rPr>
        <w:t>std</w:t>
      </w:r>
      <w:proofErr w:type="spellEnd"/>
      <w:r w:rsidRPr="004979FD">
        <w:rPr>
          <w:b/>
          <w:sz w:val="24"/>
          <w:szCs w:val="24"/>
        </w:rPr>
        <w:t>::</w:t>
      </w:r>
      <w:proofErr w:type="spellStart"/>
      <w:proofErr w:type="gramEnd"/>
      <w:r w:rsidRPr="004979FD">
        <w:rPr>
          <w:b/>
          <w:sz w:val="24"/>
          <w:szCs w:val="24"/>
        </w:rPr>
        <w:t>cout.flush</w:t>
      </w:r>
      <w:proofErr w:type="spellEnd"/>
      <w:r w:rsidRPr="004979FD">
        <w:rPr>
          <w:b/>
          <w:sz w:val="24"/>
          <w:szCs w:val="24"/>
        </w:rPr>
        <w:t>();</w:t>
      </w:r>
    </w:p>
    <w:p w14:paraId="4FE356AA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5F80A155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        // Сигнал родительскому процессу о завершении обработки</w:t>
      </w:r>
    </w:p>
    <w:p w14:paraId="64BA1118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</w:rPr>
        <w:t xml:space="preserve">        </w:t>
      </w:r>
      <w:proofErr w:type="spellStart"/>
      <w:r w:rsidRPr="004979FD">
        <w:rPr>
          <w:b/>
          <w:sz w:val="24"/>
          <w:szCs w:val="24"/>
          <w:lang w:val="en-US"/>
        </w:rPr>
        <w:t>sem_post</w:t>
      </w:r>
      <w:proofErr w:type="spellEnd"/>
      <w:r w:rsidRPr="004979FD">
        <w:rPr>
          <w:b/>
          <w:sz w:val="24"/>
          <w:szCs w:val="24"/>
          <w:lang w:val="en-US"/>
        </w:rPr>
        <w:t>(&amp;</w:t>
      </w:r>
      <w:proofErr w:type="spellStart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>-&gt;</w:t>
      </w:r>
      <w:proofErr w:type="spellStart"/>
      <w:r w:rsidRPr="004979FD">
        <w:rPr>
          <w:b/>
          <w:sz w:val="24"/>
          <w:szCs w:val="24"/>
          <w:lang w:val="en-US"/>
        </w:rPr>
        <w:t>sem_child</w:t>
      </w:r>
      <w:proofErr w:type="spellEnd"/>
      <w:r w:rsidRPr="004979FD">
        <w:rPr>
          <w:b/>
          <w:sz w:val="24"/>
          <w:szCs w:val="24"/>
          <w:lang w:val="en-US"/>
        </w:rPr>
        <w:t>);</w:t>
      </w:r>
    </w:p>
    <w:p w14:paraId="512EB00B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>    }</w:t>
      </w:r>
    </w:p>
    <w:p w14:paraId="0724662C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1A70671A" w14:textId="77777777" w:rsidR="004979FD" w:rsidRPr="004979FD" w:rsidRDefault="004979FD" w:rsidP="004979FD">
      <w:pPr>
        <w:ind w:left="720" w:firstLine="0"/>
        <w:rPr>
          <w:b/>
          <w:sz w:val="24"/>
          <w:szCs w:val="24"/>
          <w:lang w:val="en-US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proofErr w:type="gramStart"/>
      <w:r w:rsidRPr="004979FD">
        <w:rPr>
          <w:b/>
          <w:sz w:val="24"/>
          <w:szCs w:val="24"/>
          <w:lang w:val="en-US"/>
        </w:rPr>
        <w:t>munmap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proofErr w:type="gramEnd"/>
      <w:r w:rsidRPr="004979FD">
        <w:rPr>
          <w:b/>
          <w:sz w:val="24"/>
          <w:szCs w:val="24"/>
          <w:lang w:val="en-US"/>
        </w:rPr>
        <w:t>shm_ptr</w:t>
      </w:r>
      <w:proofErr w:type="spellEnd"/>
      <w:r w:rsidRPr="004979FD">
        <w:rPr>
          <w:b/>
          <w:sz w:val="24"/>
          <w:szCs w:val="24"/>
          <w:lang w:val="en-US"/>
        </w:rPr>
        <w:t xml:space="preserve">, </w:t>
      </w:r>
      <w:proofErr w:type="spellStart"/>
      <w:r w:rsidRPr="004979FD">
        <w:rPr>
          <w:b/>
          <w:sz w:val="24"/>
          <w:szCs w:val="24"/>
          <w:lang w:val="en-US"/>
        </w:rPr>
        <w:t>sizeof</w:t>
      </w:r>
      <w:proofErr w:type="spellEnd"/>
      <w:r w:rsidRPr="004979FD">
        <w:rPr>
          <w:b/>
          <w:sz w:val="24"/>
          <w:szCs w:val="24"/>
          <w:lang w:val="en-US"/>
        </w:rPr>
        <w:t>(</w:t>
      </w:r>
      <w:proofErr w:type="spellStart"/>
      <w:r w:rsidRPr="004979FD">
        <w:rPr>
          <w:b/>
          <w:sz w:val="24"/>
          <w:szCs w:val="24"/>
          <w:lang w:val="en-US"/>
        </w:rPr>
        <w:t>shared_data</w:t>
      </w:r>
      <w:proofErr w:type="spellEnd"/>
      <w:r w:rsidRPr="004979FD">
        <w:rPr>
          <w:b/>
          <w:sz w:val="24"/>
          <w:szCs w:val="24"/>
          <w:lang w:val="en-US"/>
        </w:rPr>
        <w:t>));</w:t>
      </w:r>
    </w:p>
    <w:p w14:paraId="652FFE00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  <w:lang w:val="en-US"/>
        </w:rPr>
        <w:t xml:space="preserve">    </w:t>
      </w:r>
      <w:proofErr w:type="spellStart"/>
      <w:r w:rsidRPr="004979FD">
        <w:rPr>
          <w:b/>
          <w:sz w:val="24"/>
          <w:szCs w:val="24"/>
        </w:rPr>
        <w:t>close</w:t>
      </w:r>
      <w:proofErr w:type="spellEnd"/>
      <w:r w:rsidRPr="004979FD">
        <w:rPr>
          <w:b/>
          <w:sz w:val="24"/>
          <w:szCs w:val="24"/>
        </w:rPr>
        <w:t>(</w:t>
      </w:r>
      <w:proofErr w:type="spellStart"/>
      <w:r w:rsidRPr="004979FD">
        <w:rPr>
          <w:b/>
          <w:sz w:val="24"/>
          <w:szCs w:val="24"/>
        </w:rPr>
        <w:t>shm_fd</w:t>
      </w:r>
      <w:proofErr w:type="spellEnd"/>
      <w:r w:rsidRPr="004979FD">
        <w:rPr>
          <w:b/>
          <w:sz w:val="24"/>
          <w:szCs w:val="24"/>
        </w:rPr>
        <w:t>);</w:t>
      </w:r>
    </w:p>
    <w:p w14:paraId="7D30309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</w:p>
    <w:p w14:paraId="3CC62FCF" w14:textId="77777777" w:rsidR="004979FD" w:rsidRPr="004979FD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 xml:space="preserve">    </w:t>
      </w:r>
      <w:proofErr w:type="spellStart"/>
      <w:r w:rsidRPr="004979FD">
        <w:rPr>
          <w:b/>
          <w:sz w:val="24"/>
          <w:szCs w:val="24"/>
        </w:rPr>
        <w:t>return</w:t>
      </w:r>
      <w:proofErr w:type="spellEnd"/>
      <w:r w:rsidRPr="004979FD">
        <w:rPr>
          <w:b/>
          <w:sz w:val="24"/>
          <w:szCs w:val="24"/>
        </w:rPr>
        <w:t xml:space="preserve"> 0;</w:t>
      </w:r>
    </w:p>
    <w:p w14:paraId="0AF8C62A" w14:textId="29DA8B35" w:rsidR="004979FD" w:rsidRPr="000F4E94" w:rsidRDefault="004979FD" w:rsidP="004979FD">
      <w:pPr>
        <w:ind w:left="720" w:firstLine="0"/>
        <w:rPr>
          <w:b/>
          <w:sz w:val="24"/>
          <w:szCs w:val="24"/>
        </w:rPr>
      </w:pPr>
      <w:r w:rsidRPr="004979FD">
        <w:rPr>
          <w:b/>
          <w:sz w:val="24"/>
          <w:szCs w:val="24"/>
        </w:rPr>
        <w:t>}</w:t>
      </w:r>
    </w:p>
    <w:p w14:paraId="31D6A18D" w14:textId="77777777" w:rsidR="003A16D4" w:rsidRPr="008343FF" w:rsidRDefault="003A16D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B0032B" w:rsidRDefault="00185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34F30D07" w14:textId="77777777" w:rsidR="003A16D4" w:rsidRDefault="003A16D4" w:rsidP="003A16D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6437FE68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root@1354a8b719e2:/workspaces/</w:t>
      </w:r>
      <w:proofErr w:type="spellStart"/>
      <w:r w:rsidRPr="00DB5282">
        <w:rPr>
          <w:bCs/>
          <w:color w:val="000000" w:themeColor="text1"/>
          <w:sz w:val="24"/>
          <w:szCs w:val="24"/>
          <w:lang w:val="en-US"/>
        </w:rPr>
        <w:t>os_base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/lab3</w:t>
      </w:r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# .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/main</w:t>
      </w:r>
    </w:p>
    <w:p w14:paraId="5327BB3D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1: one</w:t>
      </w:r>
    </w:p>
    <w:p w14:paraId="3646FCBC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Enter file's name for child process 2: two</w:t>
      </w:r>
    </w:p>
    <w:p w14:paraId="5C5A8F83" w14:textId="77777777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</w:t>
      </w:r>
    </w:p>
    <w:p w14:paraId="4D8E4B94" w14:textId="19407EEA" w:rsidR="00DB5282" w:rsidRPr="00DB5282" w:rsidRDefault="00DB5282" w:rsidP="00DB528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DB5282">
        <w:rPr>
          <w:bCs/>
          <w:color w:val="000000" w:themeColor="text1"/>
          <w:sz w:val="24"/>
          <w:szCs w:val="24"/>
          <w:lang w:val="en-US"/>
        </w:rPr>
        <w:t>12345678900</w:t>
      </w:r>
    </w:p>
    <w:p w14:paraId="1799E8C2" w14:textId="517DDF31" w:rsidR="003A16D4" w:rsidRDefault="003A16D4" w:rsidP="003A16D4">
      <w:pPr>
        <w:spacing w:line="240" w:lineRule="auto"/>
        <w:ind w:left="737" w:firstLine="0"/>
        <w:rPr>
          <w:b/>
          <w:color w:val="000000" w:themeColor="text1"/>
          <w:sz w:val="24"/>
          <w:szCs w:val="24"/>
        </w:rPr>
      </w:pPr>
      <w:proofErr w:type="spellStart"/>
      <w:r w:rsidRPr="003A16D4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="000F4E94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582E">
        <w:rPr>
          <w:b/>
          <w:color w:val="000000" w:themeColor="text1"/>
          <w:sz w:val="24"/>
          <w:szCs w:val="24"/>
        </w:rPr>
        <w:t>пере</w:t>
      </w:r>
      <w:r w:rsidR="000F4E94">
        <w:rPr>
          <w:b/>
          <w:color w:val="000000" w:themeColor="text1"/>
          <w:sz w:val="24"/>
          <w:szCs w:val="24"/>
        </w:rPr>
        <w:t>фильтрованное</w:t>
      </w:r>
      <w:proofErr w:type="spellEnd"/>
      <w:r w:rsidRPr="003A16D4">
        <w:rPr>
          <w:b/>
          <w:color w:val="000000" w:themeColor="text1"/>
          <w:sz w:val="24"/>
          <w:szCs w:val="24"/>
          <w:lang w:val="en-US"/>
        </w:rPr>
        <w:t>:</w:t>
      </w:r>
    </w:p>
    <w:p w14:paraId="0366D570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0x7f5fae1a2000</w:t>
      </w:r>
    </w:p>
    <w:p w14:paraId="1B16D750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25258, PROT_READ, MAP_PRIVATE, 3, 0) = 0x7f5fae19b000</w:t>
      </w:r>
    </w:p>
    <w:p w14:paraId="564ED40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0x7f5fadf2d000</w:t>
      </w:r>
    </w:p>
    <w:p w14:paraId="29292427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0x7f5fadfd2000, 1216512, PROT_READ|PROT_EXEC, MAP_PRIVATE|MAP_FIXED|MAP_DENYWRITE, 3, 0xa5000) = 0x7f5fadfd2000</w:t>
      </w:r>
    </w:p>
    <w:p w14:paraId="2A5CBF9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0x7f5fae0fb000, 581632, PROT_READ, MAP_PRIVATE|MAP_FIXED|MAP_DENYWRITE, 3, 0x1ce000) = 0x7f5fae0fb000</w:t>
      </w:r>
    </w:p>
    <w:p w14:paraId="432DD78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0x7f5fae189000, 57344, PROT_READ|PROT_WRITE, MAP_PRIVATE|MAP_FIXED|MAP_DENYWRITE, 3, 0x25c000) = 0x7f5fae189000</w:t>
      </w:r>
    </w:p>
    <w:p w14:paraId="50B1EBD9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0x7f5fae197000, 12480, PROT_READ|PROT_WRITE, MAP_PRIVATE|MAP_FIXED|MAP_ANONYMOUS, -1, 0) = 0x7f5fae197000</w:t>
      </w:r>
    </w:p>
    <w:p w14:paraId="54B1B833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0x7f5fade4e000</w:t>
      </w:r>
    </w:p>
    <w:p w14:paraId="40F46A99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0x7f5fade5e000, 471040, PROT_READ|PROT_EXEC, MAP_PRIVATE|MAP_FIXED|MAP_DENYWRITE, 3, 0x10000) = 0x7f5fade5e000</w:t>
      </w:r>
    </w:p>
    <w:p w14:paraId="7BAA42E6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0x7f5faded1000, 368640, PROT_READ, MAP_PRIVATE|MAP_FIXED|MAP_DENYWRITE, 3, 0x83000) = 0x7f5faded1000</w:t>
      </w:r>
    </w:p>
    <w:p w14:paraId="4DD5712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0x7f5fadf2b000, 8192, PROT_READ|PROT_WRITE, MAP_PRIVATE|MAP_FIXED|MAP_DENYWRITE, 3, 0xdc000) = 0x7f5fadf2b000</w:t>
      </w:r>
    </w:p>
    <w:p w14:paraId="1062F243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0x7f5fade21000</w:t>
      </w:r>
    </w:p>
    <w:p w14:paraId="3EF4A8F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0x7f5fade25000, 143360, PROT_READ|PROT_EXEC, MAP_PRIVATE|MAP_FIXED|MAP_DENYWRITE, 3, 0x4000) = 0x7f5fade25000</w:t>
      </w:r>
    </w:p>
    <w:p w14:paraId="4B01ECA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0x7f5fade48000, 16384, PROT_READ, MAP_PRIVATE|MAP_FIXED|MAP_DENYWRITE, 3, 0x27000) = 0x7f5fade48000</w:t>
      </w:r>
    </w:p>
    <w:p w14:paraId="23E0D155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0x7f5fade4c000, 8192, PROT_READ|PROT_WRITE, MAP_PRIVATE|MAP_FIXED|MAP_DENYWRITE, 3, 0x2b000) = 0x7f5fade4c000</w:t>
      </w:r>
    </w:p>
    <w:p w14:paraId="02CB7DBA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0x7f5fadc40000</w:t>
      </w:r>
    </w:p>
    <w:p w14:paraId="53A305DC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0x7f5fadc66000, 1396736, PROT_READ|PROT_EXEC, MAP_PRIVATE|MAP_FIXED|MAP_DENYWRITE, 3, 0x26000) = 0x7f5fadc66000</w:t>
      </w:r>
    </w:p>
    <w:p w14:paraId="3024B918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0x7f5faddbb000, 339968, PROT_READ, MAP_PRIVATE|MAP_FIXED|MAP_DENYWRITE, 3, 0x17b000) = 0x7f5faddbb000</w:t>
      </w:r>
    </w:p>
    <w:p w14:paraId="0BDD94FB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0x7f5fade0e000, 24576, PROT_READ|PROT_WRITE, MAP_PRIVATE|MAP_FIXED|MAP_DENYWRITE, 3, 0x1ce000) = 0x7f5fade0e000</w:t>
      </w:r>
    </w:p>
    <w:p w14:paraId="4EA90AB1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0x7f5fade14000, 53072, PROT_READ|PROT_WRITE, MAP_PRIVATE|MAP_FIXED|MAP_ANONYMOUS, -1, 0) = 0x7f5fade14000</w:t>
      </w:r>
    </w:p>
    <w:p w14:paraId="460C1A44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0x7f5fadc3e000</w:t>
      </w:r>
    </w:p>
    <w:p w14:paraId="5958871B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0x7f5fadc3c000</w:t>
      </w:r>
    </w:p>
    <w:p w14:paraId="3443FFEF" w14:textId="77777777" w:rsidR="00DB5282" w:rsidRPr="00DB5282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B528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DB528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DB5282">
        <w:rPr>
          <w:bCs/>
          <w:color w:val="000000" w:themeColor="text1"/>
          <w:sz w:val="24"/>
          <w:szCs w:val="24"/>
          <w:lang w:val="en-US"/>
        </w:rPr>
        <w:t>0x7f5fae19b000, 25258)           = 0</w:t>
      </w:r>
    </w:p>
    <w:p w14:paraId="2FBE4798" w14:textId="77777777" w:rsidR="00DB5282" w:rsidRPr="0018582E" w:rsidRDefault="00DB5282" w:rsidP="00DB5282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/shm_child1", O_RDWR|O_CREAT|O_NOFOLLOW|O_CLOEXEC, 0666) = 5</w:t>
      </w:r>
    </w:p>
    <w:p w14:paraId="31CD6EE8" w14:textId="77777777" w:rsidR="00DB5282" w:rsidRPr="0018582E" w:rsidRDefault="00DB5282" w:rsidP="00DB5282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AT_FDCWD, "/dev/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/shm_child2", O_RDWR|O_CREAT|O_NOFOLLOW|O_CLOEXEC, 0666) = 6</w:t>
      </w:r>
    </w:p>
    <w:p w14:paraId="31248835" w14:textId="77777777" w:rsidR="00DB5282" w:rsidRPr="0018582E" w:rsidRDefault="00DB5282" w:rsidP="00DB5282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NULL, 1096, PROT_READ|PROT_WRITE, MAP_SHARED, 5, 0) = 0x7f5fae1a1000</w:t>
      </w:r>
    </w:p>
    <w:p w14:paraId="618A2F7F" w14:textId="77777777" w:rsidR="00DB5282" w:rsidRPr="0018582E" w:rsidRDefault="00DB5282" w:rsidP="00DB5282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(</w:t>
      </w:r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NULL, 1096, PROT_READ|PROT_WRITE, MAP_SHARED, 6, 0) = 0x7f5fae1a0000</w:t>
      </w:r>
    </w:p>
    <w:p w14:paraId="0D4CF79A" w14:textId="77777777" w:rsidR="00DB5282" w:rsidRPr="0018582E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582E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8582E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8582E">
        <w:rPr>
          <w:bCs/>
          <w:color w:val="000000" w:themeColor="text1"/>
          <w:sz w:val="24"/>
          <w:szCs w:val="24"/>
          <w:lang w:val="en-US"/>
        </w:rPr>
        <w:t>0x7f5fae1a1000, 1096)            = 0</w:t>
      </w:r>
    </w:p>
    <w:p w14:paraId="39C25490" w14:textId="5CC387F7" w:rsidR="00DB5282" w:rsidRPr="0018582E" w:rsidRDefault="00DB5282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8582E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18582E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18582E">
        <w:rPr>
          <w:bCs/>
          <w:color w:val="000000" w:themeColor="text1"/>
          <w:sz w:val="24"/>
          <w:szCs w:val="24"/>
          <w:lang w:val="en-US"/>
        </w:rPr>
        <w:t>0x7f5fae1a0000, 1096)            = 0</w:t>
      </w:r>
    </w:p>
    <w:p w14:paraId="09FDDE2A" w14:textId="77777777" w:rsidR="000F4E94" w:rsidRPr="0018582E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</w:p>
    <w:p w14:paraId="4CF3AFE3" w14:textId="40038DAE" w:rsidR="000F4E94" w:rsidRPr="000F4E94" w:rsidRDefault="000F4E94" w:rsidP="00DB5282">
      <w:pPr>
        <w:spacing w:line="240" w:lineRule="auto"/>
        <w:ind w:left="737" w:firstLine="0"/>
        <w:rPr>
          <w:b/>
          <w:color w:val="000000" w:themeColor="text1"/>
          <w:szCs w:val="28"/>
          <w:lang w:val="en-US"/>
        </w:rPr>
      </w:pPr>
      <w:proofErr w:type="spellStart"/>
      <w:r w:rsidRPr="000F4E94">
        <w:rPr>
          <w:b/>
          <w:color w:val="000000" w:themeColor="text1"/>
          <w:szCs w:val="28"/>
          <w:lang w:val="en-US"/>
        </w:rPr>
        <w:t>Strace</w:t>
      </w:r>
      <w:proofErr w:type="spellEnd"/>
      <w:r w:rsidRPr="000F4E94">
        <w:rPr>
          <w:b/>
          <w:color w:val="000000" w:themeColor="text1"/>
          <w:szCs w:val="28"/>
          <w:lang w:val="en-US"/>
        </w:rPr>
        <w:t xml:space="preserve"> </w:t>
      </w:r>
      <w:r w:rsidRPr="000F4E94">
        <w:rPr>
          <w:b/>
          <w:color w:val="000000" w:themeColor="text1"/>
          <w:szCs w:val="28"/>
        </w:rPr>
        <w:t>нефильтрованный</w:t>
      </w:r>
      <w:r w:rsidRPr="000F4E94">
        <w:rPr>
          <w:b/>
          <w:color w:val="000000" w:themeColor="text1"/>
          <w:szCs w:val="28"/>
          <w:lang w:val="en-US"/>
        </w:rPr>
        <w:t>:</w:t>
      </w:r>
    </w:p>
    <w:p w14:paraId="7FB1116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("./main", ["./main"], 0x7ffda58b1c88 /* 26 vars */) = 0</w:t>
      </w:r>
    </w:p>
    <w:p w14:paraId="46F4811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(NULL)                         = 0xb564000</w:t>
      </w:r>
    </w:p>
    <w:p w14:paraId="2D093AE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0x7fdc4757e000</w:t>
      </w:r>
    </w:p>
    <w:p w14:paraId="5624965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access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R_OK) = -1 ENOENT (No such file or directory)</w:t>
      </w:r>
    </w:p>
    <w:p w14:paraId="54A76D5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361A096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1FE8999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25258, PROT_READ, MAP_PRIVATE, 3, 0) = 0x7fdc47577000</w:t>
      </w:r>
    </w:p>
    <w:p w14:paraId="39597E3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394BD29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2CDA665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"\177ELF\2\1\1\3\0\0\0\0\0\0\0\0\3\0&gt;\0\1\0\0\0\0\0\0\0\0\0\0\0"..., 832) = 832</w:t>
      </w:r>
    </w:p>
    <w:p w14:paraId="5195B52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7753A24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2543808, PROT_READ, MAP_PRIVATE|MAP_DENYWRITE, 3, 0) = 0x7fdc47309000</w:t>
      </w:r>
    </w:p>
    <w:p w14:paraId="5E85B3C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(0x7fdc473ae000, 1216512, PROT_READ|PROT_EXEC, MAP_PRIVATE|MAP_FIXED|MAP_DENYWRITE, 3, 0xa5000) = 0x7fdc473ae000</w:t>
      </w:r>
    </w:p>
    <w:p w14:paraId="4A4F548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(0x7fdc474d7000, 581632, PROT_READ, MAP_PRIVATE|MAP_FIXED|MAP_DENYWRITE, 3, 0x1ce000) = 0x7fdc474d7000</w:t>
      </w:r>
    </w:p>
    <w:p w14:paraId="606A9A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(0x7fdc47565000, 57344, PROT_READ|PROT_WRITE, MAP_PRIVATE|MAP_FIXED|MAP_DENYWRITE, 3, 0x25c000) = 0x7fdc47565000</w:t>
      </w:r>
    </w:p>
    <w:p w14:paraId="74B445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(0x7fdc47573000, 12480, PROT_READ|PROT_WRITE, MAP_PRIVATE|MAP_FIXED|MAP_ANONYMOUS, -1, 0) = 0x7fdc47573000</w:t>
      </w:r>
    </w:p>
    <w:p w14:paraId="42CA200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5F3B5C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O_RDONLY|O_CLOEXEC) = 3</w:t>
      </w:r>
    </w:p>
    <w:p w14:paraId="035577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"\177ELF\2\1\1\3\0\0\0\0\0\0\0\0\3\0&gt;\0\1\0\0\0\0\0\0\0\0\0\0\0"..., 832) = 832</w:t>
      </w:r>
    </w:p>
    <w:p w14:paraId="00DDC7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5729F9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909560, PROT_READ, MAP_PRIVATE|MAP_DENYWRITE, 3, 0) = 0x7fdc4722a000</w:t>
      </w:r>
    </w:p>
    <w:p w14:paraId="0067541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(0x7fdc4723a000, 471040, PROT_READ|PROT_EXEC, MAP_PRIVATE|MAP_FIXED|MAP_DENYWRITE, 3, 0x10000) = 0x7fdc4723a000</w:t>
      </w:r>
    </w:p>
    <w:p w14:paraId="171105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(0x7fdc472ad000, 368640, PROT_READ, MAP_PRIVATE|MAP_FIXED|MAP_DENYWRITE, 3, 0x83000) = 0x7fdc472ad000</w:t>
      </w:r>
    </w:p>
    <w:p w14:paraId="03103D8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(0x7fdc47307000, 8192, PROT_READ|PROT_WRITE, MAP_PRIVATE|MAP_FIXED|MAP_DENYWRITE, 3, 0xdc000) = 0x7fdc47307000</w:t>
      </w:r>
    </w:p>
    <w:p w14:paraId="2115842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517B678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063E774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"\177ELF\2\1\1\0\0\0\0\0\0\0\0\0\3\0&gt;\0\1\0\0\0\0\0\0\0\0\0\0\0"..., 832) = 832</w:t>
      </w:r>
    </w:p>
    <w:p w14:paraId="25728B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365C9E8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181160, PROT_READ, MAP_PRIVATE|MAP_DENYWRITE, 3, 0) = 0x7fdc471fd000</w:t>
      </w:r>
    </w:p>
    <w:p w14:paraId="1A39B2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(0x7fdc47201000, 143360, PROT_READ|PROT_EXEC, MAP_PRIVATE|MAP_FIXED|MAP_DENYWRITE, 3, 0x4000) = 0x7fdc47201000</w:t>
      </w:r>
    </w:p>
    <w:p w14:paraId="326E7C7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(0x7fdc47224000, 16384, PROT_READ, MAP_PRIVATE|MAP_FIXED|MAP_DENYWRITE, 3, 0x27000) = 0x7fdc47224000</w:t>
      </w:r>
    </w:p>
    <w:p w14:paraId="53AAED7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(0x7fdc47228000, 8192, PROT_READ|PROT_WRITE, MAP_PRIVATE|MAP_FIXED|MAP_DENYWRITE, 3, 0x2b000) = 0x7fdc47228000</w:t>
      </w:r>
    </w:p>
    <w:p w14:paraId="5F64426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245412E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O_RDONLY|O_CLOEXEC) = 3</w:t>
      </w:r>
    </w:p>
    <w:p w14:paraId="4867001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"\177ELF\2\1\1\3\0\0\0\0\0\0\0\0\3\0&gt;\0\1\0\0\0\20t\2\0\0\0\0\0"..., 832) = 832</w:t>
      </w:r>
    </w:p>
    <w:p w14:paraId="327A4A3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"\6\0\0\0\4\0\0\0@\0\0\0\0\0\0\0@\0\0\0\0\0\0\0@\0\0\0\0\0\0\0"..., 784, 64) = 784</w:t>
      </w:r>
    </w:p>
    <w:p w14:paraId="187E091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3630249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"\6\0\0\0\4\0\0\0@\0\0\0\0\0\0\0@\0\0\0\0\0\0\0@\0\0\0\0\0\0\0"..., 784, 64) = 784</w:t>
      </w:r>
    </w:p>
    <w:p w14:paraId="6FF81E7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1970000, PROT_READ, MAP_PRIVATE|MAP_DENYWRITE, 3, 0) = 0x7fdc4701c000</w:t>
      </w:r>
    </w:p>
    <w:p w14:paraId="1CB5161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(0x7fdc47042000, 1396736, PROT_READ|PROT_EXEC, MAP_PRIVATE|MAP_FIXED|MAP_DENYWRITE, 3, 0x26000) = 0x7fdc47042000</w:t>
      </w:r>
    </w:p>
    <w:p w14:paraId="6A1C606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(0x7fdc47197000, 339968, PROT_READ, MAP_PRIVATE|MAP_FIXED|MAP_DENYWRITE, 3, 0x17b000) = 0x7fdc47197000</w:t>
      </w:r>
    </w:p>
    <w:p w14:paraId="5DABC55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(0x7fdc471ea000, 24576, PROT_READ|PROT_WRITE, MAP_PRIVATE|MAP_FIXED|MAP_DENYWRITE, 3, 0x1ce000) = 0x7fdc471ea000</w:t>
      </w:r>
    </w:p>
    <w:p w14:paraId="21BE2D4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(0x7fdc471f0000, 53072, PROT_READ|PROT_WRITE, MAP_PRIVATE|MAP_FIXED|MAP_ANONYMOUS, -1, 0) = 0x7fdc471f0000</w:t>
      </w:r>
    </w:p>
    <w:p w14:paraId="17DB45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(3)                          = 0</w:t>
      </w:r>
    </w:p>
    <w:p w14:paraId="5217304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0) = 0x7fdc4701a000</w:t>
      </w:r>
    </w:p>
    <w:p w14:paraId="5EA2F13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12288, PROT_READ|PROT_WRITE, MAP_PRIVATE|MAP_ANONYMOUS, -1, 0) = 0x7fdc47017000</w:t>
      </w:r>
    </w:p>
    <w:p w14:paraId="2C0C053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(ARCH_SET_FS, 0x7fdc47017740) = 0</w:t>
      </w:r>
    </w:p>
    <w:p w14:paraId="643131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(0x7fdc47017a10)   = 2229</w:t>
      </w:r>
    </w:p>
    <w:p w14:paraId="4E41F4A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(0x7fdc47017a20, 24) = 0</w:t>
      </w:r>
    </w:p>
    <w:p w14:paraId="535333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(0x7fdc47018060, 0x20, 0, 0x53053053) = 0</w:t>
      </w:r>
    </w:p>
    <w:p w14:paraId="39F76C2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(0x7fdc471ea000, 16384, PROT_READ) = 0</w:t>
      </w:r>
    </w:p>
    <w:p w14:paraId="63FE14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(0x7fdc47228000, 4096, PROT_READ) = 0</w:t>
      </w:r>
    </w:p>
    <w:p w14:paraId="256CF7C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(0x7fdc47307000, 4096, PROT_READ) = 0</w:t>
      </w:r>
    </w:p>
    <w:p w14:paraId="6069BA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(0x7fdc47565000, 45056, PROT_READ) = 0</w:t>
      </w:r>
    </w:p>
    <w:p w14:paraId="53219F1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(0x404000, 4096, PROT_READ) = 0</w:t>
      </w:r>
    </w:p>
    <w:p w14:paraId="4BE232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(0x7fdc475b0000, 8192, PROT_READ) = 0</w:t>
      </w:r>
    </w:p>
    <w:p w14:paraId="3FBBABE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prlimit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64(0, RLIMIT_STACK, NULL,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1DBE05E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(0x7fdc47577000, 25258)     = 0</w:t>
      </w:r>
    </w:p>
    <w:p w14:paraId="1DF5FC2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(0x7fdc4757373c, FUTEX_WAKE_PRIVATE, 2147483647) = 0</w:t>
      </w:r>
    </w:p>
    <w:p w14:paraId="00D696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\x4d\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\x03\x28\xc8\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xfb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\x2e", 8, GRND_NONBLOCK) = 8</w:t>
      </w:r>
    </w:p>
    <w:p w14:paraId="435A257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(NULL)                         = 0xb564000</w:t>
      </w:r>
    </w:p>
    <w:p w14:paraId="745B3C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(0xb585000)                    = 0xb585000</w:t>
      </w:r>
    </w:p>
    <w:p w14:paraId="6B38D7E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7EC042F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"Enter file's name for child proc"..., 39) = 39</w:t>
      </w:r>
    </w:p>
    <w:p w14:paraId="30D6BE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(0x88, 0), ...}, AT_EMPTY_PATH) = 0</w:t>
      </w:r>
    </w:p>
    <w:p w14:paraId="3945BFF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"o\n", 1024)              = 2</w:t>
      </w:r>
    </w:p>
    <w:p w14:paraId="43E2D00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"Enter file's name for child proc"..., 39) = 39</w:t>
      </w:r>
    </w:p>
    <w:p w14:paraId="6F549B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"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oo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\n", 1024)             = 3</w:t>
      </w:r>
    </w:p>
    <w:p w14:paraId="1BCD26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"o", O_WRONLY|O_CREAT|O_TRUNC, 0644) = 3</w:t>
      </w:r>
    </w:p>
    <w:p w14:paraId="283C82C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oo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O_WRONLY|O_CREAT|O_TRUNC, 0644) = 4</w:t>
      </w:r>
    </w:p>
    <w:p w14:paraId="3470D385" w14:textId="77777777" w:rsidR="000F4E94" w:rsidRPr="0018582E" w:rsidRDefault="000F4E94" w:rsidP="000F4E9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t>2229  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/shm_child1", O_RDWR|O_CREAT|O_NOFOLLOW|O_CLOEXEC, 0666) = 5</w:t>
      </w:r>
    </w:p>
    <w:p w14:paraId="676F7200" w14:textId="77777777" w:rsidR="000F4E94" w:rsidRPr="0018582E" w:rsidRDefault="000F4E94" w:rsidP="000F4E9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t>2229  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shm</w:t>
      </w:r>
      <w:proofErr w:type="spellEnd"/>
      <w:r w:rsidRPr="0018582E">
        <w:rPr>
          <w:b/>
          <w:color w:val="000000" w:themeColor="text1"/>
          <w:sz w:val="24"/>
          <w:szCs w:val="24"/>
          <w:lang w:val="en-US"/>
        </w:rPr>
        <w:t>/shm_child2", O_RDWR|O_CREAT|O_NOFOLLOW|O_CLOEXEC, 0666) = 6</w:t>
      </w:r>
    </w:p>
    <w:p w14:paraId="39755E4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ftruncate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(5, 1096)                = 0</w:t>
      </w:r>
    </w:p>
    <w:p w14:paraId="66AF132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ftruncate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(6, 1096)                = 0</w:t>
      </w:r>
    </w:p>
    <w:p w14:paraId="657D8F16" w14:textId="77777777" w:rsidR="000F4E94" w:rsidRPr="0018582E" w:rsidRDefault="000F4E94" w:rsidP="000F4E9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t>2229  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(NULL, 1096, PROT_READ|PROT_WRITE, MAP_SHARED, 5, 0) = 0x7fdc4757d000</w:t>
      </w:r>
    </w:p>
    <w:p w14:paraId="1CE71E61" w14:textId="77777777" w:rsidR="000F4E94" w:rsidRPr="0018582E" w:rsidRDefault="000F4E94" w:rsidP="000F4E94">
      <w:pPr>
        <w:spacing w:line="240" w:lineRule="auto"/>
        <w:ind w:left="737" w:firstLine="0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18582E">
        <w:rPr>
          <w:b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18582E">
        <w:rPr>
          <w:b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18582E">
        <w:rPr>
          <w:b/>
          <w:color w:val="000000" w:themeColor="text1"/>
          <w:sz w:val="24"/>
          <w:szCs w:val="24"/>
          <w:lang w:val="en-US"/>
        </w:rPr>
        <w:t>(NULL, 1096, PROT_READ|PROT_WRITE, MAP_SHARED, 6, 0) = 0x7fdc4757c000</w:t>
      </w:r>
    </w:p>
    <w:p w14:paraId="69852B7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clone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child_stack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child_tidptr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=0x7fdc47017a10) = 2286</w:t>
      </w:r>
    </w:p>
    <w:p w14:paraId="34E1E90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(0x7fdc47017a20, 24 &lt;unfinished ...&gt;</w:t>
      </w:r>
    </w:p>
    <w:p w14:paraId="59B54EC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clone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child_stack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=NULL, flags=CLONE_CHILD_CLEARTID|CLONE_CHILD_SETTID|SIGCHLD &lt;unfinished ...&gt;</w:t>
      </w:r>
    </w:p>
    <w:p w14:paraId="1B9B88E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38DFB54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clone resumed&gt;,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child_tidptr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=0x7fdc47017a10) = 2287</w:t>
      </w:r>
    </w:p>
    <w:p w14:paraId="793A107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(0x7fdc47017a20, 24 &lt;unfinished ...&gt;</w:t>
      </w:r>
    </w:p>
    <w:p w14:paraId="4396EE3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1096 &lt;unfinished ...&gt;</w:t>
      </w:r>
    </w:p>
    <w:p w14:paraId="103C879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D29C79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46DB376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2EA8B1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5AE6F58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696625C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1096 &lt;unfinished ...&gt;</w:t>
      </w:r>
    </w:p>
    <w:p w14:paraId="0EC3B55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51146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(6 &lt;unfinished ...&gt;</w:t>
      </w:r>
    </w:p>
    <w:p w14:paraId="02BCA40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 &lt;unfinished ...&gt;</w:t>
      </w:r>
    </w:p>
    <w:p w14:paraId="19EC746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1F3B976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4C2C031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4F7E62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dup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2(3, 1 &lt;unfinished ...&gt;</w:t>
      </w:r>
    </w:p>
    <w:p w14:paraId="3EA681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14B4B71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dup2 resumed&gt;)               = 1</w:t>
      </w:r>
    </w:p>
    <w:p w14:paraId="73DFC61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dup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2(4, 1 &lt;unfinished ...&gt;</w:t>
      </w:r>
    </w:p>
    <w:p w14:paraId="6AC0368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6AF9AE5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dup2 resumed&gt;)               = 1</w:t>
      </w:r>
    </w:p>
    <w:p w14:paraId="07A227C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72DC038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7D8072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43AB757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23C702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4B6891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9B511F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27FF55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("./child", ["./child", "/shm_child1"], 0x7ffe26e4dce8 /* 26 vars */ &lt;unfinished ...&gt;</w:t>
      </w:r>
    </w:p>
    <w:p w14:paraId="01F31F8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("./child", ["./child", "/shm_child2"], 0x7ffe26e4dce8 /* 26 vars */ &lt;unfinished ...&gt;</w:t>
      </w:r>
    </w:p>
    <w:p w14:paraId="670D8E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0E3222B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346AB74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7D04D3E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3D4189C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0x20503000</w:t>
      </w:r>
    </w:p>
    <w:p w14:paraId="16504B5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0x3531000</w:t>
      </w:r>
    </w:p>
    <w:p w14:paraId="21667E6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740CFC2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31334F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0x7f2b05448000</w:t>
      </w:r>
    </w:p>
    <w:p w14:paraId="18862BF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0x7fe8e7e52000</w:t>
      </w:r>
    </w:p>
    <w:p w14:paraId="6E51B90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access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5034765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access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R_OK &lt;unfinished ...&gt;</w:t>
      </w:r>
    </w:p>
    <w:p w14:paraId="07ACF3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access resumed&gt;)             = -1 ENOENT (No such file or directory)</w:t>
      </w:r>
    </w:p>
    <w:p w14:paraId="11006DF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access resumed&gt;)             = -1 ENOENT (No such file or directory)</w:t>
      </w:r>
    </w:p>
    <w:p w14:paraId="5887149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512CB9D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", O_RDONLY|O_CLOEXEC &lt;unfinished ...&gt;</w:t>
      </w:r>
    </w:p>
    <w:p w14:paraId="3BE3668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1DE0D3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5514733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0C9618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753872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118C6D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536366A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25258, PROT_READ, MAP_PRIVATE, 3, 0 &lt;unfinished ...&gt;</w:t>
      </w:r>
    </w:p>
    <w:p w14:paraId="27672C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25258, PROT_READ, MAP_PRIVATE, 3, 0 &lt;unfinished ...&gt;</w:t>
      </w:r>
    </w:p>
    <w:p w14:paraId="3C14BE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0x7f2b05441000</w:t>
      </w:r>
    </w:p>
    <w:p w14:paraId="02E431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0x7fe8e7e4b000</w:t>
      </w:r>
    </w:p>
    <w:p w14:paraId="074A7FA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0108A0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58B32C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826DDF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361E54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4496D1B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++.so.6", O_RDONLY|O_CLOEXEC &lt;unfinished ...&gt;</w:t>
      </w:r>
    </w:p>
    <w:p w14:paraId="68F75A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745F785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0D9890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30E6922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1881CA9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4646F12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2A9F4D2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3C5E8F2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12A7A74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44C9719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7F18628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6589EF9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2543808, PROT_READ, MAP_PRIVATE|MAP_DENYWRITE, 3, 0 &lt;unfinished ...&gt;</w:t>
      </w:r>
    </w:p>
    <w:p w14:paraId="77B8BC5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0x7f2b051d3000</w:t>
      </w:r>
    </w:p>
    <w:p w14:paraId="051DF23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0x7fe8e7bdd000</w:t>
      </w:r>
    </w:p>
    <w:p w14:paraId="68E283E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(0x7f2b05278000, 1216512, PROT_READ|PROT_EXEC, MAP_PRIVATE|MAP_FIXED|MAP_DENYWRITE, 3, 0xa5000 &lt;unfinished ...&gt;</w:t>
      </w:r>
    </w:p>
    <w:p w14:paraId="54EAC67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(0x7fe8e7c82000, 1216512, PROT_READ|PROT_EXEC, MAP_PRIVATE|MAP_FIXED|MAP_DENYWRITE, 3, 0xa5000 &lt;unfinished ...&gt;</w:t>
      </w:r>
    </w:p>
    <w:p w14:paraId="4DCC16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0x7f2b05278000</w:t>
      </w:r>
    </w:p>
    <w:p w14:paraId="299934B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0x7fe8e7c82000</w:t>
      </w:r>
    </w:p>
    <w:p w14:paraId="7587C1B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(0x7f2b053a1000, 581632, PROT_READ, MAP_PRIVATE|MAP_FIXED|MAP_DENYWRITE, 3, 0x1ce000 &lt;unfinished ...&gt;</w:t>
      </w:r>
    </w:p>
    <w:p w14:paraId="741F91F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(0x7fe8e7dab000, 581632, PROT_READ, MAP_PRIVATE|MAP_FIXED|MAP_DENYWRITE, 3, 0x1ce000 &lt;unfinished ...&gt;</w:t>
      </w:r>
    </w:p>
    <w:p w14:paraId="7A30E20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0x7f2b053a1000</w:t>
      </w:r>
    </w:p>
    <w:p w14:paraId="405C83F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0x7fe8e7dab000</w:t>
      </w:r>
    </w:p>
    <w:p w14:paraId="383F1E4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(0x7f2b0542f000, 57344, PROT_READ|PROT_WRITE, MAP_PRIVATE|MAP_FIXED|MAP_DENYWRITE, 3, 0x25c000 &lt;unfinished ...&gt;</w:t>
      </w:r>
    </w:p>
    <w:p w14:paraId="68786BB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(0x7fe8e7e39000, 57344, PROT_READ|PROT_WRITE, MAP_PRIVATE|MAP_FIXED|MAP_DENYWRITE, 3, 0x25c000 &lt;unfinished ...&gt;</w:t>
      </w:r>
    </w:p>
    <w:p w14:paraId="6EC85B7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0x7f2b0542f000</w:t>
      </w:r>
    </w:p>
    <w:p w14:paraId="1769A8D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0x7fe8e7e39000</w:t>
      </w:r>
    </w:p>
    <w:p w14:paraId="4B800E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(0x7f2b0543d000, 12480, PROT_READ|PROT_WRITE, MAP_PRIVATE|MAP_FIXED|MAP_ANONYMOUS, -1, 0 &lt;unfinished ...&gt;</w:t>
      </w:r>
    </w:p>
    <w:p w14:paraId="0AC503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(0x7fe8e7e47000, 12480, PROT_READ|PROT_WRITE, MAP_PRIVATE|MAP_FIXED|MAP_ANONYMOUS, -1, 0 &lt;unfinished ...&gt;</w:t>
      </w:r>
    </w:p>
    <w:p w14:paraId="4335589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0x7f2b0543d000</w:t>
      </w:r>
    </w:p>
    <w:p w14:paraId="7093A3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0x7fe8e7e47000</w:t>
      </w:r>
    </w:p>
    <w:p w14:paraId="6B062D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66FECC5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7F309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21C3BE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D78830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434719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"/lib/x86_64-linux-gnu/libm.so.6", O_RDONLY|O_CLOEXEC &lt;unfinished ...&gt;</w:t>
      </w:r>
    </w:p>
    <w:p w14:paraId="1998F77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1C597D3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3025BF0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331D9E9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125B0D0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4A0ED7F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resumed&gt;"\177ELF\2\1\1\3\0\0\0\0\0\0\0\0\3\0&gt;\0\1\0\0\0\0\0\0\0\0\0\0\0"..., 832) = 832</w:t>
      </w:r>
    </w:p>
    <w:p w14:paraId="36813C6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16F75BC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2A883C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479732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0E8504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2011DDC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909560, PROT_READ, MAP_PRIVATE|MAP_DENYWRITE, 3, 0 &lt;unfinished ...&gt;</w:t>
      </w:r>
    </w:p>
    <w:p w14:paraId="68770A1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0x7f2b050f4000</w:t>
      </w:r>
    </w:p>
    <w:p w14:paraId="39CA0D0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0x7fe8e7afe000</w:t>
      </w:r>
    </w:p>
    <w:p w14:paraId="1762EA7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(0x7f2b05104000, 471040, PROT_READ|PROT_EXEC, MAP_PRIVATE|MAP_FIXED|MAP_DENYWRITE, 3, 0x10000 &lt;unfinished ...&gt;</w:t>
      </w:r>
    </w:p>
    <w:p w14:paraId="48C982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(0x7fe8e7b0e000, 471040, PROT_READ|PROT_EXEC, MAP_PRIVATE|MAP_FIXED|MAP_DENYWRITE, 3, 0x10000 &lt;unfinished ...&gt;</w:t>
      </w:r>
    </w:p>
    <w:p w14:paraId="75A7814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0x7f2b05104000</w:t>
      </w:r>
    </w:p>
    <w:p w14:paraId="3616D3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0x7fe8e7b0e000</w:t>
      </w:r>
    </w:p>
    <w:p w14:paraId="24C3D3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(0x7f2b05177000, 368640, PROT_READ, MAP_PRIVATE|MAP_FIXED|MAP_DENYWRITE, 3, 0x83000 &lt;unfinished ...&gt;</w:t>
      </w:r>
    </w:p>
    <w:p w14:paraId="07991AB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(0x7fe8e7b81000, 368640, PROT_READ, MAP_PRIVATE|MAP_FIXED|MAP_DENYWRITE, 3, 0x83000 &lt;unfinished ...&gt;</w:t>
      </w:r>
    </w:p>
    <w:p w14:paraId="17A3275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0x7f2b05177000</w:t>
      </w:r>
    </w:p>
    <w:p w14:paraId="6929F3C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0x7fe8e7b81000</w:t>
      </w:r>
    </w:p>
    <w:p w14:paraId="097AD13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(0x7f2b051d1000, 8192, PROT_READ|PROT_WRITE, MAP_PRIVATE|MAP_FIXED|MAP_DENYWRITE, 3, 0xdc000 &lt;unfinished ...&gt;</w:t>
      </w:r>
    </w:p>
    <w:p w14:paraId="47B931B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(0x7fe8e7bdb000, 8192, PROT_READ|PROT_WRITE, MAP_PRIVATE|MAP_FIXED|MAP_DENYWRITE, 3, 0xdc000 &lt;unfinished ...&gt;</w:t>
      </w:r>
    </w:p>
    <w:p w14:paraId="26B4907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0x7f2b051d1000</w:t>
      </w:r>
    </w:p>
    <w:p w14:paraId="7818244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0x7fe8e7bdb000</w:t>
      </w:r>
    </w:p>
    <w:p w14:paraId="51340D2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4E9AA3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335104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45BD272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04944DC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487884C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/local/lib64/libgcc_s.so.1", O_RDONLY|O_CLOEXEC &lt;unfinished ...&gt;</w:t>
      </w:r>
    </w:p>
    <w:p w14:paraId="528A12E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16039DC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23C9ADA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0B185E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40DCE5E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resumed&gt;"\177ELF\2\1\1\0\0\0\0\0\0\0\0\0\3\0&gt;\0\1\0\0\0\0\0\0\0\0\0\0\0"..., 832) = 832</w:t>
      </w:r>
    </w:p>
    <w:p w14:paraId="756C85D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resumed&gt;"\177ELF\2\1\1\0\0\0\0\0\0\0\0\0\3\0&gt;\0\1\0\0\0\0\0\0\0\0\0\0\0"..., 832) = 832</w:t>
      </w:r>
    </w:p>
    <w:p w14:paraId="5F57686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374D86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342018E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4E68192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0A98DE3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25915B3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181160, PROT_READ, MAP_PRIVATE|MAP_DENYWRITE, 3, 0 &lt;unfinished ...&gt;</w:t>
      </w:r>
    </w:p>
    <w:p w14:paraId="54651D2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0x7f2b050c7000</w:t>
      </w:r>
    </w:p>
    <w:p w14:paraId="461C48A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0x7fe8e7ad1000</w:t>
      </w:r>
    </w:p>
    <w:p w14:paraId="461BB5D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(0x7f2b050cb000, 143360, PROT_READ|PROT_EXEC, MAP_PRIVATE|MAP_FIXED|MAP_DENYWRITE, 3, 0x4000 &lt;unfinished ...&gt;</w:t>
      </w:r>
    </w:p>
    <w:p w14:paraId="301CA3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(0x7fe8e7ad5000, 143360, PROT_READ|PROT_EXEC, MAP_PRIVATE|MAP_FIXED|MAP_DENYWRITE, 3, 0x4000 &lt;unfinished ...&gt;</w:t>
      </w:r>
    </w:p>
    <w:p w14:paraId="55BAF78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0x7f2b050cb000</w:t>
      </w:r>
    </w:p>
    <w:p w14:paraId="00B7667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0x7fe8e7ad5000</w:t>
      </w:r>
    </w:p>
    <w:p w14:paraId="16E39ED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(0x7f2b050ee000, 16384, PROT_READ, MAP_PRIVATE|MAP_FIXED|MAP_DENYWRITE, 3, 0x27000 &lt;unfinished ...&gt;</w:t>
      </w:r>
    </w:p>
    <w:p w14:paraId="3551078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(0x7fe8e7af8000, 16384, PROT_READ, MAP_PRIVATE|MAP_FIXED|MAP_DENYWRITE, 3, 0x27000 &lt;unfinished ...&gt;</w:t>
      </w:r>
    </w:p>
    <w:p w14:paraId="009B9E1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0x7f2b050ee000</w:t>
      </w:r>
    </w:p>
    <w:p w14:paraId="6D0C2C0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0x7fe8e7af8000</w:t>
      </w:r>
    </w:p>
    <w:p w14:paraId="0702316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(0x7f2b050f2000, 8192, PROT_READ|PROT_WRITE, MAP_PRIVATE|MAP_FIXED|MAP_DENYWRITE, 3, 0x2b000 &lt;unfinished ...&gt;</w:t>
      </w:r>
    </w:p>
    <w:p w14:paraId="7A2DCE7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(0x7fe8e7afc000, 8192, PROT_READ|PROT_WRITE, MAP_PRIVATE|MAP_FIXED|MAP_DENYWRITE, 3, 0x2b000 &lt;unfinished ...&gt;</w:t>
      </w:r>
    </w:p>
    <w:p w14:paraId="4A56EF8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0x7f2b050f2000</w:t>
      </w:r>
    </w:p>
    <w:p w14:paraId="04307D7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0x7fe8e7afc000</w:t>
      </w:r>
    </w:p>
    <w:p w14:paraId="534918A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3643151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468CA7B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1D0BC0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66ED427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371C819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"/lib/x86_64-linux-gnu/libc.so.6", O_RDONLY|O_CLOEXEC &lt;unfinished ...&gt;</w:t>
      </w:r>
    </w:p>
    <w:p w14:paraId="5BA5337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6BB3FE0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732502F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6DEEE4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 &lt;unfinished ...&gt;</w:t>
      </w:r>
    </w:p>
    <w:p w14:paraId="00D1C21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resumed&gt;"\177ELF\2\1\1\3\0\0\0\0\0\0\0\0\3\0&gt;\0\1\0\0\0\20t\2\0\0\0\0\0"..., 832) = 832</w:t>
      </w:r>
    </w:p>
    <w:p w14:paraId="0A101D1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resumed&gt;"\177ELF\2\1\1\3\0\0\0\0\0\0\0\0\3\0&gt;\0\1\0\0\0\20t\2\0\0\0\0\0"..., 832) = 832</w:t>
      </w:r>
    </w:p>
    <w:p w14:paraId="2739A7D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69E7F0C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020DD1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673B9DB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751EFB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40B4BB7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(3, "",  &lt;unfinished ...&gt;</w:t>
      </w:r>
    </w:p>
    <w:p w14:paraId="7089DAB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739887A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3D99F8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56F05AE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pread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64(3,  &lt;unfinished ...&gt;</w:t>
      </w:r>
    </w:p>
    <w:p w14:paraId="5DDCBEA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788A682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pread64 resumed&gt;"\6\0\0\0\4\0\0\0@\0\0\0\0\0\0\0@\0\0\0\0\0\0\0@\0\0\0\0\0\0\0"..., 784, 64) = 784</w:t>
      </w:r>
    </w:p>
    <w:p w14:paraId="70CB74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48521F4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1970000, PROT_READ, MAP_PRIVATE|MAP_DENYWRITE, 3, 0 &lt;unfinished ...&gt;</w:t>
      </w:r>
    </w:p>
    <w:p w14:paraId="1187165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0x7f2b04ee6000</w:t>
      </w:r>
    </w:p>
    <w:p w14:paraId="0671449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0x7fe8e78f0000</w:t>
      </w:r>
    </w:p>
    <w:p w14:paraId="426098F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(0x7f2b04f0c000, 1396736, PROT_READ|PROT_EXEC, MAP_PRIVATE|MAP_FIXED|MAP_DENYWRITE, 3, 0x26000 &lt;unfinished ...&gt;</w:t>
      </w:r>
    </w:p>
    <w:p w14:paraId="0ED9F6B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(0x7fe8e7916000, 1396736, PROT_READ|PROT_EXEC, MAP_PRIVATE|MAP_FIXED|MAP_DENYWRITE, 3, 0x26000 &lt;unfinished ...&gt;</w:t>
      </w:r>
    </w:p>
    <w:p w14:paraId="5ADB2F1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0x7f2b04f0c000</w:t>
      </w:r>
    </w:p>
    <w:p w14:paraId="25AA3FF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0x7fe8e7916000</w:t>
      </w:r>
    </w:p>
    <w:p w14:paraId="0F6428C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(0x7f2b05061000, 339968, PROT_READ, MAP_PRIVATE|MAP_FIXED|MAP_DENYWRITE, 3, 0x17b000 &lt;unfinished ...&gt;</w:t>
      </w:r>
    </w:p>
    <w:p w14:paraId="107CB8B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(0x7fe8e7a6b000, 339968, PROT_READ, MAP_PRIVATE|MAP_FIXED|MAP_DENYWRITE, 3, 0x17b000 &lt;unfinished ...&gt;</w:t>
      </w:r>
    </w:p>
    <w:p w14:paraId="1BC7830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0x7f2b05061000</w:t>
      </w:r>
    </w:p>
    <w:p w14:paraId="4FFA53A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0x7fe8e7a6b000</w:t>
      </w:r>
    </w:p>
    <w:p w14:paraId="5167D24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(0x7f2b050b4000, 24576, PROT_READ|PROT_WRITE, MAP_PRIVATE|MAP_FIXED|MAP_DENYWRITE, 3, 0x1ce000 &lt;unfinished ...&gt;</w:t>
      </w:r>
    </w:p>
    <w:p w14:paraId="16FBF3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(0x7fe8e7abe000, 24576, PROT_READ|PROT_WRITE, MAP_PRIVATE|MAP_FIXED|MAP_DENYWRITE, 3, 0x1ce000 &lt;unfinished ...&gt;</w:t>
      </w:r>
    </w:p>
    <w:p w14:paraId="5AC1BD9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0x7f2b050b4000</w:t>
      </w:r>
    </w:p>
    <w:p w14:paraId="5592812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0x7fe8e7abe000</w:t>
      </w:r>
    </w:p>
    <w:p w14:paraId="70726DD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(0x7f2b050ba000, 53072, PROT_READ|PROT_WRITE, MAP_PRIVATE|MAP_FIXED|MAP_ANONYMOUS, -1, 0 &lt;unfinished ...&gt;</w:t>
      </w:r>
    </w:p>
    <w:p w14:paraId="70ECD0C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(0x7fe8e7ac4000, 53072, PROT_READ|PROT_WRITE, MAP_PRIVATE|MAP_FIXED|MAP_ANONYMOUS, -1, 0 &lt;unfinished ...&gt;</w:t>
      </w:r>
    </w:p>
    <w:p w14:paraId="4812764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0x7f2b050ba000</w:t>
      </w:r>
    </w:p>
    <w:p w14:paraId="075051B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0x7fe8e7ac4000</w:t>
      </w:r>
    </w:p>
    <w:p w14:paraId="2F5CB89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13227F8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D823B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781E3F3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3B6D425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699686D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8192, PROT_READ|PROT_WRITE, MAP_PRIVATE|MAP_ANONYMOUS, -1, 0 &lt;unfinished ...&gt;</w:t>
      </w:r>
    </w:p>
    <w:p w14:paraId="4EBF459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0x7f2b04ee4000</w:t>
      </w:r>
    </w:p>
    <w:p w14:paraId="1ADD6BC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0x7fe8e78ee000</w:t>
      </w:r>
    </w:p>
    <w:p w14:paraId="3B7C746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12288, PROT_READ|PROT_WRITE, MAP_PRIVATE|MAP_ANONYMOUS, -1, 0 &lt;unfinished ...&gt;</w:t>
      </w:r>
    </w:p>
    <w:p w14:paraId="308B703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12288, PROT_READ|PROT_WRITE, MAP_PRIVATE|MAP_ANONYMOUS, -1, 0 &lt;unfinished ...&gt;</w:t>
      </w:r>
    </w:p>
    <w:p w14:paraId="705C8F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0x7f2b04ee1000</w:t>
      </w:r>
    </w:p>
    <w:p w14:paraId="2A0195D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0x7fe8e78eb000</w:t>
      </w:r>
    </w:p>
    <w:p w14:paraId="19DDAAB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(ARCH_SET_FS, 0x7f2b04ee1740 &lt;unfinished ...&gt;</w:t>
      </w:r>
    </w:p>
    <w:p w14:paraId="67EB6AB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(ARCH_SET_FS, 0x7fe8e78eb740 &lt;unfinished ...&gt;</w:t>
      </w:r>
    </w:p>
    <w:p w14:paraId="4D6939A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= 0</w:t>
      </w:r>
    </w:p>
    <w:p w14:paraId="58D5B9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arch_prctl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= 0</w:t>
      </w:r>
    </w:p>
    <w:p w14:paraId="1A41CF7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(0x7f2b04ee1a10 &lt;unfinished ...&gt;</w:t>
      </w:r>
    </w:p>
    <w:p w14:paraId="69BFB32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(0x7fe8e78eba10 &lt;unfinished ...&gt;</w:t>
      </w:r>
    </w:p>
    <w:p w14:paraId="7A48091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2286</w:t>
      </w:r>
    </w:p>
    <w:p w14:paraId="3891030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2287</w:t>
      </w:r>
    </w:p>
    <w:p w14:paraId="2E2F125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(0x7f2b04ee1a20, 24 &lt;unfinished ...&gt;</w:t>
      </w:r>
    </w:p>
    <w:p w14:paraId="5EDE8C4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(0x7fe8e78eba20, 24 &lt;unfinished ...&gt;</w:t>
      </w:r>
    </w:p>
    <w:p w14:paraId="1AB8A4B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3893ABF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= 0</w:t>
      </w:r>
    </w:p>
    <w:p w14:paraId="1437FD8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(0x7f2b04ee2060, 0x20, 0, 0x53053053 &lt;unfinished ...&gt;</w:t>
      </w:r>
    </w:p>
    <w:p w14:paraId="430576F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(0x7fe8e78ec060, 0x20, 0, 0x53053053 &lt;unfinished ...&gt;</w:t>
      </w:r>
    </w:p>
    <w:p w14:paraId="43B0A1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</w:t>
      </w:r>
    </w:p>
    <w:p w14:paraId="6A37C8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</w:t>
      </w:r>
    </w:p>
    <w:p w14:paraId="790983D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(0x7f2b050b4000, 16384, PROT_READ &lt;unfinished ...&gt;</w:t>
      </w:r>
    </w:p>
    <w:p w14:paraId="7D135AA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(0x7fe8e7abe000, 16384, PROT_READ &lt;unfinished ...&gt;</w:t>
      </w:r>
    </w:p>
    <w:p w14:paraId="6A8944E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2F245CF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210EE81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(0x7f2b050f2000, 4096, PROT_READ &lt;unfinished ...&gt;</w:t>
      </w:r>
    </w:p>
    <w:p w14:paraId="53EA7FF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(0x7fe8e7afc000, 4096, PROT_READ &lt;unfinished ...&gt;</w:t>
      </w:r>
    </w:p>
    <w:p w14:paraId="663BF6C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257623A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404299D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(0x7f2b051d1000, 4096, PROT_READ &lt;unfinished ...&gt;</w:t>
      </w:r>
    </w:p>
    <w:p w14:paraId="561443E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(0x7fe8e7bdb000, 4096, PROT_READ &lt;unfinished ...&gt;</w:t>
      </w:r>
    </w:p>
    <w:p w14:paraId="627D4E8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7C3B776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1061624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(0x7fe8e7e39000, 45056, PROT_READ &lt;unfinished ...&gt;</w:t>
      </w:r>
    </w:p>
    <w:p w14:paraId="0303CA9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(0x7f2b0542f000, 45056, PROT_READ &lt;unfinished ...&gt;</w:t>
      </w:r>
    </w:p>
    <w:p w14:paraId="4380787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329A7D7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6BCC485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(0x405000, 4096, PROT_READ &lt;unfinished ...&gt;</w:t>
      </w:r>
    </w:p>
    <w:p w14:paraId="16FF68E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(0x405000, 4096, PROT_READ &lt;unfinished ...&gt;</w:t>
      </w:r>
    </w:p>
    <w:p w14:paraId="5F691EB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5ECD464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040DD0D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(0x7fe8e7e84000, 8192, PROT_READ &lt;unfinished ...&gt;</w:t>
      </w:r>
    </w:p>
    <w:p w14:paraId="211065D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(0x7f2b0547a000, 8192, PROT_READ &lt;unfinished ...&gt;</w:t>
      </w:r>
    </w:p>
    <w:p w14:paraId="0D1F143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7C573D2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= 0</w:t>
      </w:r>
    </w:p>
    <w:p w14:paraId="39D2ADD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prlimit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64(0, RLIMIT_STACK, NULL,  &lt;unfinished ...&gt;</w:t>
      </w:r>
    </w:p>
    <w:p w14:paraId="6264818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prlimit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64(0, RLIMIT_STACK, NULL,  &lt;unfinished ...&gt;</w:t>
      </w:r>
    </w:p>
    <w:p w14:paraId="44CAD3A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prlimit64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426171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prlimit64 resumed&gt;{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45199E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(0x7fe8e7e4b000, 25258 &lt;unfinished ...&gt;</w:t>
      </w:r>
    </w:p>
    <w:p w14:paraId="398977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(0x7f2b05441000, 25258 &lt;unfinished ...&gt;</w:t>
      </w:r>
    </w:p>
    <w:p w14:paraId="69CB80F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3F20505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55B6D8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(0x7fe8e7e4773c, FUTEX_WAKE_PRIVATE, 2147483647 &lt;unfinished ...&gt;</w:t>
      </w:r>
    </w:p>
    <w:p w14:paraId="62A3FC4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(0x7f2b0543d73c, FUTEX_WAKE_PRIVATE, 2147483647 &lt;unfinished ...&gt;</w:t>
      </w:r>
    </w:p>
    <w:p w14:paraId="4811306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567B347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4F97960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 &lt;unfinished ...&gt;</w:t>
      </w:r>
    </w:p>
    <w:p w14:paraId="0563BF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 &lt;unfinished ...&gt;</w:t>
      </w:r>
    </w:p>
    <w:p w14:paraId="5EC7773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resumed&gt;"\x9d\xd4\xf3\x2b\x37\x8d\x93\x84", 8, GRND_NONBLOCK) = 8</w:t>
      </w:r>
    </w:p>
    <w:p w14:paraId="25362E3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resumed&gt;"\x17\x39\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xdc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\x73\x5a\xf9\xd8\x5b", 8, GRND_NONBLOCK) = 8</w:t>
      </w:r>
    </w:p>
    <w:p w14:paraId="2A97994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14E0BD9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 &lt;unfinished ...&gt;</w:t>
      </w:r>
    </w:p>
    <w:p w14:paraId="0CD73B6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0x3531000</w:t>
      </w:r>
    </w:p>
    <w:p w14:paraId="380EB29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0x20503000</w:t>
      </w:r>
    </w:p>
    <w:p w14:paraId="26E5177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(0x3552000 &lt;unfinished ...&gt;</w:t>
      </w:r>
    </w:p>
    <w:p w14:paraId="3DC2830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(0x20524000 &lt;unfinished ...&gt;</w:t>
      </w:r>
    </w:p>
    <w:p w14:paraId="6A28957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0x3552000</w:t>
      </w:r>
    </w:p>
    <w:p w14:paraId="31FB5A8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 = 0x20524000</w:t>
      </w:r>
    </w:p>
    <w:p w14:paraId="12CD253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/shm_child2", O_RDWR|O_NOFOLLOW|O_CLOEXEC &lt;unfinished ...&gt;</w:t>
      </w:r>
    </w:p>
    <w:p w14:paraId="63199A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(AT_FDCWD, 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/shm_child1", O_RDWR|O_NOFOLLOW|O_CLOEXEC &lt;unfinished ...&gt;</w:t>
      </w:r>
    </w:p>
    <w:p w14:paraId="685A52A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6C221D4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3</w:t>
      </w:r>
    </w:p>
    <w:p w14:paraId="73CAC8C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1096, PROT_READ|PROT_WRITE, MAP_SHARED, 3, 0 &lt;unfinished ...&gt;</w:t>
      </w:r>
    </w:p>
    <w:p w14:paraId="458517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(NULL, 1096, PROT_READ|PROT_WRITE, MAP_SHARED, 3, 0 &lt;unfinished ...&gt;</w:t>
      </w:r>
    </w:p>
    <w:p w14:paraId="1DE6D69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0x7fe8e7e51000</w:t>
      </w:r>
    </w:p>
    <w:p w14:paraId="3BC35DC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 = 0x7f2b05447000</w:t>
      </w:r>
    </w:p>
    <w:p w14:paraId="50F1B65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(0x7fe8e7e51000, FUTEX_WAIT_BITSET|FUTEX_CLOCK_REALTIME, 0, NULL, FUTEX_BITSET_MATCH_ANY &lt;unfinished ...&gt;</w:t>
      </w:r>
    </w:p>
    <w:p w14:paraId="63EC3A8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(0x7f2b05447000, FUTEX_WAIT_BITSET|FUTEX_CLOCK_REALTIME, 0, NULL, FUTEX_BITSET_MATCH_ANY &lt;unfinished ...&gt;</w:t>
      </w:r>
    </w:p>
    <w:p w14:paraId="788D7B7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resumed&gt;"1234567890345678\n", 1024) = 17</w:t>
      </w:r>
    </w:p>
    <w:p w14:paraId="66C5A5AB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FUTEX_WAKE, 1) = 1</w:t>
      </w:r>
    </w:p>
    <w:p w14:paraId="477188A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69937DD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(0x7fdc4757c020, FUTEX_WAIT_BITSET|FUTEX_CLOCK_REALTIME, 0, NULL, FUTEX_BITSET_MATCH_ANY &lt;unfinished ...&gt;</w:t>
      </w:r>
    </w:p>
    <w:p w14:paraId="5A4EF2B9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21C292B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"8765430987654321\n", 17) = 17</w:t>
      </w:r>
    </w:p>
    <w:p w14:paraId="4082C1A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(0x7fe8e7e51020, FUTEX_WAKE, 1 &lt;unfinished ...&gt;</w:t>
      </w:r>
    </w:p>
    <w:p w14:paraId="734C21B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4AB5976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1</w:t>
      </w:r>
    </w:p>
    <w:p w14:paraId="337F5B3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 &lt;unfinished ...&gt;</w:t>
      </w:r>
    </w:p>
    <w:p w14:paraId="37DAF0F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(0x7fe8e7e51000, FUTEX_WAIT_BITSET|FUTEX_CLOCK_REALTIME, 0, NULL, FUTEX_BITSET_MATCH_ANY &lt;unfinished ...&gt;</w:t>
      </w:r>
    </w:p>
    <w:p w14:paraId="655A54F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resumed&gt;"123456\n", 1024) = 7</w:t>
      </w:r>
    </w:p>
    <w:p w14:paraId="5579AA5E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FUTEX_WAKE, 1) = 1</w:t>
      </w:r>
    </w:p>
    <w:p w14:paraId="3789CBE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3C609BD6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(0x7fdc4757d020, FUTEX_WAIT_BITSET|FUTEX_CLOCK_REALTIME, 0, NULL, FUTEX_BITSET_MATCH_ANY &lt;unfinished ...&gt;</w:t>
      </w:r>
    </w:p>
    <w:p w14:paraId="614733B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"",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=0, ...}, AT_EMPTY_PATH) = 0</w:t>
      </w:r>
    </w:p>
    <w:p w14:paraId="0396C3B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write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(1, "654321\n", 7)           = 7</w:t>
      </w:r>
    </w:p>
    <w:p w14:paraId="49DE7EE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(0x7f2b05447020, FUTEX_WAKE, 1 &lt;unfinished ...&gt;</w:t>
      </w:r>
    </w:p>
    <w:p w14:paraId="77B7F5D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675FAF6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1</w:t>
      </w:r>
    </w:p>
    <w:p w14:paraId="5CD891A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read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(0,  &lt;unfinished ...&gt;</w:t>
      </w:r>
    </w:p>
    <w:p w14:paraId="7B57A2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(0x7f2b05447000, FUTEX_WAIT_BITSET|FUTEX_CLOCK_REALTIME, 0, NULL, FUTEX_BITSET_MATCH_ANY &lt;unfinished ...&gt;</w:t>
      </w:r>
    </w:p>
    <w:p w14:paraId="6C003B9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read resumed&gt;"\n", 1024)     = 1</w:t>
      </w:r>
    </w:p>
    <w:p w14:paraId="5FFB0F0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FUTEX_WAKE, 1) = 1</w:t>
      </w:r>
    </w:p>
    <w:p w14:paraId="3D7BA30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4B2951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FUTEX_WAKE, 1 &lt;unfinished ...&gt;</w:t>
      </w:r>
    </w:p>
    <w:p w14:paraId="0B174AF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(0x7f2b05447000, 1096 &lt;unfinished ...&gt;</w:t>
      </w:r>
    </w:p>
    <w:p w14:paraId="17A2FCF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1</w:t>
      </w:r>
    </w:p>
    <w:p w14:paraId="62D0059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 = 0</w:t>
      </w:r>
    </w:p>
    <w:p w14:paraId="61728A7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02366AD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wait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4(2286,  &lt;unfinished ...&gt;</w:t>
      </w:r>
    </w:p>
    <w:p w14:paraId="7CAEA19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(0x7fe8e7e51000, 1096 &lt;unfinished ...&gt;</w:t>
      </w:r>
    </w:p>
    <w:p w14:paraId="527ACB2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4BD0236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    = 0</w:t>
      </w:r>
    </w:p>
    <w:p w14:paraId="0AEA3162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55753AB7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0D5A6E9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 &lt;unfinished ...&gt;</w:t>
      </w:r>
    </w:p>
    <w:p w14:paraId="6150CD0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close resumed&gt;)              = 0</w:t>
      </w:r>
    </w:p>
    <w:p w14:paraId="73D748C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...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 resumed&gt;)         = ?</w:t>
      </w:r>
    </w:p>
    <w:p w14:paraId="2510116D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exit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_group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(0)                     = ?</w:t>
      </w:r>
    </w:p>
    <w:p w14:paraId="7479444F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2286  +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++ exited with 0 +++</w:t>
      </w:r>
    </w:p>
    <w:p w14:paraId="6B3E700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&lt;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... wait4 resumed&gt;NULL, 0, NULL) = 2286</w:t>
      </w:r>
    </w:p>
    <w:p w14:paraId="555BA004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2287  +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++ exited with 0 +++</w:t>
      </w:r>
    </w:p>
    <w:p w14:paraId="3716A893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---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 xml:space="preserve"> SIGCHLD {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si_signo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=SIGCHLD,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si_code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=CLD_EXITED,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si_pid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=2286,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si_uid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si_status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si_utime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si_stime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=0} ---</w:t>
      </w:r>
    </w:p>
    <w:p w14:paraId="7B4DD130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wait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4(2287, NULL, 0, NULL)        = 2287</w:t>
      </w:r>
    </w:p>
    <w:p w14:paraId="735F0AB5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(0x7fdc4757d000, 1096)      = 0</w:t>
      </w:r>
    </w:p>
    <w:p w14:paraId="202AADB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lastRenderedPageBreak/>
        <w:t>2229  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(0x7fdc4757c000, 1096)      = 0</w:t>
      </w:r>
    </w:p>
    <w:p w14:paraId="205788AC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(5)                          = 0</w:t>
      </w:r>
    </w:p>
    <w:p w14:paraId="5922E8A1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close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(6)                          = 0</w:t>
      </w:r>
    </w:p>
    <w:p w14:paraId="2B434088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unlink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/shm_child1")     = 0</w:t>
      </w:r>
    </w:p>
    <w:p w14:paraId="4E0F654A" w14:textId="77777777" w:rsidR="000F4E94" w:rsidRPr="000F4E94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0F4E94">
        <w:rPr>
          <w:bCs/>
          <w:color w:val="000000" w:themeColor="text1"/>
          <w:sz w:val="24"/>
          <w:szCs w:val="24"/>
          <w:lang w:val="en-US"/>
        </w:rPr>
        <w:t>2229  unlink</w:t>
      </w:r>
      <w:proofErr w:type="gramEnd"/>
      <w:r w:rsidRPr="000F4E94">
        <w:rPr>
          <w:bCs/>
          <w:color w:val="000000" w:themeColor="text1"/>
          <w:sz w:val="24"/>
          <w:szCs w:val="24"/>
          <w:lang w:val="en-US"/>
        </w:rPr>
        <w:t>("/dev/</w:t>
      </w:r>
      <w:proofErr w:type="spellStart"/>
      <w:r w:rsidRPr="000F4E94">
        <w:rPr>
          <w:bCs/>
          <w:color w:val="000000" w:themeColor="text1"/>
          <w:sz w:val="24"/>
          <w:szCs w:val="24"/>
          <w:lang w:val="en-US"/>
        </w:rPr>
        <w:t>shm</w:t>
      </w:r>
      <w:proofErr w:type="spellEnd"/>
      <w:r w:rsidRPr="000F4E94">
        <w:rPr>
          <w:bCs/>
          <w:color w:val="000000" w:themeColor="text1"/>
          <w:sz w:val="24"/>
          <w:szCs w:val="24"/>
          <w:lang w:val="en-US"/>
        </w:rPr>
        <w:t>/shm_child2")     = 0</w:t>
      </w:r>
    </w:p>
    <w:p w14:paraId="3FADB774" w14:textId="77777777" w:rsidR="000F4E94" w:rsidRPr="0018582E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gramStart"/>
      <w:r w:rsidRPr="0018582E">
        <w:rPr>
          <w:bCs/>
          <w:color w:val="000000" w:themeColor="text1"/>
          <w:sz w:val="24"/>
          <w:szCs w:val="24"/>
        </w:rPr>
        <w:t xml:space="preserve">2229 </w:t>
      </w:r>
      <w:r w:rsidRPr="000F4E94">
        <w:rPr>
          <w:bCs/>
          <w:color w:val="000000" w:themeColor="text1"/>
          <w:sz w:val="24"/>
          <w:szCs w:val="24"/>
          <w:lang w:val="en-US"/>
        </w:rPr>
        <w:t> exit</w:t>
      </w:r>
      <w:proofErr w:type="gramEnd"/>
      <w:r w:rsidRPr="0018582E">
        <w:rPr>
          <w:bCs/>
          <w:color w:val="000000" w:themeColor="text1"/>
          <w:sz w:val="24"/>
          <w:szCs w:val="24"/>
        </w:rPr>
        <w:t>_</w:t>
      </w:r>
      <w:r w:rsidRPr="000F4E94">
        <w:rPr>
          <w:bCs/>
          <w:color w:val="000000" w:themeColor="text1"/>
          <w:sz w:val="24"/>
          <w:szCs w:val="24"/>
          <w:lang w:val="en-US"/>
        </w:rPr>
        <w:t>group</w:t>
      </w:r>
      <w:r w:rsidRPr="0018582E">
        <w:rPr>
          <w:bCs/>
          <w:color w:val="000000" w:themeColor="text1"/>
          <w:sz w:val="24"/>
          <w:szCs w:val="24"/>
        </w:rPr>
        <w:t xml:space="preserve">(0)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 xml:space="preserve"> = ?</w:t>
      </w:r>
    </w:p>
    <w:p w14:paraId="0663A261" w14:textId="77777777" w:rsidR="000F4E94" w:rsidRPr="0018582E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proofErr w:type="gramStart"/>
      <w:r w:rsidRPr="0018582E">
        <w:rPr>
          <w:bCs/>
          <w:color w:val="000000" w:themeColor="text1"/>
          <w:sz w:val="24"/>
          <w:szCs w:val="24"/>
        </w:rPr>
        <w:t xml:space="preserve">2229 </w:t>
      </w:r>
      <w:r w:rsidRPr="000F4E94">
        <w:rPr>
          <w:bCs/>
          <w:color w:val="000000" w:themeColor="text1"/>
          <w:sz w:val="24"/>
          <w:szCs w:val="24"/>
          <w:lang w:val="en-US"/>
        </w:rPr>
        <w:t> </w:t>
      </w:r>
      <w:r w:rsidRPr="0018582E">
        <w:rPr>
          <w:bCs/>
          <w:color w:val="000000" w:themeColor="text1"/>
          <w:sz w:val="24"/>
          <w:szCs w:val="24"/>
        </w:rPr>
        <w:t>+</w:t>
      </w:r>
      <w:proofErr w:type="gramEnd"/>
      <w:r w:rsidRPr="0018582E">
        <w:rPr>
          <w:bCs/>
          <w:color w:val="000000" w:themeColor="text1"/>
          <w:sz w:val="24"/>
          <w:szCs w:val="24"/>
        </w:rPr>
        <w:t xml:space="preserve">++ </w:t>
      </w:r>
      <w:r w:rsidRPr="000F4E94">
        <w:rPr>
          <w:bCs/>
          <w:color w:val="000000" w:themeColor="text1"/>
          <w:sz w:val="24"/>
          <w:szCs w:val="24"/>
          <w:lang w:val="en-US"/>
        </w:rPr>
        <w:t>exited</w:t>
      </w:r>
      <w:r w:rsidRPr="0018582E">
        <w:rPr>
          <w:bCs/>
          <w:color w:val="000000" w:themeColor="text1"/>
          <w:sz w:val="24"/>
          <w:szCs w:val="24"/>
        </w:rPr>
        <w:t xml:space="preserve"> </w:t>
      </w:r>
      <w:r w:rsidRPr="000F4E94">
        <w:rPr>
          <w:bCs/>
          <w:color w:val="000000" w:themeColor="text1"/>
          <w:sz w:val="24"/>
          <w:szCs w:val="24"/>
          <w:lang w:val="en-US"/>
        </w:rPr>
        <w:t>with</w:t>
      </w:r>
      <w:r w:rsidRPr="0018582E">
        <w:rPr>
          <w:bCs/>
          <w:color w:val="000000" w:themeColor="text1"/>
          <w:sz w:val="24"/>
          <w:szCs w:val="24"/>
        </w:rPr>
        <w:t xml:space="preserve"> 0 +++</w:t>
      </w:r>
    </w:p>
    <w:p w14:paraId="3759106C" w14:textId="77777777" w:rsidR="000F4E94" w:rsidRPr="0018582E" w:rsidRDefault="000F4E9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512A3616" w14:textId="77777777" w:rsidR="000F4E94" w:rsidRPr="0018582E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00000150" w14:textId="77777777" w:rsidR="00B0032B" w:rsidRDefault="0018582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6AA3F23" w:rsidR="00B0032B" w:rsidRPr="004979FD" w:rsidRDefault="004979FD" w:rsidP="004979F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4979FD">
        <w:rPr>
          <w:bCs/>
          <w:color w:val="000000" w:themeColor="text1"/>
          <w:sz w:val="24"/>
          <w:szCs w:val="24"/>
        </w:rPr>
        <w:t xml:space="preserve">При выполнении лабораторной работы возникли сложности с корректной инициализацией семафоров и синхронизацией между процессами, что приводило к </w:t>
      </w:r>
      <w:proofErr w:type="spellStart"/>
      <w:r w:rsidRPr="004979FD">
        <w:rPr>
          <w:bCs/>
          <w:color w:val="000000" w:themeColor="text1"/>
          <w:sz w:val="24"/>
          <w:szCs w:val="24"/>
        </w:rPr>
        <w:t>дедлокам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. Также было непросто отлаживать работу с общей памятью и убедиться, что все ресурсы правильно освобождаются после завершения работы. Было бы полезно иметь более подробную документацию по использованию </w:t>
      </w:r>
      <w:proofErr w:type="spellStart"/>
      <w:r w:rsidRPr="004979FD">
        <w:rPr>
          <w:bCs/>
          <w:color w:val="000000" w:themeColor="text1"/>
          <w:sz w:val="24"/>
          <w:szCs w:val="24"/>
        </w:rPr>
        <w:t>mmap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и семафоров в </w:t>
      </w:r>
      <w:proofErr w:type="spellStart"/>
      <w:r w:rsidRPr="004979FD">
        <w:rPr>
          <w:bCs/>
          <w:color w:val="000000" w:themeColor="text1"/>
          <w:sz w:val="24"/>
          <w:szCs w:val="24"/>
        </w:rPr>
        <w:t>многопроцессных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приложениях, а также примеры использования </w:t>
      </w:r>
      <w:proofErr w:type="spellStart"/>
      <w:r w:rsidRPr="004979FD">
        <w:rPr>
          <w:bCs/>
          <w:color w:val="000000" w:themeColor="text1"/>
          <w:sz w:val="24"/>
          <w:szCs w:val="24"/>
        </w:rPr>
        <w:t>strace</w:t>
      </w:r>
      <w:proofErr w:type="spellEnd"/>
      <w:r w:rsidRPr="004979FD">
        <w:rPr>
          <w:bCs/>
          <w:color w:val="000000" w:themeColor="text1"/>
          <w:sz w:val="24"/>
          <w:szCs w:val="24"/>
        </w:rPr>
        <w:t xml:space="preserve"> для отслеживания специфичных системных вызовов.</w:t>
      </w:r>
    </w:p>
    <w:sectPr w:rsidR="00B0032B" w:rsidRPr="004979F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A39C7" w14:textId="77777777" w:rsidR="00BE6CEE" w:rsidRDefault="00BE6CEE">
      <w:pPr>
        <w:spacing w:after="0" w:line="240" w:lineRule="auto"/>
      </w:pPr>
      <w:r>
        <w:separator/>
      </w:r>
    </w:p>
  </w:endnote>
  <w:endnote w:type="continuationSeparator" w:id="0">
    <w:p w14:paraId="2BBAC8A6" w14:textId="77777777" w:rsidR="00BE6CEE" w:rsidRDefault="00BE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95670" w14:textId="77777777" w:rsidR="00BE6CEE" w:rsidRDefault="00BE6CEE">
      <w:pPr>
        <w:spacing w:after="0" w:line="240" w:lineRule="auto"/>
      </w:pPr>
      <w:r>
        <w:separator/>
      </w:r>
    </w:p>
  </w:footnote>
  <w:footnote w:type="continuationSeparator" w:id="0">
    <w:p w14:paraId="17D4A7B1" w14:textId="77777777" w:rsidR="00BE6CEE" w:rsidRDefault="00BE6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27EBE"/>
    <w:multiLevelType w:val="multilevel"/>
    <w:tmpl w:val="123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43414">
    <w:abstractNumId w:val="1"/>
  </w:num>
  <w:num w:numId="2" w16cid:durableId="1508517511">
    <w:abstractNumId w:val="0"/>
  </w:num>
  <w:num w:numId="3" w16cid:durableId="99040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944BE"/>
    <w:rsid w:val="000F4E94"/>
    <w:rsid w:val="0018582E"/>
    <w:rsid w:val="001D1F5D"/>
    <w:rsid w:val="00205E85"/>
    <w:rsid w:val="003A16D4"/>
    <w:rsid w:val="004979FD"/>
    <w:rsid w:val="005E519F"/>
    <w:rsid w:val="00684B6C"/>
    <w:rsid w:val="007961CE"/>
    <w:rsid w:val="008343FF"/>
    <w:rsid w:val="00864D9B"/>
    <w:rsid w:val="00922057"/>
    <w:rsid w:val="00B0032B"/>
    <w:rsid w:val="00B94F35"/>
    <w:rsid w:val="00BD7688"/>
    <w:rsid w:val="00BE6CEE"/>
    <w:rsid w:val="00C23B99"/>
    <w:rsid w:val="00CB3CE9"/>
    <w:rsid w:val="00D0115F"/>
    <w:rsid w:val="00DB5282"/>
    <w:rsid w:val="00DC24DB"/>
    <w:rsid w:val="00E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6150"/>
  <w15:docId w15:val="{F5BD5C7E-76A2-42F8-B450-63D70F2F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0F4E9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28</Pages>
  <Words>6238</Words>
  <Characters>35558</Characters>
  <Application>Microsoft Office Word</Application>
  <DocSecurity>0</DocSecurity>
  <Lines>296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Agos Agos</cp:lastModifiedBy>
  <cp:revision>1</cp:revision>
  <dcterms:created xsi:type="dcterms:W3CDTF">2024-11-13T21:12:00Z</dcterms:created>
  <dcterms:modified xsi:type="dcterms:W3CDTF">2024-11-29T17:35:00Z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