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9F71" w14:textId="3117A0CF" w:rsidR="00EF34B2" w:rsidRDefault="00EF34B2" w:rsidP="00EF34B2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Block 2 Challenge Proposal</w:t>
      </w:r>
    </w:p>
    <w:p w14:paraId="7E661614" w14:textId="57ECC95C" w:rsidR="00EF34B2" w:rsidRDefault="00EF34B2" w:rsidP="00D10B80">
      <w:pPr>
        <w:pStyle w:val="NoSpacing"/>
        <w:numPr>
          <w:ilvl w:val="0"/>
          <w:numId w:val="4"/>
        </w:numPr>
      </w:pPr>
      <w:r w:rsidRPr="00EF34B2">
        <w:t>Purpose</w:t>
      </w:r>
    </w:p>
    <w:p w14:paraId="31F5C615" w14:textId="5B065620" w:rsidR="00EF34B2" w:rsidRDefault="00EF34B2" w:rsidP="00D10B80">
      <w:pPr>
        <w:pStyle w:val="NoSpacing"/>
        <w:ind w:left="720"/>
      </w:pPr>
      <w:r>
        <w:t>Hangman Game – Play a game to either correctly or incorrectly guess letters.</w:t>
      </w:r>
    </w:p>
    <w:p w14:paraId="1D22DF7F" w14:textId="77777777" w:rsidR="00D10B80" w:rsidRPr="00EF34B2" w:rsidRDefault="00D10B80" w:rsidP="00D10B80">
      <w:pPr>
        <w:pStyle w:val="NoSpacing"/>
        <w:ind w:left="720"/>
      </w:pPr>
    </w:p>
    <w:p w14:paraId="35FB11C6" w14:textId="77777777" w:rsidR="00D10B80" w:rsidRDefault="00EF34B2" w:rsidP="00D10B80">
      <w:pPr>
        <w:pStyle w:val="NoSpacing"/>
        <w:numPr>
          <w:ilvl w:val="0"/>
          <w:numId w:val="4"/>
        </w:numPr>
      </w:pPr>
      <w:r w:rsidRPr="00EF34B2">
        <w:t>Audience</w:t>
      </w:r>
      <w:r>
        <w:t xml:space="preserve"> </w:t>
      </w:r>
    </w:p>
    <w:p w14:paraId="09D90A2E" w14:textId="346B5FF0" w:rsidR="00D10B80" w:rsidRDefault="00EF34B2" w:rsidP="00D10B80">
      <w:pPr>
        <w:pStyle w:val="NoSpacing"/>
        <w:ind w:left="720"/>
      </w:pPr>
      <w:r w:rsidRPr="00D10B80">
        <w:t xml:space="preserve">Varying ages </w:t>
      </w:r>
      <w:r w:rsidR="00A81309">
        <w:t xml:space="preserve">(directed to children) </w:t>
      </w:r>
      <w:r w:rsidRPr="00D10B80">
        <w:t>who enjoy puzzles and learning.</w:t>
      </w:r>
    </w:p>
    <w:p w14:paraId="15E8C323" w14:textId="77777777" w:rsidR="00D10B80" w:rsidRDefault="00D10B80" w:rsidP="00D10B80">
      <w:pPr>
        <w:pStyle w:val="NoSpacing"/>
        <w:ind w:left="720"/>
      </w:pPr>
    </w:p>
    <w:p w14:paraId="573ECA21" w14:textId="0CE0464A" w:rsidR="00EF34B2" w:rsidRPr="00D10B80" w:rsidRDefault="00EF34B2" w:rsidP="00D10B80">
      <w:pPr>
        <w:pStyle w:val="NoSpacing"/>
        <w:numPr>
          <w:ilvl w:val="0"/>
          <w:numId w:val="4"/>
        </w:numPr>
      </w:pPr>
      <w:r w:rsidRPr="00EF34B2">
        <w:rPr>
          <w:rFonts w:eastAsia="Times New Roman" w:cstheme="minorHAnsi"/>
        </w:rPr>
        <w:t>Data sources</w:t>
      </w:r>
      <w:r>
        <w:rPr>
          <w:rFonts w:eastAsia="Times New Roman" w:cstheme="minorHAnsi"/>
        </w:rPr>
        <w:t xml:space="preserve"> </w:t>
      </w:r>
    </w:p>
    <w:p w14:paraId="3508F4B4" w14:textId="41B0C1B1" w:rsidR="00EF34B2" w:rsidRDefault="00D10B80" w:rsidP="00D10B80">
      <w:pPr>
        <w:pStyle w:val="NoSpacing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Either </w:t>
      </w:r>
      <w:proofErr w:type="spellStart"/>
      <w:r>
        <w:rPr>
          <w:rFonts w:eastAsia="Times New Roman" w:cstheme="minorHAnsi"/>
        </w:rPr>
        <w:t>localStorage</w:t>
      </w:r>
      <w:proofErr w:type="spellEnd"/>
      <w:r>
        <w:rPr>
          <w:rFonts w:eastAsia="Times New Roman" w:cstheme="minorHAnsi"/>
        </w:rPr>
        <w:t xml:space="preserve"> or local JSON file</w:t>
      </w:r>
    </w:p>
    <w:p w14:paraId="35036A1C" w14:textId="5F0A8099" w:rsidR="00D10B80" w:rsidRDefault="00D10B80" w:rsidP="00D10B80">
      <w:pPr>
        <w:pStyle w:val="NoSpacing"/>
        <w:ind w:left="720"/>
        <w:rPr>
          <w:rFonts w:eastAsia="Times New Roman" w:cstheme="minorHAnsi"/>
        </w:rPr>
      </w:pPr>
    </w:p>
    <w:p w14:paraId="30F451EA" w14:textId="2B90066F" w:rsidR="00D10B80" w:rsidRDefault="00D10B80" w:rsidP="00D10B80">
      <w:pPr>
        <w:pStyle w:val="NoSpacing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Schedule:</w:t>
      </w:r>
    </w:p>
    <w:p w14:paraId="4F539A47" w14:textId="5F043956" w:rsidR="00D10B80" w:rsidRDefault="00D10B80" w:rsidP="00D10B80">
      <w:pPr>
        <w:pStyle w:val="NoSpacing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Week 10: </w:t>
      </w:r>
      <w:r w:rsidR="00A81309">
        <w:rPr>
          <w:rFonts w:eastAsia="Times New Roman" w:cstheme="minorHAnsi"/>
        </w:rPr>
        <w:t xml:space="preserve">Basic page set up with html, </w:t>
      </w:r>
      <w:proofErr w:type="spellStart"/>
      <w:r w:rsidR="00A81309">
        <w:rPr>
          <w:rFonts w:eastAsia="Times New Roman" w:cstheme="minorHAnsi"/>
        </w:rPr>
        <w:t>css</w:t>
      </w:r>
      <w:proofErr w:type="spellEnd"/>
      <w:r w:rsidR="00A81309">
        <w:rPr>
          <w:rFonts w:eastAsia="Times New Roman" w:cstheme="minorHAnsi"/>
        </w:rPr>
        <w:t xml:space="preserve"> and </w:t>
      </w:r>
      <w:proofErr w:type="spellStart"/>
      <w:r w:rsidR="00A81309">
        <w:rPr>
          <w:rFonts w:eastAsia="Times New Roman" w:cstheme="minorHAnsi"/>
        </w:rPr>
        <w:t>js</w:t>
      </w:r>
      <w:proofErr w:type="spellEnd"/>
      <w:r w:rsidR="00A81309">
        <w:rPr>
          <w:rFonts w:eastAsia="Times New Roman" w:cstheme="minorHAnsi"/>
        </w:rPr>
        <w:t xml:space="preserve"> and images</w:t>
      </w:r>
    </w:p>
    <w:p w14:paraId="401888EF" w14:textId="7C7314C1" w:rsidR="00A81309" w:rsidRDefault="00A81309" w:rsidP="00D10B80">
      <w:pPr>
        <w:pStyle w:val="NoSpacing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Week 11: Add functionality of buttons with local storage and improve </w:t>
      </w:r>
      <w:proofErr w:type="spellStart"/>
      <w:r>
        <w:rPr>
          <w:rFonts w:eastAsia="Times New Roman" w:cstheme="minorHAnsi"/>
        </w:rPr>
        <w:t>css</w:t>
      </w:r>
      <w:proofErr w:type="spellEnd"/>
    </w:p>
    <w:p w14:paraId="65F03928" w14:textId="2C77191D" w:rsidR="00A81309" w:rsidRDefault="00A81309" w:rsidP="00D10B80">
      <w:pPr>
        <w:pStyle w:val="NoSpacing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Week 12: Bug testing and advancing </w:t>
      </w:r>
      <w:proofErr w:type="spellStart"/>
      <w:r>
        <w:rPr>
          <w:rFonts w:eastAsia="Times New Roman" w:cstheme="minorHAnsi"/>
        </w:rPr>
        <w:t>css</w:t>
      </w:r>
      <w:proofErr w:type="spellEnd"/>
      <w:r>
        <w:rPr>
          <w:rFonts w:eastAsia="Times New Roman" w:cstheme="minorHAnsi"/>
        </w:rPr>
        <w:t xml:space="preserve"> including transitions/animations</w:t>
      </w:r>
    </w:p>
    <w:p w14:paraId="700B39CF" w14:textId="3A878290" w:rsidR="00A81309" w:rsidRDefault="00A81309" w:rsidP="00D10B80">
      <w:pPr>
        <w:pStyle w:val="NoSpacing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Week 13: Testing on multiple viewpoints and browsers/final bug testing</w:t>
      </w:r>
    </w:p>
    <w:p w14:paraId="7BA8AFCA" w14:textId="38899743" w:rsidR="00A81309" w:rsidRDefault="00A81309" w:rsidP="00D10B80">
      <w:pPr>
        <w:pStyle w:val="NoSpacing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Week 14: Project submission</w:t>
      </w:r>
    </w:p>
    <w:p w14:paraId="117CB4FE" w14:textId="78382AF8" w:rsidR="00A81309" w:rsidRDefault="00A81309" w:rsidP="00D10B80">
      <w:pPr>
        <w:pStyle w:val="NoSpacing"/>
        <w:ind w:left="720"/>
        <w:rPr>
          <w:rFonts w:eastAsia="Times New Roman" w:cstheme="minorHAnsi"/>
        </w:rPr>
      </w:pPr>
    </w:p>
    <w:p w14:paraId="1DD55CDD" w14:textId="6005068F" w:rsidR="00A81309" w:rsidRDefault="00A81309" w:rsidP="00A81309">
      <w:pPr>
        <w:pStyle w:val="NoSpacing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Color Scheme: </w:t>
      </w:r>
      <w:r w:rsidR="006C32D0">
        <w:rPr>
          <w:rFonts w:eastAsia="Times New Roman" w:cstheme="minorHAnsi"/>
        </w:rPr>
        <w:t>Primary colors, focusing on yellows, a little more of a banana color.</w:t>
      </w:r>
    </w:p>
    <w:p w14:paraId="51C4A03A" w14:textId="536BFEF7" w:rsidR="00A81309" w:rsidRDefault="00A81309" w:rsidP="00A81309">
      <w:pPr>
        <w:pStyle w:val="NoSpacing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Typography:</w:t>
      </w:r>
      <w:r w:rsidR="006C32D0">
        <w:rPr>
          <w:rFonts w:eastAsia="Times New Roman" w:cstheme="minorHAnsi"/>
        </w:rPr>
        <w:t xml:space="preserve"> Hand drawn, sans serif type</w:t>
      </w:r>
    </w:p>
    <w:p w14:paraId="6C7CFF1C" w14:textId="039BA11D" w:rsidR="00AB382A" w:rsidRPr="00A81309" w:rsidRDefault="00A81309" w:rsidP="00A81309">
      <w:pPr>
        <w:pStyle w:val="NoSpacing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Element Styling: </w:t>
      </w:r>
      <w:r w:rsidR="006C32D0">
        <w:rPr>
          <w:rFonts w:eastAsia="Times New Roman" w:cstheme="minorHAnsi"/>
        </w:rPr>
        <w:t>Rounded, soft, bubble like. Maybe bouncy transitions.</w:t>
      </w:r>
    </w:p>
    <w:sectPr w:rsidR="00AB382A" w:rsidRPr="00A81309" w:rsidSect="00D6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785B"/>
    <w:multiLevelType w:val="multilevel"/>
    <w:tmpl w:val="FDF2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67BD4"/>
    <w:multiLevelType w:val="multilevel"/>
    <w:tmpl w:val="9FA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627D2"/>
    <w:multiLevelType w:val="multilevel"/>
    <w:tmpl w:val="320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43264"/>
    <w:multiLevelType w:val="multilevel"/>
    <w:tmpl w:val="320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2"/>
    <w:rsid w:val="002B6AB9"/>
    <w:rsid w:val="006C32D0"/>
    <w:rsid w:val="00A81309"/>
    <w:rsid w:val="00AB382A"/>
    <w:rsid w:val="00D10B80"/>
    <w:rsid w:val="00D63BC9"/>
    <w:rsid w:val="00D76107"/>
    <w:rsid w:val="00E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7191D"/>
  <w14:defaultImageDpi w14:val="32767"/>
  <w15:chartTrackingRefBased/>
  <w15:docId w15:val="{545793D8-6FF6-CB40-BDC5-8D6C9FD4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mscreen">
    <w:name w:val="dm_screen"/>
    <w:basedOn w:val="TableNormal"/>
    <w:uiPriority w:val="99"/>
    <w:rsid w:val="00D76107"/>
    <w:tblPr>
      <w:tblStyleRowBandSize w:val="1"/>
      <w:tblCellSpacing w:w="20" w:type="dxa"/>
      <w:tblBorders>
        <w:top w:val="single" w:sz="4" w:space="0" w:color="084C4E"/>
        <w:left w:val="single" w:sz="4" w:space="0" w:color="084C4E"/>
        <w:bottom w:val="single" w:sz="4" w:space="0" w:color="084C4E"/>
        <w:right w:val="single" w:sz="4" w:space="0" w:color="084C4E"/>
        <w:insideH w:val="single" w:sz="4" w:space="0" w:color="084C4E"/>
        <w:insideV w:val="single" w:sz="4" w:space="0" w:color="084C4E"/>
      </w:tblBorders>
    </w:tblPr>
    <w:trPr>
      <w:tblCellSpacing w:w="20" w:type="dxa"/>
    </w:tr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19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AF2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8E9E7"/>
      </w:tcPr>
    </w:tblStylePr>
  </w:style>
  <w:style w:type="paragraph" w:styleId="ListParagraph">
    <w:name w:val="List Paragraph"/>
    <w:basedOn w:val="Normal"/>
    <w:uiPriority w:val="34"/>
    <w:qFormat/>
    <w:rsid w:val="00EF34B2"/>
    <w:pPr>
      <w:ind w:left="720"/>
      <w:contextualSpacing/>
    </w:pPr>
  </w:style>
  <w:style w:type="paragraph" w:styleId="NoSpacing">
    <w:name w:val="No Spacing"/>
    <w:uiPriority w:val="1"/>
    <w:qFormat/>
    <w:rsid w:val="00D1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Stokes</dc:creator>
  <cp:keywords/>
  <dc:description/>
  <cp:lastModifiedBy>Amanda Stokes</cp:lastModifiedBy>
  <cp:revision>1</cp:revision>
  <dcterms:created xsi:type="dcterms:W3CDTF">2022-03-05T03:25:00Z</dcterms:created>
  <dcterms:modified xsi:type="dcterms:W3CDTF">2022-03-05T03:43:00Z</dcterms:modified>
</cp:coreProperties>
</file>