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B66" w:rsidRPr="00123B66" w:rsidRDefault="00123B66" w:rsidP="00123B66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İşte </w:t>
      </w: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useRef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ve </w:t>
      </w: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useReducer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hook'larını bir arada kullanabileceğiniz 3 mini proje fikri:</w:t>
      </w:r>
    </w:p>
    <w:p w:rsidR="00123B66" w:rsidRPr="00123B66" w:rsidRDefault="00123B66" w:rsidP="00123B66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5" style="width:0;height:1.5pt" o:hralign="center" o:hrstd="t" o:hrnoshade="t" o:hr="t" fillcolor="gray" stroked="f"/>
        </w:pict>
      </w:r>
    </w:p>
    <w:p w:rsidR="00123B66" w:rsidRPr="00123B66" w:rsidRDefault="00123B66" w:rsidP="00123B6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1. </w:t>
      </w:r>
      <w:r w:rsidRPr="00123B66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📝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 Gelişmiş To-Do Listesi (Advanced To-Do List)</w:t>
      </w:r>
    </w:p>
    <w:p w:rsidR="00123B66" w:rsidRPr="00123B66" w:rsidRDefault="00123B66" w:rsidP="00123B66">
      <w:pPr>
        <w:spacing w:before="100" w:beforeAutospacing="1"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Bu proje, her iki hook'un temel yeteneklerini sergilemek için harikadır.</w:t>
      </w:r>
    </w:p>
    <w:p w:rsidR="00123B66" w:rsidRPr="00123B66" w:rsidRDefault="00123B66" w:rsidP="00123B6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useReducer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 xml:space="preserve"> Kullanımı:</w:t>
      </w:r>
    </w:p>
    <w:p w:rsidR="00123B66" w:rsidRPr="00123B66" w:rsidRDefault="00123B66" w:rsidP="00123B66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To-Do'ların durumunu (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ekleme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silme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tamamlandı/tamamlanmadı olarak işaretleme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yönetmek için kullanılır. State, To-Do nesnelerinin bir dizisi (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[{ id: 1, text: 'Öğe', completed: false }, ...]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olabilir.</w:t>
      </w:r>
    </w:p>
    <w:p w:rsidR="00123B66" w:rsidRPr="00123B66" w:rsidRDefault="00123B66" w:rsidP="00123B66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Bu, karmaşık state geçişlerini merkezi bir yerde yönetmeyi sağlar.</w:t>
      </w:r>
    </w:p>
    <w:p w:rsidR="00123B66" w:rsidRPr="00123B66" w:rsidRDefault="00123B66" w:rsidP="00123B6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useRef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 xml:space="preserve"> Kullanımı:</w:t>
      </w:r>
    </w:p>
    <w:p w:rsidR="00123B66" w:rsidRPr="00123B66" w:rsidRDefault="00123B66" w:rsidP="00123B66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Yeni To-Do metin girdisine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(input elementine) doğrudan erişim sağlamak ve kullanıcının bir To-Do ekledikten hemen sonra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odağı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(focus) otomatik olarak o alana geri getirmek için kullanılır.</w:t>
      </w:r>
    </w:p>
    <w:p w:rsidR="00123B66" w:rsidRPr="00123B66" w:rsidRDefault="00123B66" w:rsidP="00123B66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Veya kullanıcı bir To-Do'yu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düzenlerken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odaklanmayı yönetmek için kullanılabilir.</w:t>
      </w:r>
    </w:p>
    <w:p w:rsidR="00123B66" w:rsidRPr="00123B66" w:rsidRDefault="00123B66" w:rsidP="00123B66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6" style="width:0;height:1.5pt" o:hralign="center" o:hrstd="t" o:hrnoshade="t" o:hr="t" fillcolor="gray" stroked="f"/>
        </w:pict>
      </w:r>
    </w:p>
    <w:p w:rsidR="00123B66" w:rsidRPr="00123B66" w:rsidRDefault="00123B66" w:rsidP="00123B6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2. </w:t>
      </w:r>
      <w:r w:rsidRPr="00123B66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🎮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 Basit Bir Oyun State Yöneticisi (Simple Game State Manager) - Örn: Zarlar</w:t>
      </w:r>
    </w:p>
    <w:p w:rsidR="00123B66" w:rsidRPr="00123B66" w:rsidRDefault="00123B66" w:rsidP="00123B66">
      <w:pPr>
        <w:spacing w:before="100" w:beforeAutospacing="1"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Bu, state'in birden fazla alt değere sahip olduğu ve mantığın daha karmaşık olduğu durumlar için idealdir.</w:t>
      </w:r>
    </w:p>
    <w:p w:rsidR="00123B66" w:rsidRPr="00123B66" w:rsidRDefault="00123B66" w:rsidP="00123B6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useReducer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 xml:space="preserve"> Kullanımı:</w:t>
      </w:r>
    </w:p>
    <w:p w:rsidR="00123B66" w:rsidRPr="00123B66" w:rsidRDefault="00123B66" w:rsidP="00123B66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Oyunun state'ini yönetmek için:</w:t>
      </w:r>
    </w:p>
    <w:p w:rsidR="00123B66" w:rsidRPr="00123B66" w:rsidRDefault="00123B66" w:rsidP="00123B66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Mevcut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Skor</w:t>
      </w:r>
    </w:p>
    <w:p w:rsidR="00123B66" w:rsidRPr="00123B66" w:rsidRDefault="00123B66" w:rsidP="00123B66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Oyunun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Durumu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(Başladı, Devam Ediyor, Bitti)</w:t>
      </w:r>
    </w:p>
    <w:p w:rsidR="00123B66" w:rsidRPr="00123B66" w:rsidRDefault="00123B66" w:rsidP="00123B66">
      <w:pPr>
        <w:numPr>
          <w:ilvl w:val="2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Zar atışlarının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Geçmişi</w:t>
      </w:r>
    </w:p>
    <w:p w:rsidR="00123B66" w:rsidRPr="00123B66" w:rsidRDefault="00123B66" w:rsidP="00123B66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Gönderilen aksiyonlar (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"ZAR_AT"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"PUAN_KAYDET"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"OYUN_BITTI"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bu state'i değiştirir.</w:t>
      </w:r>
    </w:p>
    <w:p w:rsidR="00123B66" w:rsidRPr="00123B66" w:rsidRDefault="00123B66" w:rsidP="00123B6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useRef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 xml:space="preserve"> Kullanımı:</w:t>
      </w:r>
    </w:p>
    <w:p w:rsidR="00123B66" w:rsidRPr="00123B66" w:rsidRDefault="00123B66" w:rsidP="00123B66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Zar animasyonunu veya görsel bir efektin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başlatılıp durdurulması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gibi doğrudan DOM etkileşimlerini yönetmek için kullanılabilir (örneğin, zarın atıldığı bir konteyner elementine referans tutmak).</w:t>
      </w:r>
    </w:p>
    <w:p w:rsidR="00123B66" w:rsidRPr="00123B66" w:rsidRDefault="00123B66" w:rsidP="00123B66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Veya oyun turu sayacı gibi,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yeniden render tetiklemesi gerekmeyen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ancak bileşen örnekleri arasında kalıcı olması gereken bir değeri tutmak için kullanılabilir.</w:t>
      </w:r>
    </w:p>
    <w:p w:rsidR="00123B66" w:rsidRPr="00123B66" w:rsidRDefault="00123B66" w:rsidP="00123B66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7" style="width:0;height:1.5pt" o:hralign="center" o:hrstd="t" o:hrnoshade="t" o:hr="t" fillcolor="gray" stroked="f"/>
        </w:pict>
      </w:r>
    </w:p>
    <w:p w:rsidR="00123B66" w:rsidRPr="00123B66" w:rsidRDefault="00123B66" w:rsidP="00123B6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>3. ⏱️ Kronometre Uygulaması (Stopwatch Application)</w:t>
      </w:r>
    </w:p>
    <w:p w:rsidR="00123B66" w:rsidRPr="00123B66" w:rsidRDefault="00123B66" w:rsidP="00123B66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Bu,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zamanlayıcı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gibi yan etkilerle (side effects) state yönetiminin birleştiği yaygın bir kullanım senaryosudur.</w:t>
      </w:r>
    </w:p>
    <w:p w:rsidR="00123B66" w:rsidRPr="00123B66" w:rsidRDefault="00123B66" w:rsidP="00123B6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useReducer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 xml:space="preserve"> Kullanımı:</w:t>
      </w:r>
    </w:p>
    <w:p w:rsidR="00123B66" w:rsidRPr="00123B66" w:rsidRDefault="00123B66" w:rsidP="00123B66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Kronometrenin state'ini yönetmek için:</w:t>
      </w:r>
    </w:p>
    <w:p w:rsidR="00123B66" w:rsidRPr="00123B66" w:rsidRDefault="00123B66" w:rsidP="00123B66">
      <w:pPr>
        <w:numPr>
          <w:ilvl w:val="2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Geçen Süre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(milliseconds)</w:t>
      </w:r>
    </w:p>
    <w:p w:rsidR="00123B66" w:rsidRPr="00123B66" w:rsidRDefault="00123B66" w:rsidP="00123B66">
      <w:pPr>
        <w:numPr>
          <w:ilvl w:val="2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Durum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(running, paused, reset)</w:t>
      </w:r>
    </w:p>
    <w:p w:rsidR="00123B66" w:rsidRPr="00123B66" w:rsidRDefault="00123B66" w:rsidP="00123B66">
      <w:pPr>
        <w:numPr>
          <w:ilvl w:val="2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Tur Zamanları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(lap times) dizisi</w:t>
      </w:r>
    </w:p>
    <w:p w:rsidR="00123B66" w:rsidRPr="00123B66" w:rsidRDefault="00123B66" w:rsidP="00123B66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Aksiyonlar: (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"START"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"PAUSE"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"RESET"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, </w:t>
      </w:r>
      <w:r w:rsidRPr="00123B66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"LAP"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</w:t>
      </w:r>
    </w:p>
    <w:p w:rsidR="00123B66" w:rsidRPr="00123B66" w:rsidRDefault="00123B66" w:rsidP="00123B6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123B66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lastRenderedPageBreak/>
        <w:t>useRef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 xml:space="preserve"> Kullanımı:</w:t>
      </w:r>
    </w:p>
    <w:p w:rsidR="002C64B9" w:rsidRDefault="00123B66" w:rsidP="00BA6DC9">
      <w:pPr>
        <w:numPr>
          <w:ilvl w:val="1"/>
          <w:numId w:val="3"/>
        </w:numPr>
        <w:spacing w:before="100" w:beforeAutospacing="1" w:after="0" w:line="240" w:lineRule="auto"/>
        <w:ind w:left="0"/>
      </w:pPr>
      <w:r w:rsidRPr="004B7F57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setInterval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fonksiyonu tarafından döndürülen </w:t>
      </w:r>
      <w:r w:rsidRPr="00123B66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Interval ID'sini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tutmak için kullanılır. </w:t>
      </w:r>
      <w:r w:rsidRPr="004B7F57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useRef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kullandığınızda, bileşen yeniden render edildiğinde Interval ID'si sıfırlanmaz ve </w:t>
      </w:r>
      <w:r w:rsidRPr="004B7F57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useEffect</w:t>
      </w:r>
      <w:r w:rsidRPr="00123B66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içindeki temizleme fonksiyonunda erişilebilir.</w:t>
      </w:r>
      <w:bookmarkStart w:id="0" w:name="_GoBack"/>
      <w:bookmarkEnd w:id="0"/>
    </w:p>
    <w:sectPr w:rsidR="002C6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F194D"/>
    <w:multiLevelType w:val="multilevel"/>
    <w:tmpl w:val="9E1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52D1C"/>
    <w:multiLevelType w:val="multilevel"/>
    <w:tmpl w:val="965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1016C"/>
    <w:multiLevelType w:val="multilevel"/>
    <w:tmpl w:val="5DF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827"/>
    <w:rsid w:val="00123B66"/>
    <w:rsid w:val="002C64B9"/>
    <w:rsid w:val="00315827"/>
    <w:rsid w:val="004B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4F620-1A25-4D7B-ABF5-70E62D69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  <w:lang w:val="tk-TM"/>
    </w:rPr>
  </w:style>
  <w:style w:type="paragraph" w:styleId="3">
    <w:name w:val="heading 3"/>
    <w:basedOn w:val="a"/>
    <w:link w:val="30"/>
    <w:uiPriority w:val="9"/>
    <w:qFormat/>
    <w:rsid w:val="00123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tk-T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23B66"/>
    <w:rPr>
      <w:rFonts w:ascii="Times New Roman" w:eastAsia="Times New Roman" w:hAnsi="Times New Roman" w:cs="Times New Roman"/>
      <w:b/>
      <w:bCs/>
      <w:sz w:val="27"/>
      <w:szCs w:val="27"/>
      <w:lang w:val="tk-TM" w:eastAsia="tk-TM"/>
    </w:rPr>
  </w:style>
  <w:style w:type="paragraph" w:styleId="a3">
    <w:name w:val="Normal (Web)"/>
    <w:basedOn w:val="a"/>
    <w:uiPriority w:val="99"/>
    <w:semiHidden/>
    <w:unhideWhenUsed/>
    <w:rsid w:val="00123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k-TM"/>
    </w:rPr>
  </w:style>
  <w:style w:type="character" w:styleId="HTML">
    <w:name w:val="HTML Code"/>
    <w:basedOn w:val="a0"/>
    <w:uiPriority w:val="99"/>
    <w:semiHidden/>
    <w:unhideWhenUsed/>
    <w:rsid w:val="00123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7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1865</Characters>
  <Application>Microsoft Office Word</Application>
  <DocSecurity>0</DocSecurity>
  <Lines>15</Lines>
  <Paragraphs>4</Paragraphs>
  <ScaleCrop>false</ScaleCrop>
  <Company>*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Aganepes</dc:creator>
  <cp:keywords/>
  <dc:description/>
  <cp:lastModifiedBy>Aganepes</cp:lastModifiedBy>
  <cp:revision>4</cp:revision>
  <dcterms:created xsi:type="dcterms:W3CDTF">2025-12-10T08:37:00Z</dcterms:created>
  <dcterms:modified xsi:type="dcterms:W3CDTF">2025-12-10T08:38:00Z</dcterms:modified>
</cp:coreProperties>
</file>