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3777F" w14:textId="77777777" w:rsidR="00787D0C" w:rsidRPr="00787D0C" w:rsidRDefault="00787D0C" w:rsidP="00787D0C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r w:rsidRPr="00787D0C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 xml:space="preserve">Anotações aula </w:t>
      </w:r>
      <w:r w:rsidRPr="00787D0C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pt-BR"/>
        </w:rPr>
        <w:t>📝</w:t>
      </w:r>
    </w:p>
    <w:p w14:paraId="53ABFE41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0845E985" w14:textId="77777777" w:rsidR="00787D0C" w:rsidRPr="00787D0C" w:rsidRDefault="00787D0C" w:rsidP="00787D0C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787D0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Entendendo o que é </w:t>
      </w:r>
      <w:proofErr w:type="spellStart"/>
      <w:r w:rsidRPr="00787D0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Git</w:t>
      </w:r>
      <w:proofErr w:type="spellEnd"/>
      <w:r w:rsidRPr="00787D0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e a sua importância </w:t>
      </w:r>
      <w:r w:rsidRPr="00787D0C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⭐️</w:t>
      </w:r>
    </w:p>
    <w:p w14:paraId="7D1C47FD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4102A959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Por quê?</w:t>
      </w:r>
      <w:r w:rsidRPr="00787D0C">
        <w:rPr>
          <w:rFonts w:ascii="Arial" w:eastAsia="Times New Roman" w:hAnsi="Arial" w:cs="Arial"/>
          <w:sz w:val="26"/>
          <w:szCs w:val="26"/>
          <w:lang w:eastAsia="pt-BR"/>
        </w:rPr>
        <w:t> </w:t>
      </w: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Git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 é importante pois ele controla </w:t>
      </w:r>
      <w:proofErr w:type="gram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o históricos de alterações realizados</w:t>
      </w:r>
      <w:proofErr w:type="gram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 ao longo de um projeto, tendo sempre a referência de código base. É colaborativo e permite flexibilidade, segurança e desempenho no fluxo de trabalho.</w:t>
      </w:r>
    </w:p>
    <w:p w14:paraId="1E279FAA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7124F88C" w14:textId="77777777" w:rsidR="00787D0C" w:rsidRPr="00787D0C" w:rsidRDefault="00787D0C" w:rsidP="00787D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>Criado pelo Linus Torvalds de forma colaborativa</w:t>
      </w:r>
    </w:p>
    <w:p w14:paraId="3260111D" w14:textId="77777777" w:rsidR="00787D0C" w:rsidRPr="00787D0C" w:rsidRDefault="00787D0C" w:rsidP="00787D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Git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 e GitHub são tecnologias diferentes, mas complementares</w:t>
      </w:r>
    </w:p>
    <w:p w14:paraId="2A7D61EC" w14:textId="77777777" w:rsidR="00787D0C" w:rsidRPr="00787D0C" w:rsidRDefault="00787D0C" w:rsidP="00787D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Existem outras </w:t>
      </w:r>
      <w:proofErr w:type="gram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tecnologias</w:t>
      </w:r>
      <w:proofErr w:type="gram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 mas o </w:t>
      </w: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Git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 e o GitHub são amplamente utilizados</w:t>
      </w:r>
    </w:p>
    <w:p w14:paraId="27227327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6FA85F87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>Benefícios</w:t>
      </w:r>
    </w:p>
    <w:p w14:paraId="2965BF5F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3F6B66C5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>1- Controle de Versão</w:t>
      </w:r>
    </w:p>
    <w:p w14:paraId="16526371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>2- Armazenamento em nuvem</w:t>
      </w:r>
    </w:p>
    <w:p w14:paraId="71BDB1A7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>3- Trabalho em equipe</w:t>
      </w:r>
    </w:p>
    <w:p w14:paraId="15553813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>4- Melhorar seu código</w:t>
      </w:r>
    </w:p>
    <w:p w14:paraId="0154F3AB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>5- Reconhecimento</w:t>
      </w:r>
    </w:p>
    <w:p w14:paraId="33149487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3792DBBB" w14:textId="77777777" w:rsidR="00787D0C" w:rsidRPr="00787D0C" w:rsidRDefault="00787D0C" w:rsidP="00787D0C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787D0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Navegação via </w:t>
      </w:r>
      <w:proofErr w:type="spellStart"/>
      <w:r w:rsidRPr="00787D0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command</w:t>
      </w:r>
      <w:proofErr w:type="spellEnd"/>
      <w:r w:rsidRPr="00787D0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</w:t>
      </w:r>
      <w:proofErr w:type="spellStart"/>
      <w:r w:rsidRPr="00787D0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line</w:t>
      </w:r>
      <w:proofErr w:type="spellEnd"/>
      <w:r w:rsidRPr="00787D0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interface e instalação</w:t>
      </w:r>
      <w:r w:rsidRPr="00787D0C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📜</w:t>
      </w:r>
    </w:p>
    <w:p w14:paraId="18046E5D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7D0AA446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lastRenderedPageBreak/>
        <w:t xml:space="preserve">O </w:t>
      </w: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Git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 foi concebido para ser utilizado via linha de comando (Command </w:t>
      </w: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Line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 Interface) e não por interface gráfica (</w:t>
      </w: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Graphic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 User Interface), os comandos variam de acordo com o terminal (Windows ou Unix).</w:t>
      </w:r>
    </w:p>
    <w:p w14:paraId="1C4CFE01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50B9277B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Primeiros comandos no Windows</w:t>
      </w:r>
    </w:p>
    <w:p w14:paraId="6A2C7F95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48277888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>1- </w:t>
      </w:r>
      <w:proofErr w:type="spellStart"/>
      <w:proofErr w:type="gramStart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dir</w:t>
      </w:r>
      <w:proofErr w:type="spellEnd"/>
      <w:proofErr w:type="gram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>: lista os repositórios e arquivos</w:t>
      </w:r>
    </w:p>
    <w:p w14:paraId="2D47C77C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>2 - </w:t>
      </w:r>
      <w:proofErr w:type="spellStart"/>
      <w:proofErr w:type="gramStart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cls</w:t>
      </w:r>
      <w:proofErr w:type="spellEnd"/>
      <w:proofErr w:type="gram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>: Limpa a tela</w:t>
      </w:r>
    </w:p>
    <w:p w14:paraId="35BC9DDD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>3 - </w:t>
      </w:r>
      <w:proofErr w:type="spellStart"/>
      <w:proofErr w:type="gramStart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cd</w:t>
      </w:r>
      <w:proofErr w:type="spellEnd"/>
      <w:proofErr w:type="gram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>: navega entre os repositórios = </w:t>
      </w:r>
      <w:proofErr w:type="spellStart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cd</w:t>
      </w:r>
      <w:proofErr w:type="spellEnd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 xml:space="preserve"> nome repositório ou caminho</w:t>
      </w:r>
    </w:p>
    <w:p w14:paraId="2000FB82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>4 - </w:t>
      </w:r>
      <w:proofErr w:type="gramStart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cd.</w:t>
      </w:r>
      <w:proofErr w:type="gramEnd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.</w:t>
      </w:r>
      <w:r w:rsidRPr="00787D0C">
        <w:rPr>
          <w:rFonts w:ascii="Arial" w:eastAsia="Times New Roman" w:hAnsi="Arial" w:cs="Arial"/>
          <w:sz w:val="26"/>
          <w:szCs w:val="26"/>
          <w:lang w:eastAsia="pt-BR"/>
        </w:rPr>
        <w:t>: volta um nível</w:t>
      </w:r>
    </w:p>
    <w:p w14:paraId="60BD63FF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>5 - </w:t>
      </w:r>
      <w:proofErr w:type="spellStart"/>
      <w:proofErr w:type="gramStart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mkdir</w:t>
      </w:r>
      <w:proofErr w:type="spellEnd"/>
      <w:proofErr w:type="gram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>: cria repositórios = *</w:t>
      </w: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mkdir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 nome do repositório</w:t>
      </w:r>
    </w:p>
    <w:p w14:paraId="5CB20933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>6 - </w:t>
      </w:r>
      <w:proofErr w:type="spellStart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echo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>: cria arquivos = </w:t>
      </w:r>
      <w:proofErr w:type="spellStart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cho</w:t>
      </w:r>
      <w:proofErr w:type="spellEnd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 xml:space="preserve"> nome arquivo &gt; nome </w:t>
      </w:r>
      <w:proofErr w:type="spellStart"/>
      <w:proofErr w:type="gramStart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arquivo.extensão</w:t>
      </w:r>
      <w:proofErr w:type="spellEnd"/>
      <w:proofErr w:type="gramEnd"/>
    </w:p>
    <w:p w14:paraId="3517C205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>7 - </w:t>
      </w:r>
      <w:proofErr w:type="spellStart"/>
      <w:proofErr w:type="gramStart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del</w:t>
      </w:r>
      <w:proofErr w:type="spellEnd"/>
      <w:proofErr w:type="gram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>: deleta os </w:t>
      </w:r>
      <w:r w:rsidRPr="00787D0C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arquivos</w:t>
      </w:r>
      <w:r w:rsidRPr="00787D0C">
        <w:rPr>
          <w:rFonts w:ascii="Arial" w:eastAsia="Times New Roman" w:hAnsi="Arial" w:cs="Arial"/>
          <w:sz w:val="26"/>
          <w:szCs w:val="26"/>
          <w:lang w:eastAsia="pt-BR"/>
        </w:rPr>
        <w:t> dos repositórios = </w:t>
      </w:r>
      <w:proofErr w:type="spellStart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del</w:t>
      </w:r>
      <w:proofErr w:type="spellEnd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 xml:space="preserve"> nome repositório</w:t>
      </w:r>
    </w:p>
    <w:p w14:paraId="6B7B0125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>8 - </w:t>
      </w:r>
      <w:proofErr w:type="spellStart"/>
      <w:proofErr w:type="gramStart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rmdir</w:t>
      </w:r>
      <w:proofErr w:type="spellEnd"/>
      <w:proofErr w:type="gram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>: deletar os </w:t>
      </w:r>
      <w:r w:rsidRPr="00787D0C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repositórios</w:t>
      </w:r>
      <w:r w:rsidRPr="00787D0C">
        <w:rPr>
          <w:rFonts w:ascii="Arial" w:eastAsia="Times New Roman" w:hAnsi="Arial" w:cs="Arial"/>
          <w:sz w:val="26"/>
          <w:szCs w:val="26"/>
          <w:lang w:eastAsia="pt-BR"/>
        </w:rPr>
        <w:t> = </w:t>
      </w:r>
      <w:proofErr w:type="spellStart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rmdir</w:t>
      </w:r>
      <w:proofErr w:type="spellEnd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 xml:space="preserve"> nome repositório + /S /Q</w:t>
      </w:r>
    </w:p>
    <w:p w14:paraId="68E7E5A5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2361D8DD" w14:textId="77777777" w:rsidR="00787D0C" w:rsidRPr="00787D0C" w:rsidRDefault="00787D0C" w:rsidP="00787D0C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787D0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Entendendo como o </w:t>
      </w:r>
      <w:proofErr w:type="spellStart"/>
      <w:r w:rsidRPr="00787D0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Git</w:t>
      </w:r>
      <w:proofErr w:type="spellEnd"/>
      <w:r w:rsidRPr="00787D0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funciona por baixo dos panos</w:t>
      </w:r>
      <w:r w:rsidRPr="00787D0C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🖥</w:t>
      </w:r>
    </w:p>
    <w:p w14:paraId="7BC95BAA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76CE909A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b/>
          <w:bCs/>
          <w:sz w:val="26"/>
          <w:szCs w:val="26"/>
          <w:lang w:eastAsia="pt-BR"/>
        </w:rPr>
        <w:t xml:space="preserve">Tópicos fundamentais para entender o funcionamento do </w:t>
      </w:r>
      <w:proofErr w:type="spellStart"/>
      <w:r w:rsidRPr="00787D0C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Git</w:t>
      </w:r>
      <w:proofErr w:type="spellEnd"/>
    </w:p>
    <w:p w14:paraId="6D8E49EC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06B6C4D2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Conceitos:</w:t>
      </w:r>
    </w:p>
    <w:p w14:paraId="2CA956ED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77788322" w14:textId="77777777" w:rsidR="00787D0C" w:rsidRPr="00787D0C" w:rsidRDefault="00787D0C" w:rsidP="00787D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>SHA 1</w:t>
      </w:r>
    </w:p>
    <w:p w14:paraId="654BA2AA" w14:textId="77777777" w:rsidR="00787D0C" w:rsidRPr="00787D0C" w:rsidRDefault="00787D0C" w:rsidP="00787D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>Objetos fundamentais</w:t>
      </w:r>
    </w:p>
    <w:p w14:paraId="21AC4294" w14:textId="77777777" w:rsidR="00787D0C" w:rsidRPr="00787D0C" w:rsidRDefault="00787D0C" w:rsidP="00787D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>Sistema distribuído</w:t>
      </w:r>
    </w:p>
    <w:p w14:paraId="6882F40A" w14:textId="77777777" w:rsidR="00787D0C" w:rsidRPr="00787D0C" w:rsidRDefault="00787D0C" w:rsidP="00787D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>Segurança</w:t>
      </w:r>
    </w:p>
    <w:p w14:paraId="02D92064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5EBC605D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lastRenderedPageBreak/>
        <w:t>A sigla SHA significa </w:t>
      </w: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fldChar w:fldCharType="begin"/>
      </w:r>
      <w:r w:rsidRPr="00787D0C">
        <w:rPr>
          <w:rFonts w:ascii="Arial" w:eastAsia="Times New Roman" w:hAnsi="Arial" w:cs="Arial"/>
          <w:sz w:val="26"/>
          <w:szCs w:val="26"/>
          <w:lang w:eastAsia="pt-BR"/>
        </w:rPr>
        <w:instrText xml:space="preserve"> HYPERLINK "https://en.wikipedia.org/wiki/Secure_Hash_Algorithms" </w:instrText>
      </w:r>
      <w:r w:rsidRPr="00787D0C">
        <w:rPr>
          <w:rFonts w:ascii="Arial" w:eastAsia="Times New Roman" w:hAnsi="Arial" w:cs="Arial"/>
          <w:sz w:val="26"/>
          <w:szCs w:val="26"/>
          <w:lang w:eastAsia="pt-BR"/>
        </w:rPr>
        <w:fldChar w:fldCharType="separate"/>
      </w:r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Secure</w:t>
      </w:r>
      <w:proofErr w:type="spellEnd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 xml:space="preserve"> </w:t>
      </w:r>
      <w:proofErr w:type="spellStart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Hash</w:t>
      </w:r>
      <w:proofErr w:type="spellEnd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 xml:space="preserve"> </w:t>
      </w:r>
      <w:proofErr w:type="spellStart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Algorithm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fldChar w:fldCharType="end"/>
      </w:r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 (Algoritmo de </w:t>
      </w: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Hash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 Seguro), é um conjunto de funções </w:t>
      </w: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fldChar w:fldCharType="begin"/>
      </w:r>
      <w:r w:rsidRPr="00787D0C">
        <w:rPr>
          <w:rFonts w:ascii="Arial" w:eastAsia="Times New Roman" w:hAnsi="Arial" w:cs="Arial"/>
          <w:sz w:val="26"/>
          <w:szCs w:val="26"/>
          <w:lang w:eastAsia="pt-BR"/>
        </w:rPr>
        <w:instrText xml:space="preserve"> HYPERLINK "https://pt.wikipedia.org/wiki/Fun%C3%A7%C3%A3o_hash_criptogr%C3%A1fica" </w:instrText>
      </w:r>
      <w:r w:rsidRPr="00787D0C">
        <w:rPr>
          <w:rFonts w:ascii="Arial" w:eastAsia="Times New Roman" w:hAnsi="Arial" w:cs="Arial"/>
          <w:sz w:val="26"/>
          <w:szCs w:val="26"/>
          <w:lang w:eastAsia="pt-BR"/>
        </w:rPr>
        <w:fldChar w:fldCharType="separate"/>
      </w:r>
      <w:r w:rsidRPr="00787D0C">
        <w:rPr>
          <w:rFonts w:ascii="Arial" w:eastAsia="Times New Roman" w:hAnsi="Arial" w:cs="Arial"/>
          <w:sz w:val="26"/>
          <w:szCs w:val="26"/>
          <w:u w:val="single"/>
          <w:lang w:eastAsia="pt-BR"/>
        </w:rPr>
        <w:t>Hash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fldChar w:fldCharType="end"/>
      </w:r>
      <w:r w:rsidRPr="00787D0C">
        <w:rPr>
          <w:rFonts w:ascii="Arial" w:eastAsia="Times New Roman" w:hAnsi="Arial" w:cs="Arial"/>
          <w:sz w:val="26"/>
          <w:szCs w:val="26"/>
          <w:lang w:eastAsia="pt-BR"/>
        </w:rPr>
        <w:t> criptográficas projetadas pela </w:t>
      </w:r>
      <w:hyperlink r:id="rId7" w:history="1">
        <w:r w:rsidRPr="00787D0C">
          <w:rPr>
            <w:rFonts w:ascii="Arial" w:eastAsia="Times New Roman" w:hAnsi="Arial" w:cs="Arial"/>
            <w:sz w:val="26"/>
            <w:szCs w:val="26"/>
            <w:u w:val="single"/>
            <w:lang w:eastAsia="pt-BR"/>
          </w:rPr>
          <w:t>NSA</w:t>
        </w:r>
      </w:hyperlink>
      <w:r w:rsidRPr="00787D0C">
        <w:rPr>
          <w:rFonts w:ascii="Arial" w:eastAsia="Times New Roman" w:hAnsi="Arial" w:cs="Arial"/>
          <w:sz w:val="26"/>
          <w:szCs w:val="26"/>
          <w:lang w:eastAsia="pt-BR"/>
        </w:rPr>
        <w:t> (Agência de Segurança Nacional dos EUA ).</w:t>
      </w:r>
    </w:p>
    <w:p w14:paraId="7BC9A6ED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>O resultado da encriptação gera um conjunto de caracteres identificador de 40 dígitos </w:t>
      </w:r>
      <w:r w:rsidRPr="00787D0C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ÚNICOS</w:t>
      </w:r>
      <w:r w:rsidRPr="00787D0C">
        <w:rPr>
          <w:rFonts w:ascii="Arial" w:eastAsia="Times New Roman" w:hAnsi="Arial" w:cs="Arial"/>
          <w:sz w:val="26"/>
          <w:szCs w:val="26"/>
          <w:lang w:eastAsia="pt-BR"/>
        </w:rPr>
        <w:t>. Sendo uma forma curta de representar um arquivo.</w:t>
      </w:r>
    </w:p>
    <w:p w14:paraId="0215CC76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19516FCF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>Na prática o SHA1 irá encriptar arquivos e qualquer alteração que for realizada dentro de um arquivo ou repositório resultará em uma chave SHA1 diferente, garantindo assim o controle e a integridade do projeto.</w:t>
      </w:r>
    </w:p>
    <w:p w14:paraId="643B20BB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>Os </w:t>
      </w:r>
      <w:hyperlink r:id="rId8" w:history="1">
        <w:r w:rsidRPr="00787D0C">
          <w:rPr>
            <w:rFonts w:ascii="Arial" w:eastAsia="Times New Roman" w:hAnsi="Arial" w:cs="Arial"/>
            <w:sz w:val="26"/>
            <w:szCs w:val="26"/>
            <w:u w:val="single"/>
            <w:lang w:eastAsia="pt-BR"/>
          </w:rPr>
          <w:t>Objetos fundamentais</w:t>
        </w:r>
      </w:hyperlink>
      <w:r w:rsidRPr="00787D0C">
        <w:rPr>
          <w:rFonts w:ascii="Arial" w:eastAsia="Times New Roman" w:hAnsi="Arial" w:cs="Arial"/>
          <w:sz w:val="26"/>
          <w:szCs w:val="26"/>
          <w:lang w:eastAsia="pt-BR"/>
        </w:rPr>
        <w:t> são: BLOBS, TREES e COMMITS</w:t>
      </w:r>
    </w:p>
    <w:p w14:paraId="4B63902E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Na prática os arquivos são armazenados dentro dos BLOBS esse objeto contém metadados do </w:t>
      </w: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Git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 (tipo, tamanho, \0, conteúdo).</w:t>
      </w:r>
    </w:p>
    <w:p w14:paraId="459F2447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053FA365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As TREES (árvores) elas armazenam BLOBS e apontam para tipos de BLOBS diferentes, elas também contém metadados (tipo, tamanho, \0, BLOB, SHA1, nome do </w:t>
      </w:r>
      <w:proofErr w:type="gram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arquivo )</w:t>
      </w:r>
      <w:proofErr w:type="gram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>.</w:t>
      </w:r>
    </w:p>
    <w:p w14:paraId="756C06DF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4C508728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Eles apresentam uma relação de efeito </w:t>
      </w:r>
      <w:proofErr w:type="gram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dominó</w:t>
      </w:r>
      <w:proofErr w:type="gram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 ou seja, qualquer alteração realizada em um arquivo do BLOB para o qual a TREE aponta, resulta na alteração do SHA1 do BLOB e da TREE.</w:t>
      </w:r>
    </w:p>
    <w:p w14:paraId="485DE3F8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54FF8426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gram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A estrutura das TREES como no exemplo abaixo apontam</w:t>
      </w:r>
      <w:proofErr w:type="gram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 para: arquivos (README, </w:t>
      </w: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Rakefile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, </w:t>
      </w: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lib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) &gt; BLOBS &gt; TREES &gt; </w:t>
      </w: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aquivos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 (</w:t>
      </w: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Simplegit.rb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>) &gt; BLOBS</w:t>
      </w:r>
    </w:p>
    <w:p w14:paraId="697D8496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0F546615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787D0C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Commit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 é o objeto mais importante pois ele agrega todos os objetos, sua estrutura contém (tipo, tamanho, TREE, parente, autor, mensagem, </w:t>
      </w: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timestamp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>) é neste momento que se coloca a mensagem que vai dar sentido para a alteração que foi feita no seu arquivo.</w:t>
      </w:r>
    </w:p>
    <w:p w14:paraId="33DCE336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3C054F35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lastRenderedPageBreak/>
        <w:t xml:space="preserve">Qualquer alteração realizada em um arquivo do BLOB resulta na alteração do SHA1 do BLOB, TREE e do </w:t>
      </w: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Commit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>.</w:t>
      </w:r>
    </w:p>
    <w:p w14:paraId="32BC6DC2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01CB8C96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Chave SSH é uma forma segura e prática de integrar seu servidor local com o servidor remoto (GitHub), isso permite com que o fluxo de trabalho para a nuvem seja mais rápido sem a necessidade do uso login e senha no </w:t>
      </w: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GitBash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 uma vez configurada a chave para a criação da chave é </w:t>
      </w:r>
      <w:proofErr w:type="gram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necessário as seguintes etapas</w:t>
      </w:r>
      <w:proofErr w:type="gram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>:</w:t>
      </w:r>
    </w:p>
    <w:p w14:paraId="78DD198D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552A25DE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>1- Criação da chave SSH o </w:t>
      </w:r>
      <w:proofErr w:type="spellStart"/>
      <w:r w:rsidRPr="00787D0C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GitBash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 com os </w:t>
      </w:r>
      <w:proofErr w:type="gram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seguinte comandos</w:t>
      </w:r>
      <w:proofErr w:type="gram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>:</w:t>
      </w:r>
    </w:p>
    <w:p w14:paraId="4CFB98EE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ssh-keygen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 -t ed25519 -C </w:t>
      </w:r>
      <w:hyperlink r:id="rId9" w:history="1">
        <w:r w:rsidRPr="00787D0C">
          <w:rPr>
            <w:rFonts w:ascii="Arial" w:eastAsia="Times New Roman" w:hAnsi="Arial" w:cs="Arial"/>
            <w:sz w:val="26"/>
            <w:szCs w:val="26"/>
            <w:u w:val="single"/>
            <w:lang w:eastAsia="pt-BR"/>
          </w:rPr>
          <w:t>user@email.com</w:t>
        </w:r>
      </w:hyperlink>
    </w:p>
    <w:p w14:paraId="6B26AFC9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46329D3E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(a saída será a mensagem de gerando par de chaves </w:t>
      </w: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publica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>/privada e o local onde a chave será gerada)</w:t>
      </w:r>
    </w:p>
    <w:p w14:paraId="1EC72AAB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59BC9F1D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Em seguida </w:t>
      </w: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press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enter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 e digitar uma senha (guarde essa senha)</w:t>
      </w:r>
    </w:p>
    <w:p w14:paraId="3430EFD5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546D7F1E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2 - Navegar até a pasta em que foi gerada as chaves e usar o comando </w:t>
      </w: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ls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 para listar as chaves da pasta</w:t>
      </w:r>
    </w:p>
    <w:p w14:paraId="07B27958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64E5D778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3 - </w:t>
      </w:r>
      <w:proofErr w:type="gram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com</w:t>
      </w:r>
      <w:proofErr w:type="gram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 o comando: </w:t>
      </w:r>
      <w:proofErr w:type="spellStart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cat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> </w:t>
      </w:r>
      <w:proofErr w:type="spellStart"/>
      <w:r w:rsidRPr="00787D0C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chavepública</w:t>
      </w:r>
      <w:proofErr w:type="spellEnd"/>
    </w:p>
    <w:p w14:paraId="608800C4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5C9247CD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ou seja é o arquivo.pub </w:t>
      </w:r>
      <w:proofErr w:type="gram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( a</w:t>
      </w:r>
      <w:proofErr w:type="gram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 saída será uma chave que deverá ser copiada nesse momento)</w:t>
      </w:r>
    </w:p>
    <w:p w14:paraId="72D97330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1B24F1F9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4 - Criação de nova chave no GitHub no menu (SSH </w:t>
      </w: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and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 GPG </w:t>
      </w: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keys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) no seu perfil do GitHub (colocar o nome da chave no </w:t>
      </w: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Title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 e colar a chave copiada do </w:t>
      </w: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GitBash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 no Key)</w:t>
      </w:r>
    </w:p>
    <w:p w14:paraId="7363A8E8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5153C91C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lastRenderedPageBreak/>
        <w:t xml:space="preserve">5 - No </w:t>
      </w: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GitBash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 inicializar a chave com o comando dentro da pasta onde a chave foi </w:t>
      </w:r>
      <w:proofErr w:type="gram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gerada :</w:t>
      </w:r>
      <w:proofErr w:type="gramEnd"/>
    </w:p>
    <w:p w14:paraId="165728B1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28C0C8E5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eval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 $(</w:t>
      </w: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ssh-agent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 -s)</w:t>
      </w:r>
    </w:p>
    <w:p w14:paraId="06E7D4AF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06D6E8BD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resultado de saída será o agente </w:t>
      </w: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pid</w:t>
      </w:r>
      <w:proofErr w:type="spellEnd"/>
    </w:p>
    <w:p w14:paraId="7DAB3FBF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2DB97F38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6 - </w:t>
      </w:r>
      <w:proofErr w:type="gram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comando</w:t>
      </w:r>
      <w:proofErr w:type="gram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ls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 para listas as chaves novamente</w:t>
      </w:r>
    </w:p>
    <w:p w14:paraId="4052527F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3133B318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7 - </w:t>
      </w:r>
      <w:proofErr w:type="gram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nessa</w:t>
      </w:r>
      <w:proofErr w:type="gram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 etapa a chave será entregue para o agente que é o "administrador" da nossa chave com o comando:</w:t>
      </w:r>
    </w:p>
    <w:p w14:paraId="276A7B35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3B0571C7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ssh-add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> </w:t>
      </w:r>
      <w:proofErr w:type="spellStart"/>
      <w:r w:rsidRPr="00787D0C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chaveprivada</w:t>
      </w:r>
      <w:proofErr w:type="spellEnd"/>
    </w:p>
    <w:p w14:paraId="5AEAAABF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77A537DA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press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enter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 e ele solicitará a senha digitada no passo 1</w:t>
      </w:r>
    </w:p>
    <w:p w14:paraId="185C9791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332F4269" w14:textId="77777777" w:rsidR="00787D0C" w:rsidRPr="00787D0C" w:rsidRDefault="00787D0C" w:rsidP="00787D0C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proofErr w:type="gramStart"/>
      <w:r w:rsidRPr="00787D0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Primeiros comando</w:t>
      </w:r>
      <w:proofErr w:type="gramEnd"/>
      <w:r w:rsidRPr="00787D0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com </w:t>
      </w:r>
      <w:proofErr w:type="spellStart"/>
      <w:r w:rsidRPr="00787D0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Git</w:t>
      </w:r>
      <w:proofErr w:type="spellEnd"/>
      <w:r w:rsidRPr="00787D0C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🌳</w:t>
      </w:r>
    </w:p>
    <w:p w14:paraId="37137A7B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014E8D57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b/>
          <w:bCs/>
          <w:sz w:val="26"/>
          <w:szCs w:val="26"/>
          <w:lang w:eastAsia="pt-BR"/>
        </w:rPr>
        <w:t xml:space="preserve">Iniciando o </w:t>
      </w:r>
      <w:proofErr w:type="spellStart"/>
      <w:r w:rsidRPr="00787D0C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Git</w:t>
      </w:r>
      <w:proofErr w:type="spellEnd"/>
      <w:r w:rsidRPr="00787D0C">
        <w:rPr>
          <w:rFonts w:ascii="Arial" w:eastAsia="Times New Roman" w:hAnsi="Arial" w:cs="Arial"/>
          <w:b/>
          <w:bCs/>
          <w:sz w:val="26"/>
          <w:szCs w:val="26"/>
          <w:lang w:eastAsia="pt-BR"/>
        </w:rPr>
        <w:t xml:space="preserve"> e criando um </w:t>
      </w:r>
      <w:proofErr w:type="spellStart"/>
      <w:r w:rsidRPr="00787D0C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commit</w:t>
      </w:r>
      <w:proofErr w:type="spellEnd"/>
    </w:p>
    <w:p w14:paraId="3D90EF1D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7C320153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Objetivos</w:t>
      </w:r>
    </w:p>
    <w:p w14:paraId="2569D7FF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68901B70" w14:textId="77777777" w:rsidR="00787D0C" w:rsidRPr="00787D0C" w:rsidRDefault="00787D0C" w:rsidP="00787D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>Iniciar o GIT</w:t>
      </w:r>
    </w:p>
    <w:p w14:paraId="7B7994AA" w14:textId="77777777" w:rsidR="00787D0C" w:rsidRPr="00787D0C" w:rsidRDefault="00787D0C" w:rsidP="00787D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>Iniciar o versionamento</w:t>
      </w:r>
    </w:p>
    <w:p w14:paraId="02493D11" w14:textId="77777777" w:rsidR="00787D0C" w:rsidRPr="00787D0C" w:rsidRDefault="00787D0C" w:rsidP="00787D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Criar um </w:t>
      </w: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commit</w:t>
      </w:r>
      <w:proofErr w:type="spellEnd"/>
    </w:p>
    <w:p w14:paraId="4EB859AA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1154BA36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lastRenderedPageBreak/>
        <w:t>Com a pasta de trabalho criada:</w:t>
      </w:r>
    </w:p>
    <w:p w14:paraId="7A785FDD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77028E9A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git</w:t>
      </w:r>
      <w:proofErr w:type="spellEnd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 xml:space="preserve"> </w:t>
      </w:r>
      <w:proofErr w:type="spellStart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init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 (dentro da pasta que é para ser </w:t>
      </w: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versionada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>)</w:t>
      </w:r>
    </w:p>
    <w:p w14:paraId="3825AABF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18144485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>(se utilizado pela primeira vez é necessário configurar usuário e e-mail com os comandos:</w:t>
      </w:r>
    </w:p>
    <w:p w14:paraId="5C9561B4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69D229DA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git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config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 --global </w:t>
      </w:r>
      <w:proofErr w:type="spellStart"/>
      <w:proofErr w:type="gram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user.email</w:t>
      </w:r>
      <w:proofErr w:type="spellEnd"/>
      <w:proofErr w:type="gram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 "</w:t>
      </w:r>
      <w:hyperlink r:id="rId10" w:history="1">
        <w:r w:rsidRPr="00787D0C">
          <w:rPr>
            <w:rFonts w:ascii="Arial" w:eastAsia="Times New Roman" w:hAnsi="Arial" w:cs="Arial"/>
            <w:sz w:val="26"/>
            <w:szCs w:val="26"/>
            <w:u w:val="single"/>
            <w:lang w:eastAsia="pt-BR"/>
          </w:rPr>
          <w:t>user@email.com</w:t>
        </w:r>
      </w:hyperlink>
      <w:r w:rsidRPr="00787D0C">
        <w:rPr>
          <w:rFonts w:ascii="Arial" w:eastAsia="Times New Roman" w:hAnsi="Arial" w:cs="Arial"/>
          <w:sz w:val="26"/>
          <w:szCs w:val="26"/>
          <w:lang w:eastAsia="pt-BR"/>
        </w:rPr>
        <w:t> " para configurar e-mail do usuário</w:t>
      </w:r>
    </w:p>
    <w:p w14:paraId="3E9C8CE0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16D550CF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git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config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 --global user.name nome)</w:t>
      </w:r>
    </w:p>
    <w:p w14:paraId="1089CA1A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111B0411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>Com o arquivo criado em editor de texto por exemplo utilizar os comandos:</w:t>
      </w:r>
    </w:p>
    <w:p w14:paraId="5477B1A1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0EE642D6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git</w:t>
      </w:r>
      <w:proofErr w:type="spellEnd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 xml:space="preserve"> </w:t>
      </w:r>
      <w:proofErr w:type="spellStart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add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> *: para adicionar o arquivo no modo versionamento</w:t>
      </w:r>
    </w:p>
    <w:p w14:paraId="329EBAF3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0E76C064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>*</w:t>
      </w: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git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commit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 -m "mensagem explicando as alterações"</w:t>
      </w:r>
    </w:p>
    <w:p w14:paraId="7CBF7412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57D4DC23" w14:textId="77777777" w:rsidR="00787D0C" w:rsidRPr="00787D0C" w:rsidRDefault="00787D0C" w:rsidP="00787D0C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787D0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Ciclo de vida dos arquivos no </w:t>
      </w:r>
      <w:proofErr w:type="spellStart"/>
      <w:r w:rsidRPr="00787D0C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Git</w:t>
      </w:r>
      <w:proofErr w:type="spellEnd"/>
      <w:r w:rsidRPr="00787D0C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🌳</w:t>
      </w:r>
    </w:p>
    <w:p w14:paraId="1C0DFF76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600E160D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>Passo a passo no ciclo de vida</w:t>
      </w:r>
    </w:p>
    <w:p w14:paraId="1770D5CE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5EC6F495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>O ciclo de vida de um projeto se resume na imagem abaixo </w:t>
      </w:r>
      <w:proofErr w:type="spellStart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untracked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> são arquivos que ainda não foram rastreados e </w:t>
      </w:r>
      <w:proofErr w:type="spellStart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tracked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> são arquivos rastreados.</w:t>
      </w:r>
    </w:p>
    <w:p w14:paraId="11A1F38A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0D08AED5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>Arquivos </w:t>
      </w:r>
      <w:proofErr w:type="spellStart"/>
      <w:r w:rsidRPr="00787D0C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tracked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> tem seu ciclo de vida dentro de três estágios:</w:t>
      </w:r>
    </w:p>
    <w:p w14:paraId="2127CF9D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0F547049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>1 - </w:t>
      </w:r>
      <w:proofErr w:type="spellStart"/>
      <w:proofErr w:type="gramStart"/>
      <w:r w:rsidRPr="00787D0C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unmodified</w:t>
      </w:r>
      <w:proofErr w:type="spellEnd"/>
      <w:proofErr w:type="gram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>: são arquivos que não foram modificados</w:t>
      </w:r>
    </w:p>
    <w:p w14:paraId="3564677A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>2 - </w:t>
      </w:r>
      <w:proofErr w:type="spellStart"/>
      <w:proofErr w:type="gramStart"/>
      <w:r w:rsidRPr="00787D0C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modified</w:t>
      </w:r>
      <w:proofErr w:type="spellEnd"/>
      <w:proofErr w:type="gram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>: são arquivos </w:t>
      </w:r>
      <w:proofErr w:type="spellStart"/>
      <w:r w:rsidRPr="00787D0C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unmodified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> que foram modificados</w:t>
      </w:r>
    </w:p>
    <w:p w14:paraId="67E28DAF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>3 - </w:t>
      </w:r>
      <w:proofErr w:type="spellStart"/>
      <w:proofErr w:type="gramStart"/>
      <w:r w:rsidRPr="00787D0C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staged</w:t>
      </w:r>
      <w:proofErr w:type="spellEnd"/>
      <w:proofErr w:type="gram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: são arquivos que estão prontos para serem </w:t>
      </w: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commitados</w:t>
      </w:r>
      <w:proofErr w:type="spellEnd"/>
    </w:p>
    <w:p w14:paraId="79624EA8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4B708C4D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sz w:val="26"/>
          <w:szCs w:val="26"/>
          <w:lang w:eastAsia="pt-BR"/>
        </w:rPr>
        <w:t>Na prática os arquivos ficam transitando dentro deste ciclo: cria-se um arquivo </w:t>
      </w:r>
      <w:proofErr w:type="spellStart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untracked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> ele migra direto para </w:t>
      </w:r>
      <w:proofErr w:type="spellStart"/>
      <w:r w:rsidRPr="00787D0C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staged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 onde é </w:t>
      </w: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commitado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>, após isso ele migra para </w:t>
      </w:r>
      <w:proofErr w:type="spellStart"/>
      <w:r w:rsidRPr="00787D0C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unmodified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> aqui pode-se remover o arquivo nesse caso ele migra para o </w:t>
      </w:r>
      <w:proofErr w:type="spellStart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untracked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> novamente ou o arquivo pode ser editado migrando então para o </w:t>
      </w:r>
      <w:proofErr w:type="spellStart"/>
      <w:r w:rsidRPr="00787D0C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modified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> nesse estágio ele migra para o </w:t>
      </w:r>
      <w:proofErr w:type="spellStart"/>
      <w:r w:rsidRPr="00787D0C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staged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 novamente, e recomeça todo o ciclo quando ele é </w:t>
      </w: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commitado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>.</w:t>
      </w:r>
    </w:p>
    <w:p w14:paraId="37C336D2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571AEFC1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787D0C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Comandos</w:t>
      </w:r>
    </w:p>
    <w:p w14:paraId="3F6C944F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mkdir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>: cria repositórios</w:t>
      </w:r>
    </w:p>
    <w:p w14:paraId="43826255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git</w:t>
      </w:r>
      <w:proofErr w:type="spellEnd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 xml:space="preserve"> status</w:t>
      </w:r>
      <w:r w:rsidRPr="00787D0C">
        <w:rPr>
          <w:rFonts w:ascii="Arial" w:eastAsia="Times New Roman" w:hAnsi="Arial" w:cs="Arial"/>
          <w:sz w:val="26"/>
          <w:szCs w:val="26"/>
          <w:lang w:eastAsia="pt-BR"/>
        </w:rPr>
        <w:t>: mostra a situação atual dos seus arquivos</w:t>
      </w:r>
    </w:p>
    <w:p w14:paraId="7C03233A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mv</w:t>
      </w:r>
      <w:proofErr w:type="spellEnd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 </w:t>
      </w:r>
      <w:proofErr w:type="spellStart"/>
      <w:proofErr w:type="gramStart"/>
      <w:r w:rsidRPr="00787D0C">
        <w:rPr>
          <w:rFonts w:ascii="Arial" w:eastAsia="Times New Roman" w:hAnsi="Arial" w:cs="Arial"/>
          <w:b/>
          <w:bCs/>
          <w:i/>
          <w:iCs/>
          <w:sz w:val="26"/>
          <w:szCs w:val="26"/>
          <w:lang w:eastAsia="pt-BR"/>
        </w:rPr>
        <w:t>nomearquivo</w:t>
      </w:r>
      <w:proofErr w:type="spellEnd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 .</w:t>
      </w:r>
      <w:proofErr w:type="gramEnd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/repositório/</w:t>
      </w:r>
      <w:r w:rsidRPr="00787D0C">
        <w:rPr>
          <w:rFonts w:ascii="Arial" w:eastAsia="Times New Roman" w:hAnsi="Arial" w:cs="Arial"/>
          <w:sz w:val="26"/>
          <w:szCs w:val="26"/>
          <w:lang w:eastAsia="pt-BR"/>
        </w:rPr>
        <w:t>: esse comando muda um arquivo para outro repositório desejado</w:t>
      </w:r>
    </w:p>
    <w:p w14:paraId="1F6B6BCC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proofErr w:type="spellStart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git</w:t>
      </w:r>
      <w:proofErr w:type="spellEnd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 xml:space="preserve"> </w:t>
      </w:r>
      <w:proofErr w:type="spellStart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restore</w:t>
      </w:r>
      <w:proofErr w:type="spellEnd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 xml:space="preserve"> -- </w:t>
      </w:r>
      <w:proofErr w:type="spellStart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sataged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: </w:t>
      </w: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tranforma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 o arquivo para </w:t>
      </w: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unstaged</w:t>
      </w:r>
      <w:proofErr w:type="spellEnd"/>
    </w:p>
    <w:p w14:paraId="7713312C" w14:textId="77777777" w:rsidR="00787D0C" w:rsidRPr="00787D0C" w:rsidRDefault="00787D0C" w:rsidP="00787D0C">
      <w:pPr>
        <w:spacing w:after="100" w:afterAutospacing="1" w:line="240" w:lineRule="auto"/>
        <w:rPr>
          <w:rFonts w:ascii="Arial" w:eastAsia="Times New Roman" w:hAnsi="Arial" w:cs="Arial"/>
          <w:sz w:val="26"/>
          <w:szCs w:val="26"/>
          <w:u w:val="single"/>
          <w:lang w:eastAsia="pt-BR"/>
        </w:rPr>
      </w:pPr>
      <w:proofErr w:type="spellStart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git</w:t>
      </w:r>
      <w:proofErr w:type="spellEnd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 xml:space="preserve"> </w:t>
      </w:r>
      <w:proofErr w:type="spellStart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>commit</w:t>
      </w:r>
      <w:proofErr w:type="spellEnd"/>
      <w:r w:rsidRPr="00787D0C">
        <w:rPr>
          <w:rFonts w:ascii="Arial" w:eastAsia="Times New Roman" w:hAnsi="Arial" w:cs="Arial"/>
          <w:i/>
          <w:iCs/>
          <w:sz w:val="26"/>
          <w:szCs w:val="26"/>
          <w:lang w:eastAsia="pt-BR"/>
        </w:rPr>
        <w:t xml:space="preserve"> - m "mensagem da alteração realizada"</w:t>
      </w:r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: </w:t>
      </w:r>
      <w:proofErr w:type="spellStart"/>
      <w:r w:rsidRPr="00787D0C">
        <w:rPr>
          <w:rFonts w:ascii="Arial" w:eastAsia="Times New Roman" w:hAnsi="Arial" w:cs="Arial"/>
          <w:sz w:val="26"/>
          <w:szCs w:val="26"/>
          <w:lang w:eastAsia="pt-BR"/>
        </w:rPr>
        <w:t>commita</w:t>
      </w:r>
      <w:proofErr w:type="spellEnd"/>
      <w:r w:rsidRPr="00787D0C">
        <w:rPr>
          <w:rFonts w:ascii="Arial" w:eastAsia="Times New Roman" w:hAnsi="Arial" w:cs="Arial"/>
          <w:sz w:val="26"/>
          <w:szCs w:val="26"/>
          <w:lang w:eastAsia="pt-BR"/>
        </w:rPr>
        <w:t xml:space="preserve"> as novas alterações</w:t>
      </w:r>
    </w:p>
    <w:p w14:paraId="40994980" w14:textId="77777777" w:rsidR="00037303" w:rsidRPr="00787D0C" w:rsidRDefault="00037303" w:rsidP="00787D0C"/>
    <w:sectPr w:rsidR="00037303" w:rsidRPr="00787D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9B68D" w14:textId="77777777" w:rsidR="001A593B" w:rsidRDefault="001A593B" w:rsidP="00787D0C">
      <w:pPr>
        <w:spacing w:after="0" w:line="240" w:lineRule="auto"/>
      </w:pPr>
      <w:r>
        <w:separator/>
      </w:r>
    </w:p>
  </w:endnote>
  <w:endnote w:type="continuationSeparator" w:id="0">
    <w:p w14:paraId="209571AD" w14:textId="77777777" w:rsidR="001A593B" w:rsidRDefault="001A593B" w:rsidP="00787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7A54A" w14:textId="77777777" w:rsidR="001A593B" w:rsidRDefault="001A593B" w:rsidP="00787D0C">
      <w:pPr>
        <w:spacing w:after="0" w:line="240" w:lineRule="auto"/>
      </w:pPr>
      <w:r>
        <w:separator/>
      </w:r>
    </w:p>
  </w:footnote>
  <w:footnote w:type="continuationSeparator" w:id="0">
    <w:p w14:paraId="0D483344" w14:textId="77777777" w:rsidR="001A593B" w:rsidRDefault="001A593B" w:rsidP="00787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74259"/>
    <w:multiLevelType w:val="multilevel"/>
    <w:tmpl w:val="4786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C56AE9"/>
    <w:multiLevelType w:val="multilevel"/>
    <w:tmpl w:val="6DDA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1A00D0"/>
    <w:multiLevelType w:val="multilevel"/>
    <w:tmpl w:val="BA7A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281662">
    <w:abstractNumId w:val="0"/>
  </w:num>
  <w:num w:numId="2" w16cid:durableId="2010984071">
    <w:abstractNumId w:val="2"/>
  </w:num>
  <w:num w:numId="3" w16cid:durableId="647706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4B"/>
    <w:rsid w:val="00037303"/>
    <w:rsid w:val="001A593B"/>
    <w:rsid w:val="00787D0C"/>
    <w:rsid w:val="00A4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15043-5AE7-4C1A-9350-EEB7D6D4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87D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87D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7D0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87D0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87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87D0C"/>
    <w:rPr>
      <w:i/>
      <w:iCs/>
    </w:rPr>
  </w:style>
  <w:style w:type="character" w:styleId="Forte">
    <w:name w:val="Strong"/>
    <w:basedOn w:val="Fontepargpadro"/>
    <w:uiPriority w:val="22"/>
    <w:qFormat/>
    <w:rsid w:val="00787D0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787D0C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87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7D0C"/>
  </w:style>
  <w:style w:type="paragraph" w:styleId="Rodap">
    <w:name w:val="footer"/>
    <w:basedOn w:val="Normal"/>
    <w:link w:val="RodapChar"/>
    <w:uiPriority w:val="99"/>
    <w:unhideWhenUsed/>
    <w:rsid w:val="00787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7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8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en/v2/Git-Internals-Git-Obje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user@e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ser@e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1026</Words>
  <Characters>5541</Characters>
  <Application>Microsoft Office Word</Application>
  <DocSecurity>0</DocSecurity>
  <Lines>46</Lines>
  <Paragraphs>13</Paragraphs>
  <ScaleCrop>false</ScaleCrop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Pereira Aganete dos San</dc:creator>
  <cp:keywords/>
  <dc:description/>
  <cp:lastModifiedBy>Matheus Henrique Pereira Aganete dos San</cp:lastModifiedBy>
  <cp:revision>2</cp:revision>
  <dcterms:created xsi:type="dcterms:W3CDTF">2022-10-06T17:34:00Z</dcterms:created>
  <dcterms:modified xsi:type="dcterms:W3CDTF">2022-10-06T17:35:00Z</dcterms:modified>
</cp:coreProperties>
</file>