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932E" w14:textId="77777777" w:rsidR="007E69AC" w:rsidRPr="007E69AC" w:rsidRDefault="007E69AC" w:rsidP="007E69AC">
      <w:pPr>
        <w:rPr>
          <w:b/>
          <w:bCs/>
        </w:rPr>
      </w:pPr>
      <w:r w:rsidRPr="007E69AC">
        <w:rPr>
          <w:b/>
          <w:bCs/>
        </w:rPr>
        <w:t>Entendendo o Desafio</w:t>
      </w:r>
    </w:p>
    <w:p w14:paraId="1F533955" w14:textId="77777777" w:rsidR="007E69AC" w:rsidRPr="007E69AC" w:rsidRDefault="007E69AC" w:rsidP="007E69AC">
      <w:r w:rsidRPr="007E69AC">
        <w:t> </w:t>
      </w:r>
    </w:p>
    <w:p w14:paraId="56CB41C0" w14:textId="77777777" w:rsidR="007E69AC" w:rsidRPr="007E69AC" w:rsidRDefault="007E69AC" w:rsidP="007E69AC">
      <w:r w:rsidRPr="007E69AC">
        <w:rPr>
          <w:b/>
          <w:bCs/>
        </w:rPr>
        <w:t>Agora é a sua hora de brilhar e construir um perfil de destaque na DIO! Explore todos os conceitos explorados até aqui e replique (ou melhore, porque não?) este projeto prático. Para isso, crie seu próprio repositório e aumente ainda mais seu portfólio de projetos no GitHub, o qual pode fazer toda diferença em suas entrevistas técnicas </w:t>
      </w:r>
      <w:r w:rsidRPr="007E69AC">
        <w:rPr>
          <w:rFonts w:ascii="Segoe UI Emoji" w:hAnsi="Segoe UI Emoji" w:cs="Segoe UI Emoji"/>
        </w:rPr>
        <w:t>😎</w:t>
      </w:r>
    </w:p>
    <w:p w14:paraId="4EA654B7" w14:textId="77777777" w:rsidR="007E69AC" w:rsidRPr="007E69AC" w:rsidRDefault="007E69AC" w:rsidP="007E69AC">
      <w:r w:rsidRPr="007E69AC">
        <w:t> </w:t>
      </w:r>
    </w:p>
    <w:p w14:paraId="5E0CD4E2" w14:textId="77777777" w:rsidR="007E69AC" w:rsidRPr="007E69AC" w:rsidRDefault="007E69AC" w:rsidP="007E69AC">
      <w:r w:rsidRPr="007E69AC">
        <w:rPr>
          <w:b/>
          <w:bCs/>
        </w:rPr>
        <w:t>Neste repositório, insira todos os links e arquivos necessários para seu projeto, seja um arquivo de banco de dados ou um link para o template no Figma.</w:t>
      </w:r>
    </w:p>
    <w:p w14:paraId="2D4FCB3A" w14:textId="77777777" w:rsidR="007E69AC" w:rsidRPr="007E69AC" w:rsidRDefault="007E69AC" w:rsidP="007E69AC">
      <w:r w:rsidRPr="007E69AC">
        <w:t> </w:t>
      </w:r>
    </w:p>
    <w:p w14:paraId="693443D7" w14:textId="77777777" w:rsidR="007E69AC" w:rsidRPr="007E69AC" w:rsidRDefault="007E69AC" w:rsidP="007E69AC">
      <w:r w:rsidRPr="007E69AC">
        <w:rPr>
          <w:i/>
          <w:iCs/>
        </w:rPr>
        <w:t>Dica: Se o expert forneceu um repositório Github, você pode dar um "fork" no repositório dele para organizar suas alterações e evoluções mantendo uma referência direta ao código-fonte original.</w:t>
      </w:r>
    </w:p>
    <w:p w14:paraId="151B6BCB" w14:textId="77777777" w:rsidR="007E69AC" w:rsidRPr="007E69AC" w:rsidRDefault="007E69AC" w:rsidP="007E69AC">
      <w:r w:rsidRPr="007E69AC">
        <w:t> </w:t>
      </w:r>
    </w:p>
    <w:p w14:paraId="580318AC" w14:textId="77777777" w:rsidR="007E69AC" w:rsidRPr="007E69AC" w:rsidRDefault="007E69AC" w:rsidP="007E69AC">
      <w:pPr>
        <w:rPr>
          <w:b/>
          <w:bCs/>
        </w:rPr>
      </w:pPr>
      <w:r w:rsidRPr="007E69AC">
        <w:rPr>
          <w:b/>
          <w:bCs/>
        </w:rPr>
        <w:t>Instruções de Entrega do Desafio</w:t>
      </w:r>
    </w:p>
    <w:p w14:paraId="09D654BB" w14:textId="77777777" w:rsidR="007E69AC" w:rsidRPr="007E69AC" w:rsidRDefault="007E69AC" w:rsidP="007E69AC">
      <w:r w:rsidRPr="007E69AC">
        <w:t>Descrição do desafio: Você irá criar um relatório mais elaborado com base na sample financials do Power BI. Os arquivos de dados estão disponíveis no github: </w:t>
      </w:r>
    </w:p>
    <w:p w14:paraId="7E7D4007" w14:textId="77777777" w:rsidR="007E69AC" w:rsidRPr="007E69AC" w:rsidRDefault="007E69AC" w:rsidP="007E69AC">
      <w:hyperlink r:id="rId5" w:tgtFrame="_blank" w:history="1">
        <w:r w:rsidRPr="007E69AC">
          <w:rPr>
            <w:rStyle w:val="Hyperlink"/>
          </w:rPr>
          <w:t>https://github.com/julianazanelatto/power_bi_analyst</w:t>
        </w:r>
      </w:hyperlink>
      <w:r w:rsidRPr="007E69AC">
        <w:t> </w:t>
      </w:r>
    </w:p>
    <w:p w14:paraId="260E524B" w14:textId="77777777" w:rsidR="007E69AC" w:rsidRPr="007E69AC" w:rsidRDefault="007E69AC" w:rsidP="007E69AC">
      <w:r w:rsidRPr="007E69AC">
        <w:t>Fiquem atentos a: </w:t>
      </w:r>
    </w:p>
    <w:p w14:paraId="0E77C391" w14:textId="77777777" w:rsidR="007E69AC" w:rsidRPr="007E69AC" w:rsidRDefault="007E69AC" w:rsidP="007E69AC">
      <w:pPr>
        <w:numPr>
          <w:ilvl w:val="0"/>
          <w:numId w:val="1"/>
        </w:numPr>
      </w:pPr>
      <w:r w:rsidRPr="007E69AC">
        <w:t>Estrutura definida </w:t>
      </w:r>
    </w:p>
    <w:p w14:paraId="23964D9F" w14:textId="77777777" w:rsidR="007E69AC" w:rsidRPr="007E69AC" w:rsidRDefault="007E69AC" w:rsidP="007E69AC">
      <w:pPr>
        <w:numPr>
          <w:ilvl w:val="0"/>
          <w:numId w:val="1"/>
        </w:numPr>
      </w:pPr>
      <w:r w:rsidRPr="007E69AC">
        <w:t>Botões de navegação que fornecem navegabilidade </w:t>
      </w:r>
    </w:p>
    <w:p w14:paraId="582C8C3A" w14:textId="77777777" w:rsidR="007E69AC" w:rsidRPr="007E69AC" w:rsidRDefault="007E69AC" w:rsidP="007E69AC">
      <w:pPr>
        <w:numPr>
          <w:ilvl w:val="0"/>
          <w:numId w:val="1"/>
        </w:numPr>
      </w:pPr>
      <w:r w:rsidRPr="007E69AC">
        <w:t>Segmentadores utilizados e botões com imagem associado </w:t>
      </w:r>
    </w:p>
    <w:p w14:paraId="400C6124" w14:textId="77777777" w:rsidR="007E69AC" w:rsidRPr="007E69AC" w:rsidRDefault="007E69AC" w:rsidP="007E69AC">
      <w:pPr>
        <w:numPr>
          <w:ilvl w:val="0"/>
          <w:numId w:val="1"/>
        </w:numPr>
      </w:pPr>
      <w:r w:rsidRPr="007E69AC">
        <w:t>Utilize os indicadores e botões para selecionar diferentes visuais sobre um mesmo assunto </w:t>
      </w:r>
    </w:p>
    <w:p w14:paraId="35F77447" w14:textId="77777777" w:rsidR="007E69AC" w:rsidRPr="007E69AC" w:rsidRDefault="007E69AC" w:rsidP="007E69AC">
      <w:r w:rsidRPr="007E69AC">
        <w:t> </w:t>
      </w:r>
    </w:p>
    <w:p w14:paraId="7134853B" w14:textId="77777777" w:rsidR="007E69AC" w:rsidRPr="007E69AC" w:rsidRDefault="007E69AC" w:rsidP="007E69AC">
      <w:r w:rsidRPr="007E69AC">
        <w:t>Utilize os vídeos de passo a passo para criação dos elementos que compõem a primeira página do relatório: </w:t>
      </w:r>
    </w:p>
    <w:p w14:paraId="06E8268B" w14:textId="77777777" w:rsidR="007E69AC" w:rsidRPr="007E69AC" w:rsidRDefault="007E69AC" w:rsidP="007E69AC">
      <w:pPr>
        <w:numPr>
          <w:ilvl w:val="0"/>
          <w:numId w:val="2"/>
        </w:numPr>
      </w:pPr>
      <w:r w:rsidRPr="007E69AC">
        <w:t>Objetos que definem o layout do relatório </w:t>
      </w:r>
    </w:p>
    <w:p w14:paraId="131B4A96" w14:textId="77777777" w:rsidR="007E69AC" w:rsidRPr="007E69AC" w:rsidRDefault="007E69AC" w:rsidP="007E69AC">
      <w:pPr>
        <w:numPr>
          <w:ilvl w:val="0"/>
          <w:numId w:val="2"/>
        </w:numPr>
      </w:pPr>
      <w:r w:rsidRPr="007E69AC">
        <w:t>Gráficos (visuais) e os campos que os compõem </w:t>
      </w:r>
    </w:p>
    <w:p w14:paraId="190916CA" w14:textId="77777777" w:rsidR="007E69AC" w:rsidRPr="007E69AC" w:rsidRDefault="007E69AC" w:rsidP="007E69AC">
      <w:pPr>
        <w:numPr>
          <w:ilvl w:val="0"/>
          <w:numId w:val="2"/>
        </w:numPr>
      </w:pPr>
      <w:r w:rsidRPr="007E69AC">
        <w:t>Botões para navegabilidade </w:t>
      </w:r>
    </w:p>
    <w:p w14:paraId="0CBC0300" w14:textId="77777777" w:rsidR="007E69AC" w:rsidRPr="007E69AC" w:rsidRDefault="007E69AC" w:rsidP="007E69AC">
      <w:pPr>
        <w:numPr>
          <w:ilvl w:val="0"/>
          <w:numId w:val="2"/>
        </w:numPr>
      </w:pPr>
      <w:r w:rsidRPr="007E69AC">
        <w:t>Segmentadores de dados </w:t>
      </w:r>
    </w:p>
    <w:p w14:paraId="23CBD2A5" w14:textId="77777777" w:rsidR="007E69AC" w:rsidRPr="007E69AC" w:rsidRDefault="007E69AC" w:rsidP="007E69AC">
      <w:r w:rsidRPr="007E69AC">
        <w:lastRenderedPageBreak/>
        <w:t> </w:t>
      </w:r>
    </w:p>
    <w:p w14:paraId="5D5CCDE5" w14:textId="77777777" w:rsidR="007E69AC" w:rsidRPr="007E69AC" w:rsidRDefault="007E69AC" w:rsidP="007E69AC">
      <w:r w:rsidRPr="007E69AC">
        <w:t>Lembre-se de: </w:t>
      </w:r>
    </w:p>
    <w:p w14:paraId="4C53AEBF" w14:textId="77777777" w:rsidR="007E69AC" w:rsidRPr="007E69AC" w:rsidRDefault="007E69AC" w:rsidP="007E69AC">
      <w:pPr>
        <w:numPr>
          <w:ilvl w:val="0"/>
          <w:numId w:val="3"/>
        </w:numPr>
      </w:pPr>
      <w:r w:rsidRPr="007E69AC">
        <w:t>Criar a segunda página do relatório </w:t>
      </w:r>
    </w:p>
    <w:p w14:paraId="4163A616" w14:textId="77777777" w:rsidR="007E69AC" w:rsidRPr="007E69AC" w:rsidRDefault="007E69AC" w:rsidP="007E69AC">
      <w:pPr>
        <w:numPr>
          <w:ilvl w:val="0"/>
          <w:numId w:val="3"/>
        </w:numPr>
      </w:pPr>
      <w:r w:rsidRPr="007E69AC">
        <w:t>Publique o seu relatório no Power BI Service </w:t>
      </w:r>
    </w:p>
    <w:p w14:paraId="26E76586" w14:textId="77777777" w:rsidR="007E69AC" w:rsidRPr="007E69AC" w:rsidRDefault="007E69AC" w:rsidP="007E69AC">
      <w:pPr>
        <w:numPr>
          <w:ilvl w:val="0"/>
          <w:numId w:val="3"/>
        </w:numPr>
      </w:pPr>
      <w:r w:rsidRPr="007E69AC">
        <w:t>Caso você tenha familiaridade fique livre para utilizar outros artifícios nos botões e outros </w:t>
      </w:r>
    </w:p>
    <w:p w14:paraId="162E7CC1" w14:textId="77777777" w:rsidR="007E69AC" w:rsidRPr="007E69AC" w:rsidRDefault="007E69AC" w:rsidP="007E69AC">
      <w:pPr>
        <w:numPr>
          <w:ilvl w:val="0"/>
          <w:numId w:val="3"/>
        </w:numPr>
      </w:pPr>
      <w:r w:rsidRPr="007E69AC">
        <w:t>Submenta seu projeto através do link no github </w:t>
      </w:r>
    </w:p>
    <w:p w14:paraId="1074BF00" w14:textId="77777777" w:rsidR="007E69AC" w:rsidRPr="007E69AC" w:rsidRDefault="007E69AC" w:rsidP="007E69AC">
      <w:r w:rsidRPr="007E69AC">
        <w:t> </w:t>
      </w:r>
    </w:p>
    <w:p w14:paraId="69D01008" w14:textId="77777777" w:rsidR="007E69AC" w:rsidRPr="007E69AC" w:rsidRDefault="007E69AC" w:rsidP="007E69AC">
      <w:r w:rsidRPr="007E69AC">
        <w:t> </w:t>
      </w:r>
    </w:p>
    <w:p w14:paraId="6E03E31D" w14:textId="77777777" w:rsidR="007E69AC" w:rsidRPr="007E69AC" w:rsidRDefault="007E69AC" w:rsidP="007E69AC">
      <w:r w:rsidRPr="007E69AC">
        <w:t>Bons estudos </w:t>
      </w:r>
      <w:r w:rsidRPr="007E69AC">
        <w:rPr>
          <w:rFonts w:ascii="Segoe UI Emoji" w:hAnsi="Segoe UI Emoji" w:cs="Segoe UI Emoji"/>
        </w:rPr>
        <w:t>😉</w:t>
      </w:r>
    </w:p>
    <w:p w14:paraId="4269904A" w14:textId="77777777" w:rsidR="000F1427" w:rsidRDefault="000F1427"/>
    <w:sectPr w:rsidR="000F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B6E4C"/>
    <w:multiLevelType w:val="multilevel"/>
    <w:tmpl w:val="49D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A13E5"/>
    <w:multiLevelType w:val="multilevel"/>
    <w:tmpl w:val="C33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C7EFF"/>
    <w:multiLevelType w:val="multilevel"/>
    <w:tmpl w:val="8D3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150396">
    <w:abstractNumId w:val="2"/>
  </w:num>
  <w:num w:numId="2" w16cid:durableId="545877791">
    <w:abstractNumId w:val="1"/>
  </w:num>
  <w:num w:numId="3" w16cid:durableId="66023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27"/>
    <w:rsid w:val="000F1427"/>
    <w:rsid w:val="007E69AC"/>
    <w:rsid w:val="00A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D5F29-2920-47CB-854F-3906BD94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4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4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4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14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14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14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4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14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E69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nazanelatto/power_bi_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Aganete</dc:creator>
  <cp:keywords/>
  <dc:description/>
  <cp:lastModifiedBy>Matheus Aganete</cp:lastModifiedBy>
  <cp:revision>2</cp:revision>
  <dcterms:created xsi:type="dcterms:W3CDTF">2025-01-29T23:41:00Z</dcterms:created>
  <dcterms:modified xsi:type="dcterms:W3CDTF">2025-01-29T23:41:00Z</dcterms:modified>
</cp:coreProperties>
</file>