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8F8D52" w14:textId="77777777" w:rsidR="00EB700A" w:rsidRDefault="00C0765F">
      <w:pPr>
        <w:rPr>
          <w:b/>
          <w:sz w:val="32"/>
        </w:rPr>
      </w:pPr>
      <w:r w:rsidRPr="00C0765F">
        <w:rPr>
          <w:b/>
          <w:sz w:val="32"/>
        </w:rPr>
        <w:t xml:space="preserve">Consulting </w:t>
      </w:r>
      <w:r>
        <w:rPr>
          <w:b/>
          <w:sz w:val="32"/>
        </w:rPr>
        <w:t xml:space="preserve">Interview </w:t>
      </w:r>
      <w:r w:rsidRPr="00C0765F">
        <w:rPr>
          <w:b/>
          <w:sz w:val="32"/>
        </w:rPr>
        <w:t>Workshop</w:t>
      </w:r>
    </w:p>
    <w:p w14:paraId="2D2D6F83" w14:textId="77777777" w:rsidR="00C0765F" w:rsidRDefault="00C0765F">
      <w:pPr>
        <w:rPr>
          <w:b/>
          <w:sz w:val="32"/>
        </w:rPr>
      </w:pPr>
    </w:p>
    <w:p w14:paraId="431BBD92" w14:textId="77777777" w:rsidR="00C0765F" w:rsidRDefault="00C0765F">
      <w:pPr>
        <w:rPr>
          <w:b/>
          <w:sz w:val="32"/>
        </w:rPr>
      </w:pPr>
    </w:p>
    <w:p w14:paraId="1A4460BC" w14:textId="77777777" w:rsidR="00BC074D" w:rsidRDefault="002A6BD6" w:rsidP="00BC074D">
      <w:pPr>
        <w:pStyle w:val="ListParagraph"/>
        <w:numPr>
          <w:ilvl w:val="0"/>
          <w:numId w:val="1"/>
        </w:numPr>
      </w:pPr>
      <w:r>
        <w:t xml:space="preserve">Make a fucking choice to </w:t>
      </w:r>
      <w:r w:rsidR="00F501E6">
        <w:t>get a top offer and work for it</w:t>
      </w:r>
    </w:p>
    <w:p w14:paraId="4C3FC5D7" w14:textId="77777777" w:rsidR="00BC074D" w:rsidRDefault="00BC074D" w:rsidP="00BC074D">
      <w:pPr>
        <w:pStyle w:val="ListParagraph"/>
        <w:numPr>
          <w:ilvl w:val="0"/>
          <w:numId w:val="1"/>
        </w:numPr>
      </w:pPr>
      <w:r>
        <w:t>Introduce a hypothesis and try to tie back to it as you go through the case</w:t>
      </w:r>
    </w:p>
    <w:p w14:paraId="03D9613C" w14:textId="69671C97" w:rsidR="00026D33" w:rsidRDefault="00026D33" w:rsidP="00BC074D">
      <w:pPr>
        <w:pStyle w:val="ListParagraph"/>
        <w:numPr>
          <w:ilvl w:val="0"/>
          <w:numId w:val="1"/>
        </w:numPr>
      </w:pPr>
      <w:r>
        <w:t>FOCUSED IMPROVEMENT: keep a log of feedback and make a conscious effort to improve on one or two skills with each interview that you do</w:t>
      </w:r>
    </w:p>
    <w:p w14:paraId="0D82AE58" w14:textId="4FBDD6E1" w:rsidR="00026D33" w:rsidRDefault="008C565F" w:rsidP="00BC074D">
      <w:pPr>
        <w:pStyle w:val="ListParagraph"/>
        <w:numPr>
          <w:ilvl w:val="0"/>
          <w:numId w:val="1"/>
        </w:numPr>
      </w:pPr>
      <w:r>
        <w:t>Do drills- focus on areas of weaknesses</w:t>
      </w:r>
    </w:p>
    <w:p w14:paraId="16BB473F" w14:textId="0D8C0B2E" w:rsidR="00D31535" w:rsidRDefault="00D31535" w:rsidP="00BC074D">
      <w:pPr>
        <w:pStyle w:val="ListParagraph"/>
        <w:numPr>
          <w:ilvl w:val="0"/>
          <w:numId w:val="1"/>
        </w:numPr>
      </w:pPr>
      <w:r>
        <w:t>PEI PARADE framewo</w:t>
      </w:r>
      <w:r w:rsidR="00E86BC1">
        <w:t>rk</w:t>
      </w:r>
      <w:r w:rsidR="003828E1">
        <w:t xml:space="preserve">: </w:t>
      </w:r>
      <w:r w:rsidR="003828E1" w:rsidRPr="003828E1">
        <w:t>http://www.caseinterview.com/parade-method</w:t>
      </w:r>
    </w:p>
    <w:p w14:paraId="0FC5936B" w14:textId="162C1A3C" w:rsidR="00E86BC1" w:rsidRDefault="00E86BC1" w:rsidP="00BC074D">
      <w:pPr>
        <w:pStyle w:val="ListParagraph"/>
        <w:numPr>
          <w:ilvl w:val="0"/>
          <w:numId w:val="1"/>
        </w:numPr>
      </w:pPr>
      <w:r>
        <w:t>Read things!!</w:t>
      </w:r>
      <w:r w:rsidR="003828E1">
        <w:t xml:space="preserve"> Product blogs and shit</w:t>
      </w:r>
    </w:p>
    <w:p w14:paraId="5095996F" w14:textId="073644CF" w:rsidR="003828E1" w:rsidRDefault="00421FBF" w:rsidP="00BC074D">
      <w:pPr>
        <w:pStyle w:val="ListParagraph"/>
        <w:numPr>
          <w:ilvl w:val="0"/>
          <w:numId w:val="1"/>
        </w:numPr>
      </w:pPr>
      <w:r>
        <w:t>BEHAVIORAL</w:t>
      </w:r>
    </w:p>
    <w:p w14:paraId="15054BB6" w14:textId="7333FDAC" w:rsidR="00421FBF" w:rsidRDefault="00421FBF" w:rsidP="00421FBF">
      <w:pPr>
        <w:pStyle w:val="ListParagraph"/>
        <w:numPr>
          <w:ilvl w:val="1"/>
          <w:numId w:val="1"/>
        </w:numPr>
      </w:pPr>
      <w:r>
        <w:t>Tell me about yourself: 2-3 minutes.</w:t>
      </w:r>
      <w:r w:rsidR="00833B13">
        <w:t xml:space="preserve"> Story!</w:t>
      </w:r>
      <w:r w:rsidR="00E04460">
        <w:t xml:space="preserve"> Why am I here today?</w:t>
      </w:r>
    </w:p>
    <w:p w14:paraId="28001AA9" w14:textId="00A6F7FA" w:rsidR="003515AC" w:rsidRDefault="003515AC" w:rsidP="00421FBF">
      <w:pPr>
        <w:pStyle w:val="ListParagraph"/>
        <w:numPr>
          <w:ilvl w:val="1"/>
          <w:numId w:val="1"/>
        </w:numPr>
      </w:pPr>
      <w:r>
        <w:t>Use PARADE on 5 different stories</w:t>
      </w:r>
    </w:p>
    <w:p w14:paraId="270B8982" w14:textId="2083EAB1" w:rsidR="003515AC" w:rsidRPr="00C0765F" w:rsidRDefault="003515AC" w:rsidP="00421FBF">
      <w:pPr>
        <w:pStyle w:val="ListParagraph"/>
        <w:numPr>
          <w:ilvl w:val="1"/>
          <w:numId w:val="1"/>
        </w:numPr>
      </w:pPr>
      <w:r>
        <w:t>Ask questions that illicit positive responses!</w:t>
      </w:r>
      <w:bookmarkStart w:id="0" w:name="_GoBack"/>
      <w:bookmarkEnd w:id="0"/>
    </w:p>
    <w:sectPr w:rsidR="003515AC" w:rsidRPr="00C0765F" w:rsidSect="00CD1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E4528D"/>
    <w:multiLevelType w:val="hybridMultilevel"/>
    <w:tmpl w:val="82BE1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65F"/>
    <w:rsid w:val="00026D33"/>
    <w:rsid w:val="0021417B"/>
    <w:rsid w:val="002A6BD6"/>
    <w:rsid w:val="003515AC"/>
    <w:rsid w:val="003828E1"/>
    <w:rsid w:val="00421FBF"/>
    <w:rsid w:val="00833B13"/>
    <w:rsid w:val="008C565F"/>
    <w:rsid w:val="00962F32"/>
    <w:rsid w:val="00BC074D"/>
    <w:rsid w:val="00C0765F"/>
    <w:rsid w:val="00CD1A0E"/>
    <w:rsid w:val="00D31535"/>
    <w:rsid w:val="00D8459F"/>
    <w:rsid w:val="00E04460"/>
    <w:rsid w:val="00E86BC1"/>
    <w:rsid w:val="00F50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7F905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89</Words>
  <Characters>511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Ganpule</dc:creator>
  <cp:keywords/>
  <dc:description/>
  <cp:lastModifiedBy>Aditi Ganpule</cp:lastModifiedBy>
  <cp:revision>6</cp:revision>
  <dcterms:created xsi:type="dcterms:W3CDTF">2016-09-14T01:14:00Z</dcterms:created>
  <dcterms:modified xsi:type="dcterms:W3CDTF">2016-09-15T06:03:00Z</dcterms:modified>
</cp:coreProperties>
</file>