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AF" w:rsidRDefault="006C3A7D">
      <w:r>
        <w:t>NAME: AGAPE BALONWU-UCHENNA</w:t>
      </w:r>
    </w:p>
    <w:p w:rsidR="006C3A7D" w:rsidRDefault="006C3A7D">
      <w:r>
        <w:t>COURSE: CMP 202</w:t>
      </w:r>
    </w:p>
    <w:p w:rsidR="006C3A7D" w:rsidRDefault="006C3A7D">
      <w:r>
        <w:t>DEPARTMENT: COMPUTER SCIENCE</w:t>
      </w:r>
    </w:p>
    <w:p w:rsidR="006C3A7D" w:rsidRDefault="006C3A7D">
      <w:r>
        <w:t>MATRIC: BHU/17/04/05/0078</w:t>
      </w:r>
    </w:p>
    <w:p w:rsidR="00B524C9" w:rsidRDefault="00B524C9" w:rsidP="00B524C9">
      <w:pPr>
        <w:pStyle w:val="ListParagraph"/>
        <w:numPr>
          <w:ilvl w:val="0"/>
          <w:numId w:val="1"/>
        </w:numPr>
      </w:pPr>
      <w:bookmarkStart w:id="0" w:name="_GoBack"/>
      <w:r>
        <w:t>JAVA CLASS FOR SOL</w:t>
      </w:r>
      <w:r w:rsidR="006841FD">
        <w:t xml:space="preserve"> </w:t>
      </w:r>
      <w:r>
        <w:t>VING AREA  OF A SQUARE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proofErr w:type="spell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SquareAreaDemo</w:t>
      </w:r>
      <w:proofErr w:type="spell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main (</w:t>
      </w:r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24C9">
        <w:rPr>
          <w:rFonts w:ascii="Consolas" w:eastAsia="Times New Roman" w:hAnsi="Consolas" w:cs="Consolas"/>
          <w:color w:val="800000"/>
          <w:sz w:val="20"/>
          <w:szCs w:val="20"/>
        </w:rPr>
        <w:t>"Enter Side of Square:"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24C9">
        <w:rPr>
          <w:rFonts w:ascii="Consolas" w:eastAsia="Times New Roman" w:hAnsi="Consolas" w:cs="Consolas"/>
          <w:color w:val="808080"/>
          <w:sz w:val="20"/>
          <w:szCs w:val="20"/>
        </w:rPr>
        <w:t>//Capture the user's input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scanner</w:t>
      </w:r>
      <w:proofErr w:type="spell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24C9">
        <w:rPr>
          <w:rFonts w:ascii="Consolas" w:eastAsia="Times New Roman" w:hAnsi="Consolas" w:cs="Consolas"/>
          <w:color w:val="808080"/>
          <w:sz w:val="20"/>
          <w:szCs w:val="20"/>
        </w:rPr>
        <w:t>//Storing the captured value in a variable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proofErr w:type="gram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side = </w:t>
      </w:r>
      <w:proofErr w:type="spellStart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scanner.nextDouble</w:t>
      </w:r>
      <w:proofErr w:type="spell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524C9">
        <w:rPr>
          <w:rFonts w:ascii="Consolas" w:eastAsia="Times New Roman" w:hAnsi="Consolas" w:cs="Consolas"/>
          <w:color w:val="808080"/>
          <w:sz w:val="20"/>
          <w:szCs w:val="20"/>
        </w:rPr>
        <w:t>//Area of Square = side*side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proofErr w:type="gram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area = side*side; 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B524C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24C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24C9">
        <w:rPr>
          <w:rFonts w:ascii="Consolas" w:eastAsia="Times New Roman" w:hAnsi="Consolas" w:cs="Consolas"/>
          <w:color w:val="800000"/>
          <w:sz w:val="20"/>
          <w:szCs w:val="20"/>
        </w:rPr>
        <w:t>"Area of Square is: "</w:t>
      </w: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+area);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B524C9" w:rsidRPr="00B524C9" w:rsidRDefault="00B524C9" w:rsidP="00B52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B524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524C9" w:rsidRDefault="00B524C9" w:rsidP="00B524C9"/>
    <w:p w:rsidR="008E58CE" w:rsidRDefault="008E58CE" w:rsidP="008E58CE">
      <w:pPr>
        <w:pStyle w:val="ListParagraph"/>
        <w:numPr>
          <w:ilvl w:val="0"/>
          <w:numId w:val="1"/>
        </w:numPr>
      </w:pPr>
      <w:r>
        <w:t>JAVA CLASS FOR SOLVING AREA OF A RECTANGLE</w:t>
      </w:r>
    </w:p>
    <w:p w:rsidR="008E58CE" w:rsidRPr="008E58CE" w:rsidRDefault="008E58CE" w:rsidP="008E58CE">
      <w:pPr>
        <w:pStyle w:val="ListParagraph"/>
        <w:numPr>
          <w:ilvl w:val="0"/>
          <w:numId w:val="1"/>
        </w:numPr>
        <w:spacing w:after="0" w:line="225" w:lineRule="atLeast"/>
        <w:rPr>
          <w:rFonts w:ascii="inherit" w:eastAsia="Times New Roman" w:hAnsi="inherit" w:cs="Times New Roman"/>
          <w:color w:val="FFFFFF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910"/>
      </w:tblGrid>
      <w:tr w:rsidR="008E58CE" w:rsidRPr="008E58CE" w:rsidTr="008E58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11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14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16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18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java.util.Scanner</w:t>
            </w:r>
            <w:proofErr w:type="spellEnd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class </w:t>
            </w:r>
            <w:proofErr w:type="spellStart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AreaOfRectangle</w:t>
            </w:r>
            <w:proofErr w:type="spellEnd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 public static void main(String </w:t>
            </w:r>
            <w:proofErr w:type="spellStart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[]) 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{   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Scanner s= new Scanner(System.in);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proofErr w:type="spellStart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("Enter the length:");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double l= </w:t>
            </w:r>
            <w:proofErr w:type="spellStart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s.nextDouble</w:t>
            </w:r>
            <w:proofErr w:type="spellEnd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("Enter the breadth:");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double b= </w:t>
            </w:r>
            <w:proofErr w:type="spellStart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s.nextDouble</w:t>
            </w:r>
            <w:proofErr w:type="spellEnd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  double  area=l*b;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("Area of Rectangle is: " + area);     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 }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8E58CE" w:rsidRDefault="008E58CE" w:rsidP="008E58CE"/>
    <w:p w:rsidR="008E58CE" w:rsidRDefault="008E58CE" w:rsidP="008E58CE"/>
    <w:p w:rsidR="008E58CE" w:rsidRDefault="008E58CE" w:rsidP="008E58CE">
      <w:pPr>
        <w:pStyle w:val="ListParagraph"/>
      </w:pPr>
    </w:p>
    <w:p w:rsidR="008E58CE" w:rsidRDefault="008E58CE" w:rsidP="008E58CE">
      <w:pPr>
        <w:pStyle w:val="ListParagraph"/>
      </w:pPr>
    </w:p>
    <w:p w:rsidR="008E58CE" w:rsidRDefault="008E58CE" w:rsidP="008E58CE">
      <w:pPr>
        <w:pStyle w:val="ListParagraph"/>
      </w:pPr>
    </w:p>
    <w:p w:rsidR="008E58CE" w:rsidRDefault="008E58CE" w:rsidP="008E58CE">
      <w:pPr>
        <w:pStyle w:val="ListParagraph"/>
      </w:pPr>
    </w:p>
    <w:p w:rsidR="008E58CE" w:rsidRDefault="008E58CE" w:rsidP="008E58CE">
      <w:pPr>
        <w:pStyle w:val="ListParagraph"/>
      </w:pPr>
      <w:proofErr w:type="gramStart"/>
      <w:r>
        <w:lastRenderedPageBreak/>
        <w:t>3.JAVA</w:t>
      </w:r>
      <w:proofErr w:type="gramEnd"/>
      <w:r>
        <w:t xml:space="preserve"> CLASS FOR SOLVING AREA OF A TRIANGLE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910"/>
      </w:tblGrid>
      <w:tr w:rsidR="008E58CE" w:rsidRPr="008E58CE" w:rsidTr="008E58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3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4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5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6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7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8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9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10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11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12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13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14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15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16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17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18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19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20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21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22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23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24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25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26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27</w:t>
            </w:r>
          </w:p>
          <w:p w:rsidR="008E58CE" w:rsidRPr="008E58CE" w:rsidRDefault="008E58CE" w:rsidP="008E58CE">
            <w:pPr>
              <w:spacing w:after="0" w:line="240" w:lineRule="auto"/>
              <w:jc w:val="center"/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333333"/>
                <w:sz w:val="18"/>
                <w:szCs w:val="18"/>
              </w:rPr>
              <w:t>28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java.util.Scanner</w:t>
            </w:r>
            <w:proofErr w:type="spellEnd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class Xyz 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 public static void main(String </w:t>
            </w:r>
            <w:proofErr w:type="spellStart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[]) 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{   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Scanner s= new Scanner(System.in);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proofErr w:type="spellStart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("Enter the width of the Triangle:");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double b= </w:t>
            </w:r>
            <w:proofErr w:type="spellStart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s.nextDouble</w:t>
            </w:r>
            <w:proofErr w:type="spellEnd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proofErr w:type="spellStart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("Enter the height of the Triangle:");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double h= </w:t>
            </w:r>
            <w:proofErr w:type="spellStart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s.nextDouble</w:t>
            </w:r>
            <w:proofErr w:type="spellEnd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double area=AOT(</w:t>
            </w:r>
            <w:proofErr w:type="spellStart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b,h</w:t>
            </w:r>
            <w:proofErr w:type="spellEnd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("Area of Triangle is: " + area);     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 }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 static double AOT(double </w:t>
            </w:r>
            <w:proofErr w:type="spellStart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b,double</w:t>
            </w:r>
            <w:proofErr w:type="spellEnd"/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 h)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  return ((b*h)/2);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  <w:t> </w:t>
            </w:r>
          </w:p>
          <w:p w:rsidR="008E58CE" w:rsidRPr="008E58CE" w:rsidRDefault="008E58CE" w:rsidP="008E58CE">
            <w:pPr>
              <w:spacing w:after="0" w:line="240" w:lineRule="auto"/>
              <w:rPr>
                <w:rFonts w:ascii="inherit" w:eastAsia="Times New Roman" w:hAnsi="inherit" w:cs="Consolas"/>
                <w:color w:val="000000"/>
                <w:sz w:val="18"/>
                <w:szCs w:val="18"/>
              </w:rPr>
            </w:pPr>
            <w:r w:rsidRPr="008E58CE">
              <w:rPr>
                <w:rFonts w:ascii="inherit" w:eastAsia="Times New Roman" w:hAnsi="inherit" w:cs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8E58CE" w:rsidRDefault="008E58CE" w:rsidP="008E58CE">
      <w:pPr>
        <w:pStyle w:val="ListParagraph"/>
      </w:pPr>
    </w:p>
    <w:p w:rsidR="008E58CE" w:rsidRDefault="008E58CE" w:rsidP="008E58CE">
      <w:pPr>
        <w:pStyle w:val="ListParagraph"/>
        <w:numPr>
          <w:ilvl w:val="0"/>
          <w:numId w:val="1"/>
        </w:numPr>
      </w:pPr>
      <w:r>
        <w:t>JAVA CLASS FOR SOLVING AREA OF TRAPEZOID</w:t>
      </w:r>
    </w:p>
    <w:p w:rsidR="008E58CE" w:rsidRPr="008E58CE" w:rsidRDefault="008E58CE" w:rsidP="008E58CE">
      <w:pPr>
        <w:pStyle w:val="HTMLPreformatted"/>
        <w:shd w:val="clear" w:color="auto" w:fill="EEEEEE"/>
        <w:ind w:left="720"/>
        <w:jc w:val="both"/>
        <w:rPr>
          <w:rFonts w:ascii="Courier New" w:eastAsia="Times New Roman" w:hAnsi="Courier New" w:cs="Courier New"/>
        </w:rPr>
      </w:pPr>
      <w:r>
        <w:t>/</w:t>
      </w:r>
      <w:r w:rsidRPr="008E58CE">
        <w:rPr>
          <w:rFonts w:ascii="Courier New" w:eastAsia="Times New Roman" w:hAnsi="Courier New" w:cs="Courier New"/>
        </w:rPr>
        <w:t xml:space="preserve">/ Java Program to find Area </w:t>
      </w:r>
      <w:proofErr w:type="gramStart"/>
      <w:r w:rsidRPr="008E58CE">
        <w:rPr>
          <w:rFonts w:ascii="Courier New" w:eastAsia="Times New Roman" w:hAnsi="Courier New" w:cs="Courier New"/>
        </w:rPr>
        <w:t>Of</w:t>
      </w:r>
      <w:proofErr w:type="gramEnd"/>
      <w:r w:rsidRPr="008E58CE">
        <w:rPr>
          <w:rFonts w:ascii="Courier New" w:eastAsia="Times New Roman" w:hAnsi="Courier New" w:cs="Courier New"/>
        </w:rPr>
        <w:t xml:space="preserve"> Trapezoid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Area;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58CE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8E58CE">
        <w:rPr>
          <w:rFonts w:ascii="Courier New" w:eastAsia="Times New Roman" w:hAnsi="Courier New" w:cs="Courier New"/>
          <w:sz w:val="20"/>
          <w:szCs w:val="20"/>
        </w:rPr>
        <w:t>AreaOfTrapezoid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static Scanner </w:t>
      </w:r>
      <w:proofErr w:type="spellStart"/>
      <w:r w:rsidRPr="008E58CE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8E58C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) {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base1, base2, height, Area, Median; 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= new Scanner(System.in);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" Please Enter First Base of a Trapezoid =  ");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  <w:t xml:space="preserve">base1 = </w:t>
      </w:r>
      <w:proofErr w:type="spellStart"/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sc.nextDouble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);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" Please Enter Second Base of a Trapezoid =  ");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  <w:t xml:space="preserve">base2 = </w:t>
      </w:r>
      <w:proofErr w:type="spellStart"/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sc.nextDouble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);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" Please Enter the Height of a Trapezoid = ");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E58CE">
        <w:rPr>
          <w:rFonts w:ascii="Courier New" w:eastAsia="Times New Roman" w:hAnsi="Courier New" w:cs="Courier New"/>
          <w:sz w:val="20"/>
          <w:szCs w:val="20"/>
        </w:rPr>
        <w:t>sc.nextDouble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();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  <w:t>Area = 0.5 * (base1 + base2) * height;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  <w:t>Median = 0.5 * (base1+ base2);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System.out.format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"\n The Area of a Trapezoid = %.2f\</w:t>
      </w:r>
      <w:proofErr w:type="spellStart"/>
      <w:r w:rsidRPr="008E58CE">
        <w:rPr>
          <w:rFonts w:ascii="Courier New" w:eastAsia="Times New Roman" w:hAnsi="Courier New" w:cs="Courier New"/>
          <w:sz w:val="20"/>
          <w:szCs w:val="20"/>
        </w:rPr>
        <w:t>n",Area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);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r w:rsidRPr="008E58C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8E58CE">
        <w:rPr>
          <w:rFonts w:ascii="Courier New" w:eastAsia="Times New Roman" w:hAnsi="Courier New" w:cs="Courier New"/>
          <w:sz w:val="20"/>
          <w:szCs w:val="20"/>
        </w:rPr>
        <w:t>System.out.format</w:t>
      </w:r>
      <w:proofErr w:type="spellEnd"/>
      <w:r w:rsidRPr="008E58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58CE">
        <w:rPr>
          <w:rFonts w:ascii="Courier New" w:eastAsia="Times New Roman" w:hAnsi="Courier New" w:cs="Courier New"/>
          <w:sz w:val="20"/>
          <w:szCs w:val="20"/>
        </w:rPr>
        <w:t>" The Median of a trapezium = %.2f \n", Median);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E58CE" w:rsidRPr="008E58CE" w:rsidRDefault="008E58CE" w:rsidP="008E5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E58CE">
        <w:rPr>
          <w:rFonts w:ascii="Courier New" w:eastAsia="Times New Roman" w:hAnsi="Courier New" w:cs="Courier New"/>
          <w:sz w:val="20"/>
          <w:szCs w:val="20"/>
        </w:rPr>
        <w:t>}</w:t>
      </w:r>
    </w:p>
    <w:p w:rsidR="008E58CE" w:rsidRDefault="008E58CE" w:rsidP="008E58CE">
      <w:pPr>
        <w:tabs>
          <w:tab w:val="left" w:pos="1044"/>
        </w:tabs>
      </w:pPr>
    </w:p>
    <w:p w:rsidR="008E58CE" w:rsidRDefault="008E58CE" w:rsidP="008E58CE"/>
    <w:p w:rsidR="00E32681" w:rsidRPr="00E32681" w:rsidRDefault="00E32681" w:rsidP="00E32681">
      <w:pPr>
        <w:pStyle w:val="ListParagraph"/>
        <w:numPr>
          <w:ilvl w:val="0"/>
          <w:numId w:val="1"/>
        </w:numPr>
      </w:pPr>
      <w:r>
        <w:t>JAVA CLASS THAT SOLVES AREA OF A CIRCLE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910"/>
      </w:tblGrid>
      <w:tr w:rsidR="00E32681" w:rsidRPr="00E32681" w:rsidTr="00E3268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11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14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16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18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19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20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22</w:t>
            </w:r>
          </w:p>
          <w:p w:rsidR="00E32681" w:rsidRPr="00E32681" w:rsidRDefault="00E32681" w:rsidP="00E32681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gram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import</w:t>
            </w:r>
            <w:proofErr w:type="gram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java.util</w:t>
            </w:r>
            <w:proofErr w:type="spell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.*;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interface 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AreaCal</w:t>
            </w:r>
            <w:proofErr w:type="spellEnd"/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void circle();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class 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AreaOfCircle</w:t>
            </w:r>
            <w:proofErr w:type="spell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implements 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AreaCal</w:t>
            </w:r>
            <w:proofErr w:type="spellEnd"/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 double area;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public void circle(double r)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area= (22*r*r)/7;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 public static void main(String 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[]) 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{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AreaOfCircle</w:t>
            </w:r>
            <w:proofErr w:type="spell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x;   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Scanner s= new Scanner(System.in);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("Enter the radius:");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double rad= 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s.nextDouble</w:t>
            </w:r>
            <w:proofErr w:type="spell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x=new 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AreaOfCircle</w:t>
            </w:r>
            <w:proofErr w:type="spell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x.circle</w:t>
            </w:r>
            <w:proofErr w:type="spell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(rad);      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("Area of Circle is: " + </w:t>
            </w:r>
            <w:proofErr w:type="spellStart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x.area</w:t>
            </w:r>
            <w:proofErr w:type="spellEnd"/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);      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 }</w:t>
            </w:r>
          </w:p>
          <w:p w:rsidR="00E32681" w:rsidRPr="00E32681" w:rsidRDefault="00E32681" w:rsidP="00E3268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E32681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}</w:t>
            </w:r>
          </w:p>
        </w:tc>
      </w:tr>
    </w:tbl>
    <w:p w:rsidR="00E32681" w:rsidRDefault="00E32681" w:rsidP="00E32681"/>
    <w:p w:rsidR="00E32681" w:rsidRDefault="00E32681" w:rsidP="00E32681">
      <w:pPr>
        <w:pStyle w:val="ListParagraph"/>
        <w:numPr>
          <w:ilvl w:val="0"/>
          <w:numId w:val="1"/>
        </w:numPr>
      </w:pPr>
      <w:r>
        <w:t>JAVA CLASS THAT SOLVES CIRCUMFERENCE OF A CIRCLE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proofErr w:type="spell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CircleDemo</w:t>
      </w:r>
      <w:proofErr w:type="spellEnd"/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sc</w:t>
      </w:r>
      <w:proofErr w:type="spell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proofErr w:type="spell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32681">
        <w:rPr>
          <w:rFonts w:ascii="Consolas" w:eastAsia="Times New Roman" w:hAnsi="Consolas" w:cs="Consolas"/>
          <w:color w:val="800000"/>
          <w:sz w:val="20"/>
          <w:szCs w:val="20"/>
        </w:rPr>
        <w:t>"Enter the radius: "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gramStart"/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>We</w:t>
      </w:r>
      <w:proofErr w:type="gramEnd"/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 xml:space="preserve"> are storing the entered radius in double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</w:rPr>
      </w:pPr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</w:t>
      </w:r>
      <w:proofErr w:type="gramStart"/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>because</w:t>
      </w:r>
      <w:proofErr w:type="gramEnd"/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 xml:space="preserve"> a user can enter radius in decimals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 xml:space="preserve">       */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radius = </w:t>
      </w:r>
      <w:proofErr w:type="spellStart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sc.nextDouble</w:t>
      </w:r>
      <w:proofErr w:type="spell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>//Area = PI*radius*radius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area = </w:t>
      </w:r>
      <w:proofErr w:type="spellStart"/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Math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.PI</w:t>
      </w:r>
      <w:proofErr w:type="spell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* (radius * radius);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32681">
        <w:rPr>
          <w:rFonts w:ascii="Consolas" w:eastAsia="Times New Roman" w:hAnsi="Consolas" w:cs="Consolas"/>
          <w:color w:val="800000"/>
          <w:sz w:val="20"/>
          <w:szCs w:val="20"/>
        </w:rPr>
        <w:t>"The area of circle is: "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+ area);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E32681">
        <w:rPr>
          <w:rFonts w:ascii="Consolas" w:eastAsia="Times New Roman" w:hAnsi="Consolas" w:cs="Consolas"/>
          <w:color w:val="808080"/>
          <w:sz w:val="20"/>
          <w:szCs w:val="20"/>
        </w:rPr>
        <w:t>//Circumference = 2*PI*radius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circumference= </w:t>
      </w:r>
      <w:proofErr w:type="spellStart"/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Math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.PI</w:t>
      </w:r>
      <w:proofErr w:type="spell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E32681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*radius;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3268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3268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32681">
        <w:rPr>
          <w:rFonts w:ascii="Consolas" w:eastAsia="Times New Roman" w:hAnsi="Consolas" w:cs="Consolas"/>
          <w:color w:val="800000"/>
          <w:sz w:val="20"/>
          <w:szCs w:val="20"/>
        </w:rPr>
        <w:t>"The circumference of the circle is:"</w:t>
      </w: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+circumference) 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}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E3268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32681" w:rsidRDefault="00E32681" w:rsidP="00E32681"/>
    <w:p w:rsidR="00E32681" w:rsidRDefault="00E32681" w:rsidP="00E32681">
      <w:pPr>
        <w:pStyle w:val="ListParagraph"/>
        <w:numPr>
          <w:ilvl w:val="0"/>
          <w:numId w:val="1"/>
        </w:numPr>
      </w:pPr>
      <w:r>
        <w:t>JAVA CLASS THAT SOLVES THE SURFACE AREA OF A CUBE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 xml:space="preserve">// Java Program to find Volume and Surface Area of Cube 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2681">
        <w:rPr>
          <w:rFonts w:ascii="Courier New" w:eastAsia="Times New Roman" w:hAnsi="Courier New" w:cs="Courier New"/>
          <w:sz w:val="20"/>
          <w:szCs w:val="20"/>
        </w:rPr>
        <w:t>SurfaceAreaPrograms</w:t>
      </w:r>
      <w:proofErr w:type="spellEnd"/>
      <w:r w:rsidRPr="00E32681">
        <w:rPr>
          <w:rFonts w:ascii="Courier New" w:eastAsia="Times New Roman" w:hAnsi="Courier New" w:cs="Courier New"/>
          <w:sz w:val="20"/>
          <w:szCs w:val="20"/>
        </w:rPr>
        <w:t>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2681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E32681">
        <w:rPr>
          <w:rFonts w:ascii="Courier New" w:eastAsia="Times New Roman" w:hAnsi="Courier New" w:cs="Courier New"/>
          <w:sz w:val="20"/>
          <w:szCs w:val="20"/>
        </w:rPr>
        <w:t>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32681">
        <w:rPr>
          <w:rFonts w:ascii="Courier New" w:eastAsia="Times New Roman" w:hAnsi="Courier New" w:cs="Courier New"/>
          <w:sz w:val="20"/>
          <w:szCs w:val="20"/>
        </w:rPr>
        <w:t>VolumeOfCube</w:t>
      </w:r>
      <w:proofErr w:type="spell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static Scanner </w:t>
      </w:r>
      <w:proofErr w:type="spellStart"/>
      <w:r w:rsidRPr="00E32681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E32681">
        <w:rPr>
          <w:rFonts w:ascii="Courier New" w:eastAsia="Times New Roman" w:hAnsi="Courier New" w:cs="Courier New"/>
          <w:sz w:val="20"/>
          <w:szCs w:val="20"/>
        </w:rPr>
        <w:t>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E326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326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  <w:t>// LSA = Lateral Surface Area of a Cube, SA = Surface Area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length, </w:t>
      </w:r>
      <w:proofErr w:type="spellStart"/>
      <w:r w:rsidRPr="00E32681">
        <w:rPr>
          <w:rFonts w:ascii="Courier New" w:eastAsia="Times New Roman" w:hAnsi="Courier New" w:cs="Courier New"/>
          <w:sz w:val="20"/>
          <w:szCs w:val="20"/>
        </w:rPr>
        <w:t>SA,Volume</w:t>
      </w:r>
      <w:proofErr w:type="spellEnd"/>
      <w:r w:rsidRPr="00E32681">
        <w:rPr>
          <w:rFonts w:ascii="Courier New" w:eastAsia="Times New Roman" w:hAnsi="Courier New" w:cs="Courier New"/>
          <w:sz w:val="20"/>
          <w:szCs w:val="20"/>
        </w:rPr>
        <w:t>, LSA;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= new Scanner(System.in);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326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>"\n Please Enter the Length of any side of a Cube : ");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length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32681">
        <w:rPr>
          <w:rFonts w:ascii="Courier New" w:eastAsia="Times New Roman" w:hAnsi="Courier New" w:cs="Courier New"/>
          <w:sz w:val="20"/>
          <w:szCs w:val="20"/>
        </w:rPr>
        <w:t>sc.nextFloat</w:t>
      </w:r>
      <w:proofErr w:type="spellEnd"/>
      <w:r w:rsidRPr="00E32681">
        <w:rPr>
          <w:rFonts w:ascii="Courier New" w:eastAsia="Times New Roman" w:hAnsi="Courier New" w:cs="Courier New"/>
          <w:sz w:val="20"/>
          <w:szCs w:val="20"/>
        </w:rPr>
        <w:t>();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  <w:t>SA = 6 * (length * length);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  <w:t>Volume = length * length * length;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  <w:t>LSA = 4 * (length * length);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System.out.format</w:t>
      </w:r>
      <w:proofErr w:type="spellEnd"/>
      <w:r w:rsidRPr="00E326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>"\n The Surface area of a Cube = %.2f", SA);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System.out.format</w:t>
      </w:r>
      <w:proofErr w:type="spellEnd"/>
      <w:r w:rsidRPr="00E326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>"\n The Volume of a Cube = %.2f", Volume);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r w:rsidRPr="00E3268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E32681">
        <w:rPr>
          <w:rFonts w:ascii="Courier New" w:eastAsia="Times New Roman" w:hAnsi="Courier New" w:cs="Courier New"/>
          <w:sz w:val="20"/>
          <w:szCs w:val="20"/>
        </w:rPr>
        <w:t>System.out.format</w:t>
      </w:r>
      <w:proofErr w:type="spellEnd"/>
      <w:r w:rsidRPr="00E326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2681">
        <w:rPr>
          <w:rFonts w:ascii="Courier New" w:eastAsia="Times New Roman" w:hAnsi="Courier New" w:cs="Courier New"/>
          <w:sz w:val="20"/>
          <w:szCs w:val="20"/>
        </w:rPr>
        <w:t>"\n The Lateral Surface area of a Cube = %.2f", LSA);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E32681" w:rsidRPr="00E32681" w:rsidRDefault="00E32681" w:rsidP="00E326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32681">
        <w:rPr>
          <w:rFonts w:ascii="Courier New" w:eastAsia="Times New Roman" w:hAnsi="Courier New" w:cs="Courier New"/>
          <w:sz w:val="20"/>
          <w:szCs w:val="20"/>
        </w:rPr>
        <w:t>}</w:t>
      </w:r>
    </w:p>
    <w:p w:rsidR="00E32681" w:rsidRDefault="00E32681" w:rsidP="00E32681"/>
    <w:p w:rsidR="00E32681" w:rsidRDefault="00C74702" w:rsidP="00E32681">
      <w:pPr>
        <w:pStyle w:val="ListParagraph"/>
        <w:numPr>
          <w:ilvl w:val="0"/>
          <w:numId w:val="1"/>
        </w:numPr>
      </w:pPr>
      <w:r>
        <w:t xml:space="preserve">JAVA CLASS THAT SOLVES </w:t>
      </w:r>
      <w:r w:rsidR="00E24FE2">
        <w:t>CURVED AREA OF CYLINDER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package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com.hubberspot.mensuration.example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import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java.util.Scanner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public class Cylinder {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public static void main(String[]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args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) {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Scanner input = new Scanner(System.in);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double radius = 0;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double height = 0;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double volume = 0;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double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curvedSurfaceArea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0;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double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totalSurfaceArea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0;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System.out.print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("Enter the radius of base of Cylinder : "); 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radius =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input.nextDouble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();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System.out.print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("Enter the height of Cylinder : "); 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height =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input.nextDouble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();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volume = (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Math.PI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* radius * radius * height);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curvedSurfaceArea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2 * (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Math.PI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* radius * height);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totalSurfaceArea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2 *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Math.PI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* radius * (radius + height);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System.out.println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("");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System.out.println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("The Volume of Cylinder is : " + volume);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System.out.println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("The Curved Surface Area of Cylinder is : "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+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curvedSurfaceArea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System.out.println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("The Total Surface Area of Cylinder is : "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+ </w:t>
      </w:r>
      <w:proofErr w:type="spellStart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totalSurfaceArea</w:t>
      </w:r>
      <w:proofErr w:type="spellEnd"/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}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24FE2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E24FE2" w:rsidRPr="00E24FE2" w:rsidRDefault="00E24FE2" w:rsidP="00E24F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E24FE2" w:rsidRDefault="00E24FE2" w:rsidP="00E24FE2"/>
    <w:p w:rsidR="00E24FE2" w:rsidRDefault="00E24FE2" w:rsidP="00E24FE2"/>
    <w:p w:rsidR="00E24FE2" w:rsidRDefault="00E24FE2" w:rsidP="00E24FE2">
      <w:r>
        <w:t>9.  JAVA CLASS TO SOLVE TOTAL SURFACE AREA OF CYLINDER</w:t>
      </w:r>
    </w:p>
    <w:p w:rsidR="00C11F90" w:rsidRPr="00C11F90" w:rsidRDefault="00C11F90" w:rsidP="00C11F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1F90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- 1</w:t>
      </w:r>
    </w:p>
    <w:p w:rsidR="00C11F90" w:rsidRPr="00C11F90" w:rsidRDefault="00C11F90" w:rsidP="00C11F90">
      <w:pPr>
        <w:spacing w:after="0" w:line="240" w:lineRule="auto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C11F90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5"/>
      </w:tblGrid>
      <w:tr w:rsidR="00C11F90" w:rsidRPr="00C11F90" w:rsidTr="00C11F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11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14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16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18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19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20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22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</w:t>
            </w:r>
          </w:p>
          <w:p w:rsidR="00C11F90" w:rsidRPr="00C11F90" w:rsidRDefault="00C11F90" w:rsidP="00C11F90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</w:t>
            </w:r>
          </w:p>
        </w:tc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java.util.Scanner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class </w:t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TotalSurfaceAreaOfCylinder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 public static void main(String </w:t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[]) 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 {   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 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 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Scanner s= new Scanner(System.in);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("Enter the radius:");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double r=</w:t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s.nextDouble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("Enter the height:");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double h=</w:t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s.nextDouble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double  </w:t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tsa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=((2*22*r)/7)*(</w:t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r+h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 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("</w:t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TotalSurfaceArea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Of Cylinder is:  " + </w:t>
            </w:r>
            <w:proofErr w:type="spellStart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tsa</w:t>
            </w:r>
            <w:proofErr w:type="spellEnd"/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 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 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 }</w:t>
            </w:r>
          </w:p>
          <w:p w:rsidR="00C11F90" w:rsidRPr="00C11F90" w:rsidRDefault="00C11F90" w:rsidP="00C11F9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C11F90">
              <w:rPr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11F90" w:rsidRDefault="00C11F90" w:rsidP="00E24FE2"/>
    <w:p w:rsidR="00C11F90" w:rsidRDefault="00C11F90" w:rsidP="00E24FE2"/>
    <w:p w:rsidR="00E84215" w:rsidRDefault="00C11F90" w:rsidP="00E84215">
      <w:r>
        <w:lastRenderedPageBreak/>
        <w:t>10. JAVA CLASS TO SOLVE THE VOLUME OF A CYLINDER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br/>
        <w:t xml:space="preserve">   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static void main(String </w:t>
      </w:r>
      <w:proofErr w:type="spell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[]) 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{   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 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Scanner s= new 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Scanner(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System.in);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  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   </w:t>
      </w:r>
      <w:proofErr w:type="spellStart"/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"Enter the radius:");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   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double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r=</w:t>
      </w:r>
      <w:proofErr w:type="spell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s.nextDouble</w:t>
      </w:r>
      <w:proofErr w:type="spell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();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   </w:t>
      </w:r>
      <w:proofErr w:type="spellStart"/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"Enter the height:");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   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double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h=</w:t>
      </w:r>
      <w:proofErr w:type="spell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s.nextDouble</w:t>
      </w:r>
      <w:proofErr w:type="spell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();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      double</w:t>
      </w:r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volume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=((22*r*r*h)/7);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"volume of Cylinder is: " +volume);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 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   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 }</w:t>
      </w:r>
    </w:p>
    <w:p w:rsidR="00E84215" w:rsidRPr="00E84215" w:rsidRDefault="00E84215" w:rsidP="00E84215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E8421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}</w:t>
      </w:r>
    </w:p>
    <w:p w:rsidR="00E84215" w:rsidRDefault="00E84215" w:rsidP="00E84215">
      <w:pPr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4215" w:rsidRDefault="00E84215" w:rsidP="00E84215">
      <w:pPr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84215" w:rsidRDefault="00E84215" w:rsidP="00E84215">
      <w:pPr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11. JAVA CLASS THAT SOLVES ACCELERATION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java.util.Scanner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public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DrivingSimulation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{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public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args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) {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yearModel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= 0;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String make = null;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speed;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Scanner keyboard = new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Scanner(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System.in);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Car 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car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Car(</w:t>
      </w:r>
      <w:proofErr w:type="spellStart"/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yearModel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, make);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System.out.println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"What is the year of the car?");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yearModel</w:t>
      </w:r>
      <w:proofErr w:type="spellEnd"/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keyboard.nextInt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();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System.out.println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"What is the make of the car?");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keyboard.nextLine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); // fixes bug - receives the Enter key without skipping make = 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keyboard.nextLine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()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make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keyboard.nextLine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();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System.out.println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"What speed is the initial speed of the car?");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speed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keyboard.nextInt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();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car.setSpeed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speed);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for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int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i = 0; i &lt; 5; i ++) {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car.accelerate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);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System.out.println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"Your " + 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yearModel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+ " " + make + 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" is</w:t>
      </w:r>
      <w:proofErr w:type="gram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traveling at " + </w:t>
      </w:r>
      <w:proofErr w:type="spellStart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car.getSpeed</w:t>
      </w:r>
      <w:proofErr w:type="spellEnd"/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() + " MPH.");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    }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 xml:space="preserve">    }</w:t>
      </w:r>
    </w:p>
    <w:p w:rsidR="001F463E" w:rsidRPr="001F463E" w:rsidRDefault="001F463E" w:rsidP="001F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1F463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}</w:t>
      </w:r>
    </w:p>
    <w:bookmarkEnd w:id="0"/>
    <w:p w:rsidR="00E84215" w:rsidRPr="00E84215" w:rsidRDefault="00E84215" w:rsidP="00E84215">
      <w:pPr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11F90" w:rsidRDefault="00C11F90" w:rsidP="00E24FE2">
      <w:r>
        <w:t xml:space="preserve"> </w:t>
      </w:r>
    </w:p>
    <w:p w:rsidR="00C11F90" w:rsidRDefault="00C11F90" w:rsidP="00E24FE2"/>
    <w:p w:rsidR="001F463E" w:rsidRDefault="001F463E" w:rsidP="00E24FE2"/>
    <w:p w:rsidR="001F463E" w:rsidRDefault="001F463E" w:rsidP="00E24FE2"/>
    <w:p w:rsidR="00C11F90" w:rsidRDefault="00C11F90" w:rsidP="00E24FE2"/>
    <w:p w:rsidR="00E24FE2" w:rsidRPr="008E58CE" w:rsidRDefault="00E24FE2" w:rsidP="00E24FE2"/>
    <w:sectPr w:rsidR="00E24FE2" w:rsidRPr="008E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67C90"/>
    <w:multiLevelType w:val="hybridMultilevel"/>
    <w:tmpl w:val="1B7C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0F"/>
    <w:rsid w:val="001F463E"/>
    <w:rsid w:val="0022490F"/>
    <w:rsid w:val="006841FD"/>
    <w:rsid w:val="006C3A7D"/>
    <w:rsid w:val="008B63AF"/>
    <w:rsid w:val="008E58CE"/>
    <w:rsid w:val="00B524C9"/>
    <w:rsid w:val="00C0092E"/>
    <w:rsid w:val="00C11F90"/>
    <w:rsid w:val="00C74702"/>
    <w:rsid w:val="00DA5530"/>
    <w:rsid w:val="00E24FE2"/>
    <w:rsid w:val="00E32681"/>
    <w:rsid w:val="00E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C9"/>
    <w:pPr>
      <w:ind w:left="720"/>
      <w:contextualSpacing/>
    </w:pPr>
  </w:style>
  <w:style w:type="character" w:customStyle="1" w:styleId="crayon-e">
    <w:name w:val="crayon-e"/>
    <w:basedOn w:val="DefaultParagraphFont"/>
    <w:rsid w:val="008E58CE"/>
  </w:style>
  <w:style w:type="character" w:customStyle="1" w:styleId="crayon-v">
    <w:name w:val="crayon-v"/>
    <w:basedOn w:val="DefaultParagraphFont"/>
    <w:rsid w:val="008E58CE"/>
  </w:style>
  <w:style w:type="character" w:customStyle="1" w:styleId="crayon-sy">
    <w:name w:val="crayon-sy"/>
    <w:basedOn w:val="DefaultParagraphFont"/>
    <w:rsid w:val="008E58CE"/>
  </w:style>
  <w:style w:type="character" w:customStyle="1" w:styleId="crayon-t">
    <w:name w:val="crayon-t"/>
    <w:basedOn w:val="DefaultParagraphFont"/>
    <w:rsid w:val="008E58CE"/>
  </w:style>
  <w:style w:type="character" w:customStyle="1" w:styleId="crayon-h">
    <w:name w:val="crayon-h"/>
    <w:basedOn w:val="DefaultParagraphFont"/>
    <w:rsid w:val="008E58CE"/>
  </w:style>
  <w:style w:type="character" w:customStyle="1" w:styleId="crayon-m">
    <w:name w:val="crayon-m"/>
    <w:basedOn w:val="DefaultParagraphFont"/>
    <w:rsid w:val="008E58CE"/>
  </w:style>
  <w:style w:type="character" w:customStyle="1" w:styleId="crayon-i">
    <w:name w:val="crayon-i"/>
    <w:basedOn w:val="DefaultParagraphFont"/>
    <w:rsid w:val="008E58CE"/>
  </w:style>
  <w:style w:type="character" w:customStyle="1" w:styleId="crayon-o">
    <w:name w:val="crayon-o"/>
    <w:basedOn w:val="DefaultParagraphFont"/>
    <w:rsid w:val="008E58CE"/>
  </w:style>
  <w:style w:type="character" w:customStyle="1" w:styleId="crayon-r">
    <w:name w:val="crayon-r"/>
    <w:basedOn w:val="DefaultParagraphFont"/>
    <w:rsid w:val="008E58CE"/>
  </w:style>
  <w:style w:type="character" w:customStyle="1" w:styleId="crayon-st">
    <w:name w:val="crayon-st"/>
    <w:basedOn w:val="DefaultParagraphFont"/>
    <w:rsid w:val="008E58CE"/>
  </w:style>
  <w:style w:type="character" w:customStyle="1" w:styleId="crayon-s">
    <w:name w:val="crayon-s"/>
    <w:basedOn w:val="DefaultParagraphFont"/>
    <w:rsid w:val="008E58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8C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8CE"/>
    <w:rPr>
      <w:rFonts w:ascii="Consolas" w:hAnsi="Consolas" w:cs="Consolas"/>
      <w:sz w:val="20"/>
      <w:szCs w:val="20"/>
    </w:rPr>
  </w:style>
  <w:style w:type="character" w:customStyle="1" w:styleId="crayon-title">
    <w:name w:val="crayon-title"/>
    <w:basedOn w:val="DefaultParagraphFont"/>
    <w:rsid w:val="00E32681"/>
  </w:style>
  <w:style w:type="character" w:customStyle="1" w:styleId="crayon-language">
    <w:name w:val="crayon-language"/>
    <w:basedOn w:val="DefaultParagraphFont"/>
    <w:rsid w:val="00E32681"/>
  </w:style>
  <w:style w:type="character" w:customStyle="1" w:styleId="crayon-cn">
    <w:name w:val="crayon-cn"/>
    <w:basedOn w:val="DefaultParagraphFont"/>
    <w:rsid w:val="00E32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C9"/>
    <w:pPr>
      <w:ind w:left="720"/>
      <w:contextualSpacing/>
    </w:pPr>
  </w:style>
  <w:style w:type="character" w:customStyle="1" w:styleId="crayon-e">
    <w:name w:val="crayon-e"/>
    <w:basedOn w:val="DefaultParagraphFont"/>
    <w:rsid w:val="008E58CE"/>
  </w:style>
  <w:style w:type="character" w:customStyle="1" w:styleId="crayon-v">
    <w:name w:val="crayon-v"/>
    <w:basedOn w:val="DefaultParagraphFont"/>
    <w:rsid w:val="008E58CE"/>
  </w:style>
  <w:style w:type="character" w:customStyle="1" w:styleId="crayon-sy">
    <w:name w:val="crayon-sy"/>
    <w:basedOn w:val="DefaultParagraphFont"/>
    <w:rsid w:val="008E58CE"/>
  </w:style>
  <w:style w:type="character" w:customStyle="1" w:styleId="crayon-t">
    <w:name w:val="crayon-t"/>
    <w:basedOn w:val="DefaultParagraphFont"/>
    <w:rsid w:val="008E58CE"/>
  </w:style>
  <w:style w:type="character" w:customStyle="1" w:styleId="crayon-h">
    <w:name w:val="crayon-h"/>
    <w:basedOn w:val="DefaultParagraphFont"/>
    <w:rsid w:val="008E58CE"/>
  </w:style>
  <w:style w:type="character" w:customStyle="1" w:styleId="crayon-m">
    <w:name w:val="crayon-m"/>
    <w:basedOn w:val="DefaultParagraphFont"/>
    <w:rsid w:val="008E58CE"/>
  </w:style>
  <w:style w:type="character" w:customStyle="1" w:styleId="crayon-i">
    <w:name w:val="crayon-i"/>
    <w:basedOn w:val="DefaultParagraphFont"/>
    <w:rsid w:val="008E58CE"/>
  </w:style>
  <w:style w:type="character" w:customStyle="1" w:styleId="crayon-o">
    <w:name w:val="crayon-o"/>
    <w:basedOn w:val="DefaultParagraphFont"/>
    <w:rsid w:val="008E58CE"/>
  </w:style>
  <w:style w:type="character" w:customStyle="1" w:styleId="crayon-r">
    <w:name w:val="crayon-r"/>
    <w:basedOn w:val="DefaultParagraphFont"/>
    <w:rsid w:val="008E58CE"/>
  </w:style>
  <w:style w:type="character" w:customStyle="1" w:styleId="crayon-st">
    <w:name w:val="crayon-st"/>
    <w:basedOn w:val="DefaultParagraphFont"/>
    <w:rsid w:val="008E58CE"/>
  </w:style>
  <w:style w:type="character" w:customStyle="1" w:styleId="crayon-s">
    <w:name w:val="crayon-s"/>
    <w:basedOn w:val="DefaultParagraphFont"/>
    <w:rsid w:val="008E58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8C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8CE"/>
    <w:rPr>
      <w:rFonts w:ascii="Consolas" w:hAnsi="Consolas" w:cs="Consolas"/>
      <w:sz w:val="20"/>
      <w:szCs w:val="20"/>
    </w:rPr>
  </w:style>
  <w:style w:type="character" w:customStyle="1" w:styleId="crayon-title">
    <w:name w:val="crayon-title"/>
    <w:basedOn w:val="DefaultParagraphFont"/>
    <w:rsid w:val="00E32681"/>
  </w:style>
  <w:style w:type="character" w:customStyle="1" w:styleId="crayon-language">
    <w:name w:val="crayon-language"/>
    <w:basedOn w:val="DefaultParagraphFont"/>
    <w:rsid w:val="00E32681"/>
  </w:style>
  <w:style w:type="character" w:customStyle="1" w:styleId="crayon-cn">
    <w:name w:val="crayon-cn"/>
    <w:basedOn w:val="DefaultParagraphFont"/>
    <w:rsid w:val="00E32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2020-05-10T21:20:00Z</dcterms:created>
  <dcterms:modified xsi:type="dcterms:W3CDTF">2020-05-10T23:43:00Z</dcterms:modified>
</cp:coreProperties>
</file>