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2F05A7" w14:textId="77777777" w:rsidR="0047378D" w:rsidRDefault="0027690B">
      <w:r>
        <w:t>Semester Project Problem Description</w:t>
      </w:r>
    </w:p>
    <w:p w14:paraId="5F1C6772" w14:textId="77777777" w:rsidR="006C44EB" w:rsidRDefault="0027690B" w:rsidP="00206045">
      <w:r>
        <w:t xml:space="preserve">You are designing an information system for a small </w:t>
      </w:r>
      <w:r w:rsidR="00206045">
        <w:t>florist</w:t>
      </w:r>
      <w:r>
        <w:t xml:space="preserve">.   This </w:t>
      </w:r>
      <w:r w:rsidR="00206045">
        <w:t>florist only provides floral arrangements via delivery- there is no store front.</w:t>
      </w:r>
      <w:r>
        <w:t xml:space="preserve">  </w:t>
      </w:r>
    </w:p>
    <w:p w14:paraId="68B09447" w14:textId="77777777" w:rsidR="006C44EB" w:rsidRDefault="0027690B" w:rsidP="00206045">
      <w:r w:rsidRPr="006C44EB">
        <w:rPr>
          <w:color w:val="FF0000"/>
        </w:rPr>
        <w:t xml:space="preserve">They have 10 standard </w:t>
      </w:r>
      <w:r w:rsidR="00206045" w:rsidRPr="006C44EB">
        <w:rPr>
          <w:color w:val="FF0000"/>
        </w:rPr>
        <w:t>arrangements</w:t>
      </w:r>
      <w:r w:rsidRPr="006C44EB">
        <w:rPr>
          <w:color w:val="FF0000"/>
        </w:rPr>
        <w:t xml:space="preserve"> for a cl</w:t>
      </w:r>
      <w:r w:rsidR="00206045" w:rsidRPr="006C44EB">
        <w:rPr>
          <w:color w:val="FF0000"/>
        </w:rPr>
        <w:t>ient to choose from</w:t>
      </w:r>
      <w:r w:rsidR="00206045">
        <w:t xml:space="preserve">.   </w:t>
      </w:r>
    </w:p>
    <w:p w14:paraId="6E9ECD6E" w14:textId="77777777" w:rsidR="006C44EB" w:rsidRDefault="00206045" w:rsidP="00206045">
      <w:r>
        <w:t xml:space="preserve">The arrangements are designed to provide </w:t>
      </w:r>
      <w:r w:rsidRPr="006C44EB">
        <w:rPr>
          <w:color w:val="FF0000"/>
        </w:rPr>
        <w:t>arrangements with different types of flowers</w:t>
      </w:r>
      <w:r w:rsidR="0027690B" w:rsidRPr="006C44EB">
        <w:rPr>
          <w:color w:val="FF0000"/>
        </w:rPr>
        <w:t xml:space="preserve"> </w:t>
      </w:r>
      <w:r w:rsidR="0027690B">
        <w:t xml:space="preserve">and </w:t>
      </w:r>
      <w:r w:rsidR="0027690B" w:rsidRPr="006C44EB">
        <w:rPr>
          <w:color w:val="FF0000"/>
        </w:rPr>
        <w:t xml:space="preserve">client customization is only allow for </w:t>
      </w:r>
      <w:r w:rsidRPr="006C44EB">
        <w:rPr>
          <w:color w:val="FF0000"/>
        </w:rPr>
        <w:t>the arrangement to be small, medium or large</w:t>
      </w:r>
      <w:r w:rsidR="0027690B">
        <w:t xml:space="preserve">. </w:t>
      </w:r>
    </w:p>
    <w:p w14:paraId="60CBEC4F" w14:textId="77777777" w:rsidR="006C44EB" w:rsidRDefault="0027690B" w:rsidP="00206045">
      <w:r w:rsidRPr="006C44EB">
        <w:rPr>
          <w:color w:val="FF0000"/>
        </w:rPr>
        <w:t>They also have a list of 5 different types of decorations</w:t>
      </w:r>
      <w:r>
        <w:t xml:space="preserve">.  </w:t>
      </w:r>
    </w:p>
    <w:p w14:paraId="3F4113EB" w14:textId="77777777" w:rsidR="006C44EB" w:rsidRDefault="0027690B" w:rsidP="00206045">
      <w:r>
        <w:t xml:space="preserve">The decorations are an optional add-on for each client.   Because they are so small, </w:t>
      </w:r>
      <w:r w:rsidRPr="006C44EB">
        <w:rPr>
          <w:color w:val="FF0000"/>
        </w:rPr>
        <w:t xml:space="preserve">they only book </w:t>
      </w:r>
      <w:r w:rsidR="00206045" w:rsidRPr="006C44EB">
        <w:rPr>
          <w:color w:val="FF0000"/>
        </w:rPr>
        <w:t>up to 10 deliveries per day</w:t>
      </w:r>
      <w:r>
        <w:t xml:space="preserve">.  </w:t>
      </w:r>
    </w:p>
    <w:p w14:paraId="7CF146A9" w14:textId="77777777" w:rsidR="006C44EB" w:rsidRDefault="00206045" w:rsidP="00206045">
      <w:r>
        <w:t>When a client calls to order an arrangement</w:t>
      </w:r>
      <w:r w:rsidR="0027690B">
        <w:t xml:space="preserve">, the </w:t>
      </w:r>
      <w:r w:rsidR="0027690B" w:rsidRPr="00557C8A">
        <w:rPr>
          <w:color w:val="A8D08D" w:themeColor="accent6" w:themeTint="99"/>
        </w:rPr>
        <w:t xml:space="preserve">receptionist </w:t>
      </w:r>
      <w:r w:rsidR="0027690B">
        <w:t>needs to be able</w:t>
      </w:r>
      <w:r>
        <w:t xml:space="preserve"> to see whether the desired day has availability (less than 10 deliveries </w:t>
      </w:r>
      <w:r w:rsidR="0027690B">
        <w:t xml:space="preserve">already booked), and if available, take down </w:t>
      </w:r>
      <w:r>
        <w:t xml:space="preserve">the delivery address and time. </w:t>
      </w:r>
    </w:p>
    <w:p w14:paraId="1CB0BA0F" w14:textId="77777777" w:rsidR="006C44EB" w:rsidRDefault="00206045" w:rsidP="00206045">
      <w:r>
        <w:t xml:space="preserve">Payment is due at the time of order. </w:t>
      </w:r>
    </w:p>
    <w:p w14:paraId="2D5538E2" w14:textId="77777777" w:rsidR="006C44EB" w:rsidRDefault="00206045" w:rsidP="00206045">
      <w:r>
        <w:t xml:space="preserve">Orders can also be placed via the website. </w:t>
      </w:r>
    </w:p>
    <w:p w14:paraId="208E99A1" w14:textId="6E8CDF08" w:rsidR="0027690B" w:rsidRDefault="00206045" w:rsidP="00206045">
      <w:r>
        <w:t xml:space="preserve">Payment can be made through </w:t>
      </w:r>
      <w:proofErr w:type="spellStart"/>
      <w:r>
        <w:t>Paypal</w:t>
      </w:r>
      <w:proofErr w:type="spellEnd"/>
      <w:r>
        <w:t xml:space="preserve">, Venmo, </w:t>
      </w:r>
      <w:proofErr w:type="spellStart"/>
      <w:r>
        <w:t>Zelle</w:t>
      </w:r>
      <w:proofErr w:type="spellEnd"/>
      <w:r>
        <w:t>, or Square (third party payment vendors.)</w:t>
      </w:r>
    </w:p>
    <w:p w14:paraId="31C002D0" w14:textId="77777777" w:rsidR="006C44EB" w:rsidRDefault="00206045" w:rsidP="0027690B">
      <w:r>
        <w:t xml:space="preserve">When an event is booked, an order for the appropriate number and type of flowers and decorations needs to be placed by the </w:t>
      </w:r>
      <w:r w:rsidRPr="00557C8A">
        <w:rPr>
          <w:color w:val="A8D08D" w:themeColor="accent6" w:themeTint="99"/>
        </w:rPr>
        <w:t xml:space="preserve">florist </w:t>
      </w:r>
      <w:r>
        <w:t xml:space="preserve">to their floral supply house.  </w:t>
      </w:r>
    </w:p>
    <w:p w14:paraId="5269E036" w14:textId="77777777" w:rsidR="006C44EB" w:rsidRDefault="00206045" w:rsidP="0027690B">
      <w:r>
        <w:t xml:space="preserve">The supply house can deliver next day.  </w:t>
      </w:r>
    </w:p>
    <w:p w14:paraId="0BA7D6B3" w14:textId="77777777" w:rsidR="006C44EB" w:rsidRDefault="00206045" w:rsidP="0027690B">
      <w:r>
        <w:t xml:space="preserve">The </w:t>
      </w:r>
      <w:r w:rsidRPr="00557C8A">
        <w:rPr>
          <w:color w:val="A8D08D" w:themeColor="accent6" w:themeTint="99"/>
        </w:rPr>
        <w:t xml:space="preserve">staff </w:t>
      </w:r>
      <w:r>
        <w:t xml:space="preserve">should check daily for upcoming orders and make sure the order is placed.  </w:t>
      </w:r>
    </w:p>
    <w:p w14:paraId="0F72A28E" w14:textId="77777777" w:rsidR="006C44EB" w:rsidRDefault="00206045" w:rsidP="0027690B">
      <w:r>
        <w:t xml:space="preserve">Each arrangement has an associated list of supplies needed as do each type of decoration.  </w:t>
      </w:r>
    </w:p>
    <w:p w14:paraId="24D3359A" w14:textId="40E43FDC" w:rsidR="0027690B" w:rsidRDefault="00206045" w:rsidP="0027690B">
      <w:r>
        <w:t xml:space="preserve">Each day, the system should provide a list of the next day’s deliveries to the </w:t>
      </w:r>
      <w:r w:rsidRPr="00557C8A">
        <w:rPr>
          <w:color w:val="A8D08D" w:themeColor="accent6" w:themeTint="99"/>
        </w:rPr>
        <w:t xml:space="preserve">arranger </w:t>
      </w:r>
      <w:r>
        <w:t xml:space="preserve">and a list of the current days deliveries to the </w:t>
      </w:r>
      <w:r w:rsidRPr="00557C8A">
        <w:rPr>
          <w:color w:val="A8D08D" w:themeColor="accent6" w:themeTint="99"/>
        </w:rPr>
        <w:t>delivery staff</w:t>
      </w:r>
      <w:r>
        <w:t>.</w:t>
      </w:r>
      <w:bookmarkStart w:id="0" w:name="_GoBack"/>
      <w:bookmarkEnd w:id="0"/>
    </w:p>
    <w:sectPr w:rsidR="00276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AE79E6"/>
    <w:multiLevelType w:val="hybridMultilevel"/>
    <w:tmpl w:val="B0448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90B"/>
    <w:rsid w:val="00206045"/>
    <w:rsid w:val="0027690B"/>
    <w:rsid w:val="003C1624"/>
    <w:rsid w:val="0047378D"/>
    <w:rsid w:val="00557C8A"/>
    <w:rsid w:val="00597733"/>
    <w:rsid w:val="006C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7EDE"/>
  <w15:chartTrackingRefBased/>
  <w15:docId w15:val="{2209C4A7-BEEE-4740-BEFA-AA902F34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9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Johnson</dc:creator>
  <cp:keywords/>
  <dc:description/>
  <cp:lastModifiedBy>Agapitus Iboro</cp:lastModifiedBy>
  <cp:revision>4</cp:revision>
  <dcterms:created xsi:type="dcterms:W3CDTF">2020-01-14T16:15:00Z</dcterms:created>
  <dcterms:modified xsi:type="dcterms:W3CDTF">2020-02-27T21:07:00Z</dcterms:modified>
</cp:coreProperties>
</file>