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D86B0F" w14:textId="77777777" w:rsidR="00BC376A" w:rsidRPr="00517629" w:rsidRDefault="00EF6302" w:rsidP="00BC376A">
      <w:pPr>
        <w:pStyle w:val="ListParagraph"/>
        <w:numPr>
          <w:ilvl w:val="0"/>
          <w:numId w:val="1"/>
        </w:numPr>
      </w:pPr>
      <w:r w:rsidRPr="00517629">
        <w:t xml:space="preserve"> Introduction</w:t>
      </w:r>
    </w:p>
    <w:p w14:paraId="65B9D9EA" w14:textId="48EC4323" w:rsidR="00384F24" w:rsidRPr="00517629" w:rsidRDefault="004832BE" w:rsidP="00BC376A">
      <w:pPr>
        <w:pStyle w:val="ListParagraph"/>
      </w:pPr>
      <w:r w:rsidRPr="00517629">
        <w:t>Th</w:t>
      </w:r>
      <w:r w:rsidR="00640FE5" w:rsidRPr="00517629">
        <w:t>is is a system test</w:t>
      </w:r>
      <w:r w:rsidR="00C41C58" w:rsidRPr="00517629">
        <w:t xml:space="preserve"> for our </w:t>
      </w:r>
      <w:r w:rsidR="007F6CA2" w:rsidRPr="00517629">
        <w:t>floral</w:t>
      </w:r>
      <w:r w:rsidR="00C41C58" w:rsidRPr="00517629">
        <w:t xml:space="preserve"> décor system</w:t>
      </w:r>
      <w:r w:rsidR="00640FE5" w:rsidRPr="00517629">
        <w:t xml:space="preserve">. </w:t>
      </w:r>
      <w:r w:rsidRPr="00517629">
        <w:t xml:space="preserve">The results of this testing process will be the full functionality of every menu in our system. </w:t>
      </w:r>
      <w:r w:rsidR="00640FE5" w:rsidRPr="00517629">
        <w:t xml:space="preserve">This testing process will also include critical performance measures for arrangement selection, customization, and decoration as these are </w:t>
      </w:r>
      <w:r w:rsidR="001E31FD" w:rsidRPr="00517629">
        <w:t xml:space="preserve">our main system features for purchasing </w:t>
      </w:r>
      <w:r w:rsidR="00FF5109" w:rsidRPr="00517629">
        <w:t>bouche</w:t>
      </w:r>
      <w:r w:rsidR="001E31FD" w:rsidRPr="00517629">
        <w:t xml:space="preserve">. </w:t>
      </w:r>
      <w:r w:rsidR="00384F24" w:rsidRPr="00517629">
        <w:t xml:space="preserve">The test plan will not include a test case for the physical delivery of the flowers as </w:t>
      </w:r>
      <w:r w:rsidR="00FF5109" w:rsidRPr="00517629">
        <w:t>this is</w:t>
      </w:r>
      <w:r w:rsidR="00384F24" w:rsidRPr="00517629">
        <w:t xml:space="preserve"> a non-system process.</w:t>
      </w:r>
    </w:p>
    <w:p w14:paraId="2A3D072D" w14:textId="77777777" w:rsidR="007F6CA2" w:rsidRPr="00517629" w:rsidRDefault="007F6CA2" w:rsidP="001E31FD">
      <w:pPr>
        <w:pStyle w:val="ListParagraph"/>
        <w:ind w:left="1440"/>
      </w:pPr>
    </w:p>
    <w:p w14:paraId="5C425E4C" w14:textId="10DBAAB4" w:rsidR="005E48DB" w:rsidRPr="00517629" w:rsidRDefault="00EF6302" w:rsidP="005E48DB">
      <w:pPr>
        <w:pStyle w:val="ListParagraph"/>
        <w:numPr>
          <w:ilvl w:val="0"/>
          <w:numId w:val="1"/>
        </w:numPr>
      </w:pPr>
      <w:r w:rsidRPr="00517629">
        <w:t>Objective</w:t>
      </w:r>
    </w:p>
    <w:p w14:paraId="56308592" w14:textId="11794A02" w:rsidR="00644617" w:rsidRPr="00517629" w:rsidRDefault="00644617" w:rsidP="00644617">
      <w:pPr>
        <w:pStyle w:val="ListParagraph"/>
      </w:pPr>
      <w:r w:rsidRPr="00517629">
        <w:t>The scope of the test and scenarios are listed below</w:t>
      </w:r>
      <w:r w:rsidR="00145ECE" w:rsidRPr="00517629">
        <w:t>:</w:t>
      </w:r>
    </w:p>
    <w:p w14:paraId="7518D78F" w14:textId="629E4A59" w:rsidR="009F1D1D" w:rsidRPr="00517629" w:rsidRDefault="009F1D1D" w:rsidP="009F1D1D">
      <w:pPr>
        <w:pStyle w:val="ListParagraph"/>
        <w:numPr>
          <w:ilvl w:val="0"/>
          <w:numId w:val="8"/>
        </w:numPr>
      </w:pPr>
      <w:r w:rsidRPr="00517629">
        <w:t>Customer creates an account</w:t>
      </w:r>
    </w:p>
    <w:p w14:paraId="1A8D43EA" w14:textId="30272D2E" w:rsidR="009F1D1D" w:rsidRPr="00517629" w:rsidRDefault="009F1D1D" w:rsidP="009F1D1D">
      <w:pPr>
        <w:pStyle w:val="ListParagraph"/>
        <w:numPr>
          <w:ilvl w:val="0"/>
          <w:numId w:val="23"/>
        </w:numPr>
      </w:pPr>
      <w:r w:rsidRPr="00517629">
        <w:t xml:space="preserve">Customer selects register </w:t>
      </w:r>
      <w:r w:rsidR="00505B69" w:rsidRPr="00517629">
        <w:t>menu</w:t>
      </w:r>
    </w:p>
    <w:p w14:paraId="69FD1513" w14:textId="6D97183D" w:rsidR="007E2FDD" w:rsidRPr="00517629" w:rsidRDefault="007E2FDD" w:rsidP="007E2FDD">
      <w:pPr>
        <w:pStyle w:val="ListParagraph"/>
        <w:numPr>
          <w:ilvl w:val="0"/>
          <w:numId w:val="8"/>
        </w:numPr>
      </w:pPr>
      <w:r w:rsidRPr="00517629">
        <w:t>Employees creates an account</w:t>
      </w:r>
    </w:p>
    <w:p w14:paraId="5889C92E" w14:textId="6FE2BB85" w:rsidR="007E2FDD" w:rsidRPr="00517629" w:rsidRDefault="007E2FDD" w:rsidP="007E2FDD">
      <w:pPr>
        <w:pStyle w:val="ListParagraph"/>
        <w:numPr>
          <w:ilvl w:val="0"/>
          <w:numId w:val="24"/>
        </w:numPr>
      </w:pPr>
      <w:r w:rsidRPr="00517629">
        <w:t>Employee selects job description (arranger/staff)</w:t>
      </w:r>
    </w:p>
    <w:p w14:paraId="1ADB3B90" w14:textId="77777777" w:rsidR="007E1F6E" w:rsidRPr="00517629" w:rsidRDefault="005E48DB" w:rsidP="007E1F6E">
      <w:pPr>
        <w:pStyle w:val="ListParagraph"/>
        <w:numPr>
          <w:ilvl w:val="0"/>
          <w:numId w:val="8"/>
        </w:numPr>
      </w:pPr>
      <w:r w:rsidRPr="00517629">
        <w:t>Customizing an order</w:t>
      </w:r>
    </w:p>
    <w:p w14:paraId="13E8C09C" w14:textId="3137182A" w:rsidR="007E1F6E" w:rsidRPr="00517629" w:rsidRDefault="005E48DB" w:rsidP="007E1F6E">
      <w:pPr>
        <w:pStyle w:val="ListParagraph"/>
        <w:numPr>
          <w:ilvl w:val="0"/>
          <w:numId w:val="10"/>
        </w:numPr>
      </w:pPr>
      <w:r w:rsidRPr="00517629">
        <w:t>Arrangement selection</w:t>
      </w:r>
    </w:p>
    <w:p w14:paraId="25144861" w14:textId="77777777" w:rsidR="007E1F6E" w:rsidRPr="00517629" w:rsidRDefault="005E48DB" w:rsidP="007E1F6E">
      <w:pPr>
        <w:pStyle w:val="ListParagraph"/>
        <w:numPr>
          <w:ilvl w:val="0"/>
          <w:numId w:val="10"/>
        </w:numPr>
      </w:pPr>
      <w:r w:rsidRPr="00517629">
        <w:t>Customization selection</w:t>
      </w:r>
    </w:p>
    <w:p w14:paraId="2ABCFEFB" w14:textId="6A4646BA" w:rsidR="005E48DB" w:rsidRPr="00517629" w:rsidRDefault="005E48DB" w:rsidP="007E1F6E">
      <w:pPr>
        <w:pStyle w:val="ListParagraph"/>
        <w:numPr>
          <w:ilvl w:val="0"/>
          <w:numId w:val="10"/>
        </w:numPr>
      </w:pPr>
      <w:r w:rsidRPr="00517629">
        <w:t>Decoration selection</w:t>
      </w:r>
    </w:p>
    <w:p w14:paraId="5D63F9AB" w14:textId="754BDFEF" w:rsidR="00145ECE" w:rsidRPr="00517629" w:rsidRDefault="00145ECE" w:rsidP="007E1F6E">
      <w:pPr>
        <w:pStyle w:val="ListParagraph"/>
        <w:numPr>
          <w:ilvl w:val="0"/>
          <w:numId w:val="8"/>
        </w:numPr>
      </w:pPr>
      <w:r w:rsidRPr="00517629">
        <w:t>Delivery</w:t>
      </w:r>
    </w:p>
    <w:p w14:paraId="7ADAC27D" w14:textId="4EC410D4" w:rsidR="00516EE7" w:rsidRPr="00517629" w:rsidRDefault="00363C2C" w:rsidP="00516EE7">
      <w:pPr>
        <w:pStyle w:val="ListParagraph"/>
        <w:numPr>
          <w:ilvl w:val="0"/>
          <w:numId w:val="13"/>
        </w:numPr>
      </w:pPr>
      <w:r w:rsidRPr="00517629">
        <w:t>Deliveries</w:t>
      </w:r>
      <w:r w:rsidR="00516EE7" w:rsidRPr="00517629">
        <w:t xml:space="preserve"> </w:t>
      </w:r>
      <w:r w:rsidRPr="00517629">
        <w:t>haven’t</w:t>
      </w:r>
      <w:r w:rsidR="00516EE7" w:rsidRPr="00517629">
        <w:t xml:space="preserve"> passed 10</w:t>
      </w:r>
    </w:p>
    <w:p w14:paraId="34F7C276" w14:textId="12939F53" w:rsidR="00516EE7" w:rsidRPr="00517629" w:rsidRDefault="00363C2C" w:rsidP="00516EE7">
      <w:pPr>
        <w:pStyle w:val="ListParagraph"/>
        <w:numPr>
          <w:ilvl w:val="0"/>
          <w:numId w:val="13"/>
        </w:numPr>
      </w:pPr>
      <w:r w:rsidRPr="00517629">
        <w:t>Receptionist takes down address and time</w:t>
      </w:r>
    </w:p>
    <w:p w14:paraId="17FD7F25" w14:textId="62259CDB" w:rsidR="00145ECE" w:rsidRPr="00517629" w:rsidRDefault="00145ECE" w:rsidP="007E1F6E">
      <w:pPr>
        <w:pStyle w:val="ListParagraph"/>
        <w:numPr>
          <w:ilvl w:val="0"/>
          <w:numId w:val="8"/>
        </w:numPr>
      </w:pPr>
      <w:r w:rsidRPr="00517629">
        <w:t>Making orders</w:t>
      </w:r>
    </w:p>
    <w:p w14:paraId="57FF6FF9" w14:textId="01158F2F" w:rsidR="005D2429" w:rsidRPr="00517629" w:rsidRDefault="005D2429" w:rsidP="005D2429">
      <w:pPr>
        <w:pStyle w:val="ListParagraph"/>
        <w:numPr>
          <w:ilvl w:val="0"/>
          <w:numId w:val="14"/>
        </w:numPr>
      </w:pPr>
      <w:r w:rsidRPr="00517629">
        <w:t>Order scheduled</w:t>
      </w:r>
    </w:p>
    <w:p w14:paraId="256AAD63" w14:textId="6FDAFC69" w:rsidR="00145ECE" w:rsidRPr="00517629" w:rsidRDefault="00145ECE" w:rsidP="007E1F6E">
      <w:pPr>
        <w:pStyle w:val="ListParagraph"/>
        <w:numPr>
          <w:ilvl w:val="0"/>
          <w:numId w:val="8"/>
        </w:numPr>
      </w:pPr>
      <w:r w:rsidRPr="00517629">
        <w:t>Payment</w:t>
      </w:r>
    </w:p>
    <w:p w14:paraId="3F123DEF" w14:textId="786BD926" w:rsidR="001A0A68" w:rsidRPr="00517629" w:rsidRDefault="001A0A68" w:rsidP="001A0A68">
      <w:pPr>
        <w:pStyle w:val="ListParagraph"/>
        <w:numPr>
          <w:ilvl w:val="0"/>
          <w:numId w:val="15"/>
        </w:numPr>
      </w:pPr>
      <w:r w:rsidRPr="00517629">
        <w:t>Payment approved</w:t>
      </w:r>
    </w:p>
    <w:p w14:paraId="165B770A" w14:textId="5C767240" w:rsidR="00145ECE" w:rsidRPr="00517629" w:rsidRDefault="00145ECE" w:rsidP="007E1F6E">
      <w:pPr>
        <w:pStyle w:val="ListParagraph"/>
        <w:numPr>
          <w:ilvl w:val="0"/>
          <w:numId w:val="8"/>
        </w:numPr>
      </w:pPr>
      <w:r w:rsidRPr="00517629">
        <w:t>Employee interaction with system</w:t>
      </w:r>
    </w:p>
    <w:p w14:paraId="4709ED5F" w14:textId="47DBFCEC" w:rsidR="001A0A68" w:rsidRPr="00517629" w:rsidRDefault="001A0A68" w:rsidP="001A0A68">
      <w:pPr>
        <w:pStyle w:val="ListParagraph"/>
        <w:numPr>
          <w:ilvl w:val="0"/>
          <w:numId w:val="16"/>
        </w:numPr>
      </w:pPr>
      <w:r w:rsidRPr="00517629">
        <w:t>Florist Confirmation on supplies</w:t>
      </w:r>
    </w:p>
    <w:p w14:paraId="5D82B1E4" w14:textId="52A999C9" w:rsidR="001A0A68" w:rsidRPr="00517629" w:rsidRDefault="001A0A68" w:rsidP="001A0A68">
      <w:pPr>
        <w:pStyle w:val="ListParagraph"/>
        <w:numPr>
          <w:ilvl w:val="0"/>
          <w:numId w:val="16"/>
        </w:numPr>
      </w:pPr>
      <w:r w:rsidRPr="00517629">
        <w:t>Staff checking for new orders</w:t>
      </w:r>
    </w:p>
    <w:p w14:paraId="5CFCE45B" w14:textId="485AED94" w:rsidR="00145ECE" w:rsidRPr="00517629" w:rsidRDefault="00145ECE" w:rsidP="007E1F6E">
      <w:pPr>
        <w:pStyle w:val="ListParagraph"/>
        <w:numPr>
          <w:ilvl w:val="0"/>
          <w:numId w:val="8"/>
        </w:numPr>
      </w:pPr>
      <w:r w:rsidRPr="00517629">
        <w:t>System notification</w:t>
      </w:r>
    </w:p>
    <w:p w14:paraId="63591ECE" w14:textId="6E5404B7" w:rsidR="007F6CA2" w:rsidRPr="00517629" w:rsidRDefault="007F6CA2" w:rsidP="007F6CA2">
      <w:pPr>
        <w:pStyle w:val="ListParagraph"/>
        <w:numPr>
          <w:ilvl w:val="0"/>
          <w:numId w:val="17"/>
        </w:numPr>
      </w:pPr>
      <w:r w:rsidRPr="00517629">
        <w:t>Arranger receives notification on next day delivery</w:t>
      </w:r>
    </w:p>
    <w:p w14:paraId="2845E063" w14:textId="6998AB72" w:rsidR="007F6CA2" w:rsidRPr="00517629" w:rsidRDefault="007F6CA2" w:rsidP="007F6CA2">
      <w:pPr>
        <w:pStyle w:val="ListParagraph"/>
        <w:numPr>
          <w:ilvl w:val="0"/>
          <w:numId w:val="17"/>
        </w:numPr>
      </w:pPr>
      <w:r w:rsidRPr="00517629">
        <w:t>Staff receives notification on current day delivery</w:t>
      </w:r>
    </w:p>
    <w:p w14:paraId="44D86478" w14:textId="6C8E9440" w:rsidR="00145ECE" w:rsidRPr="00517629" w:rsidRDefault="00145ECE" w:rsidP="00145ECE">
      <w:pPr>
        <w:ind w:left="720"/>
      </w:pPr>
      <w:r w:rsidRPr="00517629">
        <w:t>Out of scope test case and scenarios are:</w:t>
      </w:r>
    </w:p>
    <w:p w14:paraId="53DAAA7F" w14:textId="1E862DB2" w:rsidR="00145ECE" w:rsidRPr="00517629" w:rsidRDefault="00145ECE" w:rsidP="00145ECE">
      <w:pPr>
        <w:pStyle w:val="ListParagraph"/>
        <w:numPr>
          <w:ilvl w:val="0"/>
          <w:numId w:val="7"/>
        </w:numPr>
      </w:pPr>
      <w:r w:rsidRPr="00517629">
        <w:t>The physical delivery of the flowers</w:t>
      </w:r>
    </w:p>
    <w:p w14:paraId="1C93C1C2" w14:textId="3935C00F" w:rsidR="006E35CC" w:rsidRPr="00517629" w:rsidRDefault="006E35CC" w:rsidP="006E35CC">
      <w:pPr>
        <w:pStyle w:val="ListParagraph"/>
        <w:numPr>
          <w:ilvl w:val="0"/>
          <w:numId w:val="11"/>
        </w:numPr>
      </w:pPr>
      <w:r w:rsidRPr="00517629">
        <w:t>Picking up delivery</w:t>
      </w:r>
    </w:p>
    <w:p w14:paraId="3BB29C6D" w14:textId="31470182" w:rsidR="005E48DB" w:rsidRPr="00517629" w:rsidRDefault="006E35CC" w:rsidP="005E48DB">
      <w:pPr>
        <w:pStyle w:val="ListParagraph"/>
        <w:numPr>
          <w:ilvl w:val="0"/>
          <w:numId w:val="11"/>
        </w:numPr>
      </w:pPr>
      <w:r w:rsidRPr="00517629">
        <w:t>Driving to customer location</w:t>
      </w:r>
    </w:p>
    <w:p w14:paraId="0C11B2D2" w14:textId="77777777" w:rsidR="00962A12" w:rsidRPr="00517629" w:rsidRDefault="00962A12" w:rsidP="00962A12">
      <w:pPr>
        <w:pStyle w:val="ListParagraph"/>
        <w:ind w:left="1440"/>
      </w:pPr>
    </w:p>
    <w:p w14:paraId="799D5EB2" w14:textId="77777777" w:rsidR="002109FF" w:rsidRPr="00517629" w:rsidRDefault="00EF6302" w:rsidP="002109FF">
      <w:pPr>
        <w:pStyle w:val="ListParagraph"/>
        <w:numPr>
          <w:ilvl w:val="0"/>
          <w:numId w:val="12"/>
        </w:numPr>
      </w:pPr>
      <w:r w:rsidRPr="00517629">
        <w:t>Required Resources</w:t>
      </w:r>
    </w:p>
    <w:p w14:paraId="49D4B0E5" w14:textId="5DB17694" w:rsidR="002109FF" w:rsidRPr="00517629" w:rsidRDefault="002109FF" w:rsidP="002109FF">
      <w:pPr>
        <w:pStyle w:val="ListParagraph"/>
      </w:pPr>
      <w:r w:rsidRPr="00517629">
        <w:t>We</w:t>
      </w:r>
      <w:r w:rsidR="00FC2F3F" w:rsidRPr="00517629">
        <w:t>’</w:t>
      </w:r>
      <w:r w:rsidRPr="00517629">
        <w:t xml:space="preserve">ll need user interaction with the system in order to perform </w:t>
      </w:r>
      <w:r w:rsidR="00751920" w:rsidRPr="00517629">
        <w:t>these tests</w:t>
      </w:r>
      <w:r w:rsidRPr="00517629">
        <w:t>.</w:t>
      </w:r>
    </w:p>
    <w:p w14:paraId="47346403" w14:textId="77777777" w:rsidR="007F6CA2" w:rsidRPr="00517629" w:rsidRDefault="007F6CA2" w:rsidP="007F6CA2">
      <w:pPr>
        <w:pStyle w:val="ListParagraph"/>
        <w:ind w:left="1440"/>
      </w:pPr>
    </w:p>
    <w:p w14:paraId="15C8CCDF" w14:textId="7513A825" w:rsidR="00BC376A" w:rsidRDefault="00EF6302" w:rsidP="00BC376A">
      <w:pPr>
        <w:pStyle w:val="ListParagraph"/>
        <w:numPr>
          <w:ilvl w:val="0"/>
          <w:numId w:val="12"/>
        </w:numPr>
      </w:pPr>
      <w:r w:rsidRPr="00517629">
        <w:t>Tests</w:t>
      </w:r>
    </w:p>
    <w:p w14:paraId="51752087" w14:textId="2BF79CFF" w:rsidR="001A10A4" w:rsidRDefault="00BC5BAB" w:rsidP="00C33498">
      <w:pPr>
        <w:pStyle w:val="ListParagraph"/>
      </w:pPr>
      <w:r>
        <w:t xml:space="preserve">There will be </w:t>
      </w:r>
      <w:r w:rsidR="00A57F5F">
        <w:t>n</w:t>
      </w:r>
      <w:r>
        <w:t>o test cases for the creation of customer account and the creation of employee account as sample logins have been provide</w:t>
      </w:r>
      <w:r w:rsidR="00DA478C">
        <w:t>d</w:t>
      </w:r>
      <w:r>
        <w:t>.</w:t>
      </w:r>
    </w:p>
    <w:p w14:paraId="554EA120" w14:textId="44883532" w:rsidR="00C33498" w:rsidRDefault="00C33498" w:rsidP="00C33498">
      <w:pPr>
        <w:pStyle w:val="ListParagraph"/>
      </w:pPr>
    </w:p>
    <w:p w14:paraId="386DA092" w14:textId="77777777" w:rsidR="00C33498" w:rsidRPr="00517629" w:rsidRDefault="00C33498" w:rsidP="00C33498">
      <w:pPr>
        <w:pStyle w:val="ListParagraph"/>
      </w:pPr>
    </w:p>
    <w:p w14:paraId="799ABDCF" w14:textId="10B441D2" w:rsidR="00BC376A" w:rsidRDefault="00BC376A" w:rsidP="00CC7029">
      <w:pPr>
        <w:pStyle w:val="ListParagraph"/>
        <w:numPr>
          <w:ilvl w:val="0"/>
          <w:numId w:val="18"/>
        </w:numPr>
      </w:pPr>
      <w:r w:rsidRPr="00517629">
        <w:lastRenderedPageBreak/>
        <w:t xml:space="preserve">Test </w:t>
      </w:r>
      <w:r w:rsidR="00BC5BAB">
        <w:t>1</w:t>
      </w:r>
      <w:r w:rsidRPr="00517629">
        <w:t xml:space="preserve"> – </w:t>
      </w:r>
      <w:r w:rsidR="00863D7E" w:rsidRPr="00517629">
        <w:t>Making orders</w:t>
      </w:r>
      <w:r w:rsidRPr="00517629">
        <w:t>– Covers requirements R-</w:t>
      </w:r>
      <w:r w:rsidR="00863D7E" w:rsidRPr="00517629">
        <w:t>2.1</w:t>
      </w:r>
    </w:p>
    <w:p w14:paraId="3EE4A014" w14:textId="743FCD19" w:rsidR="00FD270A" w:rsidRPr="00517629" w:rsidRDefault="00FD270A" w:rsidP="00FD270A">
      <w:pPr>
        <w:pStyle w:val="ListParagraph"/>
      </w:pPr>
      <w:r>
        <w:t xml:space="preserve">This is a test to confirm </w:t>
      </w:r>
      <w:r w:rsidR="0031747E">
        <w:t xml:space="preserve">if </w:t>
      </w:r>
      <w:r>
        <w:t xml:space="preserve">our </w:t>
      </w:r>
      <w:r w:rsidR="000D4417">
        <w:t xml:space="preserve">customers can place an order. We will also test the receptionist ability to check if we haven’t exceeded 10 deliveries, and if the receptionist can take down the address and time from the customer </w:t>
      </w:r>
      <w:r w:rsidR="00745C54">
        <w:t xml:space="preserve">using the system </w:t>
      </w:r>
      <w:r w:rsidR="0031747E">
        <w:t>to</w:t>
      </w:r>
      <w:r w:rsidR="000D4417">
        <w:t xml:space="preserve"> approve an order.</w:t>
      </w:r>
    </w:p>
    <w:tbl>
      <w:tblPr>
        <w:tblStyle w:val="TableGrid"/>
        <w:tblW w:w="0" w:type="auto"/>
        <w:tblInd w:w="1440" w:type="dxa"/>
        <w:tblLook w:val="04A0" w:firstRow="1" w:lastRow="0" w:firstColumn="1" w:lastColumn="0" w:noHBand="0" w:noVBand="1"/>
      </w:tblPr>
      <w:tblGrid>
        <w:gridCol w:w="985"/>
        <w:gridCol w:w="5490"/>
        <w:gridCol w:w="1435"/>
      </w:tblGrid>
      <w:tr w:rsidR="00BC376A" w:rsidRPr="00517629" w14:paraId="0B522146" w14:textId="77777777" w:rsidTr="004F5780">
        <w:tc>
          <w:tcPr>
            <w:tcW w:w="985" w:type="dxa"/>
          </w:tcPr>
          <w:p w14:paraId="4070AA95" w14:textId="77777777" w:rsidR="00BC376A" w:rsidRPr="00517629" w:rsidRDefault="00BC376A" w:rsidP="004F5780">
            <w:pPr>
              <w:pStyle w:val="ListParagraph"/>
              <w:ind w:left="0"/>
            </w:pPr>
            <w:r w:rsidRPr="00517629">
              <w:t>Step #</w:t>
            </w:r>
          </w:p>
        </w:tc>
        <w:tc>
          <w:tcPr>
            <w:tcW w:w="5490" w:type="dxa"/>
          </w:tcPr>
          <w:p w14:paraId="3D4CDDB0" w14:textId="77777777" w:rsidR="00BC376A" w:rsidRPr="00517629" w:rsidRDefault="00BC376A" w:rsidP="004F5780">
            <w:pPr>
              <w:pStyle w:val="ListParagraph"/>
              <w:ind w:left="0"/>
            </w:pPr>
            <w:r w:rsidRPr="00517629">
              <w:t>Action</w:t>
            </w:r>
          </w:p>
        </w:tc>
        <w:tc>
          <w:tcPr>
            <w:tcW w:w="1435" w:type="dxa"/>
          </w:tcPr>
          <w:p w14:paraId="48E16E52" w14:textId="77777777" w:rsidR="00BC376A" w:rsidRPr="00517629" w:rsidRDefault="00BC376A" w:rsidP="004F5780">
            <w:pPr>
              <w:pStyle w:val="ListParagraph"/>
              <w:ind w:left="0"/>
            </w:pPr>
            <w:r w:rsidRPr="00517629">
              <w:t>Passed?</w:t>
            </w:r>
          </w:p>
        </w:tc>
      </w:tr>
      <w:tr w:rsidR="00BC376A" w:rsidRPr="00517629" w14:paraId="2760D1C7" w14:textId="77777777" w:rsidTr="004F5780">
        <w:tc>
          <w:tcPr>
            <w:tcW w:w="985" w:type="dxa"/>
          </w:tcPr>
          <w:p w14:paraId="68D339F7" w14:textId="7B216FE7" w:rsidR="00BC376A" w:rsidRPr="00517629" w:rsidRDefault="00BC376A" w:rsidP="004F5780">
            <w:pPr>
              <w:pStyle w:val="ListParagraph"/>
              <w:ind w:left="0"/>
            </w:pPr>
            <w:r w:rsidRPr="00517629">
              <w:t>1</w:t>
            </w:r>
            <w:r w:rsidR="00E20000" w:rsidRPr="00517629">
              <w:t>.</w:t>
            </w:r>
          </w:p>
        </w:tc>
        <w:tc>
          <w:tcPr>
            <w:tcW w:w="5490" w:type="dxa"/>
          </w:tcPr>
          <w:p w14:paraId="0A63BA23" w14:textId="7B5017BB" w:rsidR="00BC376A" w:rsidRPr="00517629" w:rsidRDefault="00686BA9" w:rsidP="004F5780">
            <w:pPr>
              <w:pStyle w:val="ListParagraph"/>
              <w:ind w:left="0"/>
            </w:pPr>
            <w:r w:rsidRPr="00517629">
              <w:t>Customer places an order</w:t>
            </w:r>
          </w:p>
        </w:tc>
        <w:tc>
          <w:tcPr>
            <w:tcW w:w="1435" w:type="dxa"/>
          </w:tcPr>
          <w:p w14:paraId="2EE8786E" w14:textId="62D909A6" w:rsidR="00EE3B87" w:rsidRPr="00517629" w:rsidRDefault="00EE3B87" w:rsidP="004F5780">
            <w:pPr>
              <w:pStyle w:val="ListParagraph"/>
              <w:ind w:left="0"/>
            </w:pPr>
          </w:p>
        </w:tc>
      </w:tr>
      <w:tr w:rsidR="00BC376A" w:rsidRPr="00517629" w14:paraId="6F494A0E" w14:textId="77777777" w:rsidTr="004F5780">
        <w:tc>
          <w:tcPr>
            <w:tcW w:w="985" w:type="dxa"/>
          </w:tcPr>
          <w:p w14:paraId="485C9383" w14:textId="1B05EB02" w:rsidR="00BC376A" w:rsidRPr="00517629" w:rsidRDefault="00E20000" w:rsidP="004F5780">
            <w:pPr>
              <w:pStyle w:val="ListParagraph"/>
              <w:ind w:left="0"/>
            </w:pPr>
            <w:r w:rsidRPr="00517629">
              <w:t>1</w:t>
            </w:r>
            <w:r w:rsidR="00F53896" w:rsidRPr="00517629">
              <w:t>a</w:t>
            </w:r>
            <w:r w:rsidRPr="00517629">
              <w:t>.</w:t>
            </w:r>
          </w:p>
        </w:tc>
        <w:tc>
          <w:tcPr>
            <w:tcW w:w="5490" w:type="dxa"/>
          </w:tcPr>
          <w:p w14:paraId="2293E8BA" w14:textId="0843F68D" w:rsidR="00BC376A" w:rsidRPr="00517629" w:rsidRDefault="00686BA9" w:rsidP="004F5780">
            <w:pPr>
              <w:pStyle w:val="ListParagraph"/>
              <w:ind w:left="0"/>
            </w:pPr>
            <w:r w:rsidRPr="00517629">
              <w:t>If not test over</w:t>
            </w:r>
          </w:p>
        </w:tc>
        <w:tc>
          <w:tcPr>
            <w:tcW w:w="1435" w:type="dxa"/>
          </w:tcPr>
          <w:p w14:paraId="1F53DCC6" w14:textId="77777777" w:rsidR="00BC376A" w:rsidRPr="00517629" w:rsidRDefault="00BC376A" w:rsidP="004F5780">
            <w:pPr>
              <w:pStyle w:val="ListParagraph"/>
              <w:ind w:left="0"/>
            </w:pPr>
          </w:p>
        </w:tc>
      </w:tr>
      <w:tr w:rsidR="00F53896" w:rsidRPr="00517629" w14:paraId="578052EA" w14:textId="77777777" w:rsidTr="004F5780">
        <w:tc>
          <w:tcPr>
            <w:tcW w:w="985" w:type="dxa"/>
          </w:tcPr>
          <w:p w14:paraId="7D6C10F0" w14:textId="3927802C" w:rsidR="00F53896" w:rsidRPr="00517629" w:rsidRDefault="00E55635" w:rsidP="004F5780">
            <w:pPr>
              <w:pStyle w:val="ListParagraph"/>
              <w:ind w:left="0"/>
            </w:pPr>
            <w:r w:rsidRPr="00517629">
              <w:t>2a</w:t>
            </w:r>
            <w:r w:rsidR="00F53896" w:rsidRPr="00517629">
              <w:t>.</w:t>
            </w:r>
          </w:p>
        </w:tc>
        <w:tc>
          <w:tcPr>
            <w:tcW w:w="5490" w:type="dxa"/>
          </w:tcPr>
          <w:p w14:paraId="35D2C6F1" w14:textId="11FE5DE0" w:rsidR="00F53896" w:rsidRPr="00517629" w:rsidRDefault="00C717FB" w:rsidP="004F5780">
            <w:pPr>
              <w:pStyle w:val="ListParagraph"/>
              <w:ind w:left="0"/>
            </w:pPr>
            <w:r w:rsidRPr="00517629">
              <w:t>Receptionist confirms less than 10 deliveries are already booked</w:t>
            </w:r>
            <w:r w:rsidR="00E55635" w:rsidRPr="00517629">
              <w:t xml:space="preserve"> using system, go to next step</w:t>
            </w:r>
          </w:p>
        </w:tc>
        <w:tc>
          <w:tcPr>
            <w:tcW w:w="1435" w:type="dxa"/>
          </w:tcPr>
          <w:p w14:paraId="7226D9D9" w14:textId="24F94BDE" w:rsidR="00F53896" w:rsidRPr="00517629" w:rsidRDefault="00F53896" w:rsidP="004F5780">
            <w:pPr>
              <w:pStyle w:val="ListParagraph"/>
              <w:ind w:left="0"/>
            </w:pPr>
          </w:p>
        </w:tc>
      </w:tr>
      <w:tr w:rsidR="00E55635" w:rsidRPr="00517629" w14:paraId="3DA6AF12" w14:textId="77777777" w:rsidTr="004F5780">
        <w:tc>
          <w:tcPr>
            <w:tcW w:w="985" w:type="dxa"/>
          </w:tcPr>
          <w:p w14:paraId="655DB4C3" w14:textId="10AF03CB" w:rsidR="00E55635" w:rsidRPr="00517629" w:rsidRDefault="00E55635" w:rsidP="004F5780">
            <w:pPr>
              <w:pStyle w:val="ListParagraph"/>
              <w:ind w:left="0"/>
            </w:pPr>
            <w:r w:rsidRPr="00517629">
              <w:t>2b.</w:t>
            </w:r>
          </w:p>
        </w:tc>
        <w:tc>
          <w:tcPr>
            <w:tcW w:w="5490" w:type="dxa"/>
          </w:tcPr>
          <w:p w14:paraId="56EC93C0" w14:textId="4AF302E0" w:rsidR="00E55635" w:rsidRPr="00517629" w:rsidRDefault="00E55635" w:rsidP="004F5780">
            <w:pPr>
              <w:pStyle w:val="ListParagraph"/>
              <w:ind w:left="0"/>
            </w:pPr>
            <w:r w:rsidRPr="00517629">
              <w:t>If not, test over</w:t>
            </w:r>
          </w:p>
        </w:tc>
        <w:tc>
          <w:tcPr>
            <w:tcW w:w="1435" w:type="dxa"/>
          </w:tcPr>
          <w:p w14:paraId="4CED10B4" w14:textId="77777777" w:rsidR="00E55635" w:rsidRPr="00517629" w:rsidRDefault="00E55635" w:rsidP="004F5780">
            <w:pPr>
              <w:pStyle w:val="ListParagraph"/>
              <w:ind w:left="0"/>
            </w:pPr>
          </w:p>
        </w:tc>
      </w:tr>
      <w:tr w:rsidR="00C717FB" w:rsidRPr="00517629" w14:paraId="5D6A225F" w14:textId="77777777" w:rsidTr="004F5780">
        <w:tc>
          <w:tcPr>
            <w:tcW w:w="985" w:type="dxa"/>
          </w:tcPr>
          <w:p w14:paraId="7F1D6FEF" w14:textId="1D4D50B2" w:rsidR="00C717FB" w:rsidRPr="00517629" w:rsidRDefault="00E55635" w:rsidP="004F5780">
            <w:pPr>
              <w:pStyle w:val="ListParagraph"/>
              <w:ind w:left="0"/>
            </w:pPr>
            <w:r w:rsidRPr="00517629">
              <w:t>3a</w:t>
            </w:r>
            <w:r w:rsidR="00C717FB" w:rsidRPr="00517629">
              <w:t>.</w:t>
            </w:r>
          </w:p>
        </w:tc>
        <w:tc>
          <w:tcPr>
            <w:tcW w:w="5490" w:type="dxa"/>
          </w:tcPr>
          <w:p w14:paraId="275C2E38" w14:textId="3D62CA79" w:rsidR="00C717FB" w:rsidRPr="00517629" w:rsidRDefault="00C717FB" w:rsidP="004F5780">
            <w:pPr>
              <w:pStyle w:val="ListParagraph"/>
              <w:ind w:left="0"/>
            </w:pPr>
            <w:r w:rsidRPr="00517629">
              <w:t xml:space="preserve">Receptionist </w:t>
            </w:r>
            <w:r w:rsidR="006F006D" w:rsidRPr="00517629">
              <w:t>can</w:t>
            </w:r>
            <w:r w:rsidRPr="00517629">
              <w:t xml:space="preserve"> take down client address a</w:t>
            </w:r>
            <w:r w:rsidR="00A93CFA" w:rsidRPr="00517629">
              <w:t>n</w:t>
            </w:r>
            <w:r w:rsidRPr="00517629">
              <w:t>d time using the system</w:t>
            </w:r>
            <w:r w:rsidR="00873468" w:rsidRPr="00517629">
              <w:t>, go to next step</w:t>
            </w:r>
          </w:p>
        </w:tc>
        <w:tc>
          <w:tcPr>
            <w:tcW w:w="1435" w:type="dxa"/>
          </w:tcPr>
          <w:p w14:paraId="1665E0B4" w14:textId="0AE04DC2" w:rsidR="00C717FB" w:rsidRPr="00517629" w:rsidRDefault="00C717FB" w:rsidP="004F5780">
            <w:pPr>
              <w:pStyle w:val="ListParagraph"/>
              <w:ind w:left="0"/>
            </w:pPr>
          </w:p>
        </w:tc>
      </w:tr>
      <w:tr w:rsidR="00873468" w:rsidRPr="00517629" w14:paraId="5A6C8EEC" w14:textId="77777777" w:rsidTr="004F5780">
        <w:tc>
          <w:tcPr>
            <w:tcW w:w="985" w:type="dxa"/>
          </w:tcPr>
          <w:p w14:paraId="02DF7F65" w14:textId="695000E4" w:rsidR="00873468" w:rsidRPr="00517629" w:rsidRDefault="00873468" w:rsidP="004F5780">
            <w:pPr>
              <w:pStyle w:val="ListParagraph"/>
              <w:ind w:left="0"/>
            </w:pPr>
            <w:r w:rsidRPr="00517629">
              <w:t>3b.</w:t>
            </w:r>
          </w:p>
        </w:tc>
        <w:tc>
          <w:tcPr>
            <w:tcW w:w="5490" w:type="dxa"/>
          </w:tcPr>
          <w:p w14:paraId="53270082" w14:textId="7892A884" w:rsidR="00873468" w:rsidRPr="00517629" w:rsidRDefault="00873468" w:rsidP="004F5780">
            <w:pPr>
              <w:pStyle w:val="ListParagraph"/>
              <w:ind w:left="0"/>
            </w:pPr>
            <w:r w:rsidRPr="00517629">
              <w:t>If not, test over</w:t>
            </w:r>
          </w:p>
        </w:tc>
        <w:tc>
          <w:tcPr>
            <w:tcW w:w="1435" w:type="dxa"/>
          </w:tcPr>
          <w:p w14:paraId="1A4B6BA0" w14:textId="77777777" w:rsidR="00873468" w:rsidRPr="00517629" w:rsidRDefault="00873468" w:rsidP="004F5780">
            <w:pPr>
              <w:pStyle w:val="ListParagraph"/>
              <w:ind w:left="0"/>
            </w:pPr>
          </w:p>
        </w:tc>
      </w:tr>
      <w:tr w:rsidR="006F006D" w:rsidRPr="00517629" w14:paraId="26E93AC5" w14:textId="77777777" w:rsidTr="004F5780">
        <w:tc>
          <w:tcPr>
            <w:tcW w:w="985" w:type="dxa"/>
          </w:tcPr>
          <w:p w14:paraId="05503874" w14:textId="1C2EA842" w:rsidR="006F006D" w:rsidRPr="00517629" w:rsidRDefault="00873468" w:rsidP="004F5780">
            <w:pPr>
              <w:pStyle w:val="ListParagraph"/>
              <w:ind w:left="0"/>
            </w:pPr>
            <w:r w:rsidRPr="00517629">
              <w:t>4</w:t>
            </w:r>
            <w:r w:rsidR="006F006D" w:rsidRPr="00517629">
              <w:t>.</w:t>
            </w:r>
          </w:p>
        </w:tc>
        <w:tc>
          <w:tcPr>
            <w:tcW w:w="5490" w:type="dxa"/>
          </w:tcPr>
          <w:p w14:paraId="71926E83" w14:textId="736FC227" w:rsidR="006F006D" w:rsidRPr="00517629" w:rsidRDefault="006F006D" w:rsidP="004F5780">
            <w:pPr>
              <w:pStyle w:val="ListParagraph"/>
              <w:ind w:left="0"/>
            </w:pPr>
            <w:r w:rsidRPr="00517629">
              <w:t>Order placed</w:t>
            </w:r>
          </w:p>
        </w:tc>
        <w:tc>
          <w:tcPr>
            <w:tcW w:w="1435" w:type="dxa"/>
          </w:tcPr>
          <w:p w14:paraId="19A69685" w14:textId="5A13B13D" w:rsidR="006F006D" w:rsidRPr="00517629" w:rsidRDefault="006F006D" w:rsidP="004F5780">
            <w:pPr>
              <w:pStyle w:val="ListParagraph"/>
              <w:ind w:left="0"/>
            </w:pPr>
          </w:p>
        </w:tc>
      </w:tr>
    </w:tbl>
    <w:p w14:paraId="0BF2B873" w14:textId="4E495A27" w:rsidR="00BC376A" w:rsidRPr="00517629" w:rsidRDefault="00BC376A" w:rsidP="00BC376A"/>
    <w:p w14:paraId="7B255FB7" w14:textId="3AED83ED" w:rsidR="00BC376A" w:rsidRDefault="00BC376A" w:rsidP="002154C6">
      <w:pPr>
        <w:pStyle w:val="ListParagraph"/>
        <w:numPr>
          <w:ilvl w:val="0"/>
          <w:numId w:val="18"/>
        </w:numPr>
      </w:pPr>
      <w:r w:rsidRPr="00517629">
        <w:t xml:space="preserve">Test </w:t>
      </w:r>
      <w:r w:rsidR="00BC5BAB">
        <w:t>2</w:t>
      </w:r>
      <w:r w:rsidRPr="00517629">
        <w:t xml:space="preserve"> –</w:t>
      </w:r>
      <w:r w:rsidR="001173FA" w:rsidRPr="00517629">
        <w:t xml:space="preserve"> </w:t>
      </w:r>
      <w:r w:rsidR="00863D7E" w:rsidRPr="00517629">
        <w:t>Customer order customization – Covers requirements R-2.2</w:t>
      </w:r>
    </w:p>
    <w:p w14:paraId="4C419D4F" w14:textId="4DE9D317" w:rsidR="0031747E" w:rsidRPr="00517629" w:rsidRDefault="0031747E" w:rsidP="0031747E">
      <w:pPr>
        <w:pStyle w:val="ListParagraph"/>
      </w:pPr>
      <w:r>
        <w:t>This is a test to confirm if our customers</w:t>
      </w:r>
      <w:r w:rsidR="00756C19">
        <w:t xml:space="preserve"> can make order customizations be it arrangement selection, customization, or decoration.</w:t>
      </w:r>
    </w:p>
    <w:tbl>
      <w:tblPr>
        <w:tblStyle w:val="TableGrid"/>
        <w:tblW w:w="0" w:type="auto"/>
        <w:tblInd w:w="1440" w:type="dxa"/>
        <w:tblLook w:val="04A0" w:firstRow="1" w:lastRow="0" w:firstColumn="1" w:lastColumn="0" w:noHBand="0" w:noVBand="1"/>
      </w:tblPr>
      <w:tblGrid>
        <w:gridCol w:w="985"/>
        <w:gridCol w:w="5490"/>
        <w:gridCol w:w="1435"/>
      </w:tblGrid>
      <w:tr w:rsidR="00BC376A" w:rsidRPr="00517629" w14:paraId="7877D195" w14:textId="77777777" w:rsidTr="004F5780">
        <w:tc>
          <w:tcPr>
            <w:tcW w:w="985" w:type="dxa"/>
          </w:tcPr>
          <w:p w14:paraId="63D5F1C7" w14:textId="77777777" w:rsidR="00BC376A" w:rsidRPr="00517629" w:rsidRDefault="00BC376A" w:rsidP="004F5780">
            <w:pPr>
              <w:pStyle w:val="ListParagraph"/>
              <w:ind w:left="0"/>
            </w:pPr>
            <w:r w:rsidRPr="00517629">
              <w:t>Step #</w:t>
            </w:r>
          </w:p>
        </w:tc>
        <w:tc>
          <w:tcPr>
            <w:tcW w:w="5490" w:type="dxa"/>
          </w:tcPr>
          <w:p w14:paraId="21A95AB4" w14:textId="77777777" w:rsidR="00BC376A" w:rsidRPr="00517629" w:rsidRDefault="00BC376A" w:rsidP="004F5780">
            <w:pPr>
              <w:pStyle w:val="ListParagraph"/>
              <w:ind w:left="0"/>
            </w:pPr>
            <w:r w:rsidRPr="00517629">
              <w:t>Action</w:t>
            </w:r>
          </w:p>
        </w:tc>
        <w:tc>
          <w:tcPr>
            <w:tcW w:w="1435" w:type="dxa"/>
          </w:tcPr>
          <w:p w14:paraId="79096515" w14:textId="77777777" w:rsidR="00BC376A" w:rsidRPr="00517629" w:rsidRDefault="00BC376A" w:rsidP="004F5780">
            <w:pPr>
              <w:pStyle w:val="ListParagraph"/>
              <w:ind w:left="0"/>
            </w:pPr>
            <w:r w:rsidRPr="00517629">
              <w:t>Passed?</w:t>
            </w:r>
          </w:p>
        </w:tc>
      </w:tr>
      <w:tr w:rsidR="00BC376A" w:rsidRPr="00517629" w14:paraId="10523BDC" w14:textId="77777777" w:rsidTr="004F5780">
        <w:tc>
          <w:tcPr>
            <w:tcW w:w="985" w:type="dxa"/>
          </w:tcPr>
          <w:p w14:paraId="27B0442E" w14:textId="60A7BF80" w:rsidR="00BC376A" w:rsidRPr="00517629" w:rsidRDefault="00BC376A" w:rsidP="004F5780">
            <w:pPr>
              <w:pStyle w:val="ListParagraph"/>
              <w:ind w:left="0"/>
            </w:pPr>
            <w:r w:rsidRPr="00517629">
              <w:t>1</w:t>
            </w:r>
            <w:r w:rsidR="001173FA" w:rsidRPr="00517629">
              <w:t>.</w:t>
            </w:r>
          </w:p>
        </w:tc>
        <w:tc>
          <w:tcPr>
            <w:tcW w:w="5490" w:type="dxa"/>
          </w:tcPr>
          <w:p w14:paraId="303466B6" w14:textId="42FC35C6" w:rsidR="00BC376A" w:rsidRPr="00517629" w:rsidRDefault="001173FA" w:rsidP="004F5780">
            <w:pPr>
              <w:pStyle w:val="ListParagraph"/>
              <w:ind w:left="0"/>
            </w:pPr>
            <w:r w:rsidRPr="00517629">
              <w:t>Customer selects arrangements</w:t>
            </w:r>
          </w:p>
        </w:tc>
        <w:tc>
          <w:tcPr>
            <w:tcW w:w="1435" w:type="dxa"/>
          </w:tcPr>
          <w:p w14:paraId="65553153" w14:textId="40835FFB" w:rsidR="00BC376A" w:rsidRPr="00517629" w:rsidRDefault="00BC376A" w:rsidP="004F5780">
            <w:pPr>
              <w:pStyle w:val="ListParagraph"/>
              <w:ind w:left="0"/>
            </w:pPr>
          </w:p>
        </w:tc>
      </w:tr>
      <w:tr w:rsidR="00BC376A" w:rsidRPr="00517629" w14:paraId="66772F9C" w14:textId="77777777" w:rsidTr="004F5780">
        <w:tc>
          <w:tcPr>
            <w:tcW w:w="985" w:type="dxa"/>
          </w:tcPr>
          <w:p w14:paraId="3DCF2051" w14:textId="389C9756" w:rsidR="00BC376A" w:rsidRPr="00517629" w:rsidRDefault="001173FA" w:rsidP="004F5780">
            <w:pPr>
              <w:pStyle w:val="ListParagraph"/>
              <w:ind w:left="0"/>
            </w:pPr>
            <w:r w:rsidRPr="00517629">
              <w:t>1a.</w:t>
            </w:r>
          </w:p>
        </w:tc>
        <w:tc>
          <w:tcPr>
            <w:tcW w:w="5490" w:type="dxa"/>
          </w:tcPr>
          <w:p w14:paraId="4E17A282" w14:textId="508C719B" w:rsidR="00BC376A" w:rsidRPr="00517629" w:rsidRDefault="001173FA" w:rsidP="004F5780">
            <w:pPr>
              <w:pStyle w:val="ListParagraph"/>
              <w:ind w:left="0"/>
            </w:pPr>
            <w:r w:rsidRPr="00517629">
              <w:t>If not, test over</w:t>
            </w:r>
          </w:p>
        </w:tc>
        <w:tc>
          <w:tcPr>
            <w:tcW w:w="1435" w:type="dxa"/>
          </w:tcPr>
          <w:p w14:paraId="7BC24252" w14:textId="77777777" w:rsidR="00BC376A" w:rsidRPr="00517629" w:rsidRDefault="00BC376A" w:rsidP="004F5780">
            <w:pPr>
              <w:pStyle w:val="ListParagraph"/>
              <w:ind w:left="0"/>
            </w:pPr>
          </w:p>
        </w:tc>
      </w:tr>
      <w:tr w:rsidR="00BC376A" w:rsidRPr="00517629" w14:paraId="0B357EE8" w14:textId="77777777" w:rsidTr="004F5780">
        <w:tc>
          <w:tcPr>
            <w:tcW w:w="985" w:type="dxa"/>
          </w:tcPr>
          <w:p w14:paraId="056A5C33" w14:textId="3A7D40C2" w:rsidR="00BC376A" w:rsidRPr="00517629" w:rsidRDefault="00F33973" w:rsidP="004F5780">
            <w:pPr>
              <w:pStyle w:val="ListParagraph"/>
              <w:ind w:left="0"/>
            </w:pPr>
            <w:r w:rsidRPr="00517629">
              <w:t>2a</w:t>
            </w:r>
            <w:r w:rsidR="001173FA" w:rsidRPr="00517629">
              <w:t>.</w:t>
            </w:r>
          </w:p>
        </w:tc>
        <w:tc>
          <w:tcPr>
            <w:tcW w:w="5490" w:type="dxa"/>
          </w:tcPr>
          <w:p w14:paraId="5C5FD2EA" w14:textId="405F9B49" w:rsidR="00BC376A" w:rsidRPr="00517629" w:rsidRDefault="001173FA" w:rsidP="004F5780">
            <w:r w:rsidRPr="00517629">
              <w:t>10 different arrangement options are available go to next step</w:t>
            </w:r>
          </w:p>
        </w:tc>
        <w:tc>
          <w:tcPr>
            <w:tcW w:w="1435" w:type="dxa"/>
          </w:tcPr>
          <w:p w14:paraId="632B324C" w14:textId="0B05EC77" w:rsidR="00BC376A" w:rsidRPr="00517629" w:rsidRDefault="00BC376A" w:rsidP="004F5780">
            <w:pPr>
              <w:pStyle w:val="ListParagraph"/>
              <w:ind w:left="0"/>
            </w:pPr>
          </w:p>
        </w:tc>
      </w:tr>
      <w:tr w:rsidR="00384F9D" w:rsidRPr="00517629" w14:paraId="2097DE62" w14:textId="77777777" w:rsidTr="004F5780">
        <w:tc>
          <w:tcPr>
            <w:tcW w:w="985" w:type="dxa"/>
          </w:tcPr>
          <w:p w14:paraId="3FC8A1B8" w14:textId="682341E1" w:rsidR="00384F9D" w:rsidRPr="00517629" w:rsidRDefault="00F33973" w:rsidP="004F5780">
            <w:pPr>
              <w:pStyle w:val="ListParagraph"/>
              <w:ind w:left="0"/>
            </w:pPr>
            <w:r w:rsidRPr="00517629">
              <w:t>2b</w:t>
            </w:r>
            <w:r w:rsidR="00384F9D" w:rsidRPr="00517629">
              <w:t>.</w:t>
            </w:r>
          </w:p>
        </w:tc>
        <w:tc>
          <w:tcPr>
            <w:tcW w:w="5490" w:type="dxa"/>
          </w:tcPr>
          <w:p w14:paraId="0EF0E005" w14:textId="506F1D36" w:rsidR="00384F9D" w:rsidRPr="00517629" w:rsidRDefault="00384F9D" w:rsidP="004F5780">
            <w:r w:rsidRPr="00517629">
              <w:t>If not, test over</w:t>
            </w:r>
          </w:p>
        </w:tc>
        <w:tc>
          <w:tcPr>
            <w:tcW w:w="1435" w:type="dxa"/>
          </w:tcPr>
          <w:p w14:paraId="49CEE0EE" w14:textId="77777777" w:rsidR="00384F9D" w:rsidRPr="00517629" w:rsidRDefault="00384F9D" w:rsidP="004F5780">
            <w:pPr>
              <w:pStyle w:val="ListParagraph"/>
              <w:ind w:left="0"/>
            </w:pPr>
          </w:p>
        </w:tc>
      </w:tr>
      <w:tr w:rsidR="00BC376A" w:rsidRPr="00517629" w14:paraId="4E145B14" w14:textId="77777777" w:rsidTr="004F5780">
        <w:tc>
          <w:tcPr>
            <w:tcW w:w="985" w:type="dxa"/>
          </w:tcPr>
          <w:p w14:paraId="1E522FF9" w14:textId="0FBD58A6" w:rsidR="00BC376A" w:rsidRPr="00517629" w:rsidRDefault="00D5397E" w:rsidP="004F5780">
            <w:pPr>
              <w:pStyle w:val="ListParagraph"/>
              <w:ind w:left="0"/>
            </w:pPr>
            <w:r w:rsidRPr="00517629">
              <w:t>3a</w:t>
            </w:r>
            <w:r w:rsidR="001173FA" w:rsidRPr="00517629">
              <w:t>.</w:t>
            </w:r>
          </w:p>
        </w:tc>
        <w:tc>
          <w:tcPr>
            <w:tcW w:w="5490" w:type="dxa"/>
          </w:tcPr>
          <w:p w14:paraId="520724F2" w14:textId="0FE87B6D" w:rsidR="00BC376A" w:rsidRPr="00517629" w:rsidRDefault="00804964" w:rsidP="004F5780">
            <w:pPr>
              <w:pStyle w:val="ListParagraph"/>
              <w:ind w:left="0"/>
            </w:pPr>
            <w:r w:rsidRPr="00517629">
              <w:t>Customer selects customization option</w:t>
            </w:r>
          </w:p>
        </w:tc>
        <w:tc>
          <w:tcPr>
            <w:tcW w:w="1435" w:type="dxa"/>
          </w:tcPr>
          <w:p w14:paraId="7721284F" w14:textId="7D4D4142" w:rsidR="00BC376A" w:rsidRPr="00517629" w:rsidRDefault="00BC376A" w:rsidP="004F5780">
            <w:pPr>
              <w:pStyle w:val="ListParagraph"/>
              <w:ind w:left="0"/>
            </w:pPr>
          </w:p>
        </w:tc>
      </w:tr>
      <w:tr w:rsidR="00804964" w:rsidRPr="00517629" w14:paraId="05651850" w14:textId="77777777" w:rsidTr="004F5780">
        <w:tc>
          <w:tcPr>
            <w:tcW w:w="985" w:type="dxa"/>
          </w:tcPr>
          <w:p w14:paraId="2AFF5A1C" w14:textId="7AB4B0E1" w:rsidR="00804964" w:rsidRPr="00517629" w:rsidRDefault="00D5397E" w:rsidP="004F5780">
            <w:pPr>
              <w:pStyle w:val="ListParagraph"/>
              <w:ind w:left="0"/>
            </w:pPr>
            <w:r w:rsidRPr="00517629">
              <w:t>3b</w:t>
            </w:r>
            <w:r w:rsidR="00804964" w:rsidRPr="00517629">
              <w:t>.</w:t>
            </w:r>
          </w:p>
        </w:tc>
        <w:tc>
          <w:tcPr>
            <w:tcW w:w="5490" w:type="dxa"/>
          </w:tcPr>
          <w:p w14:paraId="2130BC97" w14:textId="6C32893B" w:rsidR="00804964" w:rsidRPr="00517629" w:rsidRDefault="00804964" w:rsidP="004F5780">
            <w:pPr>
              <w:pStyle w:val="ListParagraph"/>
              <w:ind w:left="0"/>
            </w:pPr>
            <w:r w:rsidRPr="00517629">
              <w:t>If not, test over</w:t>
            </w:r>
          </w:p>
        </w:tc>
        <w:tc>
          <w:tcPr>
            <w:tcW w:w="1435" w:type="dxa"/>
          </w:tcPr>
          <w:p w14:paraId="65BFAD38" w14:textId="77777777" w:rsidR="00804964" w:rsidRPr="00517629" w:rsidRDefault="00804964" w:rsidP="004F5780">
            <w:pPr>
              <w:pStyle w:val="ListParagraph"/>
              <w:ind w:left="0"/>
            </w:pPr>
          </w:p>
        </w:tc>
      </w:tr>
      <w:tr w:rsidR="00804964" w:rsidRPr="00517629" w14:paraId="13B78580" w14:textId="77777777" w:rsidTr="004F5780">
        <w:tc>
          <w:tcPr>
            <w:tcW w:w="985" w:type="dxa"/>
          </w:tcPr>
          <w:p w14:paraId="14B360B0" w14:textId="3A8F3928" w:rsidR="00804964" w:rsidRPr="00517629" w:rsidRDefault="00D5397E" w:rsidP="004F5780">
            <w:pPr>
              <w:pStyle w:val="ListParagraph"/>
              <w:ind w:left="0"/>
            </w:pPr>
            <w:r w:rsidRPr="00517629">
              <w:t>3c</w:t>
            </w:r>
            <w:r w:rsidR="00804964" w:rsidRPr="00517629">
              <w:t>.</w:t>
            </w:r>
          </w:p>
        </w:tc>
        <w:tc>
          <w:tcPr>
            <w:tcW w:w="5490" w:type="dxa"/>
          </w:tcPr>
          <w:p w14:paraId="4090FF7A" w14:textId="62506125" w:rsidR="00804964" w:rsidRPr="00517629" w:rsidRDefault="00804964" w:rsidP="004F5780">
            <w:pPr>
              <w:pStyle w:val="ListParagraph"/>
              <w:ind w:left="0"/>
            </w:pPr>
            <w:r w:rsidRPr="00517629">
              <w:t>Customization option of small, medium, &amp; large are available, go to next step</w:t>
            </w:r>
          </w:p>
        </w:tc>
        <w:tc>
          <w:tcPr>
            <w:tcW w:w="1435" w:type="dxa"/>
          </w:tcPr>
          <w:p w14:paraId="15A5C65C" w14:textId="17CD6B61" w:rsidR="00804964" w:rsidRPr="00517629" w:rsidRDefault="00804964" w:rsidP="004F5780">
            <w:pPr>
              <w:pStyle w:val="ListParagraph"/>
              <w:ind w:left="0"/>
            </w:pPr>
          </w:p>
        </w:tc>
      </w:tr>
      <w:tr w:rsidR="002852A4" w:rsidRPr="00517629" w14:paraId="082C8ECE" w14:textId="77777777" w:rsidTr="004F5780">
        <w:tc>
          <w:tcPr>
            <w:tcW w:w="985" w:type="dxa"/>
          </w:tcPr>
          <w:p w14:paraId="5E4CFF70" w14:textId="3768076E" w:rsidR="002852A4" w:rsidRPr="00517629" w:rsidRDefault="00D5397E" w:rsidP="004F5780">
            <w:pPr>
              <w:pStyle w:val="ListParagraph"/>
              <w:ind w:left="0"/>
            </w:pPr>
            <w:r w:rsidRPr="00517629">
              <w:t>4a</w:t>
            </w:r>
            <w:r w:rsidR="002852A4" w:rsidRPr="00517629">
              <w:t>.</w:t>
            </w:r>
          </w:p>
        </w:tc>
        <w:tc>
          <w:tcPr>
            <w:tcW w:w="5490" w:type="dxa"/>
          </w:tcPr>
          <w:p w14:paraId="4AF05A22" w14:textId="39DB98BE" w:rsidR="002852A4" w:rsidRPr="00517629" w:rsidRDefault="002852A4" w:rsidP="004F5780">
            <w:pPr>
              <w:pStyle w:val="ListParagraph"/>
              <w:ind w:left="0"/>
            </w:pPr>
            <w:r w:rsidRPr="00517629">
              <w:t>Customer selects decoration option</w:t>
            </w:r>
          </w:p>
        </w:tc>
        <w:tc>
          <w:tcPr>
            <w:tcW w:w="1435" w:type="dxa"/>
          </w:tcPr>
          <w:p w14:paraId="01BE9A28" w14:textId="3E9D1904" w:rsidR="002852A4" w:rsidRPr="00517629" w:rsidRDefault="002852A4" w:rsidP="004F5780">
            <w:pPr>
              <w:pStyle w:val="ListParagraph"/>
              <w:ind w:left="0"/>
            </w:pPr>
          </w:p>
        </w:tc>
      </w:tr>
      <w:tr w:rsidR="002852A4" w:rsidRPr="00517629" w14:paraId="5F8CFD58" w14:textId="77777777" w:rsidTr="004F5780">
        <w:tc>
          <w:tcPr>
            <w:tcW w:w="985" w:type="dxa"/>
          </w:tcPr>
          <w:p w14:paraId="570821F4" w14:textId="127EEB8B" w:rsidR="002852A4" w:rsidRPr="00517629" w:rsidRDefault="00D5397E" w:rsidP="004F5780">
            <w:pPr>
              <w:pStyle w:val="ListParagraph"/>
              <w:ind w:left="0"/>
            </w:pPr>
            <w:r w:rsidRPr="00517629">
              <w:t>4b</w:t>
            </w:r>
            <w:r w:rsidR="002852A4" w:rsidRPr="00517629">
              <w:t>.</w:t>
            </w:r>
          </w:p>
        </w:tc>
        <w:tc>
          <w:tcPr>
            <w:tcW w:w="5490" w:type="dxa"/>
          </w:tcPr>
          <w:p w14:paraId="6E0B6647" w14:textId="64244D8D" w:rsidR="002852A4" w:rsidRPr="00517629" w:rsidRDefault="002852A4" w:rsidP="004F5780">
            <w:pPr>
              <w:pStyle w:val="ListParagraph"/>
              <w:ind w:left="0"/>
            </w:pPr>
            <w:r w:rsidRPr="00517629">
              <w:t>If not, test over</w:t>
            </w:r>
          </w:p>
        </w:tc>
        <w:tc>
          <w:tcPr>
            <w:tcW w:w="1435" w:type="dxa"/>
          </w:tcPr>
          <w:p w14:paraId="465FAD6D" w14:textId="77777777" w:rsidR="002852A4" w:rsidRPr="00517629" w:rsidRDefault="002852A4" w:rsidP="004F5780">
            <w:pPr>
              <w:pStyle w:val="ListParagraph"/>
              <w:ind w:left="0"/>
            </w:pPr>
          </w:p>
        </w:tc>
      </w:tr>
      <w:tr w:rsidR="002852A4" w:rsidRPr="00517629" w14:paraId="587F9793" w14:textId="77777777" w:rsidTr="004F5780">
        <w:tc>
          <w:tcPr>
            <w:tcW w:w="985" w:type="dxa"/>
          </w:tcPr>
          <w:p w14:paraId="6646ABBF" w14:textId="25D0441B" w:rsidR="002852A4" w:rsidRPr="00517629" w:rsidRDefault="00D5397E" w:rsidP="004F5780">
            <w:pPr>
              <w:pStyle w:val="ListParagraph"/>
              <w:ind w:left="0"/>
            </w:pPr>
            <w:r w:rsidRPr="00517629">
              <w:t>4c</w:t>
            </w:r>
            <w:r w:rsidR="002852A4" w:rsidRPr="00517629">
              <w:t>.</w:t>
            </w:r>
          </w:p>
        </w:tc>
        <w:tc>
          <w:tcPr>
            <w:tcW w:w="5490" w:type="dxa"/>
          </w:tcPr>
          <w:p w14:paraId="4037A3C4" w14:textId="1115C6AB" w:rsidR="002852A4" w:rsidRPr="00517629" w:rsidRDefault="002852A4" w:rsidP="004F5780">
            <w:pPr>
              <w:pStyle w:val="ListParagraph"/>
              <w:ind w:left="0"/>
            </w:pPr>
            <w:r w:rsidRPr="00517629">
              <w:t xml:space="preserve">All 5 decoration options are </w:t>
            </w:r>
            <w:r w:rsidR="003A023A" w:rsidRPr="00517629">
              <w:t>available</w:t>
            </w:r>
          </w:p>
        </w:tc>
        <w:tc>
          <w:tcPr>
            <w:tcW w:w="1435" w:type="dxa"/>
          </w:tcPr>
          <w:p w14:paraId="319266D4" w14:textId="2BD591CF" w:rsidR="002852A4" w:rsidRPr="00517629" w:rsidRDefault="002852A4" w:rsidP="004F5780">
            <w:pPr>
              <w:pStyle w:val="ListParagraph"/>
              <w:ind w:left="0"/>
            </w:pPr>
          </w:p>
        </w:tc>
      </w:tr>
    </w:tbl>
    <w:p w14:paraId="6F145C49" w14:textId="2AE893EC" w:rsidR="00BC376A" w:rsidRPr="00517629" w:rsidRDefault="00BC376A" w:rsidP="00BC376A"/>
    <w:p w14:paraId="3418F46A" w14:textId="24BD194E" w:rsidR="00BC376A" w:rsidRDefault="00BC376A" w:rsidP="002154C6">
      <w:pPr>
        <w:pStyle w:val="ListParagraph"/>
        <w:numPr>
          <w:ilvl w:val="0"/>
          <w:numId w:val="18"/>
        </w:numPr>
      </w:pPr>
      <w:r w:rsidRPr="00517629">
        <w:t xml:space="preserve">Test </w:t>
      </w:r>
      <w:r w:rsidR="00BC5BAB">
        <w:t>3</w:t>
      </w:r>
      <w:r w:rsidRPr="00517629">
        <w:t xml:space="preserve"> – </w:t>
      </w:r>
      <w:r w:rsidR="00644035" w:rsidRPr="00517629">
        <w:t xml:space="preserve">Payment </w:t>
      </w:r>
      <w:r w:rsidR="003F2A0B" w:rsidRPr="00517629">
        <w:t>process</w:t>
      </w:r>
      <w:r w:rsidRPr="00517629">
        <w:t xml:space="preserve"> – Covers requirements R-</w:t>
      </w:r>
      <w:r w:rsidR="00644035" w:rsidRPr="00517629">
        <w:t>2.</w:t>
      </w:r>
      <w:r w:rsidR="00292645" w:rsidRPr="00517629">
        <w:t>3</w:t>
      </w:r>
    </w:p>
    <w:p w14:paraId="7E4BC009" w14:textId="7455416E" w:rsidR="00A9320C" w:rsidRPr="00517629" w:rsidRDefault="00A9320C" w:rsidP="00A9320C">
      <w:pPr>
        <w:pStyle w:val="ListParagraph"/>
      </w:pPr>
      <w:r>
        <w:t>This is a test to confirm if our customers can make a payment and if the system can notify the customer an order is due at time of order. This will also test if third party options are available and working</w:t>
      </w:r>
      <w:r w:rsidR="00B71399">
        <w:t>.</w:t>
      </w:r>
    </w:p>
    <w:tbl>
      <w:tblPr>
        <w:tblStyle w:val="TableGrid"/>
        <w:tblW w:w="0" w:type="auto"/>
        <w:tblInd w:w="1440" w:type="dxa"/>
        <w:tblLook w:val="04A0" w:firstRow="1" w:lastRow="0" w:firstColumn="1" w:lastColumn="0" w:noHBand="0" w:noVBand="1"/>
      </w:tblPr>
      <w:tblGrid>
        <w:gridCol w:w="985"/>
        <w:gridCol w:w="5490"/>
        <w:gridCol w:w="1435"/>
      </w:tblGrid>
      <w:tr w:rsidR="00BC376A" w:rsidRPr="00517629" w14:paraId="67F69788" w14:textId="77777777" w:rsidTr="004F5780">
        <w:tc>
          <w:tcPr>
            <w:tcW w:w="985" w:type="dxa"/>
          </w:tcPr>
          <w:p w14:paraId="3C655555" w14:textId="77777777" w:rsidR="00BC376A" w:rsidRPr="00517629" w:rsidRDefault="00BC376A" w:rsidP="004F5780">
            <w:pPr>
              <w:pStyle w:val="ListParagraph"/>
              <w:ind w:left="0"/>
            </w:pPr>
            <w:r w:rsidRPr="00517629">
              <w:t>Step #</w:t>
            </w:r>
          </w:p>
        </w:tc>
        <w:tc>
          <w:tcPr>
            <w:tcW w:w="5490" w:type="dxa"/>
          </w:tcPr>
          <w:p w14:paraId="16877B05" w14:textId="77777777" w:rsidR="00BC376A" w:rsidRPr="00517629" w:rsidRDefault="00BC376A" w:rsidP="004F5780">
            <w:pPr>
              <w:pStyle w:val="ListParagraph"/>
              <w:ind w:left="0"/>
            </w:pPr>
            <w:r w:rsidRPr="00517629">
              <w:t>Action</w:t>
            </w:r>
          </w:p>
        </w:tc>
        <w:tc>
          <w:tcPr>
            <w:tcW w:w="1435" w:type="dxa"/>
          </w:tcPr>
          <w:p w14:paraId="668719D3" w14:textId="77777777" w:rsidR="00BC376A" w:rsidRPr="00517629" w:rsidRDefault="00BC376A" w:rsidP="004F5780">
            <w:pPr>
              <w:pStyle w:val="ListParagraph"/>
              <w:ind w:left="0"/>
            </w:pPr>
            <w:r w:rsidRPr="00517629">
              <w:t>Passed?</w:t>
            </w:r>
          </w:p>
        </w:tc>
      </w:tr>
      <w:tr w:rsidR="00BC376A" w:rsidRPr="00517629" w14:paraId="6A7F1FE1" w14:textId="77777777" w:rsidTr="004F5780">
        <w:tc>
          <w:tcPr>
            <w:tcW w:w="985" w:type="dxa"/>
          </w:tcPr>
          <w:p w14:paraId="7A201B1D" w14:textId="5FDB2083" w:rsidR="00BC376A" w:rsidRPr="00517629" w:rsidRDefault="00BC376A" w:rsidP="004F5780">
            <w:pPr>
              <w:pStyle w:val="ListParagraph"/>
              <w:ind w:left="0"/>
            </w:pPr>
            <w:r w:rsidRPr="00517629">
              <w:t>1</w:t>
            </w:r>
            <w:r w:rsidR="003F2A0B" w:rsidRPr="00517629">
              <w:t>.</w:t>
            </w:r>
          </w:p>
        </w:tc>
        <w:tc>
          <w:tcPr>
            <w:tcW w:w="5490" w:type="dxa"/>
          </w:tcPr>
          <w:p w14:paraId="3CBD1827" w14:textId="3A871F35" w:rsidR="00BC376A" w:rsidRPr="00517629" w:rsidRDefault="003F2A0B" w:rsidP="004F5780">
            <w:pPr>
              <w:pStyle w:val="ListParagraph"/>
              <w:ind w:left="0"/>
            </w:pPr>
            <w:r w:rsidRPr="00517629">
              <w:t>Customer makes payment</w:t>
            </w:r>
          </w:p>
        </w:tc>
        <w:tc>
          <w:tcPr>
            <w:tcW w:w="1435" w:type="dxa"/>
          </w:tcPr>
          <w:p w14:paraId="3D546A4F" w14:textId="3B47867F" w:rsidR="00BC376A" w:rsidRPr="00517629" w:rsidRDefault="00BC376A" w:rsidP="004F5780">
            <w:pPr>
              <w:pStyle w:val="ListParagraph"/>
              <w:ind w:left="0"/>
            </w:pPr>
          </w:p>
        </w:tc>
      </w:tr>
      <w:tr w:rsidR="00BC376A" w:rsidRPr="00517629" w14:paraId="53509C7B" w14:textId="77777777" w:rsidTr="004F5780">
        <w:tc>
          <w:tcPr>
            <w:tcW w:w="985" w:type="dxa"/>
          </w:tcPr>
          <w:p w14:paraId="29F6EA02" w14:textId="0BEAB8B3" w:rsidR="00BC376A" w:rsidRPr="00517629" w:rsidRDefault="003F2A0B" w:rsidP="004F5780">
            <w:pPr>
              <w:pStyle w:val="ListParagraph"/>
              <w:ind w:left="0"/>
            </w:pPr>
            <w:r w:rsidRPr="00517629">
              <w:t>1</w:t>
            </w:r>
            <w:r w:rsidR="004B1517" w:rsidRPr="00517629">
              <w:t>a</w:t>
            </w:r>
            <w:r w:rsidRPr="00517629">
              <w:t>.</w:t>
            </w:r>
          </w:p>
        </w:tc>
        <w:tc>
          <w:tcPr>
            <w:tcW w:w="5490" w:type="dxa"/>
          </w:tcPr>
          <w:p w14:paraId="007C1E74" w14:textId="4CC3E9CE" w:rsidR="00BC376A" w:rsidRPr="00517629" w:rsidRDefault="003F2A0B" w:rsidP="004F5780">
            <w:pPr>
              <w:pStyle w:val="ListParagraph"/>
              <w:ind w:left="0"/>
            </w:pPr>
            <w:r w:rsidRPr="00517629">
              <w:t>System notifies customer payment is due at time of order</w:t>
            </w:r>
            <w:r w:rsidR="004B1517" w:rsidRPr="00517629">
              <w:t>, go to next step</w:t>
            </w:r>
          </w:p>
        </w:tc>
        <w:tc>
          <w:tcPr>
            <w:tcW w:w="1435" w:type="dxa"/>
          </w:tcPr>
          <w:p w14:paraId="34A905CF" w14:textId="542998CA" w:rsidR="00BC376A" w:rsidRPr="00517629" w:rsidRDefault="00BC376A" w:rsidP="004F5780">
            <w:pPr>
              <w:pStyle w:val="ListParagraph"/>
              <w:ind w:left="0"/>
            </w:pPr>
          </w:p>
        </w:tc>
      </w:tr>
      <w:tr w:rsidR="00510BAD" w:rsidRPr="00517629" w14:paraId="74E9DC0D" w14:textId="77777777" w:rsidTr="004F5780">
        <w:tc>
          <w:tcPr>
            <w:tcW w:w="985" w:type="dxa"/>
          </w:tcPr>
          <w:p w14:paraId="283ADA08" w14:textId="592DBE9A" w:rsidR="00510BAD" w:rsidRPr="00517629" w:rsidRDefault="00510BAD" w:rsidP="004F5780">
            <w:pPr>
              <w:pStyle w:val="ListParagraph"/>
              <w:ind w:left="0"/>
            </w:pPr>
            <w:r w:rsidRPr="00517629">
              <w:t>1</w:t>
            </w:r>
            <w:r w:rsidR="005A1841" w:rsidRPr="00517629">
              <w:t>b</w:t>
            </w:r>
            <w:r w:rsidRPr="00517629">
              <w:t>.</w:t>
            </w:r>
          </w:p>
        </w:tc>
        <w:tc>
          <w:tcPr>
            <w:tcW w:w="5490" w:type="dxa"/>
          </w:tcPr>
          <w:p w14:paraId="74CB4004" w14:textId="4123E852" w:rsidR="00510BAD" w:rsidRPr="00517629" w:rsidRDefault="00510BAD" w:rsidP="004F5780">
            <w:pPr>
              <w:pStyle w:val="ListParagraph"/>
              <w:ind w:left="0"/>
            </w:pPr>
            <w:r w:rsidRPr="00517629">
              <w:t>If not, test over</w:t>
            </w:r>
          </w:p>
        </w:tc>
        <w:tc>
          <w:tcPr>
            <w:tcW w:w="1435" w:type="dxa"/>
          </w:tcPr>
          <w:p w14:paraId="3463D4DC" w14:textId="77777777" w:rsidR="00510BAD" w:rsidRPr="00517629" w:rsidRDefault="00510BAD" w:rsidP="004F5780">
            <w:pPr>
              <w:pStyle w:val="ListParagraph"/>
              <w:ind w:left="0"/>
            </w:pPr>
          </w:p>
        </w:tc>
      </w:tr>
      <w:tr w:rsidR="00BC376A" w:rsidRPr="00517629" w14:paraId="41B1C5B3" w14:textId="77777777" w:rsidTr="004F5780">
        <w:tc>
          <w:tcPr>
            <w:tcW w:w="985" w:type="dxa"/>
          </w:tcPr>
          <w:p w14:paraId="56900E8F" w14:textId="3E88A79B" w:rsidR="00BC376A" w:rsidRPr="00517629" w:rsidRDefault="004B1517" w:rsidP="004F5780">
            <w:pPr>
              <w:pStyle w:val="ListParagraph"/>
              <w:ind w:left="0"/>
            </w:pPr>
            <w:r w:rsidRPr="00517629">
              <w:t>2a</w:t>
            </w:r>
            <w:r w:rsidR="003F2A0B" w:rsidRPr="00517629">
              <w:t>.</w:t>
            </w:r>
          </w:p>
        </w:tc>
        <w:tc>
          <w:tcPr>
            <w:tcW w:w="5490" w:type="dxa"/>
          </w:tcPr>
          <w:p w14:paraId="6F8B6D72" w14:textId="63B74815" w:rsidR="00BC376A" w:rsidRPr="00517629" w:rsidRDefault="003F2A0B" w:rsidP="004F5780">
            <w:r w:rsidRPr="00517629">
              <w:t>Third party options are available</w:t>
            </w:r>
            <w:r w:rsidR="001C32C4" w:rsidRPr="00517629">
              <w:t>, go to next step</w:t>
            </w:r>
          </w:p>
        </w:tc>
        <w:tc>
          <w:tcPr>
            <w:tcW w:w="1435" w:type="dxa"/>
          </w:tcPr>
          <w:p w14:paraId="52F2A506" w14:textId="3E821601" w:rsidR="00BC376A" w:rsidRPr="00517629" w:rsidRDefault="00BC376A" w:rsidP="004F5780">
            <w:pPr>
              <w:pStyle w:val="ListParagraph"/>
              <w:ind w:left="0"/>
            </w:pPr>
          </w:p>
        </w:tc>
      </w:tr>
      <w:tr w:rsidR="00510BAD" w:rsidRPr="00517629" w14:paraId="7C9A2727" w14:textId="77777777" w:rsidTr="004F5780">
        <w:tc>
          <w:tcPr>
            <w:tcW w:w="985" w:type="dxa"/>
          </w:tcPr>
          <w:p w14:paraId="361BF88C" w14:textId="70015482" w:rsidR="00510BAD" w:rsidRPr="00517629" w:rsidRDefault="004B1517" w:rsidP="004F5780">
            <w:pPr>
              <w:pStyle w:val="ListParagraph"/>
              <w:ind w:left="0"/>
            </w:pPr>
            <w:r w:rsidRPr="00517629">
              <w:t>2b</w:t>
            </w:r>
            <w:r w:rsidR="00510BAD" w:rsidRPr="00517629">
              <w:t>.</w:t>
            </w:r>
          </w:p>
        </w:tc>
        <w:tc>
          <w:tcPr>
            <w:tcW w:w="5490" w:type="dxa"/>
          </w:tcPr>
          <w:p w14:paraId="6A1AF46A" w14:textId="315784EA" w:rsidR="00510BAD" w:rsidRPr="00517629" w:rsidRDefault="00510BAD" w:rsidP="004F5780">
            <w:r w:rsidRPr="00517629">
              <w:t>If not, test over</w:t>
            </w:r>
          </w:p>
        </w:tc>
        <w:tc>
          <w:tcPr>
            <w:tcW w:w="1435" w:type="dxa"/>
          </w:tcPr>
          <w:p w14:paraId="271F7361" w14:textId="77777777" w:rsidR="00510BAD" w:rsidRPr="00517629" w:rsidRDefault="00510BAD" w:rsidP="004F5780">
            <w:pPr>
              <w:pStyle w:val="ListParagraph"/>
              <w:ind w:left="0"/>
            </w:pPr>
          </w:p>
        </w:tc>
      </w:tr>
      <w:tr w:rsidR="00BC376A" w:rsidRPr="00517629" w14:paraId="012708A0" w14:textId="77777777" w:rsidTr="004F5780">
        <w:tc>
          <w:tcPr>
            <w:tcW w:w="985" w:type="dxa"/>
          </w:tcPr>
          <w:p w14:paraId="5BFA3ACB" w14:textId="051A1760" w:rsidR="00BC376A" w:rsidRPr="00517629" w:rsidRDefault="00897398" w:rsidP="004F5780">
            <w:pPr>
              <w:pStyle w:val="ListParagraph"/>
              <w:ind w:left="0"/>
            </w:pPr>
            <w:r w:rsidRPr="00517629">
              <w:t>3a</w:t>
            </w:r>
            <w:r w:rsidR="003F2A0B" w:rsidRPr="00517629">
              <w:t>.</w:t>
            </w:r>
          </w:p>
        </w:tc>
        <w:tc>
          <w:tcPr>
            <w:tcW w:w="5490" w:type="dxa"/>
          </w:tcPr>
          <w:p w14:paraId="29AE64A0" w14:textId="6EA9B953" w:rsidR="00BC376A" w:rsidRPr="00517629" w:rsidRDefault="003F2A0B" w:rsidP="004F5780">
            <w:pPr>
              <w:pStyle w:val="ListParagraph"/>
              <w:ind w:left="0"/>
            </w:pPr>
            <w:r w:rsidRPr="00517629">
              <w:t>Payment made</w:t>
            </w:r>
          </w:p>
        </w:tc>
        <w:tc>
          <w:tcPr>
            <w:tcW w:w="1435" w:type="dxa"/>
          </w:tcPr>
          <w:p w14:paraId="225710AA" w14:textId="79B941D5" w:rsidR="00BC376A" w:rsidRPr="00517629" w:rsidRDefault="00BC376A" w:rsidP="004F5780">
            <w:pPr>
              <w:pStyle w:val="ListParagraph"/>
              <w:ind w:left="0"/>
            </w:pPr>
          </w:p>
        </w:tc>
      </w:tr>
      <w:tr w:rsidR="004B1517" w:rsidRPr="00517629" w14:paraId="6F720685" w14:textId="77777777" w:rsidTr="004F5780">
        <w:tc>
          <w:tcPr>
            <w:tcW w:w="985" w:type="dxa"/>
          </w:tcPr>
          <w:p w14:paraId="10D21DF3" w14:textId="3CBFD294" w:rsidR="004B1517" w:rsidRPr="00517629" w:rsidRDefault="00897398" w:rsidP="004F5780">
            <w:pPr>
              <w:pStyle w:val="ListParagraph"/>
              <w:ind w:left="0"/>
            </w:pPr>
            <w:r w:rsidRPr="00517629">
              <w:lastRenderedPageBreak/>
              <w:t>3b.</w:t>
            </w:r>
          </w:p>
        </w:tc>
        <w:tc>
          <w:tcPr>
            <w:tcW w:w="5490" w:type="dxa"/>
          </w:tcPr>
          <w:p w14:paraId="67D3AB79" w14:textId="6801235B" w:rsidR="004B1517" w:rsidRPr="00517629" w:rsidRDefault="004B1517" w:rsidP="004F5780">
            <w:pPr>
              <w:pStyle w:val="ListParagraph"/>
              <w:ind w:left="0"/>
            </w:pPr>
            <w:r w:rsidRPr="00517629">
              <w:t>If not, test over</w:t>
            </w:r>
          </w:p>
        </w:tc>
        <w:tc>
          <w:tcPr>
            <w:tcW w:w="1435" w:type="dxa"/>
          </w:tcPr>
          <w:p w14:paraId="3E6623A3" w14:textId="77777777" w:rsidR="004B1517" w:rsidRPr="00517629" w:rsidRDefault="004B1517" w:rsidP="004F5780">
            <w:pPr>
              <w:pStyle w:val="ListParagraph"/>
              <w:ind w:left="0"/>
            </w:pPr>
          </w:p>
        </w:tc>
      </w:tr>
    </w:tbl>
    <w:p w14:paraId="377F9236" w14:textId="4F8AB80E" w:rsidR="00BC376A" w:rsidRPr="00517629" w:rsidRDefault="00BC376A" w:rsidP="00BC376A"/>
    <w:p w14:paraId="5001789A" w14:textId="73B492DA" w:rsidR="00BC376A" w:rsidRDefault="00BC376A" w:rsidP="002154C6">
      <w:pPr>
        <w:pStyle w:val="ListParagraph"/>
        <w:numPr>
          <w:ilvl w:val="0"/>
          <w:numId w:val="18"/>
        </w:numPr>
      </w:pPr>
      <w:r w:rsidRPr="00517629">
        <w:t xml:space="preserve">Test </w:t>
      </w:r>
      <w:r w:rsidR="00BC5BAB">
        <w:t>4</w:t>
      </w:r>
      <w:r w:rsidRPr="00517629">
        <w:t xml:space="preserve"> – </w:t>
      </w:r>
      <w:r w:rsidR="00863D7E" w:rsidRPr="00517629">
        <w:t>Delivery Verification</w:t>
      </w:r>
      <w:r w:rsidR="0071323D" w:rsidRPr="00517629">
        <w:t xml:space="preserve"> </w:t>
      </w:r>
      <w:r w:rsidR="00863D7E" w:rsidRPr="00517629">
        <w:t>– Covers requirements R-2.4</w:t>
      </w:r>
    </w:p>
    <w:p w14:paraId="56F4D901" w14:textId="6AA9E89A" w:rsidR="003D7003" w:rsidRPr="00517629" w:rsidRDefault="003D7003" w:rsidP="003D7003">
      <w:pPr>
        <w:pStyle w:val="ListParagraph"/>
      </w:pPr>
      <w:r>
        <w:t>This is a test to confirm if our staff can query a system for delivery address and time after delivery has been approved.</w:t>
      </w:r>
    </w:p>
    <w:tbl>
      <w:tblPr>
        <w:tblStyle w:val="TableGrid"/>
        <w:tblW w:w="0" w:type="auto"/>
        <w:tblInd w:w="1440" w:type="dxa"/>
        <w:tblLook w:val="04A0" w:firstRow="1" w:lastRow="0" w:firstColumn="1" w:lastColumn="0" w:noHBand="0" w:noVBand="1"/>
      </w:tblPr>
      <w:tblGrid>
        <w:gridCol w:w="985"/>
        <w:gridCol w:w="5490"/>
        <w:gridCol w:w="1435"/>
      </w:tblGrid>
      <w:tr w:rsidR="00BC376A" w:rsidRPr="00517629" w14:paraId="68FFDADD" w14:textId="77777777" w:rsidTr="004F5780">
        <w:tc>
          <w:tcPr>
            <w:tcW w:w="985" w:type="dxa"/>
          </w:tcPr>
          <w:p w14:paraId="637C899B" w14:textId="77777777" w:rsidR="00BC376A" w:rsidRPr="00517629" w:rsidRDefault="00BC376A" w:rsidP="004F5780">
            <w:pPr>
              <w:pStyle w:val="ListParagraph"/>
              <w:ind w:left="0"/>
            </w:pPr>
            <w:r w:rsidRPr="00517629">
              <w:t>Step #</w:t>
            </w:r>
          </w:p>
        </w:tc>
        <w:tc>
          <w:tcPr>
            <w:tcW w:w="5490" w:type="dxa"/>
          </w:tcPr>
          <w:p w14:paraId="3BB7DB19" w14:textId="77777777" w:rsidR="00BC376A" w:rsidRPr="00517629" w:rsidRDefault="00BC376A" w:rsidP="004F5780">
            <w:pPr>
              <w:pStyle w:val="ListParagraph"/>
              <w:ind w:left="0"/>
            </w:pPr>
            <w:r w:rsidRPr="00517629">
              <w:t>Action</w:t>
            </w:r>
          </w:p>
        </w:tc>
        <w:tc>
          <w:tcPr>
            <w:tcW w:w="1435" w:type="dxa"/>
          </w:tcPr>
          <w:p w14:paraId="175D151E" w14:textId="77777777" w:rsidR="00BC376A" w:rsidRPr="00517629" w:rsidRDefault="00BC376A" w:rsidP="004F5780">
            <w:pPr>
              <w:pStyle w:val="ListParagraph"/>
              <w:ind w:left="0"/>
            </w:pPr>
            <w:r w:rsidRPr="00517629">
              <w:t>Passed?</w:t>
            </w:r>
          </w:p>
        </w:tc>
      </w:tr>
      <w:tr w:rsidR="00BC376A" w:rsidRPr="00517629" w14:paraId="7A0FA0F8" w14:textId="77777777" w:rsidTr="004F5780">
        <w:tc>
          <w:tcPr>
            <w:tcW w:w="985" w:type="dxa"/>
          </w:tcPr>
          <w:p w14:paraId="3A7C4E9D" w14:textId="3578D4F0" w:rsidR="00BC376A" w:rsidRPr="00517629" w:rsidRDefault="00BC376A" w:rsidP="004F5780">
            <w:pPr>
              <w:pStyle w:val="ListParagraph"/>
              <w:ind w:left="0"/>
            </w:pPr>
            <w:r w:rsidRPr="00517629">
              <w:t>1</w:t>
            </w:r>
            <w:r w:rsidR="00070578" w:rsidRPr="00517629">
              <w:t>.</w:t>
            </w:r>
          </w:p>
        </w:tc>
        <w:tc>
          <w:tcPr>
            <w:tcW w:w="5490" w:type="dxa"/>
          </w:tcPr>
          <w:p w14:paraId="4DE0C051" w14:textId="4CAF1189" w:rsidR="00BC376A" w:rsidRPr="00517629" w:rsidRDefault="00070578" w:rsidP="004F5780">
            <w:pPr>
              <w:pStyle w:val="ListParagraph"/>
              <w:ind w:left="0"/>
            </w:pPr>
            <w:r w:rsidRPr="00517629">
              <w:t>Delivery approved</w:t>
            </w:r>
          </w:p>
        </w:tc>
        <w:tc>
          <w:tcPr>
            <w:tcW w:w="1435" w:type="dxa"/>
          </w:tcPr>
          <w:p w14:paraId="423EB0C1" w14:textId="165BC070" w:rsidR="00BC376A" w:rsidRPr="00517629" w:rsidRDefault="00BC376A" w:rsidP="004F5780">
            <w:pPr>
              <w:pStyle w:val="ListParagraph"/>
              <w:ind w:left="0"/>
            </w:pPr>
          </w:p>
        </w:tc>
      </w:tr>
      <w:tr w:rsidR="00BC376A" w:rsidRPr="00517629" w14:paraId="4E7E4B5D" w14:textId="77777777" w:rsidTr="004F5780">
        <w:tc>
          <w:tcPr>
            <w:tcW w:w="985" w:type="dxa"/>
          </w:tcPr>
          <w:p w14:paraId="449F4786" w14:textId="193A750E" w:rsidR="00BC376A" w:rsidRPr="00517629" w:rsidRDefault="00070578" w:rsidP="004F5780">
            <w:pPr>
              <w:pStyle w:val="ListParagraph"/>
              <w:ind w:left="0"/>
            </w:pPr>
            <w:r w:rsidRPr="00517629">
              <w:t>1</w:t>
            </w:r>
            <w:r w:rsidR="00161741" w:rsidRPr="00517629">
              <w:t>a</w:t>
            </w:r>
            <w:r w:rsidRPr="00517629">
              <w:t>.</w:t>
            </w:r>
          </w:p>
        </w:tc>
        <w:tc>
          <w:tcPr>
            <w:tcW w:w="5490" w:type="dxa"/>
          </w:tcPr>
          <w:p w14:paraId="2D87BC38" w14:textId="59FE6338" w:rsidR="00BC376A" w:rsidRPr="00517629" w:rsidRDefault="00070578" w:rsidP="004F5780">
            <w:pPr>
              <w:pStyle w:val="ListParagraph"/>
              <w:ind w:left="0"/>
            </w:pPr>
            <w:r w:rsidRPr="00517629">
              <w:t>Staff queries system for delivery address and time</w:t>
            </w:r>
          </w:p>
        </w:tc>
        <w:tc>
          <w:tcPr>
            <w:tcW w:w="1435" w:type="dxa"/>
          </w:tcPr>
          <w:p w14:paraId="4B4C7055" w14:textId="612CDE79" w:rsidR="00BC376A" w:rsidRPr="00517629" w:rsidRDefault="00BC376A" w:rsidP="004F5780">
            <w:pPr>
              <w:pStyle w:val="ListParagraph"/>
              <w:ind w:left="0"/>
            </w:pPr>
          </w:p>
        </w:tc>
      </w:tr>
      <w:tr w:rsidR="00161741" w:rsidRPr="00517629" w14:paraId="27F58E75" w14:textId="77777777" w:rsidTr="004F5780">
        <w:tc>
          <w:tcPr>
            <w:tcW w:w="985" w:type="dxa"/>
          </w:tcPr>
          <w:p w14:paraId="025EDEEC" w14:textId="0D9C5EFD" w:rsidR="00161741" w:rsidRPr="00517629" w:rsidRDefault="00161741" w:rsidP="004F5780">
            <w:pPr>
              <w:pStyle w:val="ListParagraph"/>
              <w:ind w:left="0"/>
            </w:pPr>
            <w:r w:rsidRPr="00517629">
              <w:t>1</w:t>
            </w:r>
            <w:r w:rsidR="00E04E71" w:rsidRPr="00517629">
              <w:t>b</w:t>
            </w:r>
            <w:r w:rsidRPr="00517629">
              <w:t>.</w:t>
            </w:r>
          </w:p>
        </w:tc>
        <w:tc>
          <w:tcPr>
            <w:tcW w:w="5490" w:type="dxa"/>
          </w:tcPr>
          <w:p w14:paraId="0C9ABA83" w14:textId="704C9109" w:rsidR="00161741" w:rsidRPr="00517629" w:rsidRDefault="00161741" w:rsidP="004F5780">
            <w:pPr>
              <w:pStyle w:val="ListParagraph"/>
              <w:ind w:left="0"/>
            </w:pPr>
            <w:r w:rsidRPr="00517629">
              <w:t>If not, test over</w:t>
            </w:r>
          </w:p>
        </w:tc>
        <w:tc>
          <w:tcPr>
            <w:tcW w:w="1435" w:type="dxa"/>
          </w:tcPr>
          <w:p w14:paraId="26F1DE9A" w14:textId="77777777" w:rsidR="00161741" w:rsidRPr="00517629" w:rsidRDefault="00161741" w:rsidP="004F5780">
            <w:pPr>
              <w:pStyle w:val="ListParagraph"/>
              <w:ind w:left="0"/>
            </w:pPr>
          </w:p>
        </w:tc>
      </w:tr>
    </w:tbl>
    <w:p w14:paraId="17C3DCFC" w14:textId="57B7AE21" w:rsidR="00BC376A" w:rsidRPr="00517629" w:rsidRDefault="00BC376A" w:rsidP="00BC376A"/>
    <w:p w14:paraId="60E33A27" w14:textId="381F156E" w:rsidR="004E1E76" w:rsidRDefault="004E1E76" w:rsidP="002154C6">
      <w:pPr>
        <w:pStyle w:val="ListParagraph"/>
        <w:numPr>
          <w:ilvl w:val="0"/>
          <w:numId w:val="18"/>
        </w:numPr>
      </w:pPr>
      <w:r w:rsidRPr="00517629">
        <w:t xml:space="preserve">Test </w:t>
      </w:r>
      <w:r w:rsidR="00BC5BAB">
        <w:t xml:space="preserve">5 </w:t>
      </w:r>
      <w:r w:rsidRPr="00517629">
        <w:t xml:space="preserve">– </w:t>
      </w:r>
      <w:r w:rsidR="002154C6" w:rsidRPr="00517629">
        <w:t>Employee interaction with system</w:t>
      </w:r>
      <w:r w:rsidRPr="00517629">
        <w:t xml:space="preserve"> – Covers requirements R-</w:t>
      </w:r>
      <w:r w:rsidR="002154C6" w:rsidRPr="00517629">
        <w:t>2.5</w:t>
      </w:r>
    </w:p>
    <w:p w14:paraId="1939B676" w14:textId="45264405" w:rsidR="003D7003" w:rsidRPr="00517629" w:rsidRDefault="003D7003" w:rsidP="003D7003">
      <w:pPr>
        <w:pStyle w:val="ListParagraph"/>
      </w:pPr>
      <w:r>
        <w:t xml:space="preserve">This is a test to confirm after an event is booked the florist </w:t>
      </w:r>
      <w:r w:rsidR="00C77759">
        <w:t xml:space="preserve">can </w:t>
      </w:r>
      <w:r>
        <w:t>send number of flowers, type of flowers, and decoration for flowers to the floral supply house.</w:t>
      </w:r>
    </w:p>
    <w:tbl>
      <w:tblPr>
        <w:tblStyle w:val="TableGrid"/>
        <w:tblW w:w="0" w:type="auto"/>
        <w:tblInd w:w="1440" w:type="dxa"/>
        <w:tblLook w:val="04A0" w:firstRow="1" w:lastRow="0" w:firstColumn="1" w:lastColumn="0" w:noHBand="0" w:noVBand="1"/>
      </w:tblPr>
      <w:tblGrid>
        <w:gridCol w:w="985"/>
        <w:gridCol w:w="5490"/>
        <w:gridCol w:w="1435"/>
      </w:tblGrid>
      <w:tr w:rsidR="004E1E76" w:rsidRPr="00517629" w14:paraId="6CF444F2" w14:textId="77777777" w:rsidTr="004F5780">
        <w:tc>
          <w:tcPr>
            <w:tcW w:w="985" w:type="dxa"/>
          </w:tcPr>
          <w:p w14:paraId="083AD1CC" w14:textId="77777777" w:rsidR="004E1E76" w:rsidRPr="00517629" w:rsidRDefault="004E1E76" w:rsidP="004F5780">
            <w:pPr>
              <w:pStyle w:val="ListParagraph"/>
              <w:ind w:left="0"/>
            </w:pPr>
            <w:r w:rsidRPr="00517629">
              <w:t>Step #</w:t>
            </w:r>
          </w:p>
        </w:tc>
        <w:tc>
          <w:tcPr>
            <w:tcW w:w="5490" w:type="dxa"/>
          </w:tcPr>
          <w:p w14:paraId="538F3A9A" w14:textId="77777777" w:rsidR="004E1E76" w:rsidRPr="00517629" w:rsidRDefault="004E1E76" w:rsidP="004F5780">
            <w:pPr>
              <w:pStyle w:val="ListParagraph"/>
              <w:ind w:left="0"/>
            </w:pPr>
            <w:r w:rsidRPr="00517629">
              <w:t>Action</w:t>
            </w:r>
          </w:p>
        </w:tc>
        <w:tc>
          <w:tcPr>
            <w:tcW w:w="1435" w:type="dxa"/>
          </w:tcPr>
          <w:p w14:paraId="38C80854" w14:textId="77777777" w:rsidR="004E1E76" w:rsidRPr="00517629" w:rsidRDefault="004E1E76" w:rsidP="004F5780">
            <w:pPr>
              <w:pStyle w:val="ListParagraph"/>
              <w:ind w:left="0"/>
            </w:pPr>
            <w:r w:rsidRPr="00517629">
              <w:t>Passed?</w:t>
            </w:r>
          </w:p>
        </w:tc>
      </w:tr>
      <w:tr w:rsidR="00867491" w:rsidRPr="00517629" w14:paraId="10D8A5B1" w14:textId="77777777" w:rsidTr="004F5780">
        <w:tc>
          <w:tcPr>
            <w:tcW w:w="985" w:type="dxa"/>
          </w:tcPr>
          <w:p w14:paraId="00EF850C" w14:textId="6E1A91C3" w:rsidR="00867491" w:rsidRPr="00517629" w:rsidRDefault="00867491" w:rsidP="004F5780">
            <w:pPr>
              <w:pStyle w:val="ListParagraph"/>
              <w:ind w:left="0"/>
            </w:pPr>
            <w:r w:rsidRPr="00517629">
              <w:t>1.</w:t>
            </w:r>
          </w:p>
        </w:tc>
        <w:tc>
          <w:tcPr>
            <w:tcW w:w="5490" w:type="dxa"/>
          </w:tcPr>
          <w:p w14:paraId="7FCFD6D3" w14:textId="22B40E55" w:rsidR="00867491" w:rsidRPr="00517629" w:rsidRDefault="00867491" w:rsidP="004F5780">
            <w:pPr>
              <w:pStyle w:val="ListParagraph"/>
              <w:ind w:left="0"/>
            </w:pPr>
            <w:r w:rsidRPr="00517629">
              <w:t>Event is booked</w:t>
            </w:r>
          </w:p>
        </w:tc>
        <w:tc>
          <w:tcPr>
            <w:tcW w:w="1435" w:type="dxa"/>
          </w:tcPr>
          <w:p w14:paraId="63716911" w14:textId="5EC23A22" w:rsidR="00867491" w:rsidRPr="00517629" w:rsidRDefault="00867491" w:rsidP="004F5780">
            <w:pPr>
              <w:pStyle w:val="ListParagraph"/>
              <w:ind w:left="0"/>
            </w:pPr>
          </w:p>
        </w:tc>
      </w:tr>
      <w:tr w:rsidR="004E1E76" w:rsidRPr="00517629" w14:paraId="5DCC732E" w14:textId="77777777" w:rsidTr="004F5780">
        <w:tc>
          <w:tcPr>
            <w:tcW w:w="985" w:type="dxa"/>
          </w:tcPr>
          <w:p w14:paraId="7205EE39" w14:textId="3B3AD15A" w:rsidR="004E1E76" w:rsidRPr="00517629" w:rsidRDefault="009F1185" w:rsidP="004F5780">
            <w:pPr>
              <w:pStyle w:val="ListParagraph"/>
              <w:ind w:left="0"/>
            </w:pPr>
            <w:r w:rsidRPr="00517629">
              <w:t>2</w:t>
            </w:r>
            <w:r w:rsidR="00867491" w:rsidRPr="00517629">
              <w:t>a</w:t>
            </w:r>
            <w:r w:rsidR="0005178D" w:rsidRPr="00517629">
              <w:t>.</w:t>
            </w:r>
          </w:p>
        </w:tc>
        <w:tc>
          <w:tcPr>
            <w:tcW w:w="5490" w:type="dxa"/>
          </w:tcPr>
          <w:p w14:paraId="6890F9B7" w14:textId="101EBCCE" w:rsidR="004E1E76" w:rsidRPr="00517629" w:rsidRDefault="001E3E28" w:rsidP="004F5780">
            <w:pPr>
              <w:pStyle w:val="ListParagraph"/>
              <w:ind w:left="0"/>
            </w:pPr>
            <w:r w:rsidRPr="00517629">
              <w:t>Florist</w:t>
            </w:r>
            <w:r w:rsidR="00FB1340" w:rsidRPr="00517629">
              <w:t xml:space="preserve"> </w:t>
            </w:r>
            <w:r w:rsidR="00861CCD">
              <w:t xml:space="preserve">can </w:t>
            </w:r>
            <w:r w:rsidR="004634D8">
              <w:t>place number of flowers to floral supply house</w:t>
            </w:r>
            <w:r w:rsidR="009F1185" w:rsidRPr="00517629">
              <w:t>, go to next step</w:t>
            </w:r>
          </w:p>
        </w:tc>
        <w:tc>
          <w:tcPr>
            <w:tcW w:w="1435" w:type="dxa"/>
          </w:tcPr>
          <w:p w14:paraId="1CC8C8CF" w14:textId="790A7FB0" w:rsidR="004E1E76" w:rsidRPr="00517629" w:rsidRDefault="004E1E76" w:rsidP="004F5780">
            <w:pPr>
              <w:pStyle w:val="ListParagraph"/>
              <w:ind w:left="0"/>
            </w:pPr>
          </w:p>
        </w:tc>
      </w:tr>
      <w:tr w:rsidR="000463E5" w:rsidRPr="00517629" w14:paraId="1E9555F7" w14:textId="77777777" w:rsidTr="004F5780">
        <w:tc>
          <w:tcPr>
            <w:tcW w:w="985" w:type="dxa"/>
          </w:tcPr>
          <w:p w14:paraId="6187FE75" w14:textId="37BE1E48" w:rsidR="000463E5" w:rsidRPr="00517629" w:rsidRDefault="009F1185" w:rsidP="004F5780">
            <w:pPr>
              <w:pStyle w:val="ListParagraph"/>
              <w:ind w:left="0"/>
            </w:pPr>
            <w:r w:rsidRPr="00517629">
              <w:t>2</w:t>
            </w:r>
            <w:r w:rsidR="004569CB" w:rsidRPr="00517629">
              <w:t>b.</w:t>
            </w:r>
          </w:p>
        </w:tc>
        <w:tc>
          <w:tcPr>
            <w:tcW w:w="5490" w:type="dxa"/>
          </w:tcPr>
          <w:p w14:paraId="3939BFA5" w14:textId="5D8A8DC5" w:rsidR="000463E5" w:rsidRPr="00517629" w:rsidRDefault="000463E5" w:rsidP="004F5780">
            <w:pPr>
              <w:pStyle w:val="ListParagraph"/>
              <w:ind w:left="0"/>
            </w:pPr>
            <w:r w:rsidRPr="00517629">
              <w:t>If not, test over</w:t>
            </w:r>
          </w:p>
        </w:tc>
        <w:tc>
          <w:tcPr>
            <w:tcW w:w="1435" w:type="dxa"/>
          </w:tcPr>
          <w:p w14:paraId="777A016B" w14:textId="77777777" w:rsidR="000463E5" w:rsidRPr="00517629" w:rsidRDefault="000463E5" w:rsidP="004F5780">
            <w:pPr>
              <w:pStyle w:val="ListParagraph"/>
              <w:ind w:left="0"/>
            </w:pPr>
          </w:p>
        </w:tc>
      </w:tr>
      <w:tr w:rsidR="004634D8" w:rsidRPr="00517629" w14:paraId="7864A313" w14:textId="77777777" w:rsidTr="004F5780">
        <w:tc>
          <w:tcPr>
            <w:tcW w:w="985" w:type="dxa"/>
          </w:tcPr>
          <w:p w14:paraId="076B9E94" w14:textId="746D0F94" w:rsidR="004634D8" w:rsidRPr="00517629" w:rsidRDefault="004634D8" w:rsidP="004634D8">
            <w:pPr>
              <w:pStyle w:val="ListParagraph"/>
              <w:ind w:left="0"/>
            </w:pPr>
            <w:r w:rsidRPr="00517629">
              <w:t>3a.</w:t>
            </w:r>
          </w:p>
        </w:tc>
        <w:tc>
          <w:tcPr>
            <w:tcW w:w="5490" w:type="dxa"/>
          </w:tcPr>
          <w:p w14:paraId="46AF58B3" w14:textId="66C10264" w:rsidR="004634D8" w:rsidRPr="00517629" w:rsidRDefault="004634D8" w:rsidP="004634D8">
            <w:pPr>
              <w:pStyle w:val="ListParagraph"/>
              <w:ind w:left="0"/>
            </w:pPr>
            <w:r w:rsidRPr="00517629">
              <w:t xml:space="preserve">Florist </w:t>
            </w:r>
            <w:r>
              <w:t xml:space="preserve">can place </w:t>
            </w:r>
            <w:r>
              <w:t>type of flower</w:t>
            </w:r>
            <w:r>
              <w:t xml:space="preserve"> to floral supply house</w:t>
            </w:r>
            <w:r w:rsidRPr="00517629">
              <w:t>, go to next step</w:t>
            </w:r>
          </w:p>
        </w:tc>
        <w:tc>
          <w:tcPr>
            <w:tcW w:w="1435" w:type="dxa"/>
          </w:tcPr>
          <w:p w14:paraId="4FEAA910" w14:textId="0DA6238D" w:rsidR="004634D8" w:rsidRPr="00517629" w:rsidRDefault="004634D8" w:rsidP="004634D8">
            <w:pPr>
              <w:pStyle w:val="ListParagraph"/>
              <w:ind w:left="0"/>
            </w:pPr>
          </w:p>
        </w:tc>
      </w:tr>
      <w:tr w:rsidR="000E063A" w:rsidRPr="00517629" w14:paraId="157BDB56" w14:textId="77777777" w:rsidTr="004F5780">
        <w:tc>
          <w:tcPr>
            <w:tcW w:w="985" w:type="dxa"/>
          </w:tcPr>
          <w:p w14:paraId="15310051" w14:textId="4B391FD9" w:rsidR="000E063A" w:rsidRPr="00517629" w:rsidRDefault="009F1185" w:rsidP="00867491">
            <w:pPr>
              <w:pStyle w:val="ListParagraph"/>
              <w:ind w:left="0"/>
            </w:pPr>
            <w:r w:rsidRPr="00517629">
              <w:t>3</w:t>
            </w:r>
            <w:r w:rsidR="004569CB" w:rsidRPr="00517629">
              <w:t>b</w:t>
            </w:r>
            <w:r w:rsidR="000E063A" w:rsidRPr="00517629">
              <w:t>.</w:t>
            </w:r>
          </w:p>
        </w:tc>
        <w:tc>
          <w:tcPr>
            <w:tcW w:w="5490" w:type="dxa"/>
          </w:tcPr>
          <w:p w14:paraId="13E5E8AA" w14:textId="369DC490" w:rsidR="000E063A" w:rsidRPr="00517629" w:rsidRDefault="000E063A" w:rsidP="00867491">
            <w:pPr>
              <w:pStyle w:val="ListParagraph"/>
              <w:ind w:left="0"/>
            </w:pPr>
            <w:r w:rsidRPr="00517629">
              <w:t>If not, test over</w:t>
            </w:r>
          </w:p>
        </w:tc>
        <w:tc>
          <w:tcPr>
            <w:tcW w:w="1435" w:type="dxa"/>
          </w:tcPr>
          <w:p w14:paraId="761B6EF0" w14:textId="77777777" w:rsidR="000E063A" w:rsidRPr="00517629" w:rsidRDefault="000E063A" w:rsidP="00867491">
            <w:pPr>
              <w:pStyle w:val="ListParagraph"/>
              <w:ind w:left="0"/>
            </w:pPr>
          </w:p>
        </w:tc>
      </w:tr>
      <w:tr w:rsidR="004634D8" w:rsidRPr="00517629" w14:paraId="5C32AB2E" w14:textId="77777777" w:rsidTr="004F5780">
        <w:tc>
          <w:tcPr>
            <w:tcW w:w="985" w:type="dxa"/>
          </w:tcPr>
          <w:p w14:paraId="47D10F0E" w14:textId="1315B7E0" w:rsidR="004634D8" w:rsidRPr="00517629" w:rsidRDefault="004634D8" w:rsidP="004634D8">
            <w:pPr>
              <w:pStyle w:val="ListParagraph"/>
              <w:ind w:left="0"/>
            </w:pPr>
            <w:r w:rsidRPr="00517629">
              <w:t>4a.</w:t>
            </w:r>
          </w:p>
        </w:tc>
        <w:tc>
          <w:tcPr>
            <w:tcW w:w="5490" w:type="dxa"/>
          </w:tcPr>
          <w:p w14:paraId="3A3B6F5E" w14:textId="2FFD3A2A" w:rsidR="004634D8" w:rsidRPr="00517629" w:rsidRDefault="004634D8" w:rsidP="004634D8">
            <w:r w:rsidRPr="00517629">
              <w:t xml:space="preserve">Florist </w:t>
            </w:r>
            <w:r>
              <w:t xml:space="preserve">can place </w:t>
            </w:r>
            <w:r>
              <w:t>type of decoration</w:t>
            </w:r>
            <w:r>
              <w:t xml:space="preserve"> to floral supply house</w:t>
            </w:r>
            <w:r w:rsidRPr="00517629">
              <w:t>, go to next step</w:t>
            </w:r>
          </w:p>
        </w:tc>
        <w:tc>
          <w:tcPr>
            <w:tcW w:w="1435" w:type="dxa"/>
          </w:tcPr>
          <w:p w14:paraId="152C367A" w14:textId="6F6BD0C3" w:rsidR="004634D8" w:rsidRPr="00517629" w:rsidRDefault="004634D8" w:rsidP="004634D8">
            <w:pPr>
              <w:pStyle w:val="ListParagraph"/>
              <w:ind w:left="0"/>
            </w:pPr>
          </w:p>
        </w:tc>
      </w:tr>
      <w:tr w:rsidR="000E063A" w:rsidRPr="00517629" w14:paraId="4E783290" w14:textId="77777777" w:rsidTr="004F5780">
        <w:tc>
          <w:tcPr>
            <w:tcW w:w="985" w:type="dxa"/>
          </w:tcPr>
          <w:p w14:paraId="3B3B8D2C" w14:textId="67A32FB3" w:rsidR="000E063A" w:rsidRPr="00517629" w:rsidRDefault="009F1185" w:rsidP="00867491">
            <w:pPr>
              <w:pStyle w:val="ListParagraph"/>
              <w:ind w:left="0"/>
            </w:pPr>
            <w:r w:rsidRPr="00517629">
              <w:t>4</w:t>
            </w:r>
            <w:r w:rsidR="004569CB" w:rsidRPr="00517629">
              <w:t>b</w:t>
            </w:r>
            <w:r w:rsidR="000E063A" w:rsidRPr="00517629">
              <w:t>.</w:t>
            </w:r>
          </w:p>
        </w:tc>
        <w:tc>
          <w:tcPr>
            <w:tcW w:w="5490" w:type="dxa"/>
          </w:tcPr>
          <w:p w14:paraId="76A3A0A1" w14:textId="75433B61" w:rsidR="000E063A" w:rsidRPr="00517629" w:rsidRDefault="000E063A" w:rsidP="00867491">
            <w:r w:rsidRPr="00517629">
              <w:t>If not, test over</w:t>
            </w:r>
          </w:p>
        </w:tc>
        <w:tc>
          <w:tcPr>
            <w:tcW w:w="1435" w:type="dxa"/>
          </w:tcPr>
          <w:p w14:paraId="7E5643E9" w14:textId="77777777" w:rsidR="000E063A" w:rsidRPr="00517629" w:rsidRDefault="000E063A" w:rsidP="00867491">
            <w:pPr>
              <w:pStyle w:val="ListParagraph"/>
              <w:ind w:left="0"/>
            </w:pPr>
          </w:p>
        </w:tc>
      </w:tr>
    </w:tbl>
    <w:p w14:paraId="27DBF645" w14:textId="33FE295E" w:rsidR="004E1E76" w:rsidRPr="00517629" w:rsidRDefault="004E1E76" w:rsidP="002154C6">
      <w:pPr>
        <w:tabs>
          <w:tab w:val="left" w:pos="6525"/>
        </w:tabs>
      </w:pPr>
    </w:p>
    <w:p w14:paraId="4A594F37" w14:textId="7EA75924" w:rsidR="002154C6" w:rsidRDefault="002154C6" w:rsidP="002154C6">
      <w:pPr>
        <w:pStyle w:val="ListParagraph"/>
        <w:numPr>
          <w:ilvl w:val="0"/>
          <w:numId w:val="18"/>
        </w:numPr>
      </w:pPr>
      <w:r w:rsidRPr="00517629">
        <w:t xml:space="preserve">Test </w:t>
      </w:r>
      <w:r w:rsidR="00BC5BAB">
        <w:t>6</w:t>
      </w:r>
      <w:r w:rsidRPr="00517629">
        <w:t xml:space="preserve"> – System notification – Covers requirements R-2.6</w:t>
      </w:r>
    </w:p>
    <w:p w14:paraId="49B8A4F9" w14:textId="7B53E3B9" w:rsidR="00272B49" w:rsidRPr="00517629" w:rsidRDefault="00272B49" w:rsidP="00272B49">
      <w:pPr>
        <w:pStyle w:val="ListParagraph"/>
      </w:pPr>
      <w:r>
        <w:t>This is a test to confirm our system is sending notifications of next day deliveries to our arranger and current day deliveries to our delivery staff.</w:t>
      </w:r>
    </w:p>
    <w:tbl>
      <w:tblPr>
        <w:tblStyle w:val="TableGrid"/>
        <w:tblW w:w="0" w:type="auto"/>
        <w:tblInd w:w="1440" w:type="dxa"/>
        <w:tblLook w:val="04A0" w:firstRow="1" w:lastRow="0" w:firstColumn="1" w:lastColumn="0" w:noHBand="0" w:noVBand="1"/>
      </w:tblPr>
      <w:tblGrid>
        <w:gridCol w:w="985"/>
        <w:gridCol w:w="5490"/>
        <w:gridCol w:w="1435"/>
      </w:tblGrid>
      <w:tr w:rsidR="002154C6" w:rsidRPr="00517629" w14:paraId="480A70B5" w14:textId="77777777" w:rsidTr="00B41145">
        <w:tc>
          <w:tcPr>
            <w:tcW w:w="985" w:type="dxa"/>
          </w:tcPr>
          <w:p w14:paraId="5F40D05D" w14:textId="77777777" w:rsidR="002154C6" w:rsidRPr="00517629" w:rsidRDefault="002154C6" w:rsidP="00B41145">
            <w:pPr>
              <w:pStyle w:val="ListParagraph"/>
              <w:ind w:left="0"/>
            </w:pPr>
            <w:r w:rsidRPr="00517629">
              <w:t>Step #</w:t>
            </w:r>
          </w:p>
        </w:tc>
        <w:tc>
          <w:tcPr>
            <w:tcW w:w="5490" w:type="dxa"/>
          </w:tcPr>
          <w:p w14:paraId="54866264" w14:textId="77777777" w:rsidR="002154C6" w:rsidRPr="00517629" w:rsidRDefault="002154C6" w:rsidP="00B41145">
            <w:pPr>
              <w:pStyle w:val="ListParagraph"/>
              <w:ind w:left="0"/>
            </w:pPr>
            <w:r w:rsidRPr="00517629">
              <w:t>Action</w:t>
            </w:r>
          </w:p>
        </w:tc>
        <w:tc>
          <w:tcPr>
            <w:tcW w:w="1435" w:type="dxa"/>
          </w:tcPr>
          <w:p w14:paraId="427971AA" w14:textId="77777777" w:rsidR="002154C6" w:rsidRPr="00517629" w:rsidRDefault="002154C6" w:rsidP="00B41145">
            <w:pPr>
              <w:pStyle w:val="ListParagraph"/>
              <w:ind w:left="0"/>
            </w:pPr>
            <w:r w:rsidRPr="00517629">
              <w:t>Passed?</w:t>
            </w:r>
          </w:p>
        </w:tc>
      </w:tr>
      <w:tr w:rsidR="002154C6" w:rsidRPr="00517629" w14:paraId="665F9AF1" w14:textId="77777777" w:rsidTr="00B41145">
        <w:tc>
          <w:tcPr>
            <w:tcW w:w="985" w:type="dxa"/>
          </w:tcPr>
          <w:p w14:paraId="5392A373" w14:textId="6A51B661" w:rsidR="002154C6" w:rsidRPr="00517629" w:rsidRDefault="002154C6" w:rsidP="00B41145">
            <w:pPr>
              <w:pStyle w:val="ListParagraph"/>
              <w:ind w:left="0"/>
            </w:pPr>
            <w:r w:rsidRPr="00517629">
              <w:t>1</w:t>
            </w:r>
            <w:r w:rsidR="00BB37B9" w:rsidRPr="00517629">
              <w:t>a</w:t>
            </w:r>
            <w:r w:rsidR="0005178D" w:rsidRPr="00517629">
              <w:t>.</w:t>
            </w:r>
          </w:p>
        </w:tc>
        <w:tc>
          <w:tcPr>
            <w:tcW w:w="5490" w:type="dxa"/>
          </w:tcPr>
          <w:p w14:paraId="3B95487F" w14:textId="644068B0" w:rsidR="002154C6" w:rsidRPr="00517629" w:rsidRDefault="00274920" w:rsidP="00B41145">
            <w:pPr>
              <w:pStyle w:val="ListParagraph"/>
              <w:ind w:left="0"/>
            </w:pPr>
            <w:r w:rsidRPr="00517629">
              <w:t>System</w:t>
            </w:r>
            <w:r w:rsidR="00FF7CC2">
              <w:t xml:space="preserve"> sends </w:t>
            </w:r>
            <w:r w:rsidRPr="00517629">
              <w:t xml:space="preserve">notification to </w:t>
            </w:r>
            <w:r w:rsidR="0075094A" w:rsidRPr="00517629">
              <w:t>arranger</w:t>
            </w:r>
            <w:r w:rsidR="0075094A">
              <w:t>s</w:t>
            </w:r>
            <w:r w:rsidR="00FF7CC2">
              <w:t xml:space="preserve"> </w:t>
            </w:r>
            <w:r w:rsidR="0075094A">
              <w:t xml:space="preserve">via </w:t>
            </w:r>
            <w:r w:rsidR="0068658A">
              <w:t xml:space="preserve">text message </w:t>
            </w:r>
            <w:r w:rsidR="00FF7CC2">
              <w:t>or email</w:t>
            </w:r>
            <w:r w:rsidR="00A1055F">
              <w:t>,</w:t>
            </w:r>
            <w:r w:rsidR="00FF7CC2">
              <w:t xml:space="preserve"> </w:t>
            </w:r>
            <w:r w:rsidRPr="00517629">
              <w:t>with</w:t>
            </w:r>
            <w:r w:rsidR="00022319">
              <w:t xml:space="preserve"> a</w:t>
            </w:r>
            <w:r w:rsidRPr="00517629">
              <w:t xml:space="preserve"> list of next day</w:t>
            </w:r>
            <w:bookmarkStart w:id="0" w:name="_GoBack"/>
            <w:bookmarkEnd w:id="0"/>
            <w:r w:rsidRPr="00517629">
              <w:t xml:space="preserve"> deliveries</w:t>
            </w:r>
          </w:p>
        </w:tc>
        <w:tc>
          <w:tcPr>
            <w:tcW w:w="1435" w:type="dxa"/>
          </w:tcPr>
          <w:p w14:paraId="690B022E" w14:textId="1634C958" w:rsidR="002154C6" w:rsidRPr="00517629" w:rsidRDefault="002154C6" w:rsidP="00B41145">
            <w:pPr>
              <w:pStyle w:val="ListParagraph"/>
              <w:ind w:left="0"/>
            </w:pPr>
          </w:p>
        </w:tc>
      </w:tr>
      <w:tr w:rsidR="000463E5" w:rsidRPr="00517629" w14:paraId="09215550" w14:textId="77777777" w:rsidTr="00B41145">
        <w:tc>
          <w:tcPr>
            <w:tcW w:w="985" w:type="dxa"/>
          </w:tcPr>
          <w:p w14:paraId="20984FCF" w14:textId="22594775" w:rsidR="000463E5" w:rsidRPr="00517629" w:rsidRDefault="000463E5" w:rsidP="00B41145">
            <w:pPr>
              <w:pStyle w:val="ListParagraph"/>
              <w:ind w:left="0"/>
            </w:pPr>
            <w:r w:rsidRPr="00517629">
              <w:t>1</w:t>
            </w:r>
            <w:r w:rsidR="00BB37B9" w:rsidRPr="00517629">
              <w:t>b</w:t>
            </w:r>
            <w:r w:rsidRPr="00517629">
              <w:t>.</w:t>
            </w:r>
          </w:p>
        </w:tc>
        <w:tc>
          <w:tcPr>
            <w:tcW w:w="5490" w:type="dxa"/>
          </w:tcPr>
          <w:p w14:paraId="0E3A7BB7" w14:textId="691FA6EC" w:rsidR="000463E5" w:rsidRPr="00517629" w:rsidRDefault="000463E5" w:rsidP="00B41145">
            <w:pPr>
              <w:pStyle w:val="ListParagraph"/>
              <w:ind w:left="0"/>
            </w:pPr>
            <w:r w:rsidRPr="00517629">
              <w:t>If not, test over</w:t>
            </w:r>
          </w:p>
        </w:tc>
        <w:tc>
          <w:tcPr>
            <w:tcW w:w="1435" w:type="dxa"/>
          </w:tcPr>
          <w:p w14:paraId="74A8C1D7" w14:textId="77777777" w:rsidR="000463E5" w:rsidRPr="00517629" w:rsidRDefault="000463E5" w:rsidP="00B41145">
            <w:pPr>
              <w:pStyle w:val="ListParagraph"/>
              <w:ind w:left="0"/>
            </w:pPr>
          </w:p>
        </w:tc>
      </w:tr>
      <w:tr w:rsidR="002154C6" w:rsidRPr="00517629" w14:paraId="10489B2F" w14:textId="77777777" w:rsidTr="00B41145">
        <w:tc>
          <w:tcPr>
            <w:tcW w:w="985" w:type="dxa"/>
          </w:tcPr>
          <w:p w14:paraId="7CC7EF88" w14:textId="726EF760" w:rsidR="002154C6" w:rsidRPr="00517629" w:rsidRDefault="002154C6" w:rsidP="00B41145">
            <w:pPr>
              <w:pStyle w:val="ListParagraph"/>
              <w:ind w:left="0"/>
            </w:pPr>
            <w:r w:rsidRPr="00517629">
              <w:t>2</w:t>
            </w:r>
            <w:r w:rsidR="00C4739F" w:rsidRPr="00517629">
              <w:t>a</w:t>
            </w:r>
            <w:r w:rsidR="0005178D" w:rsidRPr="00517629">
              <w:t>.</w:t>
            </w:r>
          </w:p>
        </w:tc>
        <w:tc>
          <w:tcPr>
            <w:tcW w:w="5490" w:type="dxa"/>
          </w:tcPr>
          <w:p w14:paraId="1D3D2866" w14:textId="48619FE8" w:rsidR="002154C6" w:rsidRPr="00517629" w:rsidRDefault="00274920" w:rsidP="00B41145">
            <w:pPr>
              <w:pStyle w:val="ListParagraph"/>
              <w:ind w:left="0"/>
            </w:pPr>
            <w:r w:rsidRPr="00517629">
              <w:t xml:space="preserve">System </w:t>
            </w:r>
            <w:r w:rsidR="00FF7CC2">
              <w:t>sends</w:t>
            </w:r>
            <w:r w:rsidRPr="00517629">
              <w:t xml:space="preserve"> notification to delivery </w:t>
            </w:r>
            <w:r w:rsidR="0075094A" w:rsidRPr="00517629">
              <w:t>staff</w:t>
            </w:r>
            <w:r w:rsidR="0075094A">
              <w:t>s</w:t>
            </w:r>
            <w:r w:rsidR="0068658A">
              <w:t xml:space="preserve"> </w:t>
            </w:r>
            <w:r w:rsidR="0075094A">
              <w:t xml:space="preserve">via </w:t>
            </w:r>
            <w:r w:rsidR="0068658A">
              <w:t>te</w:t>
            </w:r>
            <w:r w:rsidR="0075094A">
              <w:t>x</w:t>
            </w:r>
            <w:r w:rsidR="0068658A">
              <w:t>t message</w:t>
            </w:r>
            <w:r w:rsidR="00FF7CC2">
              <w:t xml:space="preserve"> or email</w:t>
            </w:r>
            <w:r w:rsidR="00A1055F">
              <w:t>.</w:t>
            </w:r>
            <w:r w:rsidRPr="00517629">
              <w:t xml:space="preserve"> </w:t>
            </w:r>
            <w:r w:rsidR="00022319">
              <w:t xml:space="preserve">with a list </w:t>
            </w:r>
            <w:r w:rsidR="00FF7CC2">
              <w:t>of</w:t>
            </w:r>
            <w:r w:rsidRPr="00517629">
              <w:t xml:space="preserve"> current day deliver</w:t>
            </w:r>
            <w:r w:rsidR="00A1055F">
              <w:t>ies</w:t>
            </w:r>
          </w:p>
        </w:tc>
        <w:tc>
          <w:tcPr>
            <w:tcW w:w="1435" w:type="dxa"/>
          </w:tcPr>
          <w:p w14:paraId="4E438B6C" w14:textId="021CFC3B" w:rsidR="002154C6" w:rsidRPr="00517629" w:rsidRDefault="002154C6" w:rsidP="00B41145">
            <w:pPr>
              <w:pStyle w:val="ListParagraph"/>
              <w:ind w:left="0"/>
            </w:pPr>
          </w:p>
        </w:tc>
      </w:tr>
      <w:tr w:rsidR="000463E5" w:rsidRPr="00517629" w14:paraId="3207CB01" w14:textId="77777777" w:rsidTr="00B41145">
        <w:tc>
          <w:tcPr>
            <w:tcW w:w="985" w:type="dxa"/>
          </w:tcPr>
          <w:p w14:paraId="74E83CE2" w14:textId="1191C9A3" w:rsidR="000463E5" w:rsidRPr="00517629" w:rsidRDefault="000463E5" w:rsidP="00B41145">
            <w:pPr>
              <w:pStyle w:val="ListParagraph"/>
              <w:ind w:left="0"/>
            </w:pPr>
            <w:r w:rsidRPr="00517629">
              <w:t>2</w:t>
            </w:r>
            <w:r w:rsidR="00C4739F" w:rsidRPr="00517629">
              <w:t>b</w:t>
            </w:r>
            <w:r w:rsidRPr="00517629">
              <w:t>.</w:t>
            </w:r>
          </w:p>
        </w:tc>
        <w:tc>
          <w:tcPr>
            <w:tcW w:w="5490" w:type="dxa"/>
          </w:tcPr>
          <w:p w14:paraId="0C74A596" w14:textId="2194EB9D" w:rsidR="000463E5" w:rsidRPr="00517629" w:rsidRDefault="000463E5" w:rsidP="00B41145">
            <w:pPr>
              <w:pStyle w:val="ListParagraph"/>
              <w:ind w:left="0"/>
            </w:pPr>
            <w:r w:rsidRPr="00517629">
              <w:t>If not</w:t>
            </w:r>
            <w:r w:rsidR="003C43E3" w:rsidRPr="00517629">
              <w:t>,</w:t>
            </w:r>
            <w:r w:rsidRPr="00517629">
              <w:t xml:space="preserve"> test over</w:t>
            </w:r>
          </w:p>
        </w:tc>
        <w:tc>
          <w:tcPr>
            <w:tcW w:w="1435" w:type="dxa"/>
          </w:tcPr>
          <w:p w14:paraId="72012C27" w14:textId="77777777" w:rsidR="000463E5" w:rsidRPr="00517629" w:rsidRDefault="000463E5" w:rsidP="00B41145">
            <w:pPr>
              <w:pStyle w:val="ListParagraph"/>
              <w:ind w:left="0"/>
            </w:pPr>
          </w:p>
        </w:tc>
      </w:tr>
    </w:tbl>
    <w:p w14:paraId="3885C4A7" w14:textId="328C0A26" w:rsidR="002154C6" w:rsidRDefault="002154C6" w:rsidP="002154C6">
      <w:pPr>
        <w:tabs>
          <w:tab w:val="left" w:pos="6525"/>
        </w:tabs>
      </w:pPr>
    </w:p>
    <w:p w14:paraId="416E2A7F" w14:textId="3A612A0C" w:rsidR="00430FD6" w:rsidRDefault="00430FD6" w:rsidP="00430FD6"/>
    <w:p w14:paraId="3C96D504" w14:textId="0176DF50" w:rsidR="00430FD6" w:rsidRPr="00430FD6" w:rsidRDefault="00430FD6" w:rsidP="00430FD6">
      <w:pPr>
        <w:tabs>
          <w:tab w:val="left" w:pos="5685"/>
        </w:tabs>
      </w:pPr>
      <w:r>
        <w:tab/>
      </w:r>
    </w:p>
    <w:sectPr w:rsidR="00430FD6" w:rsidRPr="00430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93EF8"/>
    <w:multiLevelType w:val="hybridMultilevel"/>
    <w:tmpl w:val="9DD8162A"/>
    <w:lvl w:ilvl="0" w:tplc="8B9EB2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0142BD"/>
    <w:multiLevelType w:val="hybridMultilevel"/>
    <w:tmpl w:val="98B00FAC"/>
    <w:lvl w:ilvl="0" w:tplc="EB02346C">
      <w:start w:val="1"/>
      <w:numFmt w:val="lowerLetter"/>
      <w:lvlText w:val="%1.)"/>
      <w:lvlJc w:val="left"/>
      <w:pPr>
        <w:ind w:left="720" w:hanging="360"/>
      </w:pPr>
      <w:rPr>
        <w:rFonts w:hint="default"/>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54FFF"/>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87C1F"/>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EC1CDD"/>
    <w:multiLevelType w:val="hybridMultilevel"/>
    <w:tmpl w:val="0248E426"/>
    <w:lvl w:ilvl="0" w:tplc="45A4FB4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A47B82"/>
    <w:multiLevelType w:val="hybridMultilevel"/>
    <w:tmpl w:val="D89C5F1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1E44F3"/>
    <w:multiLevelType w:val="hybridMultilevel"/>
    <w:tmpl w:val="C68C6D8C"/>
    <w:lvl w:ilvl="0" w:tplc="81BCAF0A">
      <w:start w:val="3"/>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2965A5"/>
    <w:multiLevelType w:val="hybridMultilevel"/>
    <w:tmpl w:val="10FE377C"/>
    <w:lvl w:ilvl="0" w:tplc="4128FF9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0D2015"/>
    <w:multiLevelType w:val="hybridMultilevel"/>
    <w:tmpl w:val="CE52D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4B2727"/>
    <w:multiLevelType w:val="hybridMultilevel"/>
    <w:tmpl w:val="F176E52C"/>
    <w:lvl w:ilvl="0" w:tplc="982AF28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B3563D"/>
    <w:multiLevelType w:val="hybridMultilevel"/>
    <w:tmpl w:val="06C64158"/>
    <w:lvl w:ilvl="0" w:tplc="3412DD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B75BFB"/>
    <w:multiLevelType w:val="hybridMultilevel"/>
    <w:tmpl w:val="A63857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3802C7A">
      <w:start w:val="1"/>
      <w:numFmt w:val="lowerLetter"/>
      <w:lvlText w:val="%3)"/>
      <w:lvlJc w:val="left"/>
      <w:pPr>
        <w:ind w:left="2340" w:hanging="360"/>
      </w:pPr>
      <w:rPr>
        <w:rFonts w:hint="default"/>
      </w:rPr>
    </w:lvl>
    <w:lvl w:ilvl="3" w:tplc="3E70DC48">
      <w:start w:val="1"/>
      <w:numFmt w:val="upperRoman"/>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BF2C6C"/>
    <w:multiLevelType w:val="hybridMultilevel"/>
    <w:tmpl w:val="60FE4DBC"/>
    <w:lvl w:ilvl="0" w:tplc="F728827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B8655F"/>
    <w:multiLevelType w:val="hybridMultilevel"/>
    <w:tmpl w:val="72E66C9C"/>
    <w:lvl w:ilvl="0" w:tplc="04090013">
      <w:start w:val="1"/>
      <w:numFmt w:val="upperRoman"/>
      <w:lvlText w:val="%1."/>
      <w:lvlJc w:val="righ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6E76F3D"/>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E61EF8"/>
    <w:multiLevelType w:val="hybridMultilevel"/>
    <w:tmpl w:val="4F8C045C"/>
    <w:lvl w:ilvl="0" w:tplc="08088AB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D26810"/>
    <w:multiLevelType w:val="hybridMultilevel"/>
    <w:tmpl w:val="534CFE96"/>
    <w:lvl w:ilvl="0" w:tplc="0A721DB8">
      <w:start w:val="1"/>
      <w:numFmt w:val="lowerRoman"/>
      <w:lvlText w:val="%1.)"/>
      <w:lvlJc w:val="left"/>
      <w:pPr>
        <w:ind w:left="1440" w:hanging="720"/>
      </w:pPr>
      <w:rPr>
        <w:rFonts w:hint="default"/>
        <w: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15E4DBE"/>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821BF9"/>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7A4B86"/>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3C02DC"/>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207143"/>
    <w:multiLevelType w:val="hybridMultilevel"/>
    <w:tmpl w:val="1474135C"/>
    <w:lvl w:ilvl="0" w:tplc="23BADD3E">
      <w:start w:val="9"/>
      <w:numFmt w:val="lowerLetter"/>
      <w:lvlText w:val="%1.)"/>
      <w:lvlJc w:val="left"/>
      <w:pPr>
        <w:ind w:left="1080" w:hanging="360"/>
      </w:pPr>
      <w:rPr>
        <w:rFonts w:hint="default"/>
        <w: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E37350F"/>
    <w:multiLevelType w:val="hybridMultilevel"/>
    <w:tmpl w:val="48AEAA6A"/>
    <w:lvl w:ilvl="0" w:tplc="2F9AB6E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E3C009F"/>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6574A1"/>
    <w:multiLevelType w:val="hybridMultilevel"/>
    <w:tmpl w:val="78524906"/>
    <w:lvl w:ilvl="0" w:tplc="1FBCBA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7B64CF6"/>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FC4C4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DF60735"/>
    <w:multiLevelType w:val="hybridMultilevel"/>
    <w:tmpl w:val="88BC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7"/>
  </w:num>
  <w:num w:numId="3">
    <w:abstractNumId w:val="8"/>
  </w:num>
  <w:num w:numId="4">
    <w:abstractNumId w:val="13"/>
  </w:num>
  <w:num w:numId="5">
    <w:abstractNumId w:val="26"/>
  </w:num>
  <w:num w:numId="6">
    <w:abstractNumId w:val="5"/>
  </w:num>
  <w:num w:numId="7">
    <w:abstractNumId w:val="12"/>
  </w:num>
  <w:num w:numId="8">
    <w:abstractNumId w:val="1"/>
  </w:num>
  <w:num w:numId="9">
    <w:abstractNumId w:val="21"/>
  </w:num>
  <w:num w:numId="10">
    <w:abstractNumId w:val="16"/>
  </w:num>
  <w:num w:numId="11">
    <w:abstractNumId w:val="10"/>
  </w:num>
  <w:num w:numId="12">
    <w:abstractNumId w:val="6"/>
  </w:num>
  <w:num w:numId="13">
    <w:abstractNumId w:val="0"/>
  </w:num>
  <w:num w:numId="14">
    <w:abstractNumId w:val="4"/>
  </w:num>
  <w:num w:numId="15">
    <w:abstractNumId w:val="22"/>
  </w:num>
  <w:num w:numId="16">
    <w:abstractNumId w:val="24"/>
  </w:num>
  <w:num w:numId="17">
    <w:abstractNumId w:val="15"/>
  </w:num>
  <w:num w:numId="18">
    <w:abstractNumId w:val="3"/>
  </w:num>
  <w:num w:numId="19">
    <w:abstractNumId w:val="25"/>
  </w:num>
  <w:num w:numId="20">
    <w:abstractNumId w:val="27"/>
  </w:num>
  <w:num w:numId="21">
    <w:abstractNumId w:val="18"/>
  </w:num>
  <w:num w:numId="22">
    <w:abstractNumId w:val="14"/>
  </w:num>
  <w:num w:numId="23">
    <w:abstractNumId w:val="7"/>
  </w:num>
  <w:num w:numId="24">
    <w:abstractNumId w:val="9"/>
  </w:num>
  <w:num w:numId="25">
    <w:abstractNumId w:val="19"/>
  </w:num>
  <w:num w:numId="26">
    <w:abstractNumId w:val="20"/>
  </w:num>
  <w:num w:numId="27">
    <w:abstractNumId w:val="23"/>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71D"/>
    <w:rsid w:val="00022319"/>
    <w:rsid w:val="00032D75"/>
    <w:rsid w:val="000463E5"/>
    <w:rsid w:val="0005178D"/>
    <w:rsid w:val="0006129C"/>
    <w:rsid w:val="00070578"/>
    <w:rsid w:val="00071D19"/>
    <w:rsid w:val="00085691"/>
    <w:rsid w:val="00085D4A"/>
    <w:rsid w:val="000D4417"/>
    <w:rsid w:val="000E063A"/>
    <w:rsid w:val="000E61A0"/>
    <w:rsid w:val="001173FA"/>
    <w:rsid w:val="001222F5"/>
    <w:rsid w:val="00134E61"/>
    <w:rsid w:val="00145ECE"/>
    <w:rsid w:val="00161741"/>
    <w:rsid w:val="0016432C"/>
    <w:rsid w:val="00181143"/>
    <w:rsid w:val="00185EF3"/>
    <w:rsid w:val="001A0A68"/>
    <w:rsid w:val="001A10A4"/>
    <w:rsid w:val="001C32C4"/>
    <w:rsid w:val="001E31FD"/>
    <w:rsid w:val="001E3E28"/>
    <w:rsid w:val="001F531E"/>
    <w:rsid w:val="002109FF"/>
    <w:rsid w:val="002154C6"/>
    <w:rsid w:val="00272B49"/>
    <w:rsid w:val="00274920"/>
    <w:rsid w:val="00274FA4"/>
    <w:rsid w:val="002852A4"/>
    <w:rsid w:val="00292645"/>
    <w:rsid w:val="002F6B35"/>
    <w:rsid w:val="0031729E"/>
    <w:rsid w:val="0031747E"/>
    <w:rsid w:val="00363C2C"/>
    <w:rsid w:val="00384F24"/>
    <w:rsid w:val="00384F9D"/>
    <w:rsid w:val="003A023A"/>
    <w:rsid w:val="003C1624"/>
    <w:rsid w:val="003C43E3"/>
    <w:rsid w:val="003D7003"/>
    <w:rsid w:val="003F2A0B"/>
    <w:rsid w:val="004138BF"/>
    <w:rsid w:val="00430FD6"/>
    <w:rsid w:val="004569CB"/>
    <w:rsid w:val="004634D8"/>
    <w:rsid w:val="00466493"/>
    <w:rsid w:val="0047378D"/>
    <w:rsid w:val="004832BE"/>
    <w:rsid w:val="004B1517"/>
    <w:rsid w:val="004C64C8"/>
    <w:rsid w:val="004E1E76"/>
    <w:rsid w:val="00505B69"/>
    <w:rsid w:val="00510BAD"/>
    <w:rsid w:val="00516EE7"/>
    <w:rsid w:val="00517629"/>
    <w:rsid w:val="005A1841"/>
    <w:rsid w:val="005C0E77"/>
    <w:rsid w:val="005D2429"/>
    <w:rsid w:val="005E48DB"/>
    <w:rsid w:val="006258F8"/>
    <w:rsid w:val="00640FE5"/>
    <w:rsid w:val="00644035"/>
    <w:rsid w:val="00644617"/>
    <w:rsid w:val="0068658A"/>
    <w:rsid w:val="00686BA9"/>
    <w:rsid w:val="006D3DFC"/>
    <w:rsid w:val="006E35CC"/>
    <w:rsid w:val="006F006D"/>
    <w:rsid w:val="006F11D4"/>
    <w:rsid w:val="0071323D"/>
    <w:rsid w:val="007247D4"/>
    <w:rsid w:val="00732352"/>
    <w:rsid w:val="00745C54"/>
    <w:rsid w:val="0075094A"/>
    <w:rsid w:val="00751920"/>
    <w:rsid w:val="00756C19"/>
    <w:rsid w:val="00782C48"/>
    <w:rsid w:val="007E1F6E"/>
    <w:rsid w:val="007E2FDD"/>
    <w:rsid w:val="007F6CA2"/>
    <w:rsid w:val="008033F9"/>
    <w:rsid w:val="00804964"/>
    <w:rsid w:val="00861CCD"/>
    <w:rsid w:val="00863D7E"/>
    <w:rsid w:val="00867491"/>
    <w:rsid w:val="00873468"/>
    <w:rsid w:val="00897398"/>
    <w:rsid w:val="00920E7E"/>
    <w:rsid w:val="00962A12"/>
    <w:rsid w:val="009703D9"/>
    <w:rsid w:val="009D3633"/>
    <w:rsid w:val="009F1185"/>
    <w:rsid w:val="009F1D1D"/>
    <w:rsid w:val="00A03E53"/>
    <w:rsid w:val="00A1055F"/>
    <w:rsid w:val="00A57F5F"/>
    <w:rsid w:val="00A65644"/>
    <w:rsid w:val="00A9320C"/>
    <w:rsid w:val="00A93CFA"/>
    <w:rsid w:val="00AB59CB"/>
    <w:rsid w:val="00AC571D"/>
    <w:rsid w:val="00B23D55"/>
    <w:rsid w:val="00B62471"/>
    <w:rsid w:val="00B71399"/>
    <w:rsid w:val="00BA7AF0"/>
    <w:rsid w:val="00BB37B9"/>
    <w:rsid w:val="00BC376A"/>
    <w:rsid w:val="00BC5BAB"/>
    <w:rsid w:val="00BE5DE7"/>
    <w:rsid w:val="00BE65A9"/>
    <w:rsid w:val="00BF3A20"/>
    <w:rsid w:val="00C33498"/>
    <w:rsid w:val="00C41C58"/>
    <w:rsid w:val="00C4739F"/>
    <w:rsid w:val="00C640F8"/>
    <w:rsid w:val="00C717FB"/>
    <w:rsid w:val="00C77759"/>
    <w:rsid w:val="00C80162"/>
    <w:rsid w:val="00C94745"/>
    <w:rsid w:val="00CC7029"/>
    <w:rsid w:val="00D11A0A"/>
    <w:rsid w:val="00D5397E"/>
    <w:rsid w:val="00DA478C"/>
    <w:rsid w:val="00DC6EDB"/>
    <w:rsid w:val="00E04E71"/>
    <w:rsid w:val="00E07600"/>
    <w:rsid w:val="00E078C0"/>
    <w:rsid w:val="00E16853"/>
    <w:rsid w:val="00E20000"/>
    <w:rsid w:val="00E427E2"/>
    <w:rsid w:val="00E4577A"/>
    <w:rsid w:val="00E52A58"/>
    <w:rsid w:val="00E55635"/>
    <w:rsid w:val="00E92931"/>
    <w:rsid w:val="00ED1E8F"/>
    <w:rsid w:val="00EE3B87"/>
    <w:rsid w:val="00EF6302"/>
    <w:rsid w:val="00F33973"/>
    <w:rsid w:val="00F4022F"/>
    <w:rsid w:val="00F53896"/>
    <w:rsid w:val="00F75481"/>
    <w:rsid w:val="00FB1340"/>
    <w:rsid w:val="00FC2F3F"/>
    <w:rsid w:val="00FD270A"/>
    <w:rsid w:val="00FE73B1"/>
    <w:rsid w:val="00FF5109"/>
    <w:rsid w:val="00FF7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24FCE"/>
  <w15:chartTrackingRefBased/>
  <w15:docId w15:val="{5772F492-21B1-47FA-8B58-3742B3F74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302"/>
    <w:pPr>
      <w:ind w:left="720"/>
      <w:contextualSpacing/>
    </w:pPr>
  </w:style>
  <w:style w:type="character" w:styleId="Hyperlink">
    <w:name w:val="Hyperlink"/>
    <w:basedOn w:val="DefaultParagraphFont"/>
    <w:uiPriority w:val="99"/>
    <w:semiHidden/>
    <w:unhideWhenUsed/>
    <w:rsid w:val="00EF6302"/>
    <w:rPr>
      <w:color w:val="0000FF"/>
      <w:u w:val="single"/>
    </w:rPr>
  </w:style>
  <w:style w:type="table" w:styleId="TableGrid">
    <w:name w:val="Table Grid"/>
    <w:basedOn w:val="TableNormal"/>
    <w:uiPriority w:val="39"/>
    <w:rsid w:val="00122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963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3</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Johnson</dc:creator>
  <cp:keywords/>
  <dc:description/>
  <cp:lastModifiedBy>Agapitus Iboro</cp:lastModifiedBy>
  <cp:revision>138</cp:revision>
  <dcterms:created xsi:type="dcterms:W3CDTF">2020-02-26T19:13:00Z</dcterms:created>
  <dcterms:modified xsi:type="dcterms:W3CDTF">2020-03-03T00:23:00Z</dcterms:modified>
</cp:coreProperties>
</file>