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689" w:rsidRPr="00514A05" w:rsidRDefault="00514A05" w:rsidP="003F6DCA">
      <w:pPr>
        <w:spacing w:after="0" w:line="240" w:lineRule="auto"/>
        <w:ind w:firstLine="720"/>
      </w:pPr>
      <w:r w:rsidRPr="00514A05">
        <w:t>Some of the concepts discoursed in the chapter</w:t>
      </w:r>
      <w:r w:rsidR="003F6DCA">
        <w:t>,</w:t>
      </w:r>
      <w:r w:rsidRPr="00514A05">
        <w:t xml:space="preserve"> </w:t>
      </w:r>
      <w:r w:rsidR="007D6001">
        <w:t>the impact of information techno</w:t>
      </w:r>
      <w:r w:rsidR="00144689">
        <w:t>logy on society are as follows: IT investment and productivity. Under this there’s labor productivity which is a measure of economic performance which compares the amount of g</w:t>
      </w:r>
      <w:r w:rsidR="00ED7244">
        <w:t>o</w:t>
      </w:r>
      <w:r w:rsidR="00144689">
        <w:t xml:space="preserve">ods with the labor hours used in making </w:t>
      </w:r>
      <w:r w:rsidR="003F6DCA">
        <w:t xml:space="preserve">those </w:t>
      </w:r>
      <w:r w:rsidR="00144689">
        <w:t>goods and services.  IT and workplace automation which as the name implies, it</w:t>
      </w:r>
      <w:r w:rsidR="00CB3A69">
        <w:t>’</w:t>
      </w:r>
      <w:r w:rsidR="00144689">
        <w:t>s about the automation of workplace duties. Under this we have sub concept</w:t>
      </w:r>
      <w:r w:rsidR="00CB3A69">
        <w:t>s</w:t>
      </w:r>
      <w:r w:rsidR="00144689">
        <w:t xml:space="preserve"> Artificial intelligence</w:t>
      </w:r>
      <w:r w:rsidR="00CB3A69">
        <w:t xml:space="preserve"> and robotics</w:t>
      </w:r>
      <w:r w:rsidR="00144689">
        <w:t>.</w:t>
      </w:r>
      <w:r w:rsidR="003F6DCA">
        <w:t xml:space="preserve"> </w:t>
      </w:r>
      <w:r w:rsidR="00144689">
        <w:t xml:space="preserve">Next, is the impact </w:t>
      </w:r>
      <w:r w:rsidR="00CB3A69">
        <w:t>o</w:t>
      </w:r>
      <w:r w:rsidR="00144689">
        <w:t xml:space="preserve">f IT on health care; that is how IT has affected health care procedures. Under this we have </w:t>
      </w:r>
      <w:r w:rsidR="00CB3A69">
        <w:t xml:space="preserve">a list of </w:t>
      </w:r>
      <w:r w:rsidR="00144689">
        <w:t xml:space="preserve">sub concepts, </w:t>
      </w:r>
      <w:r w:rsidR="00CB3A69">
        <w:t xml:space="preserve">first is </w:t>
      </w:r>
      <w:r w:rsidR="00144689">
        <w:t>computerized patient records</w:t>
      </w:r>
      <w:r w:rsidR="009446BD">
        <w:t xml:space="preserve"> which has to with </w:t>
      </w:r>
      <w:r w:rsidR="00CB3A69">
        <w:t>(</w:t>
      </w:r>
      <w:r w:rsidR="009446BD">
        <w:t>EMR</w:t>
      </w:r>
      <w:r w:rsidR="00CB3A69">
        <w:t>)</w:t>
      </w:r>
      <w:r w:rsidR="009446BD">
        <w:t xml:space="preserve"> a collection of </w:t>
      </w:r>
      <w:r w:rsidR="00CB3A69">
        <w:t>health-related</w:t>
      </w:r>
      <w:r w:rsidR="009446BD">
        <w:t xml:space="preserve"> information on an individual</w:t>
      </w:r>
      <w:r w:rsidR="00144689">
        <w:t>,</w:t>
      </w:r>
      <w:r w:rsidR="009446BD">
        <w:t xml:space="preserve"> </w:t>
      </w:r>
      <w:r w:rsidR="00CB3A69">
        <w:t>(HER)</w:t>
      </w:r>
      <w:r w:rsidR="009446BD">
        <w:t xml:space="preserve"> a detailed representation of a </w:t>
      </w:r>
      <w:r w:rsidR="00CB3A69">
        <w:t>patient’s</w:t>
      </w:r>
      <w:r w:rsidR="009446BD">
        <w:t xml:space="preserve"> medical records</w:t>
      </w:r>
      <w:r w:rsidR="00CB3A69">
        <w:t xml:space="preserve">, and (HIE) which is </w:t>
      </w:r>
      <w:r w:rsidR="00CB3A69">
        <w:t xml:space="preserve">sharing of a patient’s electronic health information between two </w:t>
      </w:r>
      <w:r w:rsidR="00CB3A69">
        <w:t>organizations</w:t>
      </w:r>
      <w:r w:rsidR="009446BD">
        <w:t>.</w:t>
      </w:r>
      <w:r w:rsidR="00144689">
        <w:t xml:space="preserve"> </w:t>
      </w:r>
      <w:r w:rsidR="00CB3A69">
        <w:t xml:space="preserve">Others are </w:t>
      </w:r>
      <w:r w:rsidR="009446BD">
        <w:t>C</w:t>
      </w:r>
      <w:r w:rsidR="00144689">
        <w:t>linical decision support, telehealth and computerized provider order entry.</w:t>
      </w:r>
    </w:p>
    <w:p w:rsidR="00514A05" w:rsidRPr="00514A05" w:rsidRDefault="00514A05" w:rsidP="00514A05">
      <w:pPr>
        <w:spacing w:after="0" w:line="240" w:lineRule="auto"/>
        <w:ind w:firstLine="720"/>
      </w:pPr>
      <w:r w:rsidRPr="00514A05">
        <w:t>The article</w:t>
      </w:r>
      <w:r w:rsidR="00B07B9E">
        <w:t xml:space="preserve"> really speaks on artificial intelligence</w:t>
      </w:r>
      <w:r w:rsidR="0036258C">
        <w:t>, some see it as a future solution while some view it as a future problem. R</w:t>
      </w:r>
      <w:r w:rsidR="0036258C" w:rsidRPr="0036258C">
        <w:t>enowned</w:t>
      </w:r>
      <w:r w:rsidR="0036258C">
        <w:t xml:space="preserve"> individuals like Ray Kurzweil, Stephen Hawking and Elon Musk all had alarmist view</w:t>
      </w:r>
      <w:r w:rsidR="00D81145">
        <w:t>s</w:t>
      </w:r>
      <w:r w:rsidR="0036258C">
        <w:t xml:space="preserve"> on artificial intelligence.</w:t>
      </w:r>
      <w:r w:rsidR="00C656E1">
        <w:t xml:space="preserve"> </w:t>
      </w:r>
      <w:r w:rsidR="00D43318">
        <w:t>Others</w:t>
      </w:r>
      <w:r w:rsidR="00C656E1">
        <w:t xml:space="preserve"> argue to </w:t>
      </w:r>
      <w:r w:rsidR="00D43318">
        <w:t>focus</w:t>
      </w:r>
      <w:r w:rsidR="00C656E1">
        <w:t xml:space="preserve"> </w:t>
      </w:r>
      <w:r w:rsidR="00D43318">
        <w:t>on</w:t>
      </w:r>
      <w:r w:rsidR="00C656E1">
        <w:t xml:space="preserve"> </w:t>
      </w:r>
      <w:r w:rsidR="00D43318">
        <w:t xml:space="preserve">a </w:t>
      </w:r>
      <w:r w:rsidR="00C656E1">
        <w:t>more realistic implementation of the technology coupled with a way of teaching it morality</w:t>
      </w:r>
      <w:r w:rsidR="0056084C">
        <w:t xml:space="preserve">. We should also ask the question should AI be responsible for our everyday problems, because in a </w:t>
      </w:r>
      <w:r w:rsidR="004E47AA">
        <w:t>worst-case</w:t>
      </w:r>
      <w:r w:rsidR="0056084C">
        <w:t xml:space="preserve"> scenario AI can deny minors certain services, impede employment or elect the wrong individual due to poorly written algorithm.</w:t>
      </w:r>
      <w:r w:rsidR="004E47AA">
        <w:t xml:space="preserve"> To better under AI engineers should design AI on three basic principles. First, explicitly define ethical behavior, crowdsource human morality</w:t>
      </w:r>
      <w:r w:rsidR="00D43318">
        <w:t>,</w:t>
      </w:r>
      <w:r w:rsidR="004E47AA">
        <w:t xml:space="preserve"> and make AI systems more transparent. With </w:t>
      </w:r>
      <w:r w:rsidR="002A393A">
        <w:t>this an engineer</w:t>
      </w:r>
      <w:r w:rsidR="004E47AA">
        <w:t xml:space="preserve"> should realize AI won’t simply learn morality</w:t>
      </w:r>
      <w:r w:rsidR="002C7D1A">
        <w:t xml:space="preserve"> on </w:t>
      </w:r>
      <w:r w:rsidR="002A393A">
        <w:t>its</w:t>
      </w:r>
      <w:r w:rsidR="002C7D1A">
        <w:t xml:space="preserve"> own</w:t>
      </w:r>
      <w:r w:rsidR="004E47AA">
        <w:t xml:space="preserve"> but </w:t>
      </w:r>
      <w:r w:rsidR="002C7D1A">
        <w:t xml:space="preserve">they </w:t>
      </w:r>
      <w:r w:rsidR="004E47AA">
        <w:t xml:space="preserve">must carefully define </w:t>
      </w:r>
      <w:r w:rsidR="002C7D1A">
        <w:t>morality a</w:t>
      </w:r>
      <w:r w:rsidR="002A393A">
        <w:t>s t</w:t>
      </w:r>
      <w:r w:rsidR="003F559F">
        <w:t>o</w:t>
      </w:r>
      <w:r w:rsidR="002A393A">
        <w:t xml:space="preserve"> make the learning process easier</w:t>
      </w:r>
      <w:r w:rsidR="002C7D1A">
        <w:t>.</w:t>
      </w:r>
    </w:p>
    <w:p w:rsidR="00514A05" w:rsidRDefault="00514A05" w:rsidP="00514A05">
      <w:pPr>
        <w:spacing w:after="0" w:line="240" w:lineRule="auto"/>
      </w:pPr>
      <w:r w:rsidRPr="00514A05">
        <w:tab/>
        <w:t>Key ethical and or professional issues addressed in the reading.</w:t>
      </w:r>
    </w:p>
    <w:p w:rsidR="00047C95" w:rsidRDefault="00047C95" w:rsidP="00047C95">
      <w:pPr>
        <w:pStyle w:val="ListParagraph"/>
        <w:numPr>
          <w:ilvl w:val="0"/>
          <w:numId w:val="1"/>
        </w:numPr>
        <w:spacing w:after="0" w:line="240" w:lineRule="auto"/>
      </w:pPr>
      <w:r>
        <w:t>Health information exchange (HIE): this is sharing of a patient’s electronic health information between two organizations.</w:t>
      </w:r>
    </w:p>
    <w:p w:rsidR="00047C95" w:rsidRDefault="00047C95" w:rsidP="00047C95">
      <w:pPr>
        <w:pStyle w:val="ListParagraph"/>
        <w:numPr>
          <w:ilvl w:val="0"/>
          <w:numId w:val="1"/>
        </w:numPr>
        <w:spacing w:after="0" w:line="240" w:lineRule="auto"/>
      </w:pPr>
      <w:r>
        <w:t>Remote monitoring: This is the continuous measurement of an individual’s vital signs and other medical issues which ends with sending the data to a healthcare provider.</w:t>
      </w:r>
    </w:p>
    <w:p w:rsidR="00047C95" w:rsidRDefault="00047C95" w:rsidP="00047C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Clinical decision support (CDS): </w:t>
      </w:r>
      <w:r w:rsidR="00A77D00">
        <w:t>this is a process designed to improve decision making that has to do with healthcare using clinical knowledge and patient information.</w:t>
      </w:r>
    </w:p>
    <w:p w:rsidR="00A77D00" w:rsidRDefault="00BB5350" w:rsidP="00047C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Computerized provider order entry (CPOE): This enables physicians to </w:t>
      </w:r>
      <w:r w:rsidR="002535AC">
        <w:t>ask and send orders like</w:t>
      </w:r>
      <w:r>
        <w:t xml:space="preserve"> drugs, laboratory test, and physical therapy electronically.</w:t>
      </w:r>
    </w:p>
    <w:p w:rsidR="00245D35" w:rsidRDefault="00245D35" w:rsidP="00047C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Telemedicine: this is providing medical </w:t>
      </w:r>
      <w:r w:rsidR="00E41222">
        <w:t>care to someone in a different location or geographical region from the health care providers.</w:t>
      </w:r>
    </w:p>
    <w:p w:rsidR="00116D4F" w:rsidRPr="00514A05" w:rsidRDefault="00116D4F" w:rsidP="00047C95">
      <w:pPr>
        <w:pStyle w:val="ListParagraph"/>
        <w:numPr>
          <w:ilvl w:val="0"/>
          <w:numId w:val="1"/>
        </w:numPr>
        <w:spacing w:after="0" w:line="240" w:lineRule="auto"/>
      </w:pPr>
      <w:r>
        <w:t>Store and forward telemedicine:</w:t>
      </w:r>
      <w:r w:rsidR="00DE3197">
        <w:t xml:space="preserve"> this</w:t>
      </w:r>
      <w:r w:rsidR="00D43318">
        <w:t>’</w:t>
      </w:r>
      <w:r w:rsidR="00CF1EFE">
        <w:t>s</w:t>
      </w:r>
      <w:r>
        <w:t xml:space="preserve"> the process of acquiring and transmitting information like images and videos to a medical specialist. This is a professional issue because the presence of the patient or medical specialist are not required during the process.</w:t>
      </w:r>
    </w:p>
    <w:p w:rsidR="00514A05" w:rsidRPr="008E7883" w:rsidRDefault="00514A05" w:rsidP="00514A05">
      <w:pPr>
        <w:spacing w:after="0" w:line="240" w:lineRule="auto"/>
      </w:pPr>
      <w:r w:rsidRPr="00514A05">
        <w:tab/>
        <w:t>The reading can be analyzed in different ways. We can look at why it reinforces, contradicts or deviates from the concepts associated with the chapter</w:t>
      </w:r>
      <w:r w:rsidR="008E7883">
        <w:t xml:space="preserve">. It reinforces the chapter impact of information technology on society. It did this when it spoke about robotics which is a branch of engineering which involves developing machinery that performs precision </w:t>
      </w:r>
      <w:r w:rsidR="00D43318">
        <w:t xml:space="preserve">work </w:t>
      </w:r>
      <w:r w:rsidR="008E7883">
        <w:t xml:space="preserve">or tedious work. </w:t>
      </w:r>
      <w:r w:rsidR="00CB3A69">
        <w:t>Also,</w:t>
      </w:r>
      <w:r w:rsidR="008E7883">
        <w:t xml:space="preserve"> when it spoke about sub concepts like</w:t>
      </w:r>
      <w:r w:rsidR="008E7883">
        <w:t>, computerized patient records, clinical decision support, telehealth and computerized provider order entry</w:t>
      </w:r>
      <w:r w:rsidR="008E7883">
        <w:t>; which have all impacted the health care system.</w:t>
      </w:r>
    </w:p>
    <w:p w:rsidR="002C7D1A" w:rsidRPr="00514A05" w:rsidRDefault="00514A05" w:rsidP="00514A05">
      <w:pPr>
        <w:spacing w:after="0" w:line="240" w:lineRule="auto"/>
      </w:pPr>
      <w:r w:rsidRPr="00514A05">
        <w:tab/>
        <w:t>The next question what an IT professional could take away from the article</w:t>
      </w:r>
      <w:r w:rsidR="002C7D1A">
        <w:t>? An IT professional should realize the impact of his/her algorithms as to better design a safer AI. An IT professional shouldn’t design AI based on what he/she believes in, they should design AI based on a generally agreed upon principle.</w:t>
      </w:r>
    </w:p>
    <w:p w:rsidR="002C704E" w:rsidRDefault="00514A05" w:rsidP="00514A05">
      <w:pPr>
        <w:spacing w:after="0" w:line="240" w:lineRule="auto"/>
      </w:pPr>
      <w:r w:rsidRPr="00514A05">
        <w:tab/>
        <w:t>The video</w:t>
      </w:r>
      <w:r w:rsidR="00D17175">
        <w:t xml:space="preserve"> Humans need not apply presents a scary future one filled with </w:t>
      </w:r>
      <w:r w:rsidR="002C704E">
        <w:t xml:space="preserve">unemployment. It talked about how cars replaced horses and how humans are going to be the new horses. It talked about </w:t>
      </w:r>
      <w:r w:rsidR="003F6EA1">
        <w:t xml:space="preserve">how </w:t>
      </w:r>
      <w:r w:rsidR="002C704E">
        <w:t>no job is safe even the white-collar jobs meaning lawyers and doctors.</w:t>
      </w:r>
      <w:r w:rsidR="00C01D77">
        <w:t xml:space="preserve"> It says we arrived here </w:t>
      </w:r>
      <w:r w:rsidR="003F6EA1">
        <w:t xml:space="preserve">from </w:t>
      </w:r>
      <w:r w:rsidR="003F6EA1">
        <w:lastRenderedPageBreak/>
        <w:t>being</w:t>
      </w:r>
      <w:r w:rsidR="00C01D77">
        <w:t xml:space="preserve"> lazy or need</w:t>
      </w:r>
      <w:r w:rsidR="003F6EA1">
        <w:t xml:space="preserve">ing </w:t>
      </w:r>
      <w:r w:rsidR="00C01D77">
        <w:t>a more efficient way to do work.</w:t>
      </w:r>
      <w:r w:rsidR="00D617B6">
        <w:t xml:space="preserve"> The video talked on how mechanical labor replaced human labor and how mechanical minds will replace human minds. It did this by talking about a robot Baxter which learns by watching. Even though Baxter replaces low skilled jobs in the future more advanced AI could replace the highest skilled jobs.</w:t>
      </w:r>
      <w:r w:rsidR="0004429E">
        <w:t xml:space="preserve"> Th</w:t>
      </w:r>
      <w:r w:rsidR="00E23A2A">
        <w:t xml:space="preserve">e argument here is </w:t>
      </w:r>
      <w:r w:rsidR="00BF0513">
        <w:t>plausible</w:t>
      </w:r>
      <w:r w:rsidR="00E23A2A">
        <w:t xml:space="preserve"> </w:t>
      </w:r>
      <w:r w:rsidR="0004429E">
        <w:t xml:space="preserve">because robots don’t have to be </w:t>
      </w:r>
      <w:r w:rsidR="00BF0513">
        <w:t>perfect,</w:t>
      </w:r>
      <w:r w:rsidR="0004429E">
        <w:t xml:space="preserve"> they just </w:t>
      </w:r>
      <w:proofErr w:type="gramStart"/>
      <w:r w:rsidR="00BF0513">
        <w:t>have to</w:t>
      </w:r>
      <w:proofErr w:type="gramEnd"/>
      <w:r w:rsidR="0004429E">
        <w:t xml:space="preserve"> be better than us.</w:t>
      </w:r>
      <w:r w:rsidR="00BF0513">
        <w:t xml:space="preserve"> The video concludes saying we need to come up with what to do when unemployment hits.</w:t>
      </w:r>
    </w:p>
    <w:p w:rsidR="00864C18" w:rsidRPr="00514A05" w:rsidRDefault="00514A05" w:rsidP="00D617B6">
      <w:pPr>
        <w:spacing w:after="0" w:line="240" w:lineRule="auto"/>
        <w:ind w:firstLine="720"/>
      </w:pPr>
      <w:r w:rsidRPr="00514A05">
        <w:t>The next video</w:t>
      </w:r>
      <w:r w:rsidR="009E7269">
        <w:t xml:space="preserve"> are droids taking our jobs</w:t>
      </w:r>
      <w:r w:rsidR="002F2C14">
        <w:t xml:space="preserve"> is almost </w:t>
      </w:r>
      <w:proofErr w:type="gramStart"/>
      <w:r w:rsidR="002F2C14">
        <w:t>similar to</w:t>
      </w:r>
      <w:proofErr w:type="gramEnd"/>
      <w:r w:rsidR="002F2C14">
        <w:t xml:space="preserve"> </w:t>
      </w:r>
      <w:r w:rsidR="00DE10F0">
        <w:t xml:space="preserve">the video discussed </w:t>
      </w:r>
      <w:r w:rsidR="00B258E1">
        <w:t xml:space="preserve">in the </w:t>
      </w:r>
      <w:r w:rsidR="00DE10F0">
        <w:t>above paragraph. Here it presents charts on how droids are taking jobs. It presented a language translating program, a program that wrote an article and a program that won a jeopardy game.</w:t>
      </w:r>
      <w:r w:rsidR="00B258E1">
        <w:t xml:space="preserve"> It says that although the future will be efficient </w:t>
      </w:r>
      <w:r w:rsidR="00F91262">
        <w:t>the down side will be</w:t>
      </w:r>
      <w:r w:rsidR="00B258E1">
        <w:t xml:space="preserve"> people </w:t>
      </w:r>
      <w:r w:rsidR="002D6ADB">
        <w:t xml:space="preserve">finding it hard to make </w:t>
      </w:r>
      <w:r w:rsidR="00F91262">
        <w:t xml:space="preserve">a </w:t>
      </w:r>
      <w:r w:rsidR="002D6ADB">
        <w:t>decent living.</w:t>
      </w:r>
      <w:r w:rsidR="0017261E">
        <w:t xml:space="preserve"> The presenter talked about </w:t>
      </w:r>
      <w:r w:rsidR="004F5733">
        <w:t xml:space="preserve">a village that actually got good with technology and that he believes even though were </w:t>
      </w:r>
      <w:r w:rsidR="00D43318">
        <w:t>losing</w:t>
      </w:r>
      <w:r w:rsidR="004F5733">
        <w:t xml:space="preserve"> our jobs it’ll give us more time to live a better life one with </w:t>
      </w:r>
      <w:r w:rsidR="00D43318">
        <w:t xml:space="preserve">less misery </w:t>
      </w:r>
      <w:r w:rsidR="004F5733">
        <w:t>and social problems.</w:t>
      </w:r>
      <w:bookmarkStart w:id="0" w:name="_GoBack"/>
      <w:bookmarkEnd w:id="0"/>
    </w:p>
    <w:sectPr w:rsidR="00864C18" w:rsidRPr="00514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97A15"/>
    <w:multiLevelType w:val="hybridMultilevel"/>
    <w:tmpl w:val="A5508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05"/>
    <w:rsid w:val="0004429E"/>
    <w:rsid w:val="000449B9"/>
    <w:rsid w:val="00047C95"/>
    <w:rsid w:val="00116D4F"/>
    <w:rsid w:val="00144689"/>
    <w:rsid w:val="0017261E"/>
    <w:rsid w:val="00245D35"/>
    <w:rsid w:val="002535AC"/>
    <w:rsid w:val="002A393A"/>
    <w:rsid w:val="002C704E"/>
    <w:rsid w:val="002C7D1A"/>
    <w:rsid w:val="002D6ADB"/>
    <w:rsid w:val="002F2C14"/>
    <w:rsid w:val="0036258C"/>
    <w:rsid w:val="003F559F"/>
    <w:rsid w:val="003F6DCA"/>
    <w:rsid w:val="003F6EA1"/>
    <w:rsid w:val="004E47AA"/>
    <w:rsid w:val="004F5733"/>
    <w:rsid w:val="00514A05"/>
    <w:rsid w:val="0056084C"/>
    <w:rsid w:val="005E75FA"/>
    <w:rsid w:val="00764DCA"/>
    <w:rsid w:val="007D6001"/>
    <w:rsid w:val="007D6648"/>
    <w:rsid w:val="00864C18"/>
    <w:rsid w:val="008E7883"/>
    <w:rsid w:val="009446BD"/>
    <w:rsid w:val="009E7269"/>
    <w:rsid w:val="00A77D00"/>
    <w:rsid w:val="00B07B9E"/>
    <w:rsid w:val="00B258E1"/>
    <w:rsid w:val="00BB5350"/>
    <w:rsid w:val="00BF0513"/>
    <w:rsid w:val="00C01D77"/>
    <w:rsid w:val="00C4170F"/>
    <w:rsid w:val="00C656E1"/>
    <w:rsid w:val="00CB3A69"/>
    <w:rsid w:val="00CF1EFE"/>
    <w:rsid w:val="00D17175"/>
    <w:rsid w:val="00D43318"/>
    <w:rsid w:val="00D617B6"/>
    <w:rsid w:val="00D81145"/>
    <w:rsid w:val="00DE10F0"/>
    <w:rsid w:val="00DE3197"/>
    <w:rsid w:val="00E13A6D"/>
    <w:rsid w:val="00E23A2A"/>
    <w:rsid w:val="00E41222"/>
    <w:rsid w:val="00ED7244"/>
    <w:rsid w:val="00F9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E9BE"/>
  <w15:chartTrackingRefBased/>
  <w15:docId w15:val="{EFE4A5E4-D225-4C13-BDB7-8CDBFEBC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4A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37</cp:revision>
  <dcterms:created xsi:type="dcterms:W3CDTF">2019-10-28T22:33:00Z</dcterms:created>
  <dcterms:modified xsi:type="dcterms:W3CDTF">2019-10-29T01:41:00Z</dcterms:modified>
</cp:coreProperties>
</file>