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74A564" w14:textId="77777777" w:rsidR="009E3BA1" w:rsidRDefault="009E3BA1" w:rsidP="009E3BA1">
      <w:r w:rsidRPr="009E3BA1">
        <w:rPr>
          <w:b/>
        </w:rPr>
        <w:t>Purpose:</w:t>
      </w:r>
      <w:r>
        <w:t xml:space="preserve"> The purpose of this activity is to practice SQL queries.</w:t>
      </w:r>
    </w:p>
    <w:p w14:paraId="46F9E104" w14:textId="77777777" w:rsidR="009E3BA1" w:rsidRDefault="009E3BA1" w:rsidP="009E3BA1"/>
    <w:p w14:paraId="7B3A41AC" w14:textId="77777777" w:rsidR="009E3BA1" w:rsidRPr="009E3BA1" w:rsidRDefault="009E3BA1" w:rsidP="009E3BA1">
      <w:pPr>
        <w:rPr>
          <w:b/>
        </w:rPr>
      </w:pPr>
      <w:r w:rsidRPr="009E3BA1">
        <w:rPr>
          <w:b/>
        </w:rPr>
        <w:t>Tasks:</w:t>
      </w:r>
    </w:p>
    <w:p w14:paraId="04F660EB" w14:textId="4C9271C8" w:rsidR="00AC4B23" w:rsidRDefault="009E3BA1" w:rsidP="009E3BA1">
      <w:pPr>
        <w:pStyle w:val="ListParagraph"/>
        <w:numPr>
          <w:ilvl w:val="0"/>
          <w:numId w:val="1"/>
        </w:numPr>
      </w:pPr>
      <w:r>
        <w:t xml:space="preserve">Write and run a SQL query to list all occurrences of </w:t>
      </w:r>
      <w:r w:rsidR="006C4DBD">
        <w:t>“</w:t>
      </w:r>
      <w:r>
        <w:t>Adv Pastels</w:t>
      </w:r>
      <w:r w:rsidR="006C4DBD">
        <w:t>”</w:t>
      </w:r>
      <w:r>
        <w:t>. Include all associated data for each occurrence of the class.</w:t>
      </w:r>
    </w:p>
    <w:p w14:paraId="2FF00198" w14:textId="6FAD7994" w:rsidR="006B6734" w:rsidRDefault="006B6734" w:rsidP="009E3BA1">
      <w:pPr>
        <w:pStyle w:val="ListParagraph"/>
        <w:numPr>
          <w:ilvl w:val="0"/>
          <w:numId w:val="1"/>
        </w:numPr>
      </w:pPr>
      <w:r>
        <w:t>Write and run a SQL query to list the course number, course name and fee of all courses, whose amount paid is greater than $250.00.</w:t>
      </w:r>
    </w:p>
    <w:p w14:paraId="7AF0CD8A" w14:textId="14D44F39" w:rsidR="00AC4B23" w:rsidRDefault="009E3BA1" w:rsidP="009E3BA1">
      <w:pPr>
        <w:pStyle w:val="ListParagraph"/>
        <w:numPr>
          <w:ilvl w:val="0"/>
          <w:numId w:val="1"/>
        </w:numPr>
      </w:pPr>
      <w:r>
        <w:t xml:space="preserve">Write and run a SQL query to list all students and </w:t>
      </w:r>
      <w:r w:rsidR="00C01813">
        <w:t xml:space="preserve">corresponding </w:t>
      </w:r>
      <w:r>
        <w:t xml:space="preserve">courses they are registered for. Include, in this order, </w:t>
      </w:r>
      <w:proofErr w:type="spellStart"/>
      <w:r>
        <w:t>CustomerNumber</w:t>
      </w:r>
      <w:proofErr w:type="spellEnd"/>
      <w:r>
        <w:t xml:space="preserve">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CustomerFirstName</w:t>
      </w:r>
      <w:proofErr w:type="spellEnd"/>
      <w:r>
        <w:t xml:space="preserve">, Phone, </w:t>
      </w:r>
      <w:proofErr w:type="spellStart"/>
      <w:r>
        <w:t>CourseNumber</w:t>
      </w:r>
      <w:proofErr w:type="spellEnd"/>
      <w:r>
        <w:t xml:space="preserve">, and </w:t>
      </w:r>
      <w:proofErr w:type="spellStart"/>
      <w:r>
        <w:t>AmountPaid</w:t>
      </w:r>
      <w:proofErr w:type="spellEnd"/>
      <w:r>
        <w:t>.</w:t>
      </w:r>
    </w:p>
    <w:p w14:paraId="030A33DA" w14:textId="7DCE1ABE" w:rsidR="00AC4B23" w:rsidRDefault="009E3BA1" w:rsidP="009E3BA1">
      <w:pPr>
        <w:pStyle w:val="ListParagraph"/>
        <w:numPr>
          <w:ilvl w:val="0"/>
          <w:numId w:val="1"/>
        </w:numPr>
      </w:pPr>
      <w:r>
        <w:t xml:space="preserve">Write and run a SQL query to list all students registered in Adv. Pastels starting on October 1, 2013. Include, in this order, Course, </w:t>
      </w:r>
      <w:proofErr w:type="spellStart"/>
      <w:r>
        <w:t>CourseDate</w:t>
      </w:r>
      <w:proofErr w:type="spellEnd"/>
      <w:r>
        <w:t xml:space="preserve">, Fee, </w:t>
      </w:r>
      <w:proofErr w:type="spellStart"/>
      <w:r>
        <w:t>CustomerLastName</w:t>
      </w:r>
      <w:proofErr w:type="spellEnd"/>
      <w:r>
        <w:t xml:space="preserve">, </w:t>
      </w:r>
      <w:proofErr w:type="spellStart"/>
      <w:r>
        <w:t>CustomerFirstName</w:t>
      </w:r>
      <w:proofErr w:type="spellEnd"/>
      <w:r>
        <w:t>, and Phone.</w:t>
      </w:r>
    </w:p>
    <w:p w14:paraId="43294548" w14:textId="368AC574" w:rsidR="00FF4906" w:rsidRDefault="00FF4906" w:rsidP="009E3BA1">
      <w:pPr>
        <w:pStyle w:val="ListParagraph"/>
        <w:numPr>
          <w:ilvl w:val="0"/>
          <w:numId w:val="1"/>
        </w:numPr>
      </w:pPr>
      <w:r>
        <w:t>Write a</w:t>
      </w:r>
      <w:r w:rsidR="00B450A6">
        <w:t xml:space="preserve">nd run a SQL query to list the number of students registered in each course. In </w:t>
      </w:r>
      <w:proofErr w:type="gramStart"/>
      <w:r w:rsidR="00B450A6">
        <w:t>addition</w:t>
      </w:r>
      <w:proofErr w:type="gramEnd"/>
      <w:r w:rsidR="00B450A6">
        <w:t xml:space="preserve"> also list the corresponding course number and course name.</w:t>
      </w:r>
    </w:p>
    <w:p w14:paraId="4B526CED" w14:textId="594F1034" w:rsidR="00AC4B23" w:rsidRDefault="009E3BA1" w:rsidP="009E3BA1">
      <w:pPr>
        <w:pStyle w:val="ListParagraph"/>
        <w:numPr>
          <w:ilvl w:val="0"/>
          <w:numId w:val="1"/>
        </w:numPr>
      </w:pPr>
      <w:r>
        <w:t xml:space="preserve">Write SQL statement to add a </w:t>
      </w:r>
      <w:proofErr w:type="spellStart"/>
      <w:r>
        <w:t>FullFeePaid</w:t>
      </w:r>
      <w:proofErr w:type="spellEnd"/>
      <w:r>
        <w:t xml:space="preserve"> column to ENROLLMENT</w:t>
      </w:r>
      <w:r w:rsidR="006625C6">
        <w:t xml:space="preserve">. Column values can be null. </w:t>
      </w:r>
      <w:r>
        <w:t xml:space="preserve">The only possible values for this column are Yes and No. </w:t>
      </w:r>
      <w:r w:rsidR="00D04A74">
        <w:t>Do not enter values.</w:t>
      </w:r>
    </w:p>
    <w:p w14:paraId="34299D3C" w14:textId="2A2D6AF9" w:rsidR="00E7170D" w:rsidRDefault="000E6FC0" w:rsidP="009E3BA1">
      <w:pPr>
        <w:pStyle w:val="ListParagraph"/>
        <w:numPr>
          <w:ilvl w:val="0"/>
          <w:numId w:val="1"/>
        </w:numPr>
      </w:pPr>
      <w:r>
        <w:t>Drop the newly created column.</w:t>
      </w:r>
      <w:bookmarkStart w:id="0" w:name="_GoBack"/>
      <w:bookmarkEnd w:id="0"/>
    </w:p>
    <w:p w14:paraId="3B81D82B" w14:textId="77777777" w:rsidR="00E7170D" w:rsidRDefault="00E7170D" w:rsidP="00E7170D">
      <w:pPr>
        <w:pStyle w:val="ListParagraph"/>
      </w:pPr>
    </w:p>
    <w:p w14:paraId="7F4ECD7F" w14:textId="77777777" w:rsidR="0084077D" w:rsidRDefault="00E7170D" w:rsidP="00E7170D">
      <w:r w:rsidRPr="00E7170D">
        <w:rPr>
          <w:b/>
        </w:rPr>
        <w:t>Submission:</w:t>
      </w:r>
      <w:r>
        <w:t xml:space="preserve"> Submit .</w:t>
      </w:r>
      <w:proofErr w:type="spellStart"/>
      <w:r>
        <w:t>sql</w:t>
      </w:r>
      <w:proofErr w:type="spellEnd"/>
      <w:r>
        <w:t xml:space="preserve"> file on D2L.</w:t>
      </w:r>
    </w:p>
    <w:sectPr w:rsidR="0084077D" w:rsidSect="00B9212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A5F250" w14:textId="77777777" w:rsidR="004B1AB5" w:rsidRDefault="004B1AB5" w:rsidP="009E3BA1">
      <w:r>
        <w:separator/>
      </w:r>
    </w:p>
  </w:endnote>
  <w:endnote w:type="continuationSeparator" w:id="0">
    <w:p w14:paraId="4F648CD1" w14:textId="77777777" w:rsidR="004B1AB5" w:rsidRDefault="004B1AB5" w:rsidP="009E3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A73A0C" w14:textId="77777777" w:rsidR="004B1AB5" w:rsidRDefault="004B1AB5" w:rsidP="009E3BA1">
      <w:r>
        <w:separator/>
      </w:r>
    </w:p>
  </w:footnote>
  <w:footnote w:type="continuationSeparator" w:id="0">
    <w:p w14:paraId="0B3FF626" w14:textId="77777777" w:rsidR="004B1AB5" w:rsidRDefault="004B1AB5" w:rsidP="009E3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B0F0F" w14:textId="77777777" w:rsidR="009E3BA1" w:rsidRDefault="009E3BA1">
    <w:pPr>
      <w:pStyle w:val="Header"/>
    </w:pPr>
    <w:r>
      <w:t>ITEC 3200</w:t>
    </w:r>
    <w:r>
      <w:tab/>
      <w:t>ART COURSE Database Queries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0618FE"/>
    <w:multiLevelType w:val="hybridMultilevel"/>
    <w:tmpl w:val="07A6B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A1"/>
    <w:rsid w:val="000E6FC0"/>
    <w:rsid w:val="001749F6"/>
    <w:rsid w:val="004B1AB5"/>
    <w:rsid w:val="006625C6"/>
    <w:rsid w:val="006B6734"/>
    <w:rsid w:val="006C4DBD"/>
    <w:rsid w:val="0084077D"/>
    <w:rsid w:val="00891DB8"/>
    <w:rsid w:val="009E3BA1"/>
    <w:rsid w:val="00AC4B23"/>
    <w:rsid w:val="00B450A6"/>
    <w:rsid w:val="00B92129"/>
    <w:rsid w:val="00C01813"/>
    <w:rsid w:val="00D04A74"/>
    <w:rsid w:val="00E616BD"/>
    <w:rsid w:val="00E7170D"/>
    <w:rsid w:val="00F24D72"/>
    <w:rsid w:val="00FF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227D0"/>
  <w15:chartTrackingRefBased/>
  <w15:docId w15:val="{EF224F5F-74B7-2A43-97EC-C65368E3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B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BA1"/>
  </w:style>
  <w:style w:type="paragraph" w:styleId="Footer">
    <w:name w:val="footer"/>
    <w:basedOn w:val="Normal"/>
    <w:link w:val="FooterChar"/>
    <w:uiPriority w:val="99"/>
    <w:unhideWhenUsed/>
    <w:rsid w:val="009E3B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BA1"/>
  </w:style>
  <w:style w:type="paragraph" w:styleId="ListParagraph">
    <w:name w:val="List Paragraph"/>
    <w:basedOn w:val="Normal"/>
    <w:uiPriority w:val="34"/>
    <w:qFormat/>
    <w:rsid w:val="009E3B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S. Dekhane</dc:creator>
  <cp:keywords/>
  <dc:description/>
  <cp:lastModifiedBy>Sonal S. Dekhane</cp:lastModifiedBy>
  <cp:revision>9</cp:revision>
  <dcterms:created xsi:type="dcterms:W3CDTF">2019-11-11T13:08:00Z</dcterms:created>
  <dcterms:modified xsi:type="dcterms:W3CDTF">2019-11-11T13:45:00Z</dcterms:modified>
</cp:coreProperties>
</file>